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9D" w:rsidRDefault="00B4049D" w:rsidP="00B4049D">
      <w:pPr>
        <w:jc w:val="right"/>
      </w:pPr>
      <w:bookmarkStart w:id="0" w:name="_GoBack"/>
      <w:bookmarkEnd w:id="0"/>
      <w:r w:rsidRPr="009833A2">
        <w:rPr>
          <w:rFonts w:hint="eastAsia"/>
          <w:spacing w:val="24"/>
          <w:kern w:val="0"/>
          <w:fitText w:val="1890" w:id="-2095921151"/>
        </w:rPr>
        <w:t>教小中第</w:t>
      </w:r>
      <w:r w:rsidR="009002F9" w:rsidRPr="009833A2">
        <w:rPr>
          <w:rFonts w:hint="eastAsia"/>
          <w:spacing w:val="24"/>
          <w:kern w:val="0"/>
          <w:fitText w:val="1890" w:id="-2095921151"/>
        </w:rPr>
        <w:t>3389</w:t>
      </w:r>
      <w:r w:rsidRPr="009833A2">
        <w:rPr>
          <w:rFonts w:hint="eastAsia"/>
          <w:spacing w:val="2"/>
          <w:kern w:val="0"/>
          <w:fitText w:val="1890" w:id="-2095921151"/>
        </w:rPr>
        <w:t>号</w:t>
      </w:r>
    </w:p>
    <w:p w:rsidR="00B4049D" w:rsidRDefault="009002F9" w:rsidP="00B4049D">
      <w:pPr>
        <w:jc w:val="right"/>
      </w:pPr>
      <w:r w:rsidRPr="009833A2">
        <w:rPr>
          <w:rFonts w:hint="eastAsia"/>
          <w:spacing w:val="15"/>
          <w:kern w:val="0"/>
          <w:fitText w:val="1890" w:id="-2095921152"/>
        </w:rPr>
        <w:t>令和２年３月２</w:t>
      </w:r>
      <w:r w:rsidR="00B4049D" w:rsidRPr="009833A2">
        <w:rPr>
          <w:rFonts w:hint="eastAsia"/>
          <w:kern w:val="0"/>
          <w:fitText w:val="1890" w:id="-2095921152"/>
        </w:rPr>
        <w:t>日</w:t>
      </w:r>
    </w:p>
    <w:p w:rsidR="00B4049D" w:rsidRPr="00F33FB7" w:rsidRDefault="00B4049D" w:rsidP="00B4049D"/>
    <w:p w:rsidR="00B4049D" w:rsidRDefault="00B4049D" w:rsidP="00B4049D">
      <w:r>
        <w:rPr>
          <w:rFonts w:hint="eastAsia"/>
        </w:rPr>
        <w:t xml:space="preserve">私立小・中・中等教育学校長　様　</w:t>
      </w:r>
    </w:p>
    <w:p w:rsidR="00B4049D" w:rsidRDefault="00B4049D" w:rsidP="00B4049D"/>
    <w:p w:rsidR="00B4049D" w:rsidRDefault="00B4049D" w:rsidP="00B4049D">
      <w:pPr>
        <w:jc w:val="right"/>
      </w:pPr>
      <w:r w:rsidRPr="00B4049D">
        <w:rPr>
          <w:rFonts w:hint="eastAsia"/>
          <w:spacing w:val="126"/>
          <w:kern w:val="0"/>
          <w:fitText w:val="2520" w:id="-2100559615"/>
        </w:rPr>
        <w:t>大阪府教育</w:t>
      </w:r>
      <w:r w:rsidRPr="00B4049D">
        <w:rPr>
          <w:rFonts w:hint="eastAsia"/>
          <w:kern w:val="0"/>
          <w:fitText w:val="2520" w:id="-2100559615"/>
        </w:rPr>
        <w:t>庁</w:t>
      </w:r>
    </w:p>
    <w:p w:rsidR="00B4049D" w:rsidRDefault="00B4049D" w:rsidP="00B4049D">
      <w:pPr>
        <w:jc w:val="right"/>
      </w:pPr>
      <w:r>
        <w:rPr>
          <w:rFonts w:hint="eastAsia"/>
        </w:rPr>
        <w:t xml:space="preserve">市町村教育室小中学校課長　</w:t>
      </w:r>
    </w:p>
    <w:p w:rsidR="00B4049D" w:rsidRDefault="00B4049D" w:rsidP="00B4049D"/>
    <w:p w:rsidR="00B4049D" w:rsidRDefault="00B4049D" w:rsidP="00B4049D"/>
    <w:p w:rsidR="00B4049D" w:rsidRDefault="00B4049D" w:rsidP="00B4049D"/>
    <w:p w:rsidR="00B4049D" w:rsidRDefault="00B4049D" w:rsidP="00B4049D">
      <w:pPr>
        <w:jc w:val="center"/>
      </w:pPr>
      <w:r>
        <w:rPr>
          <w:rFonts w:hint="eastAsia"/>
        </w:rPr>
        <w:t>令和２年度使用教科書事務執行管理システムのバージョンアップについて（通知）</w:t>
      </w:r>
    </w:p>
    <w:p w:rsidR="00B4049D" w:rsidRPr="00B75E30" w:rsidRDefault="00B4049D" w:rsidP="00B4049D"/>
    <w:p w:rsidR="00B4049D" w:rsidRPr="007D4016" w:rsidRDefault="00B4049D" w:rsidP="00B4049D"/>
    <w:p w:rsidR="00B4049D" w:rsidRDefault="00B4049D" w:rsidP="00B4049D"/>
    <w:p w:rsidR="00B4049D" w:rsidRDefault="00B4049D" w:rsidP="00B4049D">
      <w:pPr>
        <w:spacing w:line="276" w:lineRule="auto"/>
      </w:pPr>
      <w:r>
        <w:rPr>
          <w:rFonts w:hint="eastAsia"/>
        </w:rPr>
        <w:t xml:space="preserve">　標記について、別添（写）のとおり、</w:t>
      </w:r>
      <w:r w:rsidRPr="00B4049D">
        <w:rPr>
          <w:rFonts w:hint="eastAsia"/>
        </w:rPr>
        <w:t>令和２年２月４日及び令和２年２月21日付け事務連絡</w:t>
      </w:r>
      <w:r>
        <w:rPr>
          <w:rFonts w:hint="eastAsia"/>
        </w:rPr>
        <w:t>により文部科学省初等中等教育局教科書課から通知がありました。</w:t>
      </w:r>
    </w:p>
    <w:p w:rsidR="00B4049D" w:rsidRDefault="008A645D" w:rsidP="00B4049D">
      <w:pPr>
        <w:spacing w:line="276" w:lineRule="auto"/>
        <w:ind w:firstLineChars="100" w:firstLine="210"/>
      </w:pPr>
      <w:r>
        <w:rPr>
          <w:rFonts w:hint="eastAsia"/>
        </w:rPr>
        <w:t>つきましては、令和２年度使用教科書の事務執行にあたり御</w:t>
      </w:r>
      <w:r w:rsidR="00B4049D">
        <w:rPr>
          <w:rFonts w:hint="eastAsia"/>
        </w:rPr>
        <w:t>留意願います。</w:t>
      </w:r>
    </w:p>
    <w:p w:rsidR="00B4049D" w:rsidRDefault="00B4049D" w:rsidP="00B4049D">
      <w:r>
        <w:rPr>
          <w:rFonts w:hint="eastAsia"/>
        </w:rPr>
        <w:t xml:space="preserve">　</w:t>
      </w:r>
      <w:r w:rsidRPr="00B4049D">
        <w:rPr>
          <w:rFonts w:hint="eastAsia"/>
        </w:rPr>
        <w:t>なお、教科書事務執行管理システムの操作に関して疑義が生じた場合は、ヘルプデスク（</w:t>
      </w:r>
      <w:hyperlink r:id="rId6" w:history="1">
        <w:r w:rsidRPr="00081DE8">
          <w:rPr>
            <w:rStyle w:val="ab"/>
            <w:rFonts w:hint="eastAsia"/>
          </w:rPr>
          <w:t>http://www.textbook-h.mext.go.jp/</w:t>
        </w:r>
      </w:hyperlink>
      <w:r w:rsidR="00922C30" w:rsidRPr="00B4049D">
        <w:rPr>
          <w:rFonts w:hint="eastAsia"/>
        </w:rPr>
        <w:t xml:space="preserve"> </w:t>
      </w:r>
      <w:r w:rsidRPr="00B4049D">
        <w:rPr>
          <w:rFonts w:hint="eastAsia"/>
        </w:rPr>
        <w:t>）へ問</w:t>
      </w:r>
      <w:r w:rsidR="00ED08DE">
        <w:rPr>
          <w:rFonts w:hint="eastAsia"/>
        </w:rPr>
        <w:t>合</w:t>
      </w:r>
      <w:r w:rsidRPr="00B4049D">
        <w:rPr>
          <w:rFonts w:hint="eastAsia"/>
        </w:rPr>
        <w:t>せ願います。</w:t>
      </w:r>
    </w:p>
    <w:p w:rsidR="00B4049D" w:rsidRPr="00ED08DE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Default="00B4049D" w:rsidP="00B4049D">
      <w:pPr>
        <w:spacing w:line="276" w:lineRule="auto"/>
      </w:pPr>
    </w:p>
    <w:p w:rsidR="00B4049D" w:rsidRPr="00B4049D" w:rsidRDefault="00B4049D" w:rsidP="00100D0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D9C2F3" wp14:editId="6618BC77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324802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9D" w:rsidRPr="00251E95" w:rsidRDefault="00B4049D" w:rsidP="00B4049D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32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本件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連絡先】</w:t>
                            </w:r>
                          </w:p>
                          <w:p w:rsidR="00B4049D" w:rsidRPr="00251E95" w:rsidRDefault="00B4049D" w:rsidP="00B4049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山口、吉永</w:t>
                            </w:r>
                          </w:p>
                          <w:p w:rsidR="00B4049D" w:rsidRPr="00251E95" w:rsidRDefault="00B4049D" w:rsidP="00B4049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06-694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t>9370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 （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t>5481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B4049D" w:rsidRPr="00251E95" w:rsidRDefault="00B4049D" w:rsidP="00B4049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Century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B4049D" w:rsidRPr="00251E95" w:rsidRDefault="00B4049D" w:rsidP="00B4049D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  <w:t>YoshinagaKa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C2F3" id="正方形/長方形 1" o:spid="_x0000_s1027" style="position:absolute;left:0;text-align:left;margin-left:204.55pt;margin-top:29.2pt;width:255.75pt;height:93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" strokeweight=".5pt">
                <v:textbox inset="5.85pt,.7pt,5.85pt,.7pt">
                  <w:txbxContent>
                    <w:p w:rsidR="00B4049D" w:rsidRPr="00251E95" w:rsidRDefault="00B4049D" w:rsidP="00B4049D">
                      <w:pPr>
                        <w:autoSpaceDE w:val="0"/>
                        <w:autoSpaceDN w:val="0"/>
                        <w:adjustRightInd w:val="0"/>
                        <w:spacing w:beforeLines="20" w:before="72" w:line="32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本件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連絡先】</w:t>
                      </w:r>
                    </w:p>
                    <w:p w:rsidR="00B4049D" w:rsidRPr="00251E95" w:rsidRDefault="00B4049D" w:rsidP="00B4049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山口、吉永</w:t>
                      </w:r>
                    </w:p>
                    <w:p w:rsidR="00B4049D" w:rsidRPr="00251E95" w:rsidRDefault="00B4049D" w:rsidP="00B4049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06-694</w: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t>4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t>9370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 （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t>5481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  <w:p w:rsidR="00B4049D" w:rsidRPr="00251E95" w:rsidRDefault="00B4049D" w:rsidP="00B4049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Century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B4049D" w:rsidRPr="00251E95" w:rsidRDefault="00B4049D" w:rsidP="00B4049D">
                      <w:pPr>
                        <w:spacing w:line="320" w:lineRule="exact"/>
                        <w:ind w:firstLineChars="100" w:firstLine="210"/>
                        <w:rPr>
                          <w:rFonts w:hAnsi="ＭＳ 明朝" w:cs="Arial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>
                        <w:rPr>
                          <w:rFonts w:hAnsi="ＭＳ 明朝" w:cs="Arial"/>
                          <w:kern w:val="0"/>
                          <w:szCs w:val="21"/>
                        </w:rPr>
                        <w:t>YoshinagaKa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B4049D" w:rsidRPr="00B4049D" w:rsidSect="00770834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5B" w:rsidRDefault="009D4D5B" w:rsidP="0098172F">
      <w:r>
        <w:separator/>
      </w:r>
    </w:p>
  </w:endnote>
  <w:endnote w:type="continuationSeparator" w:id="0">
    <w:p w:rsidR="009D4D5B" w:rsidRDefault="009D4D5B" w:rsidP="0098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5B" w:rsidRDefault="009D4D5B" w:rsidP="0098172F">
      <w:r>
        <w:separator/>
      </w:r>
    </w:p>
  </w:footnote>
  <w:footnote w:type="continuationSeparator" w:id="0">
    <w:p w:rsidR="009D4D5B" w:rsidRDefault="009D4D5B" w:rsidP="0098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107C3"/>
    <w:rsid w:val="000141DC"/>
    <w:rsid w:val="0002656A"/>
    <w:rsid w:val="00065519"/>
    <w:rsid w:val="000721FB"/>
    <w:rsid w:val="00100D05"/>
    <w:rsid w:val="00144974"/>
    <w:rsid w:val="00203C96"/>
    <w:rsid w:val="00226E14"/>
    <w:rsid w:val="00286C03"/>
    <w:rsid w:val="002B1E2F"/>
    <w:rsid w:val="00327797"/>
    <w:rsid w:val="00367ED6"/>
    <w:rsid w:val="003C256E"/>
    <w:rsid w:val="00427E3D"/>
    <w:rsid w:val="00436E21"/>
    <w:rsid w:val="0056449F"/>
    <w:rsid w:val="005C12C7"/>
    <w:rsid w:val="0065340A"/>
    <w:rsid w:val="006607BE"/>
    <w:rsid w:val="00662CA3"/>
    <w:rsid w:val="00676635"/>
    <w:rsid w:val="006D22A7"/>
    <w:rsid w:val="00763D3E"/>
    <w:rsid w:val="00770834"/>
    <w:rsid w:val="007A310E"/>
    <w:rsid w:val="007F2D50"/>
    <w:rsid w:val="00833136"/>
    <w:rsid w:val="00860809"/>
    <w:rsid w:val="00894014"/>
    <w:rsid w:val="008A645D"/>
    <w:rsid w:val="009002F9"/>
    <w:rsid w:val="00922C30"/>
    <w:rsid w:val="00951E7C"/>
    <w:rsid w:val="0098172F"/>
    <w:rsid w:val="009833A2"/>
    <w:rsid w:val="009D2815"/>
    <w:rsid w:val="009D4D5B"/>
    <w:rsid w:val="00A91DF7"/>
    <w:rsid w:val="00AA7ECB"/>
    <w:rsid w:val="00B26EC9"/>
    <w:rsid w:val="00B27744"/>
    <w:rsid w:val="00B4049D"/>
    <w:rsid w:val="00B662D0"/>
    <w:rsid w:val="00B71395"/>
    <w:rsid w:val="00BF1AE4"/>
    <w:rsid w:val="00C33B06"/>
    <w:rsid w:val="00C81882"/>
    <w:rsid w:val="00D12293"/>
    <w:rsid w:val="00DF12A8"/>
    <w:rsid w:val="00E24D4C"/>
    <w:rsid w:val="00ED08DE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35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3136"/>
  </w:style>
  <w:style w:type="character" w:customStyle="1" w:styleId="a4">
    <w:name w:val="日付 (文字)"/>
    <w:basedOn w:val="a0"/>
    <w:link w:val="a3"/>
    <w:uiPriority w:val="99"/>
    <w:semiHidden/>
    <w:rsid w:val="00833136"/>
  </w:style>
  <w:style w:type="paragraph" w:styleId="a5">
    <w:name w:val="header"/>
    <w:basedOn w:val="a"/>
    <w:link w:val="a6"/>
    <w:uiPriority w:val="99"/>
    <w:unhideWhenUsed/>
    <w:rsid w:val="00981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72F"/>
  </w:style>
  <w:style w:type="paragraph" w:styleId="a7">
    <w:name w:val="footer"/>
    <w:basedOn w:val="a"/>
    <w:link w:val="a8"/>
    <w:uiPriority w:val="99"/>
    <w:unhideWhenUsed/>
    <w:rsid w:val="00981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72F"/>
  </w:style>
  <w:style w:type="paragraph" w:styleId="a9">
    <w:name w:val="Balloon Text"/>
    <w:basedOn w:val="a"/>
    <w:link w:val="aa"/>
    <w:uiPriority w:val="99"/>
    <w:semiHidden/>
    <w:unhideWhenUsed/>
    <w:rsid w:val="002B1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1E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3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tbook-h.mext.go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2020-02-25T06:53:00Z</dcterms:created>
  <dcterms:modified xsi:type="dcterms:W3CDTF">2020-03-02T05:21:00Z</dcterms:modified>
</cp:coreProperties>
</file>