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0D" w:rsidRPr="008F15B1" w:rsidRDefault="00092E0D" w:rsidP="00D77DAC">
      <w:pPr>
        <w:kinsoku w:val="0"/>
        <w:overflowPunct w:val="0"/>
        <w:autoSpaceDE w:val="0"/>
        <w:autoSpaceDN w:val="0"/>
        <w:ind w:leftChars="2969" w:left="6235" w:rightChars="134" w:right="281"/>
        <w:jc w:val="distribute"/>
      </w:pPr>
      <w:r>
        <w:rPr>
          <w:rFonts w:hint="eastAsia"/>
        </w:rPr>
        <w:t>教</w:t>
      </w:r>
      <w:r w:rsidRPr="008F15B1">
        <w:rPr>
          <w:rFonts w:hint="eastAsia"/>
        </w:rPr>
        <w:t>高第</w:t>
      </w:r>
      <w:r w:rsidR="00D90BCE">
        <w:rPr>
          <w:rFonts w:hint="eastAsia"/>
        </w:rPr>
        <w:t>4113</w:t>
      </w:r>
      <w:r w:rsidRPr="008F15B1">
        <w:rPr>
          <w:rFonts w:hint="eastAsia"/>
        </w:rPr>
        <w:t>号</w:t>
      </w:r>
    </w:p>
    <w:p w:rsidR="00092E0D" w:rsidRPr="008F15B1" w:rsidRDefault="009A7816" w:rsidP="00092E0D">
      <w:pPr>
        <w:kinsoku w:val="0"/>
        <w:overflowPunct w:val="0"/>
        <w:autoSpaceDE w:val="0"/>
        <w:autoSpaceDN w:val="0"/>
        <w:ind w:leftChars="2969" w:left="6235" w:rightChars="134" w:right="281"/>
        <w:jc w:val="distribute"/>
      </w:pPr>
      <w:r>
        <w:rPr>
          <w:rFonts w:hint="eastAsia"/>
        </w:rPr>
        <w:t>令和２</w:t>
      </w:r>
      <w:r w:rsidR="00092E0D" w:rsidRPr="008F15B1">
        <w:rPr>
          <w:rFonts w:hint="eastAsia"/>
        </w:rPr>
        <w:t>年</w:t>
      </w:r>
      <w:r w:rsidR="00EF76CA">
        <w:rPr>
          <w:rFonts w:hint="eastAsia"/>
        </w:rPr>
        <w:t>２</w:t>
      </w:r>
      <w:r w:rsidR="00092E0D" w:rsidRPr="008F15B1">
        <w:rPr>
          <w:rFonts w:hint="eastAsia"/>
        </w:rPr>
        <w:t>月</w:t>
      </w:r>
      <w:r w:rsidR="00D90BCE">
        <w:rPr>
          <w:rFonts w:hint="eastAsia"/>
        </w:rPr>
        <w:t>27</w:t>
      </w:r>
      <w:bookmarkStart w:id="0" w:name="_GoBack"/>
      <w:bookmarkEnd w:id="0"/>
      <w:r w:rsidR="00092E0D" w:rsidRPr="008F15B1">
        <w:rPr>
          <w:rFonts w:hint="eastAsia"/>
        </w:rPr>
        <w:t>日</w:t>
      </w:r>
    </w:p>
    <w:p w:rsidR="00750BC6" w:rsidRDefault="00750BC6" w:rsidP="0070327B">
      <w:pPr>
        <w:autoSpaceDE w:val="0"/>
        <w:autoSpaceDN w:val="0"/>
      </w:pPr>
    </w:p>
    <w:p w:rsidR="0070327B" w:rsidRDefault="0070327B" w:rsidP="0070327B">
      <w:pPr>
        <w:autoSpaceDE w:val="0"/>
        <w:autoSpaceDN w:val="0"/>
      </w:pPr>
      <w:r>
        <w:rPr>
          <w:rFonts w:hint="eastAsia"/>
        </w:rPr>
        <w:t xml:space="preserve">　私立中学</w:t>
      </w:r>
      <w:r w:rsidRPr="00F75289">
        <w:rPr>
          <w:rFonts w:hint="eastAsia"/>
        </w:rPr>
        <w:t>校長　様</w:t>
      </w:r>
    </w:p>
    <w:p w:rsidR="0071383D" w:rsidRPr="0070327B" w:rsidRDefault="0071383D" w:rsidP="0070327B">
      <w:pPr>
        <w:autoSpaceDE w:val="0"/>
        <w:autoSpaceDN w:val="0"/>
      </w:pPr>
    </w:p>
    <w:p w:rsidR="00092E0D" w:rsidRPr="00900041" w:rsidRDefault="00092E0D" w:rsidP="00092E0D">
      <w:pPr>
        <w:kinsoku w:val="0"/>
        <w:overflowPunct w:val="0"/>
        <w:autoSpaceDE w:val="0"/>
        <w:autoSpaceDN w:val="0"/>
        <w:ind w:leftChars="2969" w:left="6235" w:rightChars="134" w:right="281"/>
        <w:jc w:val="distribute"/>
      </w:pPr>
      <w:r w:rsidRPr="008F15B1">
        <w:rPr>
          <w:rFonts w:hint="eastAsia"/>
        </w:rPr>
        <w:t>大阪府教育委員会</w:t>
      </w:r>
    </w:p>
    <w:p w:rsidR="00092E0D" w:rsidRPr="00900041" w:rsidRDefault="00092E0D" w:rsidP="00092E0D">
      <w:pPr>
        <w:kinsoku w:val="0"/>
        <w:overflowPunct w:val="0"/>
        <w:autoSpaceDE w:val="0"/>
        <w:autoSpaceDN w:val="0"/>
        <w:ind w:leftChars="2969" w:left="6235" w:rightChars="134" w:right="281"/>
        <w:jc w:val="distribute"/>
      </w:pPr>
      <w:r w:rsidRPr="008F15B1">
        <w:rPr>
          <w:rFonts w:hint="eastAsia"/>
        </w:rPr>
        <w:t>教育長</w:t>
      </w:r>
    </w:p>
    <w:p w:rsidR="00900041" w:rsidRPr="00002108" w:rsidRDefault="00900041" w:rsidP="00900041">
      <w:pPr>
        <w:wordWrap/>
        <w:autoSpaceDE w:val="0"/>
        <w:autoSpaceDN w:val="0"/>
        <w:rPr>
          <w:rFonts w:hAnsi="Century" w:cs="Times New Roman"/>
          <w:spacing w:val="2"/>
          <w:lang w:eastAsia="zh-TW"/>
        </w:rPr>
      </w:pPr>
    </w:p>
    <w:p w:rsidR="005A5DE4" w:rsidRDefault="009A7816" w:rsidP="005A5DE4">
      <w:pPr>
        <w:jc w:val="center"/>
      </w:pPr>
      <w:r>
        <w:rPr>
          <w:rFonts w:hint="eastAsia"/>
        </w:rPr>
        <w:t>令和元</w:t>
      </w:r>
      <w:r w:rsidR="005A5DE4">
        <w:rPr>
          <w:rFonts w:hint="eastAsia"/>
        </w:rPr>
        <w:t>年度における</w:t>
      </w:r>
      <w:r w:rsidR="005A5DE4">
        <w:rPr>
          <w:rFonts w:asciiTheme="minorEastAsia" w:hAnsiTheme="minorEastAsia" w:hint="eastAsia"/>
        </w:rPr>
        <w:t>第１学年及び第２学年の</w:t>
      </w:r>
      <w:r w:rsidR="005A5DE4">
        <w:rPr>
          <w:rFonts w:hint="eastAsia"/>
        </w:rPr>
        <w:t>成績一覧表について（通知）</w:t>
      </w:r>
    </w:p>
    <w:p w:rsidR="005A5DE4" w:rsidRPr="00B00617" w:rsidRDefault="005A5DE4" w:rsidP="005A5DE4">
      <w:pPr>
        <w:ind w:firstLineChars="200" w:firstLine="420"/>
      </w:pPr>
    </w:p>
    <w:p w:rsidR="004D6973" w:rsidRPr="004D6973" w:rsidRDefault="005A5DE4" w:rsidP="005A5DE4"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1DF21" wp14:editId="5409CF33">
                <wp:simplePos x="0" y="0"/>
                <wp:positionH relativeFrom="column">
                  <wp:posOffset>3023870</wp:posOffset>
                </wp:positionH>
                <wp:positionV relativeFrom="paragraph">
                  <wp:posOffset>4681855</wp:posOffset>
                </wp:positionV>
                <wp:extent cx="2362200" cy="134302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C1" w:rsidRDefault="006051C1" w:rsidP="006051C1">
                            <w:pPr>
                              <w:pStyle w:val="a3"/>
                              <w:wordWrap/>
                              <w:spacing w:beforeLines="50" w:before="180" w:line="240" w:lineRule="auto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48645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lang w:eastAsia="zh-CN"/>
                              </w:rPr>
                              <w:t>担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48645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当　</w:t>
                            </w:r>
                            <w:r w:rsidRPr="00BF0BFD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大阪府教育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庁　</w:t>
                            </w:r>
                            <w:r w:rsidRPr="00BF0BFD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教育振興室</w:t>
                            </w:r>
                          </w:p>
                          <w:p w:rsidR="006051C1" w:rsidRDefault="006051C1" w:rsidP="006051C1">
                            <w:pPr>
                              <w:pStyle w:val="a3"/>
                              <w:wordWrap/>
                              <w:spacing w:line="240" w:lineRule="auto"/>
                              <w:ind w:firstLineChars="400" w:firstLine="840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BF0BFD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高等学校課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C636D4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学事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グループ</w:t>
                            </w:r>
                          </w:p>
                          <w:p w:rsidR="006051C1" w:rsidRPr="00BF0BFD" w:rsidRDefault="0093728C" w:rsidP="0093728C">
                            <w:pPr>
                              <w:pStyle w:val="a3"/>
                              <w:wordWrap/>
                              <w:spacing w:line="240" w:lineRule="auto"/>
                              <w:ind w:firstLineChars="600" w:firstLine="1260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竹田</w:t>
                            </w:r>
                            <w:r w:rsidR="006051C1" w:rsidRPr="00C636D4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林田</w:t>
                            </w:r>
                          </w:p>
                          <w:p w:rsidR="006051C1" w:rsidRPr="00C636D4" w:rsidRDefault="006051C1" w:rsidP="006051C1">
                            <w:pPr>
                              <w:pStyle w:val="a3"/>
                              <w:wordWrap/>
                              <w:spacing w:line="240" w:lineRule="auto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6051C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fitText w:val="630" w:id="1260628736"/>
                              </w:rPr>
                              <w:t>電　話</w:t>
                            </w:r>
                            <w:r w:rsidRPr="00C636D4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　06-6944-6887(直通)</w:t>
                            </w:r>
                          </w:p>
                          <w:p w:rsidR="006051C1" w:rsidRPr="00C636D4" w:rsidRDefault="006051C1" w:rsidP="006051C1">
                            <w:pPr>
                              <w:pStyle w:val="a3"/>
                              <w:wordWrap/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6051C1">
                              <w:rPr>
                                <w:rFonts w:ascii="ＭＳ 明朝" w:hAnsi="ＭＳ 明朝" w:hint="eastAsia"/>
                                <w:w w:val="95"/>
                                <w:sz w:val="21"/>
                                <w:szCs w:val="21"/>
                                <w:fitText w:val="600" w:id="1260628737"/>
                              </w:rPr>
                              <w:t>ＦＡ</w:t>
                            </w:r>
                            <w:r w:rsidRPr="006051C1">
                              <w:rPr>
                                <w:rFonts w:ascii="ＭＳ 明朝" w:hAnsi="ＭＳ 明朝" w:hint="eastAsia"/>
                                <w:spacing w:val="2"/>
                                <w:w w:val="95"/>
                                <w:sz w:val="21"/>
                                <w:szCs w:val="21"/>
                                <w:fitText w:val="600" w:id="1260628737"/>
                              </w:rPr>
                              <w:t>Ｘ</w:t>
                            </w:r>
                            <w:r w:rsidRPr="00C636D4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ab/>
                              <w:t>06-6944-6888</w:t>
                            </w:r>
                          </w:p>
                          <w:p w:rsidR="00FC1F33" w:rsidRPr="00C636D4" w:rsidRDefault="00FC1F33" w:rsidP="00FC1F33">
                            <w:pPr>
                              <w:pStyle w:val="a3"/>
                              <w:wordWrap/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1DF21" id="正方形/長方形 1" o:spid="_x0000_s1026" style="position:absolute;margin-left:238.1pt;margin-top:368.65pt;width:186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">
                <v:textbox inset="5.85pt,.7pt,5.85pt,.7pt">
                  <w:txbxContent>
                    <w:p w:rsidR="006051C1" w:rsidRDefault="006051C1" w:rsidP="006051C1">
                      <w:pPr>
                        <w:pStyle w:val="a3"/>
                        <w:wordWrap/>
                        <w:spacing w:beforeLines="50" w:before="180" w:line="240" w:lineRule="auto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486451">
                        <w:rPr>
                          <w:rFonts w:ascii="ＭＳ 明朝" w:hAnsi="ＭＳ 明朝" w:hint="eastAsia"/>
                          <w:sz w:val="21"/>
                          <w:szCs w:val="21"/>
                          <w:lang w:eastAsia="zh-CN"/>
                        </w:rPr>
                        <w:t>担</w:t>
                      </w: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486451">
                        <w:rPr>
                          <w:rFonts w:ascii="ＭＳ 明朝" w:hAnsi="ＭＳ 明朝" w:hint="eastAsia"/>
                          <w:sz w:val="21"/>
                          <w:szCs w:val="21"/>
                          <w:lang w:eastAsia="zh-CN"/>
                        </w:rPr>
                        <w:t xml:space="preserve">当　</w:t>
                      </w:r>
                      <w:r w:rsidRPr="00BF0BFD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大阪府教育</w:t>
                      </w: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庁　</w:t>
                      </w:r>
                      <w:r w:rsidRPr="00BF0BFD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教育振興室</w:t>
                      </w:r>
                    </w:p>
                    <w:p w:rsidR="006051C1" w:rsidRDefault="006051C1" w:rsidP="006051C1">
                      <w:pPr>
                        <w:pStyle w:val="a3"/>
                        <w:wordWrap/>
                        <w:spacing w:line="240" w:lineRule="auto"/>
                        <w:ind w:firstLineChars="400" w:firstLine="840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BF0BFD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高等学校課</w:t>
                      </w: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C636D4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学事</w:t>
                      </w: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グループ</w:t>
                      </w:r>
                    </w:p>
                    <w:p w:rsidR="006051C1" w:rsidRPr="00BF0BFD" w:rsidRDefault="0093728C" w:rsidP="0093728C">
                      <w:pPr>
                        <w:pStyle w:val="a3"/>
                        <w:wordWrap/>
                        <w:spacing w:line="240" w:lineRule="auto"/>
                        <w:ind w:firstLineChars="600" w:firstLine="1260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竹田</w:t>
                      </w:r>
                      <w:r w:rsidR="006051C1" w:rsidRPr="00C636D4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林田</w:t>
                      </w:r>
                    </w:p>
                    <w:p w:rsidR="006051C1" w:rsidRPr="00C636D4" w:rsidRDefault="006051C1" w:rsidP="006051C1">
                      <w:pPr>
                        <w:pStyle w:val="a3"/>
                        <w:wordWrap/>
                        <w:spacing w:line="240" w:lineRule="auto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6051C1">
                        <w:rPr>
                          <w:rFonts w:ascii="ＭＳ 明朝" w:hAnsi="ＭＳ 明朝" w:hint="eastAsia"/>
                          <w:sz w:val="21"/>
                          <w:szCs w:val="21"/>
                          <w:fitText w:val="630" w:id="1260628736"/>
                        </w:rPr>
                        <w:t>電　話</w:t>
                      </w:r>
                      <w:r w:rsidRPr="00C636D4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　06-6944-6887(直通)</w:t>
                      </w:r>
                    </w:p>
                    <w:p w:rsidR="006051C1" w:rsidRPr="00C636D4" w:rsidRDefault="006051C1" w:rsidP="006051C1">
                      <w:pPr>
                        <w:pStyle w:val="a3"/>
                        <w:wordWrap/>
                        <w:spacing w:line="240" w:lineRule="auto"/>
                        <w:rPr>
                          <w:sz w:val="21"/>
                          <w:szCs w:val="21"/>
                        </w:rPr>
                      </w:pPr>
                      <w:r w:rsidRPr="006051C1">
                        <w:rPr>
                          <w:rFonts w:ascii="ＭＳ 明朝" w:hAnsi="ＭＳ 明朝" w:hint="eastAsia"/>
                          <w:w w:val="95"/>
                          <w:sz w:val="21"/>
                          <w:szCs w:val="21"/>
                          <w:fitText w:val="600" w:id="1260628737"/>
                        </w:rPr>
                        <w:t>ＦＡ</w:t>
                      </w:r>
                      <w:r w:rsidRPr="006051C1">
                        <w:rPr>
                          <w:rFonts w:ascii="ＭＳ 明朝" w:hAnsi="ＭＳ 明朝" w:hint="eastAsia"/>
                          <w:spacing w:val="2"/>
                          <w:w w:val="95"/>
                          <w:sz w:val="21"/>
                          <w:szCs w:val="21"/>
                          <w:fitText w:val="600" w:id="1260628737"/>
                        </w:rPr>
                        <w:t>Ｘ</w:t>
                      </w:r>
                      <w:r w:rsidRPr="00C636D4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ab/>
                        <w:t>06-6944-6888</w:t>
                      </w:r>
                    </w:p>
                    <w:p w:rsidR="00FC1F33" w:rsidRPr="00C636D4" w:rsidRDefault="00FC1F33" w:rsidP="00FC1F33">
                      <w:pPr>
                        <w:pStyle w:val="a3"/>
                        <w:wordWrap/>
                        <w:spacing w:line="240" w:lineRule="auto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</w:t>
      </w:r>
      <w:r w:rsidR="009A7816">
        <w:rPr>
          <w:rFonts w:asciiTheme="minorEastAsia" w:hAnsiTheme="minorEastAsia" w:hint="eastAsia"/>
        </w:rPr>
        <w:t>令和２</w:t>
      </w:r>
      <w:r w:rsidR="00D632E9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３月31日付けで作成する第１学年及び第２学年の成績一覧表</w:t>
      </w:r>
      <w:r w:rsidRPr="00D41CE4">
        <w:rPr>
          <w:rFonts w:asciiTheme="minorEastAsia" w:hAnsiTheme="minorEastAsia" w:hint="eastAsia"/>
        </w:rPr>
        <w:t>について、</w:t>
      </w:r>
      <w:r>
        <w:rPr>
          <w:rFonts w:asciiTheme="minorEastAsia" w:hAnsiTheme="minorEastAsia" w:hint="eastAsia"/>
        </w:rPr>
        <w:t>「成績一覧表作成ソフト」を</w:t>
      </w:r>
      <w:r w:rsidRPr="00D41CE4">
        <w:rPr>
          <w:rFonts w:asciiTheme="minorEastAsia" w:hAnsiTheme="minorEastAsia" w:hint="eastAsia"/>
        </w:rPr>
        <w:t>送付</w:t>
      </w:r>
      <w:r>
        <w:rPr>
          <w:rFonts w:asciiTheme="minorEastAsia" w:hAnsiTheme="minorEastAsia" w:hint="eastAsia"/>
        </w:rPr>
        <w:t>いた</w:t>
      </w:r>
      <w:r w:rsidRPr="00D41CE4">
        <w:rPr>
          <w:rFonts w:asciiTheme="minorEastAsia" w:hAnsiTheme="minorEastAsia" w:hint="eastAsia"/>
        </w:rPr>
        <w:t>します</w:t>
      </w:r>
      <w:r>
        <w:rPr>
          <w:rFonts w:asciiTheme="minorEastAsia" w:hAnsiTheme="minorEastAsia" w:hint="eastAsia"/>
        </w:rPr>
        <w:t>。</w:t>
      </w:r>
    </w:p>
    <w:sectPr w:rsidR="004D6973" w:rsidRPr="004D69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1BC" w:rsidRDefault="005711BC" w:rsidP="00357859">
      <w:r>
        <w:separator/>
      </w:r>
    </w:p>
  </w:endnote>
  <w:endnote w:type="continuationSeparator" w:id="0">
    <w:p w:rsidR="005711BC" w:rsidRDefault="005711BC" w:rsidP="0035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1BC" w:rsidRDefault="005711BC" w:rsidP="00357859">
      <w:r>
        <w:separator/>
      </w:r>
    </w:p>
  </w:footnote>
  <w:footnote w:type="continuationSeparator" w:id="0">
    <w:p w:rsidR="005711BC" w:rsidRDefault="005711BC" w:rsidP="00357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03BF9"/>
    <w:multiLevelType w:val="hybridMultilevel"/>
    <w:tmpl w:val="F6C8EA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5B1276"/>
    <w:multiLevelType w:val="hybridMultilevel"/>
    <w:tmpl w:val="E278B3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41"/>
    <w:rsid w:val="00001562"/>
    <w:rsid w:val="00002108"/>
    <w:rsid w:val="000215DD"/>
    <w:rsid w:val="00051922"/>
    <w:rsid w:val="00092E0D"/>
    <w:rsid w:val="00095EF9"/>
    <w:rsid w:val="0010081F"/>
    <w:rsid w:val="00153E4E"/>
    <w:rsid w:val="00182DAD"/>
    <w:rsid w:val="001A19E4"/>
    <w:rsid w:val="001B467C"/>
    <w:rsid w:val="001C52B4"/>
    <w:rsid w:val="001C6EE2"/>
    <w:rsid w:val="001E1C18"/>
    <w:rsid w:val="002041D5"/>
    <w:rsid w:val="0021565B"/>
    <w:rsid w:val="00246A64"/>
    <w:rsid w:val="00274A5E"/>
    <w:rsid w:val="0028632A"/>
    <w:rsid w:val="0028662B"/>
    <w:rsid w:val="002970E7"/>
    <w:rsid w:val="002A24AC"/>
    <w:rsid w:val="002A5F76"/>
    <w:rsid w:val="002D7B8E"/>
    <w:rsid w:val="00333BFC"/>
    <w:rsid w:val="003409EC"/>
    <w:rsid w:val="00357859"/>
    <w:rsid w:val="00370CD3"/>
    <w:rsid w:val="00382463"/>
    <w:rsid w:val="003C294F"/>
    <w:rsid w:val="003F3B76"/>
    <w:rsid w:val="00405A00"/>
    <w:rsid w:val="004607EE"/>
    <w:rsid w:val="00477402"/>
    <w:rsid w:val="004B0EBD"/>
    <w:rsid w:val="004C0BE7"/>
    <w:rsid w:val="004D6111"/>
    <w:rsid w:val="004D6973"/>
    <w:rsid w:val="004D7231"/>
    <w:rsid w:val="0050328E"/>
    <w:rsid w:val="00521C28"/>
    <w:rsid w:val="0054627D"/>
    <w:rsid w:val="005711BC"/>
    <w:rsid w:val="00573C37"/>
    <w:rsid w:val="005A5DE4"/>
    <w:rsid w:val="005E322D"/>
    <w:rsid w:val="005E6C29"/>
    <w:rsid w:val="005F3E11"/>
    <w:rsid w:val="00600347"/>
    <w:rsid w:val="006051C1"/>
    <w:rsid w:val="0064647C"/>
    <w:rsid w:val="00655A38"/>
    <w:rsid w:val="006B738E"/>
    <w:rsid w:val="006C281E"/>
    <w:rsid w:val="006E0D42"/>
    <w:rsid w:val="006E357E"/>
    <w:rsid w:val="0070327B"/>
    <w:rsid w:val="0071383D"/>
    <w:rsid w:val="00732413"/>
    <w:rsid w:val="00750BC6"/>
    <w:rsid w:val="00770A68"/>
    <w:rsid w:val="00795462"/>
    <w:rsid w:val="007C54C5"/>
    <w:rsid w:val="007E3E21"/>
    <w:rsid w:val="007F582D"/>
    <w:rsid w:val="008725CA"/>
    <w:rsid w:val="008C132E"/>
    <w:rsid w:val="008C69F6"/>
    <w:rsid w:val="008D1909"/>
    <w:rsid w:val="00900041"/>
    <w:rsid w:val="00903473"/>
    <w:rsid w:val="0093728C"/>
    <w:rsid w:val="009A7816"/>
    <w:rsid w:val="009E6DDE"/>
    <w:rsid w:val="00A516ED"/>
    <w:rsid w:val="00A61C51"/>
    <w:rsid w:val="00A806B6"/>
    <w:rsid w:val="00A87E3C"/>
    <w:rsid w:val="00A97E53"/>
    <w:rsid w:val="00AA5B34"/>
    <w:rsid w:val="00B00617"/>
    <w:rsid w:val="00B17F2F"/>
    <w:rsid w:val="00B20785"/>
    <w:rsid w:val="00B672F4"/>
    <w:rsid w:val="00B81DE8"/>
    <w:rsid w:val="00BC1E5D"/>
    <w:rsid w:val="00C05DA4"/>
    <w:rsid w:val="00C62C30"/>
    <w:rsid w:val="00C6449E"/>
    <w:rsid w:val="00D40191"/>
    <w:rsid w:val="00D632E9"/>
    <w:rsid w:val="00D77DAC"/>
    <w:rsid w:val="00D90BCE"/>
    <w:rsid w:val="00DE0853"/>
    <w:rsid w:val="00DF532C"/>
    <w:rsid w:val="00DF60C6"/>
    <w:rsid w:val="00E07D34"/>
    <w:rsid w:val="00E17851"/>
    <w:rsid w:val="00E37A32"/>
    <w:rsid w:val="00E8255B"/>
    <w:rsid w:val="00EC64D7"/>
    <w:rsid w:val="00ED74E8"/>
    <w:rsid w:val="00EF28EF"/>
    <w:rsid w:val="00EF76CA"/>
    <w:rsid w:val="00F01605"/>
    <w:rsid w:val="00F03E33"/>
    <w:rsid w:val="00F145FE"/>
    <w:rsid w:val="00F7508D"/>
    <w:rsid w:val="00F75289"/>
    <w:rsid w:val="00F8393A"/>
    <w:rsid w:val="00F919DA"/>
    <w:rsid w:val="00FC1F33"/>
    <w:rsid w:val="00FE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74BD392"/>
  <w15:docId w15:val="{D5607CF3-E5A1-4679-AC83-F0B5D707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41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95EF9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Century" w:eastAsia="ＭＳ 明朝" w:hAnsi="Century" w:cs="ＭＳ 明朝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B4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467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7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7859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3578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7859"/>
    <w:rPr>
      <w:rFonts w:ascii="ＭＳ 明朝" w:eastAsia="ＭＳ 明朝" w:hAnsi="ＭＳ 明朝" w:cs="ＭＳ 明朝"/>
      <w:color w:val="000000"/>
      <w:kern w:val="0"/>
      <w:szCs w:val="21"/>
    </w:rPr>
  </w:style>
  <w:style w:type="table" w:styleId="4">
    <w:name w:val="Medium Shading 1 Accent 2"/>
    <w:basedOn w:val="a1"/>
    <w:uiPriority w:val="63"/>
    <w:rsid w:val="00E37A3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">
    <w:name w:val="表 (赤)  41"/>
    <w:basedOn w:val="a1"/>
    <w:next w:val="4"/>
    <w:uiPriority w:val="63"/>
    <w:rsid w:val="00182DA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Note Heading"/>
    <w:basedOn w:val="a"/>
    <w:next w:val="a"/>
    <w:link w:val="ab"/>
    <w:uiPriority w:val="99"/>
    <w:unhideWhenUsed/>
    <w:rsid w:val="00182DAD"/>
    <w:pPr>
      <w:jc w:val="center"/>
    </w:pPr>
  </w:style>
  <w:style w:type="character" w:customStyle="1" w:styleId="ab">
    <w:name w:val="記 (文字)"/>
    <w:basedOn w:val="a0"/>
    <w:link w:val="aa"/>
    <w:uiPriority w:val="99"/>
    <w:rsid w:val="00182DAD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182DAD"/>
    <w:pPr>
      <w:jc w:val="right"/>
    </w:pPr>
  </w:style>
  <w:style w:type="character" w:customStyle="1" w:styleId="ad">
    <w:name w:val="結語 (文字)"/>
    <w:basedOn w:val="a0"/>
    <w:link w:val="ac"/>
    <w:uiPriority w:val="99"/>
    <w:rsid w:val="00182DAD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e">
    <w:name w:val="List Paragraph"/>
    <w:basedOn w:val="a"/>
    <w:uiPriority w:val="34"/>
    <w:qFormat/>
    <w:rsid w:val="00F145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竹田　公憲</cp:lastModifiedBy>
  <cp:revision>4</cp:revision>
  <cp:lastPrinted>2017-02-28T08:27:00Z</cp:lastPrinted>
  <dcterms:created xsi:type="dcterms:W3CDTF">2020-02-21T05:33:00Z</dcterms:created>
  <dcterms:modified xsi:type="dcterms:W3CDTF">2020-02-26T23:47:00Z</dcterms:modified>
</cp:coreProperties>
</file>