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003E" w14:textId="77777777" w:rsidR="005B75C8" w:rsidRPr="005B75C8" w:rsidRDefault="005B75C8" w:rsidP="005B75C8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別添様式（ひな型）</w:t>
      </w:r>
    </w:p>
    <w:p w14:paraId="7EBD06EA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4BF2848" w14:textId="56F2A409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応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 xml:space="preserve"> 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募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 xml:space="preserve"> 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者</w:t>
      </w:r>
    </w:p>
    <w:p w14:paraId="247933F1" w14:textId="51228F28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〔学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校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名〕</w:t>
      </w:r>
    </w:p>
    <w:p w14:paraId="58CA5999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〔部活動等名〕</w:t>
      </w:r>
    </w:p>
    <w:p w14:paraId="65DC337F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BB08513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DEDFFFF" w14:textId="68F4D336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9592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bdr w:val="single" w:sz="4" w:space="0" w:color="000000"/>
        </w:rPr>
        <w:t>制作意図</w:t>
      </w:r>
      <w:r w:rsidRPr="0029592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936D83" w:rsidRPr="0029592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2</w:t>
      </w:r>
      <w:r w:rsidR="00936D83" w:rsidRPr="00295929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00</w:t>
      </w:r>
      <w:r w:rsidRPr="0029592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字</w:t>
      </w:r>
      <w:r w:rsidR="00AE74EB" w:rsidRPr="0029592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以内</w:t>
      </w:r>
      <w:r w:rsidRPr="0029592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で記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載</w:t>
      </w:r>
      <w:bookmarkStart w:id="0" w:name="_GoBack"/>
      <w:bookmarkEnd w:id="0"/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してください</w:t>
      </w:r>
      <w:r w:rsidR="00942A57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。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）</w:t>
      </w:r>
    </w:p>
    <w:p w14:paraId="3E82A829" w14:textId="77777777" w:rsidR="005B75C8" w:rsidRPr="00942A57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57A1485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772142D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E7CBE5D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29FE294" w14:textId="7CADA45F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キャスト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（シナリオ、撮影、出演等について記載してください</w:t>
      </w:r>
      <w:r w:rsidR="00942A57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。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）</w:t>
      </w:r>
    </w:p>
    <w:p w14:paraId="7AC43E13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58E57E9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0CF6CF8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0945271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52B858E" w14:textId="761FD630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著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 xml:space="preserve"> 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作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 xml:space="preserve"> 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物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（作品に使用した音楽等の著作物一覧をすべて記載してください。）</w:t>
      </w:r>
    </w:p>
    <w:p w14:paraId="41AF5D85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FA39559" w14:textId="79895151" w:rsid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40192BA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1A575F6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3AB3750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  <w:bdr w:val="single" w:sz="4" w:space="0" w:color="000000"/>
        </w:rPr>
        <w:t>シナリオ</w:t>
      </w:r>
      <w:r w:rsidRPr="005B75C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（下記を参考に任意で作成願います。）</w:t>
      </w:r>
    </w:p>
    <w:p w14:paraId="5A759C7A" w14:textId="77777777" w:rsidR="005B75C8" w:rsidRPr="005B75C8" w:rsidRDefault="005B75C8" w:rsidP="005B75C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2268"/>
        <w:gridCol w:w="2268"/>
        <w:gridCol w:w="1417"/>
      </w:tblGrid>
      <w:tr w:rsidR="005B75C8" w:rsidRPr="005B75C8" w14:paraId="101809AE" w14:textId="77777777" w:rsidTr="006F0B47">
        <w:trPr>
          <w:jc w:val="center"/>
        </w:trPr>
        <w:tc>
          <w:tcPr>
            <w:tcW w:w="425" w:type="dxa"/>
            <w:vAlign w:val="center"/>
          </w:tcPr>
          <w:p w14:paraId="6D00D8CC" w14:textId="77777777" w:rsidR="005B75C8" w:rsidRPr="005B75C8" w:rsidRDefault="005B75C8" w:rsidP="005B7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ｼｰﾝ</w:t>
            </w:r>
          </w:p>
        </w:tc>
        <w:tc>
          <w:tcPr>
            <w:tcW w:w="3118" w:type="dxa"/>
            <w:vAlign w:val="center"/>
          </w:tcPr>
          <w:p w14:paraId="5489FA33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画面／絵</w:t>
            </w:r>
          </w:p>
        </w:tc>
        <w:tc>
          <w:tcPr>
            <w:tcW w:w="2268" w:type="dxa"/>
            <w:vAlign w:val="center"/>
          </w:tcPr>
          <w:p w14:paraId="4C506C8A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268" w:type="dxa"/>
            <w:vAlign w:val="center"/>
          </w:tcPr>
          <w:p w14:paraId="4460C732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セリフ</w:t>
            </w:r>
          </w:p>
        </w:tc>
        <w:tc>
          <w:tcPr>
            <w:tcW w:w="1417" w:type="dxa"/>
            <w:vAlign w:val="center"/>
          </w:tcPr>
          <w:p w14:paraId="4FC69391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5B75C8" w:rsidRPr="005B75C8" w14:paraId="01991E0F" w14:textId="77777777" w:rsidTr="006F0B47">
        <w:trPr>
          <w:trHeight w:val="1644"/>
          <w:jc w:val="center"/>
        </w:trPr>
        <w:tc>
          <w:tcPr>
            <w:tcW w:w="425" w:type="dxa"/>
            <w:vAlign w:val="center"/>
          </w:tcPr>
          <w:p w14:paraId="4B7C2386" w14:textId="3813E27C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118" w:type="dxa"/>
            <w:vAlign w:val="center"/>
          </w:tcPr>
          <w:p w14:paraId="4BC6E007" w14:textId="2992C0D4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※映像のシーン等を挿入</w:t>
            </w:r>
          </w:p>
        </w:tc>
        <w:tc>
          <w:tcPr>
            <w:tcW w:w="2268" w:type="dxa"/>
            <w:vAlign w:val="center"/>
          </w:tcPr>
          <w:p w14:paraId="27A553DB" w14:textId="7DFC3DF5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※画面／絵の説明</w:t>
            </w:r>
          </w:p>
        </w:tc>
        <w:tc>
          <w:tcPr>
            <w:tcW w:w="2268" w:type="dxa"/>
            <w:vAlign w:val="center"/>
          </w:tcPr>
          <w:p w14:paraId="0C8EAF7C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（例）</w:t>
            </w:r>
          </w:p>
          <w:p w14:paraId="58EEE0FE" w14:textId="5277B5D4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出演者Ａ</w:t>
            </w:r>
          </w:p>
          <w:p w14:paraId="5F3A4BE9" w14:textId="558757C3" w:rsidR="005B75C8" w:rsidRPr="005B75C8" w:rsidRDefault="005B75C8" w:rsidP="006F0B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「○○○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○</w:t>
            </w: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」</w:t>
            </w:r>
          </w:p>
          <w:p w14:paraId="5A7F091A" w14:textId="443EB433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出演者Ｂ</w:t>
            </w:r>
          </w:p>
          <w:p w14:paraId="568D1405" w14:textId="087C791C" w:rsidR="005B75C8" w:rsidRPr="005B75C8" w:rsidRDefault="005B75C8" w:rsidP="006F0B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「◇◇◇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◇</w:t>
            </w: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」</w:t>
            </w:r>
          </w:p>
        </w:tc>
        <w:tc>
          <w:tcPr>
            <w:tcW w:w="1417" w:type="dxa"/>
            <w:vAlign w:val="center"/>
          </w:tcPr>
          <w:p w14:paraId="7BF0AC3A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（例）</w:t>
            </w:r>
          </w:p>
          <w:p w14:paraId="51D8B4B3" w14:textId="2A3ECB24" w:rsidR="005B75C8" w:rsidRPr="005B75C8" w:rsidRDefault="005B75C8" w:rsidP="005B7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0</w:t>
            </w: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～</w:t>
            </w:r>
            <w:r w:rsidRPr="005B75C8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3</w:t>
            </w: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秒</w:t>
            </w:r>
          </w:p>
        </w:tc>
      </w:tr>
      <w:tr w:rsidR="005B75C8" w:rsidRPr="005B75C8" w14:paraId="281DC639" w14:textId="77777777" w:rsidTr="006F0B47">
        <w:trPr>
          <w:trHeight w:val="1644"/>
          <w:jc w:val="center"/>
        </w:trPr>
        <w:tc>
          <w:tcPr>
            <w:tcW w:w="425" w:type="dxa"/>
            <w:vAlign w:val="center"/>
          </w:tcPr>
          <w:p w14:paraId="43BAE355" w14:textId="6DE483F0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118" w:type="dxa"/>
            <w:vAlign w:val="center"/>
          </w:tcPr>
          <w:p w14:paraId="3817255C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CBBDDD1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C107A6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4219A00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75C8" w:rsidRPr="005B75C8" w14:paraId="6BDCC181" w14:textId="77777777" w:rsidTr="006F0B47">
        <w:trPr>
          <w:trHeight w:val="1644"/>
          <w:jc w:val="center"/>
        </w:trPr>
        <w:tc>
          <w:tcPr>
            <w:tcW w:w="425" w:type="dxa"/>
            <w:vAlign w:val="center"/>
          </w:tcPr>
          <w:p w14:paraId="4FCFF510" w14:textId="72A686AB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B75C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118" w:type="dxa"/>
            <w:vAlign w:val="center"/>
          </w:tcPr>
          <w:p w14:paraId="392392DC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C49D4A8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01C857A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C7627AC" w14:textId="77777777" w:rsidR="005B75C8" w:rsidRPr="005B75C8" w:rsidRDefault="005B75C8" w:rsidP="005B7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C0D1CAE" w14:textId="77777777" w:rsidR="00B50B3E" w:rsidRDefault="00B50B3E"/>
    <w:sectPr w:rsidR="00B50B3E" w:rsidSect="00616F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C386" w14:textId="77777777" w:rsidR="00855932" w:rsidRDefault="00855932">
      <w:r>
        <w:separator/>
      </w:r>
    </w:p>
  </w:endnote>
  <w:endnote w:type="continuationSeparator" w:id="0">
    <w:p w14:paraId="20ED561B" w14:textId="77777777" w:rsidR="00855932" w:rsidRDefault="0085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7636" w14:textId="77777777" w:rsidR="00855932" w:rsidRDefault="00855932">
      <w:r>
        <w:separator/>
      </w:r>
    </w:p>
  </w:footnote>
  <w:footnote w:type="continuationSeparator" w:id="0">
    <w:p w14:paraId="0508EB80" w14:textId="77777777" w:rsidR="00855932" w:rsidRDefault="0085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5932"/>
    <w:rsid w:val="000F359D"/>
    <w:rsid w:val="001D3D5F"/>
    <w:rsid w:val="00295929"/>
    <w:rsid w:val="00367281"/>
    <w:rsid w:val="005911EE"/>
    <w:rsid w:val="005B75C8"/>
    <w:rsid w:val="00616FB7"/>
    <w:rsid w:val="006F0B47"/>
    <w:rsid w:val="00855932"/>
    <w:rsid w:val="00936D83"/>
    <w:rsid w:val="00942A57"/>
    <w:rsid w:val="00AE74EB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9FED71"/>
  <w15:chartTrackingRefBased/>
  <w15:docId w15:val="{B5B0D69A-7F6D-4775-8C85-3F7401C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9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959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cp:lastPrinted>2019-07-05T07:28:00Z</cp:lastPrinted>
  <dcterms:created xsi:type="dcterms:W3CDTF">2019-07-02T02:13:00Z</dcterms:created>
  <dcterms:modified xsi:type="dcterms:W3CDTF">2019-07-05T07:28:00Z</dcterms:modified>
</cp:coreProperties>
</file>