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A8" w:rsidRDefault="007E0C99" w:rsidP="005452A8">
      <w:r>
        <w:rPr>
          <w:rFonts w:hint="eastAsia"/>
        </w:rPr>
        <w:t>【</w:t>
      </w:r>
      <w:r w:rsidR="00607FB7">
        <w:rPr>
          <w:rFonts w:hint="eastAsia"/>
        </w:rPr>
        <w:t>別紙</w:t>
      </w:r>
      <w:r w:rsidR="00EB5EFF">
        <w:rPr>
          <w:rFonts w:hint="eastAsia"/>
        </w:rPr>
        <w:t>１</w:t>
      </w:r>
      <w:r>
        <w:rPr>
          <w:rFonts w:hint="eastAsia"/>
        </w:rPr>
        <w:t>】</w:t>
      </w:r>
    </w:p>
    <w:p w:rsidR="005452A8" w:rsidRDefault="005452A8" w:rsidP="005452A8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2977"/>
      </w:tblGrid>
      <w:tr w:rsidR="008463B8" w:rsidTr="00C66DCA">
        <w:trPr>
          <w:trHeight w:val="625"/>
        </w:trPr>
        <w:tc>
          <w:tcPr>
            <w:tcW w:w="5769" w:type="dxa"/>
            <w:vAlign w:val="center"/>
          </w:tcPr>
          <w:p w:rsidR="008463B8" w:rsidRDefault="008463B8" w:rsidP="00F37B77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対象</w:t>
            </w:r>
          </w:p>
        </w:tc>
        <w:tc>
          <w:tcPr>
            <w:tcW w:w="2977" w:type="dxa"/>
            <w:vAlign w:val="center"/>
          </w:tcPr>
          <w:p w:rsidR="008463B8" w:rsidRDefault="00C66DCA" w:rsidP="00C66DCA">
            <w:pPr>
              <w:jc w:val="center"/>
            </w:pPr>
            <w:r>
              <w:rPr>
                <w:rFonts w:hint="eastAsia"/>
              </w:rPr>
              <w:t xml:space="preserve">日　</w:t>
            </w:r>
            <w:r w:rsidR="008463B8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・　会　場</w:t>
            </w:r>
          </w:p>
        </w:tc>
      </w:tr>
      <w:tr w:rsidR="008463B8" w:rsidTr="00941CA9">
        <w:trPr>
          <w:trHeight w:val="4633"/>
        </w:trPr>
        <w:tc>
          <w:tcPr>
            <w:tcW w:w="5769" w:type="dxa"/>
            <w:vAlign w:val="center"/>
          </w:tcPr>
          <w:p w:rsidR="00F37B77" w:rsidRDefault="00F37B77" w:rsidP="00300DF0">
            <w:pPr>
              <w:spacing w:line="360" w:lineRule="exact"/>
            </w:pPr>
            <w:r>
              <w:rPr>
                <w:rFonts w:hint="eastAsia"/>
              </w:rPr>
              <w:t>府立支援学校</w:t>
            </w:r>
            <w:r w:rsidR="00A47560">
              <w:rPr>
                <w:rFonts w:hint="eastAsia"/>
              </w:rPr>
              <w:t>、</w:t>
            </w:r>
          </w:p>
          <w:p w:rsidR="008463B8" w:rsidRDefault="00A47560" w:rsidP="00300DF0">
            <w:pPr>
              <w:spacing w:line="360" w:lineRule="exact"/>
            </w:pPr>
            <w:r>
              <w:rPr>
                <w:rFonts w:hint="eastAsia"/>
              </w:rPr>
              <w:t>大阪市、</w:t>
            </w:r>
          </w:p>
          <w:p w:rsidR="008463B8" w:rsidRDefault="008463B8" w:rsidP="00300DF0">
            <w:pPr>
              <w:spacing w:line="360" w:lineRule="exact"/>
            </w:pPr>
            <w:r w:rsidRPr="0009321A">
              <w:rPr>
                <w:rFonts w:hint="eastAsia"/>
              </w:rPr>
              <w:t>豊中市、池田市、箕面市、能勢町、豊能町、</w:t>
            </w:r>
          </w:p>
          <w:p w:rsidR="008463B8" w:rsidRDefault="008463B8" w:rsidP="00300DF0">
            <w:pPr>
              <w:spacing w:line="360" w:lineRule="exact"/>
            </w:pPr>
            <w:r w:rsidRPr="0009321A">
              <w:rPr>
                <w:rFonts w:hint="eastAsia"/>
              </w:rPr>
              <w:t>吹田市、高槻市、茨木市、摂津市、島本町、</w:t>
            </w:r>
          </w:p>
          <w:p w:rsidR="008463B8" w:rsidRDefault="008463B8" w:rsidP="003F0755">
            <w:pPr>
              <w:spacing w:line="360" w:lineRule="exact"/>
            </w:pPr>
            <w:r w:rsidRPr="0009321A">
              <w:rPr>
                <w:rFonts w:hint="eastAsia"/>
              </w:rPr>
              <w:t>守口市、</w:t>
            </w:r>
            <w:r w:rsidR="00242D22" w:rsidRPr="0009321A">
              <w:rPr>
                <w:rFonts w:hint="eastAsia"/>
              </w:rPr>
              <w:t>寝屋川市、</w:t>
            </w:r>
            <w:r>
              <w:rPr>
                <w:rFonts w:hint="eastAsia"/>
              </w:rPr>
              <w:t>大東市、門真市、</w:t>
            </w:r>
          </w:p>
          <w:p w:rsidR="008463B8" w:rsidRDefault="008463B8" w:rsidP="003F0755">
            <w:pPr>
              <w:spacing w:line="360" w:lineRule="exact"/>
            </w:pPr>
            <w:r>
              <w:rPr>
                <w:rFonts w:hint="eastAsia"/>
              </w:rPr>
              <w:t>四條畷市、交野市、</w:t>
            </w:r>
          </w:p>
          <w:p w:rsidR="00941CA9" w:rsidRPr="00292146" w:rsidRDefault="001F2288" w:rsidP="00292146">
            <w:pPr>
              <w:spacing w:line="360" w:lineRule="exact"/>
            </w:pPr>
            <w:r>
              <w:rPr>
                <w:rFonts w:hint="eastAsia"/>
              </w:rPr>
              <w:t>和泉市</w:t>
            </w:r>
            <w:r w:rsidR="00941CA9">
              <w:rPr>
                <w:rFonts w:hint="eastAsia"/>
              </w:rPr>
              <w:t>、岸和田市</w:t>
            </w:r>
          </w:p>
        </w:tc>
        <w:tc>
          <w:tcPr>
            <w:tcW w:w="2977" w:type="dxa"/>
            <w:vAlign w:val="center"/>
          </w:tcPr>
          <w:p w:rsidR="008463B8" w:rsidRPr="00270C11" w:rsidRDefault="008463B8" w:rsidP="005452A8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６</w:t>
            </w:r>
            <w:r w:rsidRPr="00270C11">
              <w:rPr>
                <w:rFonts w:hAnsi="ＭＳ 明朝" w:hint="eastAsia"/>
                <w:lang w:eastAsia="zh-TW"/>
              </w:rPr>
              <w:t>月</w:t>
            </w:r>
            <w:r w:rsidR="00137DE0">
              <w:rPr>
                <w:rFonts w:hAnsi="ＭＳ 明朝" w:hint="eastAsia"/>
              </w:rPr>
              <w:t>４</w:t>
            </w:r>
            <w:r w:rsidRPr="00270C11">
              <w:rPr>
                <w:rFonts w:hAnsi="ＭＳ 明朝" w:hint="eastAsia"/>
                <w:lang w:eastAsia="zh-TW"/>
              </w:rPr>
              <w:t>日（</w:t>
            </w:r>
            <w:r w:rsidR="007350E3">
              <w:rPr>
                <w:rFonts w:hAnsi="ＭＳ 明朝" w:hint="eastAsia"/>
              </w:rPr>
              <w:t>火</w:t>
            </w:r>
            <w:r>
              <w:rPr>
                <w:rFonts w:hAnsi="ＭＳ 明朝" w:hint="eastAsia"/>
              </w:rPr>
              <w:t>）</w:t>
            </w:r>
          </w:p>
          <w:p w:rsidR="008463B8" w:rsidRPr="00270C11" w:rsidRDefault="008463B8" w:rsidP="008429A0">
            <w:pPr>
              <w:spacing w:beforeLines="50" w:before="15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lang w:eastAsia="zh-TW"/>
              </w:rPr>
              <w:t>1</w:t>
            </w:r>
            <w:r>
              <w:rPr>
                <w:rFonts w:hAnsi="ＭＳ 明朝" w:hint="eastAsia"/>
              </w:rPr>
              <w:t>3</w:t>
            </w:r>
            <w:r w:rsidRPr="00270C11">
              <w:rPr>
                <w:rFonts w:hAnsi="ＭＳ 明朝" w:hint="eastAsia"/>
                <w:lang w:eastAsia="zh-TW"/>
              </w:rPr>
              <w:t>時</w:t>
            </w:r>
            <w:r>
              <w:rPr>
                <w:rFonts w:hAnsi="ＭＳ 明朝" w:hint="eastAsia"/>
              </w:rPr>
              <w:t>30</w:t>
            </w:r>
            <w:r w:rsidRPr="00270C11">
              <w:rPr>
                <w:rFonts w:hAnsi="ＭＳ 明朝" w:hint="eastAsia"/>
                <w:lang w:eastAsia="zh-TW"/>
              </w:rPr>
              <w:t>分～</w:t>
            </w:r>
          </w:p>
          <w:p w:rsidR="008463B8" w:rsidRDefault="008463B8" w:rsidP="005452A8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C66DCA">
              <w:rPr>
                <w:rFonts w:hAnsi="ＭＳ 明朝" w:hint="eastAsia"/>
                <w:kern w:val="0"/>
              </w:rPr>
              <w:t xml:space="preserve">　　　　　</w:t>
            </w:r>
            <w:r w:rsidRPr="00270C11">
              <w:rPr>
                <w:rFonts w:hAnsi="ＭＳ 明朝" w:hint="eastAsia"/>
                <w:kern w:val="0"/>
                <w:lang w:eastAsia="zh-TW"/>
              </w:rPr>
              <w:t>1</w:t>
            </w:r>
            <w:r>
              <w:rPr>
                <w:rFonts w:hAnsi="ＭＳ 明朝" w:hint="eastAsia"/>
                <w:kern w:val="0"/>
              </w:rPr>
              <w:t>7</w:t>
            </w:r>
            <w:r w:rsidRPr="00270C11">
              <w:rPr>
                <w:rFonts w:hAnsi="ＭＳ 明朝" w:hint="eastAsia"/>
                <w:kern w:val="0"/>
                <w:lang w:eastAsia="zh-TW"/>
              </w:rPr>
              <w:t>時</w:t>
            </w:r>
            <w:r>
              <w:rPr>
                <w:rFonts w:hAnsi="ＭＳ 明朝" w:hint="eastAsia"/>
                <w:kern w:val="0"/>
              </w:rPr>
              <w:t>0</w:t>
            </w:r>
            <w:r w:rsidRPr="00270C11">
              <w:rPr>
                <w:rFonts w:hAnsi="ＭＳ 明朝" w:hint="eastAsia"/>
                <w:kern w:val="0"/>
                <w:lang w:eastAsia="zh-TW"/>
              </w:rPr>
              <w:t>0分</w:t>
            </w:r>
          </w:p>
          <w:p w:rsidR="008463B8" w:rsidRDefault="008463B8" w:rsidP="005452A8">
            <w:pPr>
              <w:jc w:val="center"/>
              <w:rPr>
                <w:rFonts w:hAnsi="ＭＳ 明朝"/>
                <w:kern w:val="0"/>
              </w:rPr>
            </w:pPr>
          </w:p>
          <w:p w:rsidR="008463B8" w:rsidRDefault="008463B8" w:rsidP="00C66DCA">
            <w:pPr>
              <w:ind w:firstLineChars="300" w:firstLine="628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受付　13時</w:t>
            </w:r>
            <w:r w:rsidR="00C66DCA">
              <w:rPr>
                <w:rFonts w:hAnsi="ＭＳ 明朝" w:hint="eastAsia"/>
                <w:kern w:val="0"/>
              </w:rPr>
              <w:t>00分</w:t>
            </w:r>
            <w:r>
              <w:rPr>
                <w:rFonts w:hAnsi="ＭＳ 明朝" w:hint="eastAsia"/>
                <w:kern w:val="0"/>
              </w:rPr>
              <w:t>～</w:t>
            </w:r>
          </w:p>
          <w:p w:rsidR="00137DE0" w:rsidRDefault="00137DE0" w:rsidP="008463B8">
            <w:pPr>
              <w:jc w:val="center"/>
              <w:rPr>
                <w:rFonts w:hAnsi="ＭＳ 明朝"/>
                <w:kern w:val="0"/>
              </w:rPr>
            </w:pPr>
          </w:p>
          <w:p w:rsidR="00C66DCA" w:rsidRDefault="00137DE0" w:rsidP="00C66DCA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大阪府新別館</w:t>
            </w:r>
          </w:p>
          <w:p w:rsidR="00137DE0" w:rsidRPr="008463B8" w:rsidRDefault="007350E3" w:rsidP="00C66DCA">
            <w:pPr>
              <w:ind w:firstLineChars="300" w:firstLine="628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北館４階多目的</w:t>
            </w:r>
            <w:r w:rsidR="00137DE0">
              <w:rPr>
                <w:rFonts w:hAnsi="ＭＳ 明朝" w:hint="eastAsia"/>
                <w:kern w:val="0"/>
              </w:rPr>
              <w:t>ホール</w:t>
            </w:r>
          </w:p>
        </w:tc>
      </w:tr>
      <w:tr w:rsidR="008463B8" w:rsidTr="00A47560">
        <w:trPr>
          <w:trHeight w:val="5283"/>
        </w:trPr>
        <w:tc>
          <w:tcPr>
            <w:tcW w:w="5769" w:type="dxa"/>
            <w:vAlign w:val="center"/>
          </w:tcPr>
          <w:p w:rsidR="008463B8" w:rsidRDefault="008463B8" w:rsidP="00300DF0">
            <w:pPr>
              <w:spacing w:line="360" w:lineRule="exact"/>
            </w:pPr>
            <w:r>
              <w:rPr>
                <w:rFonts w:hint="eastAsia"/>
              </w:rPr>
              <w:t>大阪市、堺市、</w:t>
            </w:r>
          </w:p>
          <w:p w:rsidR="001F2288" w:rsidRDefault="001F2288" w:rsidP="001F2288">
            <w:pPr>
              <w:spacing w:line="360" w:lineRule="exact"/>
            </w:pPr>
            <w:r w:rsidRPr="0009321A">
              <w:rPr>
                <w:rFonts w:hint="eastAsia"/>
              </w:rPr>
              <w:t>枚方市、</w:t>
            </w:r>
          </w:p>
          <w:p w:rsidR="001F2288" w:rsidRDefault="001F2288" w:rsidP="001F2288">
            <w:pPr>
              <w:spacing w:line="360" w:lineRule="exact"/>
            </w:pPr>
            <w:r>
              <w:rPr>
                <w:rFonts w:hint="eastAsia"/>
              </w:rPr>
              <w:t>東大阪市、八尾市、柏原市、</w:t>
            </w:r>
          </w:p>
          <w:p w:rsidR="008463B8" w:rsidRDefault="008463B8" w:rsidP="0009321A">
            <w:pPr>
              <w:spacing w:line="360" w:lineRule="exact"/>
            </w:pPr>
            <w:r>
              <w:rPr>
                <w:rFonts w:hint="eastAsia"/>
              </w:rPr>
              <w:t>富田林市、河内長野市、松原市、羽曳野市、藤井寺市、</w:t>
            </w:r>
          </w:p>
          <w:p w:rsidR="008463B8" w:rsidRDefault="008463B8" w:rsidP="0009321A">
            <w:pPr>
              <w:spacing w:line="360" w:lineRule="exact"/>
            </w:pPr>
            <w:r>
              <w:rPr>
                <w:rFonts w:hint="eastAsia"/>
              </w:rPr>
              <w:t>大阪狭山市、太子町、河南町、千早赤阪村、</w:t>
            </w:r>
          </w:p>
          <w:p w:rsidR="00F61841" w:rsidRDefault="00F61841" w:rsidP="0009321A">
            <w:pPr>
              <w:spacing w:line="360" w:lineRule="exact"/>
            </w:pPr>
            <w:r>
              <w:rPr>
                <w:rFonts w:hint="eastAsia"/>
              </w:rPr>
              <w:t>泉大津市、高石市、忠岡町</w:t>
            </w:r>
            <w:r w:rsidR="00A47560">
              <w:rPr>
                <w:rFonts w:hint="eastAsia"/>
              </w:rPr>
              <w:t>、</w:t>
            </w:r>
            <w:bookmarkStart w:id="0" w:name="_GoBack"/>
            <w:bookmarkEnd w:id="0"/>
          </w:p>
          <w:p w:rsidR="00A9112B" w:rsidRDefault="008463B8" w:rsidP="0009321A">
            <w:pPr>
              <w:spacing w:line="360" w:lineRule="exact"/>
            </w:pPr>
            <w:r>
              <w:rPr>
                <w:rFonts w:hint="eastAsia"/>
              </w:rPr>
              <w:t>貝塚市、泉佐野市、泉南市、阪南市、熊取町、</w:t>
            </w:r>
          </w:p>
          <w:p w:rsidR="00242D22" w:rsidRPr="001F2288" w:rsidRDefault="008463B8" w:rsidP="00941CA9">
            <w:pPr>
              <w:spacing w:line="360" w:lineRule="exact"/>
            </w:pPr>
            <w:r>
              <w:rPr>
                <w:rFonts w:hint="eastAsia"/>
              </w:rPr>
              <w:t>田尻町、岬町</w:t>
            </w:r>
          </w:p>
        </w:tc>
        <w:tc>
          <w:tcPr>
            <w:tcW w:w="2977" w:type="dxa"/>
            <w:vAlign w:val="center"/>
          </w:tcPr>
          <w:p w:rsidR="008463B8" w:rsidRPr="00270C11" w:rsidRDefault="008463B8" w:rsidP="005452A8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６</w:t>
            </w:r>
            <w:r w:rsidRPr="00270C11">
              <w:rPr>
                <w:rFonts w:hAnsi="ＭＳ 明朝" w:hint="eastAsia"/>
                <w:lang w:eastAsia="zh-TW"/>
              </w:rPr>
              <w:t>月</w:t>
            </w:r>
            <w:r w:rsidR="007350E3">
              <w:rPr>
                <w:rFonts w:hAnsi="ＭＳ 明朝"/>
              </w:rPr>
              <w:t>10</w:t>
            </w:r>
            <w:r w:rsidRPr="00270C11">
              <w:rPr>
                <w:rFonts w:hAnsi="ＭＳ 明朝" w:hint="eastAsia"/>
                <w:lang w:eastAsia="zh-TW"/>
              </w:rPr>
              <w:t>日（</w:t>
            </w:r>
            <w:r w:rsidR="007350E3">
              <w:rPr>
                <w:rFonts w:hAnsi="ＭＳ 明朝" w:hint="eastAsia"/>
              </w:rPr>
              <w:t>月</w:t>
            </w:r>
            <w:r w:rsidRPr="00270C11">
              <w:rPr>
                <w:rFonts w:hAnsi="ＭＳ 明朝" w:hint="eastAsia"/>
                <w:lang w:eastAsia="zh-TW"/>
              </w:rPr>
              <w:t>）</w:t>
            </w:r>
          </w:p>
          <w:p w:rsidR="008463B8" w:rsidRPr="00270C11" w:rsidRDefault="008463B8" w:rsidP="007243DD">
            <w:pPr>
              <w:spacing w:beforeLines="50" w:before="15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lang w:eastAsia="zh-TW"/>
              </w:rPr>
              <w:t>1</w:t>
            </w:r>
            <w:r>
              <w:rPr>
                <w:rFonts w:hAnsi="ＭＳ 明朝" w:hint="eastAsia"/>
              </w:rPr>
              <w:t>3</w:t>
            </w:r>
            <w:r w:rsidRPr="00270C11">
              <w:rPr>
                <w:rFonts w:hAnsi="ＭＳ 明朝" w:hint="eastAsia"/>
                <w:lang w:eastAsia="zh-TW"/>
              </w:rPr>
              <w:t>時</w:t>
            </w:r>
            <w:r>
              <w:rPr>
                <w:rFonts w:hAnsi="ＭＳ 明朝" w:hint="eastAsia"/>
              </w:rPr>
              <w:t>30</w:t>
            </w:r>
            <w:r w:rsidRPr="00270C11">
              <w:rPr>
                <w:rFonts w:hAnsi="ＭＳ 明朝" w:hint="eastAsia"/>
                <w:lang w:eastAsia="zh-TW"/>
              </w:rPr>
              <w:t>分～</w:t>
            </w:r>
          </w:p>
          <w:p w:rsidR="008463B8" w:rsidRDefault="008463B8" w:rsidP="007243DD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C66DCA">
              <w:rPr>
                <w:rFonts w:hAnsi="ＭＳ 明朝" w:hint="eastAsia"/>
                <w:kern w:val="0"/>
              </w:rPr>
              <w:t xml:space="preserve">　　　　　</w:t>
            </w:r>
            <w:r w:rsidRPr="00270C11">
              <w:rPr>
                <w:rFonts w:hAnsi="ＭＳ 明朝" w:hint="eastAsia"/>
                <w:kern w:val="0"/>
                <w:lang w:eastAsia="zh-TW"/>
              </w:rPr>
              <w:t>1</w:t>
            </w:r>
            <w:r>
              <w:rPr>
                <w:rFonts w:hAnsi="ＭＳ 明朝" w:hint="eastAsia"/>
                <w:kern w:val="0"/>
              </w:rPr>
              <w:t>7</w:t>
            </w:r>
            <w:r w:rsidRPr="00270C11">
              <w:rPr>
                <w:rFonts w:hAnsi="ＭＳ 明朝" w:hint="eastAsia"/>
                <w:kern w:val="0"/>
                <w:lang w:eastAsia="zh-TW"/>
              </w:rPr>
              <w:t>時</w:t>
            </w:r>
            <w:r>
              <w:rPr>
                <w:rFonts w:hAnsi="ＭＳ 明朝" w:hint="eastAsia"/>
                <w:kern w:val="0"/>
              </w:rPr>
              <w:t>0</w:t>
            </w:r>
            <w:r w:rsidRPr="00270C11">
              <w:rPr>
                <w:rFonts w:hAnsi="ＭＳ 明朝" w:hint="eastAsia"/>
                <w:kern w:val="0"/>
                <w:lang w:eastAsia="zh-TW"/>
              </w:rPr>
              <w:t>0分</w:t>
            </w:r>
          </w:p>
          <w:p w:rsidR="008463B8" w:rsidRDefault="008463B8" w:rsidP="007243DD">
            <w:pPr>
              <w:jc w:val="center"/>
              <w:rPr>
                <w:rFonts w:hAnsi="ＭＳ 明朝"/>
                <w:kern w:val="0"/>
              </w:rPr>
            </w:pPr>
          </w:p>
          <w:p w:rsidR="008463B8" w:rsidRDefault="00C66DCA" w:rsidP="00C66DCA">
            <w:pPr>
              <w:tabs>
                <w:tab w:val="left" w:pos="636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8463B8">
              <w:rPr>
                <w:rFonts w:hAnsi="ＭＳ 明朝" w:hint="eastAsia"/>
                <w:kern w:val="0"/>
              </w:rPr>
              <w:t>受付　13時</w:t>
            </w:r>
            <w:r>
              <w:rPr>
                <w:rFonts w:hAnsi="ＭＳ 明朝" w:hint="eastAsia"/>
                <w:kern w:val="0"/>
              </w:rPr>
              <w:t>00分</w:t>
            </w:r>
            <w:r w:rsidR="008463B8">
              <w:rPr>
                <w:rFonts w:hAnsi="ＭＳ 明朝" w:hint="eastAsia"/>
                <w:kern w:val="0"/>
              </w:rPr>
              <w:t>～</w:t>
            </w:r>
          </w:p>
          <w:p w:rsidR="00137DE0" w:rsidRDefault="00137DE0" w:rsidP="00137DE0">
            <w:pPr>
              <w:jc w:val="center"/>
              <w:rPr>
                <w:rFonts w:hAnsi="ＭＳ 明朝"/>
                <w:kern w:val="0"/>
              </w:rPr>
            </w:pPr>
          </w:p>
          <w:p w:rsidR="00137DE0" w:rsidRDefault="007350E3" w:rsidP="00C66DCA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大阪府教育センター</w:t>
            </w:r>
          </w:p>
          <w:p w:rsidR="00137DE0" w:rsidRPr="00270C11" w:rsidRDefault="007350E3" w:rsidP="00137D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　　　　 </w:t>
            </w:r>
            <w:r>
              <w:rPr>
                <w:rFonts w:hAnsi="ＭＳ 明朝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>大</w:t>
            </w:r>
            <w:r w:rsidR="00137DE0">
              <w:rPr>
                <w:rFonts w:hAnsi="ＭＳ 明朝" w:hint="eastAsia"/>
                <w:kern w:val="0"/>
              </w:rPr>
              <w:t>ホール</w:t>
            </w:r>
          </w:p>
        </w:tc>
      </w:tr>
    </w:tbl>
    <w:p w:rsidR="005452A8" w:rsidRDefault="005452A8" w:rsidP="005452A8"/>
    <w:sectPr w:rsidR="005452A8" w:rsidSect="004A105A">
      <w:pgSz w:w="11906" w:h="16838" w:code="9"/>
      <w:pgMar w:top="1985" w:right="1701" w:bottom="1701" w:left="1701" w:header="851" w:footer="992" w:gutter="0"/>
      <w:cols w:space="425"/>
      <w:docGrid w:type="linesAndChars" w:linePitch="311" w:charSpace="-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8F" w:rsidRDefault="00EB748F" w:rsidP="00BD343B">
      <w:r>
        <w:separator/>
      </w:r>
    </w:p>
  </w:endnote>
  <w:endnote w:type="continuationSeparator" w:id="0">
    <w:p w:rsidR="00EB748F" w:rsidRDefault="00EB748F" w:rsidP="00BD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8F" w:rsidRDefault="00EB748F" w:rsidP="00BD343B">
      <w:r>
        <w:separator/>
      </w:r>
    </w:p>
  </w:footnote>
  <w:footnote w:type="continuationSeparator" w:id="0">
    <w:p w:rsidR="00EB748F" w:rsidRDefault="00EB748F" w:rsidP="00BD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C79"/>
    <w:multiLevelType w:val="hybridMultilevel"/>
    <w:tmpl w:val="FA9486D0"/>
    <w:lvl w:ilvl="0" w:tplc="41B66B8A">
      <w:start w:val="1"/>
      <w:numFmt w:val="decimalEnclosedCircle"/>
      <w:lvlText w:val="%1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" w15:restartNumberingAfterBreak="0">
    <w:nsid w:val="1F912E73"/>
    <w:multiLevelType w:val="hybridMultilevel"/>
    <w:tmpl w:val="B77C838A"/>
    <w:lvl w:ilvl="0" w:tplc="3E781366">
      <w:start w:val="1"/>
      <w:numFmt w:val="decimal"/>
      <w:lvlText w:val="(%1)"/>
      <w:lvlJc w:val="left"/>
      <w:pPr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" w15:restartNumberingAfterBreak="0">
    <w:nsid w:val="2CE347F4"/>
    <w:multiLevelType w:val="hybridMultilevel"/>
    <w:tmpl w:val="5378883C"/>
    <w:lvl w:ilvl="0" w:tplc="5D48F0F4">
      <w:start w:val="1"/>
      <w:numFmt w:val="decimalEnclosedCircle"/>
      <w:lvlText w:val="%1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 w15:restartNumberingAfterBreak="0">
    <w:nsid w:val="69006EA0"/>
    <w:multiLevelType w:val="hybridMultilevel"/>
    <w:tmpl w:val="FDF40F02"/>
    <w:lvl w:ilvl="0" w:tplc="D49AC79A">
      <w:start w:val="1"/>
      <w:numFmt w:val="decimalEnclosedCircle"/>
      <w:lvlText w:val="%1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1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17"/>
    <w:rsid w:val="00016CF7"/>
    <w:rsid w:val="00043279"/>
    <w:rsid w:val="0009321A"/>
    <w:rsid w:val="000B25C1"/>
    <w:rsid w:val="000D3AA7"/>
    <w:rsid w:val="000E17D1"/>
    <w:rsid w:val="0013654E"/>
    <w:rsid w:val="00137DE0"/>
    <w:rsid w:val="00173E9F"/>
    <w:rsid w:val="00175833"/>
    <w:rsid w:val="00191010"/>
    <w:rsid w:val="00197D29"/>
    <w:rsid w:val="001B2C97"/>
    <w:rsid w:val="001C3859"/>
    <w:rsid w:val="001D380C"/>
    <w:rsid w:val="001F2288"/>
    <w:rsid w:val="0023271C"/>
    <w:rsid w:val="002368F5"/>
    <w:rsid w:val="00242D22"/>
    <w:rsid w:val="00252AD3"/>
    <w:rsid w:val="00261C2B"/>
    <w:rsid w:val="002663A7"/>
    <w:rsid w:val="002803A1"/>
    <w:rsid w:val="00282595"/>
    <w:rsid w:val="00292146"/>
    <w:rsid w:val="002C037E"/>
    <w:rsid w:val="002D1FB3"/>
    <w:rsid w:val="002F29E0"/>
    <w:rsid w:val="00300DF0"/>
    <w:rsid w:val="003050AD"/>
    <w:rsid w:val="00312C21"/>
    <w:rsid w:val="003839E8"/>
    <w:rsid w:val="003D038C"/>
    <w:rsid w:val="003E2F63"/>
    <w:rsid w:val="003F0755"/>
    <w:rsid w:val="003F1BA0"/>
    <w:rsid w:val="00485315"/>
    <w:rsid w:val="00497AE5"/>
    <w:rsid w:val="004A105A"/>
    <w:rsid w:val="004B0280"/>
    <w:rsid w:val="004C28C0"/>
    <w:rsid w:val="004C2F01"/>
    <w:rsid w:val="004E36F7"/>
    <w:rsid w:val="004E4CB5"/>
    <w:rsid w:val="004F02FF"/>
    <w:rsid w:val="005111DC"/>
    <w:rsid w:val="005328D0"/>
    <w:rsid w:val="005452A8"/>
    <w:rsid w:val="005635DC"/>
    <w:rsid w:val="00584824"/>
    <w:rsid w:val="00585906"/>
    <w:rsid w:val="005B1331"/>
    <w:rsid w:val="00607FB7"/>
    <w:rsid w:val="00611A45"/>
    <w:rsid w:val="00612053"/>
    <w:rsid w:val="00623218"/>
    <w:rsid w:val="0063091E"/>
    <w:rsid w:val="00644C27"/>
    <w:rsid w:val="006459B3"/>
    <w:rsid w:val="00656563"/>
    <w:rsid w:val="006825B5"/>
    <w:rsid w:val="0069621D"/>
    <w:rsid w:val="006A79C6"/>
    <w:rsid w:val="006C6286"/>
    <w:rsid w:val="006D7656"/>
    <w:rsid w:val="006F0B27"/>
    <w:rsid w:val="0072008C"/>
    <w:rsid w:val="007243DD"/>
    <w:rsid w:val="007350E3"/>
    <w:rsid w:val="007355B3"/>
    <w:rsid w:val="00743863"/>
    <w:rsid w:val="0076366E"/>
    <w:rsid w:val="00763C9E"/>
    <w:rsid w:val="007735FB"/>
    <w:rsid w:val="00795A3E"/>
    <w:rsid w:val="007A5FAE"/>
    <w:rsid w:val="007B3F65"/>
    <w:rsid w:val="007C37F6"/>
    <w:rsid w:val="007D2933"/>
    <w:rsid w:val="007D5CBA"/>
    <w:rsid w:val="007E0C99"/>
    <w:rsid w:val="007F6070"/>
    <w:rsid w:val="00816F3F"/>
    <w:rsid w:val="008429A0"/>
    <w:rsid w:val="008463B8"/>
    <w:rsid w:val="0087281A"/>
    <w:rsid w:val="008D4BEC"/>
    <w:rsid w:val="0093025D"/>
    <w:rsid w:val="00941CA9"/>
    <w:rsid w:val="00966DCE"/>
    <w:rsid w:val="00995829"/>
    <w:rsid w:val="009A7EB7"/>
    <w:rsid w:val="009C131A"/>
    <w:rsid w:val="009C298D"/>
    <w:rsid w:val="009C4CE7"/>
    <w:rsid w:val="009E5B17"/>
    <w:rsid w:val="009F776D"/>
    <w:rsid w:val="00A06CCE"/>
    <w:rsid w:val="00A23D05"/>
    <w:rsid w:val="00A33341"/>
    <w:rsid w:val="00A33F11"/>
    <w:rsid w:val="00A47560"/>
    <w:rsid w:val="00A56CC4"/>
    <w:rsid w:val="00A662D6"/>
    <w:rsid w:val="00A7333D"/>
    <w:rsid w:val="00A85FEB"/>
    <w:rsid w:val="00A9112B"/>
    <w:rsid w:val="00AA2743"/>
    <w:rsid w:val="00AD08A2"/>
    <w:rsid w:val="00AD2EBD"/>
    <w:rsid w:val="00AE33D5"/>
    <w:rsid w:val="00B028A7"/>
    <w:rsid w:val="00B10DC7"/>
    <w:rsid w:val="00B25806"/>
    <w:rsid w:val="00B4325F"/>
    <w:rsid w:val="00B55AEA"/>
    <w:rsid w:val="00B60634"/>
    <w:rsid w:val="00BA20D3"/>
    <w:rsid w:val="00BC5AB9"/>
    <w:rsid w:val="00BD343B"/>
    <w:rsid w:val="00C00C08"/>
    <w:rsid w:val="00C12FB3"/>
    <w:rsid w:val="00C20E97"/>
    <w:rsid w:val="00C439F0"/>
    <w:rsid w:val="00C531FB"/>
    <w:rsid w:val="00C566FE"/>
    <w:rsid w:val="00C66DCA"/>
    <w:rsid w:val="00C84B28"/>
    <w:rsid w:val="00CA28C2"/>
    <w:rsid w:val="00CA67BA"/>
    <w:rsid w:val="00CB66FD"/>
    <w:rsid w:val="00CC25AB"/>
    <w:rsid w:val="00CD6787"/>
    <w:rsid w:val="00CE0B67"/>
    <w:rsid w:val="00CE6B1B"/>
    <w:rsid w:val="00CF191B"/>
    <w:rsid w:val="00CF4703"/>
    <w:rsid w:val="00D73968"/>
    <w:rsid w:val="00D926C4"/>
    <w:rsid w:val="00DC4C50"/>
    <w:rsid w:val="00DD4134"/>
    <w:rsid w:val="00DF1901"/>
    <w:rsid w:val="00E01E80"/>
    <w:rsid w:val="00E11A02"/>
    <w:rsid w:val="00E13602"/>
    <w:rsid w:val="00E2582F"/>
    <w:rsid w:val="00E867B2"/>
    <w:rsid w:val="00EA4B70"/>
    <w:rsid w:val="00EB5EFF"/>
    <w:rsid w:val="00EB65FA"/>
    <w:rsid w:val="00EB6BD8"/>
    <w:rsid w:val="00EB748F"/>
    <w:rsid w:val="00EC122C"/>
    <w:rsid w:val="00ED5326"/>
    <w:rsid w:val="00ED627B"/>
    <w:rsid w:val="00EE7E17"/>
    <w:rsid w:val="00EF4523"/>
    <w:rsid w:val="00F10919"/>
    <w:rsid w:val="00F14CEE"/>
    <w:rsid w:val="00F2421D"/>
    <w:rsid w:val="00F3336D"/>
    <w:rsid w:val="00F37B77"/>
    <w:rsid w:val="00F435D7"/>
    <w:rsid w:val="00F61841"/>
    <w:rsid w:val="00F65AEE"/>
    <w:rsid w:val="00F67563"/>
    <w:rsid w:val="00F9171D"/>
    <w:rsid w:val="00FA24E0"/>
    <w:rsid w:val="00FC2CB8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37BB6E08"/>
  <w15:docId w15:val="{7489A6B9-DFA5-4761-8DFB-2C74C15E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9C298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D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343B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BD3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D343B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E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　号</vt:lpstr>
      <vt:lpstr>教委学事第　　　号</vt:lpstr>
    </vt:vector>
  </TitlesOfParts>
  <Company>大阪府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　号</dc:title>
  <dc:creator>職員端末機１３年度９月調達</dc:creator>
  <cp:lastModifiedBy>竹田　公憲</cp:lastModifiedBy>
  <cp:revision>18</cp:revision>
  <cp:lastPrinted>2018-05-07T07:04:00Z</cp:lastPrinted>
  <dcterms:created xsi:type="dcterms:W3CDTF">2018-05-07T07:06:00Z</dcterms:created>
  <dcterms:modified xsi:type="dcterms:W3CDTF">2019-04-17T11:10:00Z</dcterms:modified>
</cp:coreProperties>
</file>