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4D" w:rsidRPr="00CF3083" w:rsidRDefault="00314A25" w:rsidP="00CF3083">
      <w:pPr>
        <w:ind w:left="1600" w:hangingChars="500" w:hanging="16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F3083">
        <w:rPr>
          <w:rFonts w:ascii="ＭＳ ゴシック" w:eastAsia="ＭＳ ゴシック" w:hAnsi="ＭＳ ゴシック" w:hint="eastAsia"/>
          <w:sz w:val="32"/>
          <w:szCs w:val="32"/>
        </w:rPr>
        <w:t>教育相談シート</w:t>
      </w:r>
      <w:r w:rsidR="00777D91">
        <w:rPr>
          <w:rFonts w:ascii="ＭＳ ゴシック" w:eastAsia="ＭＳ ゴシック" w:hAnsi="ＭＳ ゴシック" w:hint="eastAsia"/>
          <w:sz w:val="32"/>
          <w:szCs w:val="32"/>
        </w:rPr>
        <w:t>（参加申込票）</w:t>
      </w:r>
    </w:p>
    <w:p w:rsidR="00314A25" w:rsidRPr="008E2706" w:rsidRDefault="00314A25" w:rsidP="00314A25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       ＮＯ.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097"/>
        <w:gridCol w:w="3446"/>
        <w:gridCol w:w="1402"/>
        <w:gridCol w:w="3141"/>
      </w:tblGrid>
      <w:tr w:rsidR="008A0688" w:rsidRPr="00D41BCA" w:rsidTr="000C28F2">
        <w:trPr>
          <w:trHeight w:val="706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A0688" w:rsidRPr="00780A70" w:rsidRDefault="008A0688" w:rsidP="000C28F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0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相談者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A0688" w:rsidRPr="00D41BCA" w:rsidRDefault="008A0688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3446" w:type="dxa"/>
            <w:tcBorders>
              <w:top w:val="single" w:sz="18" w:space="0" w:color="auto"/>
            </w:tcBorders>
            <w:vAlign w:val="center"/>
          </w:tcPr>
          <w:p w:rsidR="008A0688" w:rsidRPr="00D41BCA" w:rsidRDefault="008A0688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2" w:type="dxa"/>
            <w:tcBorders>
              <w:top w:val="single" w:sz="18" w:space="0" w:color="auto"/>
            </w:tcBorders>
            <w:vAlign w:val="center"/>
          </w:tcPr>
          <w:p w:rsidR="000C28F2" w:rsidRPr="00D41BCA" w:rsidRDefault="008A0688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校長名</w:t>
            </w:r>
          </w:p>
        </w:tc>
        <w:tc>
          <w:tcPr>
            <w:tcW w:w="31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0688" w:rsidRPr="00D41BCA" w:rsidRDefault="008A0688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28F2" w:rsidRPr="00D41BCA" w:rsidTr="000C28F2">
        <w:trPr>
          <w:trHeight w:val="706"/>
        </w:trPr>
        <w:tc>
          <w:tcPr>
            <w:tcW w:w="8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C28F2" w:rsidRPr="00D41BCA" w:rsidRDefault="000C28F2" w:rsidP="000C28F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8F2" w:rsidRDefault="000C28F2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</w:p>
          <w:p w:rsidR="000C28F2" w:rsidRDefault="000C28F2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F2" w:rsidRPr="00D41BCA" w:rsidRDefault="000C28F2" w:rsidP="000C28F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28F2" w:rsidRDefault="000C28F2" w:rsidP="000C28F2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8A0688" w:rsidRPr="00F656D3" w:rsidTr="000C28F2">
        <w:trPr>
          <w:trHeight w:val="706"/>
        </w:trPr>
        <w:tc>
          <w:tcPr>
            <w:tcW w:w="8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A0688" w:rsidRPr="00D41BCA" w:rsidRDefault="008A0688" w:rsidP="000C28F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688" w:rsidRPr="00314A25" w:rsidRDefault="000C28F2" w:rsidP="000C28F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相談者</w:t>
            </w:r>
            <w:r w:rsidR="008A06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88" w:rsidRPr="00D41BCA" w:rsidRDefault="008A0688" w:rsidP="000C28F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28F2" w:rsidRDefault="008A0688" w:rsidP="000C28F2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□担任</w:t>
            </w:r>
            <w:r w:rsidR="000C28F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8A0688" w:rsidRPr="00D41BCA" w:rsidRDefault="008A0688" w:rsidP="000C28F2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41BCA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D41BC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9B2E4D" w:rsidRPr="00D41BCA" w:rsidTr="000C28F2">
        <w:trPr>
          <w:cantSplit/>
          <w:trHeight w:val="704"/>
        </w:trPr>
        <w:tc>
          <w:tcPr>
            <w:tcW w:w="82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B2E4D" w:rsidRPr="00780A70" w:rsidRDefault="009B2E4D" w:rsidP="000C28F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0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E4D" w:rsidRPr="002D4951" w:rsidRDefault="009B2E4D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4951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  <w:p w:rsidR="009B2E4D" w:rsidRPr="00D41BCA" w:rsidRDefault="009B2E4D" w:rsidP="000C28F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4951">
              <w:rPr>
                <w:rFonts w:ascii="ＭＳ ゴシック" w:eastAsia="ＭＳ ゴシック" w:hAnsi="ＭＳ ゴシック" w:hint="eastAsia"/>
                <w:szCs w:val="21"/>
              </w:rPr>
              <w:t>（年齢）</w:t>
            </w:r>
          </w:p>
        </w:tc>
        <w:tc>
          <w:tcPr>
            <w:tcW w:w="34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25" w:rsidRDefault="00314A25" w:rsidP="000C28F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</w:t>
            </w:r>
          </w:p>
          <w:p w:rsidR="009B2E4D" w:rsidRPr="00780A70" w:rsidRDefault="00314A25" w:rsidP="00316AD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</w:t>
            </w:r>
            <w:r w:rsidR="00316AD0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  <w:r w:rsidRPr="00780A70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316AD0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780A70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25" w:rsidRDefault="00314A25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診断名</w:t>
            </w:r>
          </w:p>
          <w:p w:rsidR="009B2E4D" w:rsidRPr="002D4951" w:rsidRDefault="00314A25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14A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あれば）</w:t>
            </w:r>
          </w:p>
        </w:tc>
        <w:tc>
          <w:tcPr>
            <w:tcW w:w="31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2E4D" w:rsidRPr="002D4951" w:rsidRDefault="009B2E4D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2E4D" w:rsidRPr="00DB62A9" w:rsidTr="000C28F2">
        <w:trPr>
          <w:cantSplit/>
          <w:trHeight w:val="1448"/>
        </w:trPr>
        <w:tc>
          <w:tcPr>
            <w:tcW w:w="8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B2E4D" w:rsidRPr="00D41BCA" w:rsidRDefault="009B2E4D" w:rsidP="000C28F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BCA">
              <w:rPr>
                <w:rFonts w:ascii="ＭＳ ゴシック" w:eastAsia="ＭＳ ゴシック" w:hAnsi="ＭＳ ゴシック" w:hint="eastAsia"/>
                <w:sz w:val="24"/>
              </w:rPr>
              <w:t>相談概要</w:t>
            </w:r>
          </w:p>
        </w:tc>
        <w:tc>
          <w:tcPr>
            <w:tcW w:w="90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FA6" w:rsidRDefault="00190E82" w:rsidP="000C28F2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□生徒指導について</w:t>
            </w:r>
            <w:r w:rsidR="008A06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80A70">
              <w:rPr>
                <w:rFonts w:ascii="ＭＳ ゴシック" w:eastAsia="ＭＳ ゴシック" w:hAnsi="ＭＳ ゴシック" w:hint="eastAsia"/>
                <w:szCs w:val="21"/>
              </w:rPr>
              <w:t>□教材・教具について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 xml:space="preserve">　　　□評価について</w:t>
            </w:r>
          </w:p>
          <w:p w:rsidR="00124FA6" w:rsidRDefault="008A0688" w:rsidP="000C28F2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1BCA">
              <w:rPr>
                <w:rFonts w:ascii="ＭＳ ゴシック" w:eastAsia="ＭＳ ゴシック" w:hAnsi="ＭＳ ゴシック" w:hint="eastAsia"/>
                <w:szCs w:val="21"/>
              </w:rPr>
              <w:t>□進路選択について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□保護者対応について　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F3083">
              <w:rPr>
                <w:rFonts w:ascii="ＭＳ ゴシック" w:eastAsia="ＭＳ ゴシック" w:hAnsi="ＭＳ ゴシック" w:hint="eastAsia"/>
                <w:szCs w:val="21"/>
              </w:rPr>
              <w:t>□教員間の</w:t>
            </w:r>
            <w:r w:rsidR="009B2E4D" w:rsidRPr="00D41BCA">
              <w:rPr>
                <w:rFonts w:ascii="ＭＳ ゴシック" w:eastAsia="ＭＳ ゴシック" w:hAnsi="ＭＳ ゴシック" w:hint="eastAsia"/>
                <w:szCs w:val="21"/>
              </w:rPr>
              <w:t>協力・連携体制について</w:t>
            </w:r>
          </w:p>
          <w:p w:rsidR="00124FA6" w:rsidRDefault="00CF3083" w:rsidP="000C28F2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□障がい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>理解について　　□校内研修テーマ</w:t>
            </w:r>
          </w:p>
          <w:p w:rsidR="009B2E4D" w:rsidRPr="00D41BCA" w:rsidRDefault="009B2E4D" w:rsidP="000C28F2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1BCA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</w:t>
            </w:r>
            <w:r w:rsidR="000C28F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D41BC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C28F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）　　</w:t>
            </w:r>
            <w:r w:rsidR="00780A70">
              <w:rPr>
                <w:rFonts w:ascii="ＭＳ ゴシック" w:eastAsia="ＭＳ ゴシック" w:hAnsi="ＭＳ ゴシック" w:hint="eastAsia"/>
                <w:szCs w:val="21"/>
              </w:rPr>
              <w:t>＊複数選択可</w:t>
            </w:r>
          </w:p>
        </w:tc>
      </w:tr>
      <w:tr w:rsidR="009B2E4D" w:rsidRPr="00D41BCA" w:rsidTr="000C28F2">
        <w:trPr>
          <w:cantSplit/>
          <w:trHeight w:val="2943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3D40" w:rsidRPr="000C28F2" w:rsidRDefault="00675434" w:rsidP="000C28F2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◎現在困っていること（相談の主訴）</w:t>
            </w:r>
          </w:p>
        </w:tc>
      </w:tr>
      <w:tr w:rsidR="000C28F2" w:rsidRPr="00D41BCA" w:rsidTr="000C28F2">
        <w:trPr>
          <w:cantSplit/>
          <w:trHeight w:val="2943"/>
        </w:trPr>
        <w:tc>
          <w:tcPr>
            <w:tcW w:w="991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28F2" w:rsidRDefault="000C28F2" w:rsidP="000C28F2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◎生徒の様子</w:t>
            </w:r>
          </w:p>
        </w:tc>
      </w:tr>
      <w:tr w:rsidR="000C28F2" w:rsidRPr="00D41BCA" w:rsidTr="000C28F2">
        <w:trPr>
          <w:cantSplit/>
          <w:trHeight w:val="2943"/>
        </w:trPr>
        <w:tc>
          <w:tcPr>
            <w:tcW w:w="991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8F2" w:rsidRDefault="000C28F2" w:rsidP="000C28F2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◎現在の対応</w:t>
            </w:r>
          </w:p>
        </w:tc>
      </w:tr>
    </w:tbl>
    <w:p w:rsidR="009B2E4D" w:rsidRPr="000C28F2" w:rsidRDefault="00A94535" w:rsidP="000C28F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285750</wp:posOffset>
                </wp:positionV>
                <wp:extent cx="581914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B7" w:rsidRPr="00CA7AB7" w:rsidRDefault="00D73349" w:rsidP="00CA7AB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個人情報保護の観点から</w:t>
                            </w:r>
                            <w:r w:rsidRPr="00D733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書留</w:t>
                            </w:r>
                            <w:r w:rsidR="008621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郵便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で送付のこと　</w:t>
                            </w:r>
                            <w:r w:rsidR="00CA7AB7" w:rsidRPr="00CA7A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平成</w:t>
                            </w:r>
                            <w:r w:rsidR="00F656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３０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B946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F656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１３</w:t>
                            </w:r>
                            <w:r w:rsidR="00CA7AB7" w:rsidRPr="00CA7A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B946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金</w:t>
                            </w:r>
                            <w:r w:rsidR="00CA7AB7" w:rsidRPr="00CA7A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5pt;margin-top:22.5pt;width:458.2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" stroked="f">
                <v:textbox style="mso-fit-shape-to-text:t">
                  <w:txbxContent>
                    <w:p w:rsidR="00CA7AB7" w:rsidRPr="00CA7AB7" w:rsidRDefault="00D73349" w:rsidP="00CA7AB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個人情報保護の観点から</w:t>
                      </w:r>
                      <w:r w:rsidRPr="00D733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書留</w:t>
                      </w:r>
                      <w:r w:rsidR="008621D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郵便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で送付のこと　</w:t>
                      </w:r>
                      <w:r w:rsidR="00CA7AB7" w:rsidRPr="00CA7AB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平成</w:t>
                      </w:r>
                      <w:r w:rsidR="00F656D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３０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="00B946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F656D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１３</w:t>
                      </w:r>
                      <w:bookmarkStart w:id="1" w:name="_GoBack"/>
                      <w:bookmarkEnd w:id="1"/>
                      <w:r w:rsidR="00CA7AB7" w:rsidRPr="00CA7AB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B946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金</w:t>
                      </w:r>
                      <w:r w:rsidR="00CA7AB7" w:rsidRPr="00CA7AB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DB62A9">
        <w:rPr>
          <w:rFonts w:ascii="ＭＳ ゴシック" w:eastAsia="ＭＳ ゴシック" w:hAnsi="ＭＳ ゴシック" w:hint="eastAsia"/>
          <w:szCs w:val="21"/>
        </w:rPr>
        <w:t>＊</w:t>
      </w:r>
      <w:bookmarkStart w:id="0" w:name="_GoBack"/>
      <w:bookmarkEnd w:id="0"/>
      <w:r w:rsidR="000C28F2" w:rsidRPr="000C28F2">
        <w:rPr>
          <w:rFonts w:ascii="ＭＳ ゴシック" w:eastAsia="ＭＳ ゴシック" w:hAnsi="ＭＳ ゴシック" w:hint="eastAsia"/>
          <w:szCs w:val="21"/>
        </w:rPr>
        <w:t>原則として、１件につき１枚ご記入ください。</w:t>
      </w:r>
    </w:p>
    <w:sectPr w:rsidR="009B2E4D" w:rsidRPr="000C28F2" w:rsidSect="006B20EA">
      <w:pgSz w:w="11906" w:h="16838" w:code="9"/>
      <w:pgMar w:top="851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CA" w:rsidRDefault="003E5CCA" w:rsidP="00D9313C">
      <w:r>
        <w:separator/>
      </w:r>
    </w:p>
  </w:endnote>
  <w:endnote w:type="continuationSeparator" w:id="0">
    <w:p w:rsidR="003E5CCA" w:rsidRDefault="003E5CCA" w:rsidP="00D9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CA" w:rsidRDefault="003E5CCA" w:rsidP="00D9313C">
      <w:r>
        <w:separator/>
      </w:r>
    </w:p>
  </w:footnote>
  <w:footnote w:type="continuationSeparator" w:id="0">
    <w:p w:rsidR="003E5CCA" w:rsidRDefault="003E5CCA" w:rsidP="00D9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70F"/>
    <w:multiLevelType w:val="hybridMultilevel"/>
    <w:tmpl w:val="6BE6DC66"/>
    <w:lvl w:ilvl="0" w:tplc="4D562E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C556EAE"/>
    <w:multiLevelType w:val="hybridMultilevel"/>
    <w:tmpl w:val="67409A3C"/>
    <w:lvl w:ilvl="0" w:tplc="76E2554A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">
    <w:nsid w:val="2F3D677F"/>
    <w:multiLevelType w:val="hybridMultilevel"/>
    <w:tmpl w:val="8BF0F996"/>
    <w:lvl w:ilvl="0" w:tplc="194253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0F6AD0"/>
    <w:multiLevelType w:val="hybridMultilevel"/>
    <w:tmpl w:val="27F6789A"/>
    <w:lvl w:ilvl="0" w:tplc="898651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60CA6D47"/>
    <w:multiLevelType w:val="hybridMultilevel"/>
    <w:tmpl w:val="66CAE80A"/>
    <w:lvl w:ilvl="0" w:tplc="58E4809C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>
    <w:nsid w:val="61746B46"/>
    <w:multiLevelType w:val="hybridMultilevel"/>
    <w:tmpl w:val="28ACA7DE"/>
    <w:lvl w:ilvl="0" w:tplc="99BC3358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6">
    <w:nsid w:val="70037F10"/>
    <w:multiLevelType w:val="hybridMultilevel"/>
    <w:tmpl w:val="ABA20972"/>
    <w:lvl w:ilvl="0" w:tplc="67F0C40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80"/>
    <w:rsid w:val="000464FB"/>
    <w:rsid w:val="00046FD2"/>
    <w:rsid w:val="00057C8E"/>
    <w:rsid w:val="000734C3"/>
    <w:rsid w:val="0008381F"/>
    <w:rsid w:val="000C08EC"/>
    <w:rsid w:val="000C28F2"/>
    <w:rsid w:val="000E21F1"/>
    <w:rsid w:val="000F6A54"/>
    <w:rsid w:val="00124FA6"/>
    <w:rsid w:val="00135AC8"/>
    <w:rsid w:val="00190E82"/>
    <w:rsid w:val="001C3799"/>
    <w:rsid w:val="001C6C14"/>
    <w:rsid w:val="001C7396"/>
    <w:rsid w:val="001E4DEB"/>
    <w:rsid w:val="00201618"/>
    <w:rsid w:val="0024634C"/>
    <w:rsid w:val="002624AD"/>
    <w:rsid w:val="002D4951"/>
    <w:rsid w:val="00314A25"/>
    <w:rsid w:val="00316AD0"/>
    <w:rsid w:val="003628C8"/>
    <w:rsid w:val="003A01E7"/>
    <w:rsid w:val="003C3B1F"/>
    <w:rsid w:val="003D2ABE"/>
    <w:rsid w:val="003E5CCA"/>
    <w:rsid w:val="00410639"/>
    <w:rsid w:val="004310F2"/>
    <w:rsid w:val="00463B94"/>
    <w:rsid w:val="00467016"/>
    <w:rsid w:val="0047198F"/>
    <w:rsid w:val="00503FE0"/>
    <w:rsid w:val="00523677"/>
    <w:rsid w:val="005866A1"/>
    <w:rsid w:val="00595ECE"/>
    <w:rsid w:val="005C1513"/>
    <w:rsid w:val="006026AB"/>
    <w:rsid w:val="006425A5"/>
    <w:rsid w:val="00665C20"/>
    <w:rsid w:val="006732E1"/>
    <w:rsid w:val="00675434"/>
    <w:rsid w:val="006B20EA"/>
    <w:rsid w:val="006D645B"/>
    <w:rsid w:val="0070149A"/>
    <w:rsid w:val="00724457"/>
    <w:rsid w:val="00777D91"/>
    <w:rsid w:val="00780A70"/>
    <w:rsid w:val="00791D03"/>
    <w:rsid w:val="00813787"/>
    <w:rsid w:val="00827EFD"/>
    <w:rsid w:val="00830102"/>
    <w:rsid w:val="00855F6D"/>
    <w:rsid w:val="008621DB"/>
    <w:rsid w:val="00891F49"/>
    <w:rsid w:val="008A0688"/>
    <w:rsid w:val="008A57CC"/>
    <w:rsid w:val="008E2706"/>
    <w:rsid w:val="00906D74"/>
    <w:rsid w:val="009109A8"/>
    <w:rsid w:val="0093639C"/>
    <w:rsid w:val="009942ED"/>
    <w:rsid w:val="00996DDD"/>
    <w:rsid w:val="009B2E4D"/>
    <w:rsid w:val="009B7370"/>
    <w:rsid w:val="009F2635"/>
    <w:rsid w:val="00A82617"/>
    <w:rsid w:val="00A94535"/>
    <w:rsid w:val="00AA7E01"/>
    <w:rsid w:val="00AE3D40"/>
    <w:rsid w:val="00B35958"/>
    <w:rsid w:val="00B468CA"/>
    <w:rsid w:val="00B9466E"/>
    <w:rsid w:val="00BC1805"/>
    <w:rsid w:val="00C67125"/>
    <w:rsid w:val="00C869A7"/>
    <w:rsid w:val="00CA7AB7"/>
    <w:rsid w:val="00CB690D"/>
    <w:rsid w:val="00CF3083"/>
    <w:rsid w:val="00D15938"/>
    <w:rsid w:val="00D41BCA"/>
    <w:rsid w:val="00D73349"/>
    <w:rsid w:val="00D9313C"/>
    <w:rsid w:val="00D95DC3"/>
    <w:rsid w:val="00DB62A9"/>
    <w:rsid w:val="00DC03E4"/>
    <w:rsid w:val="00E60A70"/>
    <w:rsid w:val="00E87580"/>
    <w:rsid w:val="00EF37B3"/>
    <w:rsid w:val="00F3021A"/>
    <w:rsid w:val="00F52D0C"/>
    <w:rsid w:val="00F656D3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1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3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13C"/>
    <w:rPr>
      <w:kern w:val="2"/>
      <w:sz w:val="21"/>
      <w:szCs w:val="24"/>
    </w:rPr>
  </w:style>
  <w:style w:type="paragraph" w:styleId="a8">
    <w:name w:val="Date"/>
    <w:basedOn w:val="a"/>
    <w:next w:val="a"/>
    <w:rsid w:val="00595ECE"/>
  </w:style>
  <w:style w:type="paragraph" w:styleId="a9">
    <w:name w:val="Balloon Text"/>
    <w:basedOn w:val="a"/>
    <w:link w:val="aa"/>
    <w:uiPriority w:val="99"/>
    <w:semiHidden/>
    <w:unhideWhenUsed/>
    <w:rsid w:val="006B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1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3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13C"/>
    <w:rPr>
      <w:kern w:val="2"/>
      <w:sz w:val="21"/>
      <w:szCs w:val="24"/>
    </w:rPr>
  </w:style>
  <w:style w:type="paragraph" w:styleId="a8">
    <w:name w:val="Date"/>
    <w:basedOn w:val="a"/>
    <w:next w:val="a"/>
    <w:rsid w:val="00595ECE"/>
  </w:style>
  <w:style w:type="paragraph" w:styleId="a9">
    <w:name w:val="Balloon Text"/>
    <w:basedOn w:val="a"/>
    <w:link w:val="aa"/>
    <w:uiPriority w:val="99"/>
    <w:semiHidden/>
    <w:unhideWhenUsed/>
    <w:rsid w:val="006B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教育相談について</vt:lpstr>
      <vt:lpstr>教育相談について</vt:lpstr>
    </vt:vector>
  </TitlesOfParts>
  <Company>大阪府教育委員会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教育相談について</dc:title>
  <dc:creator>教育政策室</dc:creator>
  <cp:lastModifiedBy>HOSTNAME</cp:lastModifiedBy>
  <cp:revision>14</cp:revision>
  <cp:lastPrinted>2018-05-17T04:54:00Z</cp:lastPrinted>
  <dcterms:created xsi:type="dcterms:W3CDTF">2015-06-05T00:52:00Z</dcterms:created>
  <dcterms:modified xsi:type="dcterms:W3CDTF">2018-05-17T04:54:00Z</dcterms:modified>
</cp:coreProperties>
</file>