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A" w:rsidRDefault="00862584" w:rsidP="00DB545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27B33" wp14:editId="73DCFC36">
                <wp:simplePos x="0" y="0"/>
                <wp:positionH relativeFrom="column">
                  <wp:posOffset>2580005</wp:posOffset>
                </wp:positionH>
                <wp:positionV relativeFrom="paragraph">
                  <wp:posOffset>389255</wp:posOffset>
                </wp:positionV>
                <wp:extent cx="3400425" cy="1266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2584" w:rsidRDefault="00862584" w:rsidP="00D172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学校</w:t>
                            </w:r>
                            <w:r w:rsidRPr="007E3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名：　　　　　　　　　　　　　　　　　　　</w:t>
                            </w:r>
                            <w:r w:rsidRPr="007E3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862584" w:rsidRPr="007E3779" w:rsidRDefault="00862584" w:rsidP="00D172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7E3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担当者：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7E3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862584" w:rsidRDefault="00862584" w:rsidP="00D172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連絡先：　　　　　　　　　　　　　　　　　　　</w:t>
                            </w:r>
                          </w:p>
                          <w:p w:rsidR="00862584" w:rsidRDefault="00D172BC" w:rsidP="00D172B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メール</w:t>
                            </w:r>
                            <w:r w:rsidR="00862584" w:rsidRPr="007E3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：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27B33" id="正方形/長方形 3" o:spid="_x0000_s1026" style="position:absolute;left:0;text-align:left;margin-left:203.15pt;margin-top:30.65pt;width:267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SfogIAACIFAAAOAAAAZHJzL2Uyb0RvYy54bWysVM1uEzEQviPxDpbvdDdp2rRRN1XUKAip&#10;tJVa1LPjtbMr2R5jO9kN7wEPAGfOiAOPQyXegrF3m/7ACbEH74xnPJ755hufnLZakY1wvgZT0MFe&#10;TokwHMrarAr67mbx6ogSH5gpmQIjCroVnp5OX744aexEDKECVQpHMIjxk8YWtArBTrLM80po5vfA&#10;CoNGCU6zgKpbZaVjDUbXKhvm+WHWgCutAy68x915Z6TTFF9KwcOllF4EogqKuYW0urQu45pNT9hk&#10;5Zitat6nwf4hC81qg5fuQs1ZYGTt6j9C6Zo78CDDHgedgZQ1F6kGrGaQP6vmumJWpFoQHG93MPn/&#10;F5ZfbK4cqcuC7lNimMYW3X39cvfp+88fn7NfH791EtmPQDXWT9D/2l65XvMoxqpb6XT8Yz2kTeBu&#10;d+CKNhCOm/ujPB8NDyjhaBsMDw+PUME42cNx63x4LUCTKBTUYfcSqGxz7kPneu8Sb/Og6nJRK5WU&#10;rT9TjmwYNhr5UUJDiWI+4GZBF+nrb3tyTBnSxHTGObKDM2SgVCygqC1i4s2KEqZWSG0eXMrlyWnv&#10;VsvdrYPF6Hg8T05qrd9C2SUzPsgxdpd975+KfhIoljVnvuqOJFN/RJlYnUhU7lGIfeiQj1Jol23f&#10;jiWUW+ymg47m3vJFjYHPEYYr5pDXWCPOarjERSrAwqGXKKnAffjbfvRHuqGVkgbnBEF5v2ZOILpv&#10;DBLxeDAaxcFKyuhgPETFPbYsH1vMWp8BdmiAr4LlSYz+Qd2L0oG+xZGexVvRxAzHuzv4e+UsdPOL&#10;jwIXs1lyw2GyLJyba8tj8AhZhPSmvWXO9nQKyMQLuJ8pNnnGqs43njQwWweQdaJchLjDFbsWFRzE&#10;1L/+0YiT/lhPXg9P2/Q3AAAA//8DAFBLAwQUAAYACAAAACEA3fa2+94AAAAKAQAADwAAAGRycy9k&#10;b3ducmV2LnhtbEyPQU/DMAyF70j8h8hI3FjSMUopdSeE4AgSHRLiljWhqdY4VZNu5d9jTnCyLL/3&#10;/L1qu/hBHO0U+0AI2UqBsNQG01OH8L57vipAxKTJ6CGQRfi2Ebb1+VmlSxNO9GaPTeoEh1AsNYJL&#10;aSyljK2zXsdVGC3x7StMXidep06aSZ843A9yrVQuve6JPzg92kdn20Mze4SnT/l60xzY8nFbzPSy&#10;a5LTPeLlxfJwDyLZJf2J4Ref0aFmpn2YyUQxIGxUfs1ShDzjyYK7TcZd9gjrXBUg60r+r1D/AAAA&#10;//8DAFBLAQItABQABgAIAAAAIQC2gziS/gAAAOEBAAATAAAAAAAAAAAAAAAAAAAAAABbQ29udGVu&#10;dF9UeXBlc10ueG1sUEsBAi0AFAAGAAgAAAAhADj9If/WAAAAlAEAAAsAAAAAAAAAAAAAAAAALwEA&#10;AF9yZWxzLy5yZWxzUEsBAi0AFAAGAAgAAAAhAC9FBJ+iAgAAIgUAAA4AAAAAAAAAAAAAAAAALgIA&#10;AGRycy9lMm9Eb2MueG1sUEsBAi0AFAAGAAgAAAAhAN32tvveAAAACgEAAA8AAAAAAAAAAAAAAAAA&#10;/AQAAGRycy9kb3ducmV2LnhtbFBLBQYAAAAABAAEAPMAAAAHBgAAAAA=&#10;" fillcolor="window" strokecolor="#17375e" strokeweight="1pt">
                <v:textbox>
                  <w:txbxContent>
                    <w:p w:rsidR="00862584" w:rsidRDefault="00862584" w:rsidP="00D172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学校</w:t>
                      </w:r>
                      <w:r w:rsidRPr="007E37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名：　　　　　　　　　　　　　　　　　　　</w:t>
                      </w:r>
                      <w:r w:rsidRPr="007E37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862584" w:rsidRPr="007E3779" w:rsidRDefault="00862584" w:rsidP="00D172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7E37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担当者：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7E37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862584" w:rsidRDefault="00862584" w:rsidP="00D172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連絡先：　　　　　　　　　　　　　　　　　　　</w:t>
                      </w:r>
                    </w:p>
                    <w:p w:rsidR="00862584" w:rsidRDefault="00D172BC" w:rsidP="00D172B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メール</w:t>
                      </w:r>
                      <w:r w:rsidR="00862584" w:rsidRPr="007E37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：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65DF3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450D7" wp14:editId="2B3E0A6B">
                <wp:simplePos x="0" y="0"/>
                <wp:positionH relativeFrom="column">
                  <wp:posOffset>5113655</wp:posOffset>
                </wp:positionH>
                <wp:positionV relativeFrom="paragraph">
                  <wp:posOffset>-363220</wp:posOffset>
                </wp:positionV>
                <wp:extent cx="88582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F3" w:rsidRPr="00D65DF3" w:rsidRDefault="00D65DF3" w:rsidP="00D65D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65D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450D7" id="正方形/長方形 2" o:spid="_x0000_s1027" style="position:absolute;left:0;text-align:left;margin-left:402.65pt;margin-top:-28.6pt;width:69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rdowIAAHYFAAAOAAAAZHJzL2Uyb0RvYy54bWysVM1uEzEQviPxDpbvdLNL06ZRN1XUqgip&#10;aiNa1LPjtZsVXo+xneyG94AHgDNnxIHHoRJvwdi72YSSE+KyO+P55v/n9KypFFkJ60rQOU0PBpQI&#10;zaEo9UNO395dvhhR4jzTBVOgRU7XwtGzyfNnp7UZiwwWoAphCRrRblybnC68N+MkcXwhKuYOwAiN&#10;Qgm2Yh5Z+5AUltVovVJJNhgcJTXYwljgwjl8vWiFdBLtSym4v5HSCU9UTjE2H782fufhm0xO2fjB&#10;MrMoeRcG+4coKlZqdNqbumCekaUt/zJVldyCA+kPOFQJSFlyEXPAbNLBk2xuF8yImAsWx5m+TO7/&#10;meXXq5klZZHTjBLNKmzR49cvj5++//zxOfn18VtLkSwUqjZujPhbM7Md55AMWTfSVuGP+ZAmFnfd&#10;F1c0nnB8HI2Go2xICUfRy6P0ZBiLn2yVjXX+lYCKBCKnFnsXS8pWV86jQ4RuIMGX0qRGS+nxMKIc&#10;qLK4LJUKsjg+4lxZsmLYeN+kIX40sINCTml8DFm1eUTKr5Vozb8REguDkWetgzCSW5uMc6H9UWdX&#10;aUQHNYkR9IrpPkXlN8F02KAm4qj2ioN9in967DWiV9C+V65KDXafgeJd77nFb7Jvcw7p+2bexGmI&#10;yPAyh2KNE2KhXR1n+GWJ/blizs+YxV3BrcL99zf4kQqwJdBRlCzAftj3HvA4wiilpMbdy6l7v2RW&#10;UKJeaxzuk/TwMCxrZA6Hxxkydlcy35XoZXUO2OUUL43hkQx4rzaktFDd45mYBq8oYpqj75xybzfM&#10;uW9vAh4aLqbTCMMFNcxf6VvDg/FQ5zB/d809s6YbUo/TfQ2bPWXjJ7PaYoOmhunSgyzjIG/r2nUA&#10;lzuOZ3eIwvXY5SNqey4nvwEAAP//AwBQSwMEFAAGAAgAAAAhAPCTIrXeAAAACQEAAA8AAABkcnMv&#10;ZG93bnJldi54bWxMj8FuwjAMhu+T9g6RJ+0yQbKODuiaoolpx0nAJsQxNKat1jhVE6C8Pea0HW1/&#10;+v39+WJwrThhHxpPGp7HCgRS6W1DlYaf78/RDESIhqxpPaGGCwZYFPd3ucmsP9MaT5tYCQ6hkBkN&#10;dYxdJmUoa3QmjH2HxLeD752JPPaVtL05c7hrZaLUq3SmIf5Qmw6XNZa/m6PTYANKfEK1irtt+hEv&#10;y6+1VXOtHx+G9zcQEYf4B8NNn9WhYKe9P5INotUwU+kLoxpG6TQBwcR8MuEye94kIItc/m9QXAEA&#10;AP//AwBQSwECLQAUAAYACAAAACEAtoM4kv4AAADhAQAAEwAAAAAAAAAAAAAAAAAAAAAAW0NvbnRl&#10;bnRfVHlwZXNdLnhtbFBLAQItABQABgAIAAAAIQA4/SH/1gAAAJQBAAALAAAAAAAAAAAAAAAAAC8B&#10;AABfcmVscy8ucmVsc1BLAQItABQABgAIAAAAIQB9c0rdowIAAHYFAAAOAAAAAAAAAAAAAAAAAC4C&#10;AABkcnMvZTJvRG9jLnhtbFBLAQItABQABgAIAAAAIQDwkyK13gAAAAkBAAAPAAAAAAAAAAAAAAAA&#10;AP0EAABkcnMvZG93bnJldi54bWxQSwUGAAAAAAQABADzAAAACAYAAAAA&#10;" fillcolor="white [3201]" strokecolor="black [3213]" strokeweight=".25pt">
                <v:textbox>
                  <w:txbxContent>
                    <w:p w:rsidR="00D65DF3" w:rsidRPr="00D65DF3" w:rsidRDefault="00D65DF3" w:rsidP="00D65D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65D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DB545F" w:rsidRPr="00DB545F">
        <w:rPr>
          <w:rFonts w:asciiTheme="majorEastAsia" w:eastAsiaTheme="majorEastAsia" w:hAnsiTheme="majorEastAsia" w:hint="eastAsia"/>
          <w:sz w:val="28"/>
        </w:rPr>
        <w:t>「</w:t>
      </w:r>
      <w:r w:rsidR="00D65DF3">
        <w:rPr>
          <w:rFonts w:asciiTheme="majorEastAsia" w:eastAsiaTheme="majorEastAsia" w:hAnsiTheme="majorEastAsia" w:hint="eastAsia"/>
          <w:sz w:val="28"/>
        </w:rPr>
        <w:t>ＯＳＡＫＡスマホサミット201</w:t>
      </w:r>
      <w:r w:rsidR="009342D5">
        <w:rPr>
          <w:rFonts w:asciiTheme="majorEastAsia" w:eastAsiaTheme="majorEastAsia" w:hAnsiTheme="majorEastAsia" w:hint="eastAsia"/>
          <w:sz w:val="28"/>
        </w:rPr>
        <w:t>8</w:t>
      </w:r>
      <w:r w:rsidR="00DB545F" w:rsidRPr="00DB545F">
        <w:rPr>
          <w:rFonts w:asciiTheme="majorEastAsia" w:eastAsiaTheme="majorEastAsia" w:hAnsiTheme="majorEastAsia" w:hint="eastAsia"/>
          <w:sz w:val="28"/>
        </w:rPr>
        <w:t>」</w:t>
      </w:r>
      <w:r w:rsidR="00D65DF3">
        <w:rPr>
          <w:rFonts w:asciiTheme="majorEastAsia" w:eastAsiaTheme="majorEastAsia" w:hAnsiTheme="majorEastAsia" w:hint="eastAsia"/>
          <w:sz w:val="28"/>
        </w:rPr>
        <w:t>参加申込用紙</w:t>
      </w:r>
    </w:p>
    <w:p w:rsidR="00DB545F" w:rsidRDefault="00DB545F" w:rsidP="00DB545F">
      <w:pPr>
        <w:jc w:val="left"/>
        <w:rPr>
          <w:rFonts w:asciiTheme="majorEastAsia" w:eastAsiaTheme="majorEastAsia" w:hAnsiTheme="majorEastAsia"/>
          <w:sz w:val="22"/>
        </w:rPr>
      </w:pPr>
    </w:p>
    <w:p w:rsidR="00C420D8" w:rsidRDefault="00C420D8" w:rsidP="00DB545F">
      <w:pPr>
        <w:jc w:val="left"/>
        <w:rPr>
          <w:rFonts w:asciiTheme="majorEastAsia" w:eastAsiaTheme="majorEastAsia" w:hAnsiTheme="majorEastAsia"/>
          <w:sz w:val="22"/>
        </w:rPr>
      </w:pPr>
    </w:p>
    <w:p w:rsidR="00862584" w:rsidRDefault="00862584" w:rsidP="00DB545F">
      <w:pPr>
        <w:jc w:val="left"/>
        <w:rPr>
          <w:rFonts w:asciiTheme="majorEastAsia" w:eastAsiaTheme="majorEastAsia" w:hAnsiTheme="majorEastAsia"/>
          <w:sz w:val="24"/>
        </w:rPr>
      </w:pPr>
    </w:p>
    <w:p w:rsidR="00862584" w:rsidRDefault="00862584" w:rsidP="00DB545F">
      <w:pPr>
        <w:jc w:val="left"/>
        <w:rPr>
          <w:rFonts w:asciiTheme="majorEastAsia" w:eastAsiaTheme="majorEastAsia" w:hAnsiTheme="majorEastAsia"/>
          <w:sz w:val="24"/>
        </w:rPr>
      </w:pPr>
    </w:p>
    <w:p w:rsidR="00862584" w:rsidRDefault="00862584" w:rsidP="00DB545F">
      <w:pPr>
        <w:jc w:val="left"/>
        <w:rPr>
          <w:rFonts w:asciiTheme="majorEastAsia" w:eastAsiaTheme="majorEastAsia" w:hAnsiTheme="majorEastAsia"/>
          <w:sz w:val="24"/>
        </w:rPr>
      </w:pPr>
    </w:p>
    <w:p w:rsidR="00D172BC" w:rsidRDefault="00D172BC" w:rsidP="00DB545F">
      <w:pPr>
        <w:jc w:val="left"/>
        <w:rPr>
          <w:rFonts w:asciiTheme="majorEastAsia" w:eastAsiaTheme="majorEastAsia" w:hAnsiTheme="majorEastAsia"/>
          <w:sz w:val="24"/>
        </w:rPr>
      </w:pPr>
    </w:p>
    <w:p w:rsidR="00DB545F" w:rsidRPr="00C420D8" w:rsidRDefault="00DB545F" w:rsidP="00DB545F">
      <w:pPr>
        <w:jc w:val="left"/>
        <w:rPr>
          <w:rFonts w:asciiTheme="majorEastAsia" w:eastAsiaTheme="majorEastAsia" w:hAnsiTheme="majorEastAsia"/>
          <w:sz w:val="24"/>
        </w:rPr>
      </w:pPr>
      <w:r w:rsidRPr="00C420D8">
        <w:rPr>
          <w:rFonts w:asciiTheme="majorEastAsia" w:eastAsiaTheme="majorEastAsia" w:hAnsiTheme="majorEastAsia" w:hint="eastAsia"/>
          <w:sz w:val="24"/>
        </w:rPr>
        <w:t>１</w:t>
      </w:r>
      <w:r w:rsidR="00785FCD" w:rsidRPr="00C420D8">
        <w:rPr>
          <w:rFonts w:asciiTheme="majorEastAsia" w:eastAsiaTheme="majorEastAsia" w:hAnsiTheme="majorEastAsia" w:hint="eastAsia"/>
          <w:sz w:val="24"/>
        </w:rPr>
        <w:t>．</w:t>
      </w:r>
      <w:r w:rsidR="00D65DF3" w:rsidRPr="00C420D8">
        <w:rPr>
          <w:rFonts w:asciiTheme="majorEastAsia" w:eastAsiaTheme="majorEastAsia" w:hAnsiTheme="majorEastAsia" w:hint="eastAsia"/>
          <w:sz w:val="24"/>
        </w:rPr>
        <w:t>スマホ利用に関する今までの取組内容</w:t>
      </w:r>
    </w:p>
    <w:p w:rsidR="00DB545F" w:rsidRPr="001751BE" w:rsidRDefault="000A2AF9" w:rsidP="00D65DF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65DF3">
        <w:rPr>
          <w:rFonts w:asciiTheme="minorEastAsia" w:hAnsiTheme="minorEastAsia" w:hint="eastAsia"/>
          <w:sz w:val="22"/>
        </w:rPr>
        <w:t xml:space="preserve">　貴校での今までの取組内容について、時期や主体者、対象者、実施するにあたって留意した点等も含めて</w:t>
      </w:r>
      <w:r>
        <w:rPr>
          <w:rFonts w:asciiTheme="minorEastAsia" w:hAnsiTheme="minorEastAsia" w:hint="eastAsia"/>
          <w:sz w:val="22"/>
        </w:rPr>
        <w:t>記載して</w:t>
      </w:r>
      <w:r w:rsidR="00DB545F" w:rsidRPr="001751BE">
        <w:rPr>
          <w:rFonts w:asciiTheme="minorEastAsia" w:hAnsiTheme="minorEastAsia" w:hint="eastAsia"/>
          <w:sz w:val="22"/>
        </w:rPr>
        <w:t>ください</w:t>
      </w:r>
      <w:r w:rsidR="00D65DF3">
        <w:rPr>
          <w:rFonts w:asciiTheme="minorEastAsia" w:hAnsiTheme="minorEastAsia" w:hint="eastAsia"/>
          <w:sz w:val="22"/>
        </w:rPr>
        <w:t>。</w:t>
      </w:r>
    </w:p>
    <w:p w:rsidR="00DB545F" w:rsidRDefault="00886579" w:rsidP="00D65DF3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498D1" wp14:editId="75576D5A">
                <wp:simplePos x="0" y="0"/>
                <wp:positionH relativeFrom="column">
                  <wp:posOffset>-48895</wp:posOffset>
                </wp:positionH>
                <wp:positionV relativeFrom="paragraph">
                  <wp:posOffset>27305</wp:posOffset>
                </wp:positionV>
                <wp:extent cx="6219825" cy="10572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57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3BBE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3.85pt;margin-top:2.15pt;width:489.7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RxdAIAACEFAAAOAAAAZHJzL2Uyb0RvYy54bWysVM1uEzEQviPxDpbvdLNRf6NuqqhVEVJV&#10;KlrUs+O1Gwuvx4ydbMKtZ448Akg8WMV7MPbuplVBQiAu3pmdH898842PT9aNZSuFwYCreLkz4kw5&#10;CbVxdxV/f3P+6pCzEIWrhQWnKr5RgZ9MX744bv1EjWEBtlbIKIkLk9ZXfBGjnxRFkAvViLADXjky&#10;asBGRFLxrqhRtJS9scV4NNovWsDaI0gVAv0964x8mvNrrWR8q3VQkdmKU20xn5jPeTqL6bGY3KHw&#10;CyP7MsQ/VNEI4+jSbaozEQVbovklVWMkQgAddyQ0BWhtpMo9UDfl6Fk31wvhVe6FwAl+C1P4f2nl&#10;5eoKmakrToNyoqER/fj2/eH+88P914f7L+wwIdT6MCHHa3+FvRZITO2uNTbpS42wdUZ1s0VVrSOT&#10;9HN/XB4djvc4k2QrR3sH44O9lLV4DPcY4msFDUtCxeco5AcVr4TBDKpYXYTYRQyeFJ6q6urIUtxY&#10;lUqx7p3S1BHdXObozCV1apGtBLFASKlcLPsKsncK08babeDoz4G9fwpVmWd/E7yNyDeDi9vgxjjo&#10;mn5WdlwPJevOf0Cg6ztBMId6Q8NE6FgevDw3hOeFCAQlEq1pAWhV41s6tIW24tBLnC0AP/3uf/In&#10;tpGVs5bWpOLh41Kg4sy+ccTDo3J3N+1VVnZptqTgU8v8qcUtm1OgGZT0KHiZxeQf7SBqhOaWNnqW&#10;biWTcJLurriMOCinsVtfehOkms2yG+2SF/HCXXs5TD0R5WZ9K9D3pIrEx0sYVkpMnpGq803zcDBb&#10;RtAmM+4R1x5v2sNM3f7NSIv+VM9ejy/b9CcAAAD//wMAUEsDBBQABgAIAAAAIQCgZvWw4AAAAAgB&#10;AAAPAAAAZHJzL2Rvd25yZXYueG1sTI9BS8QwEIXvgv8hjOBFdpNdZVtr00UFBUFW3N2Dx7QZ29om&#10;KUm2rf/e8aTH4X28+V6+nU3PRvShdVbCaimAoa2cbm0t4Xh4WqTAQlRWq95ZlPCNAbbF+VmuMu0m&#10;+47jPtaMSmzIlIQmxiHjPFQNGhWWbkBL2afzRkU6fc21VxOVm56vhdhwo1pLHxo14GODVbc/GQkf&#10;b7vRp1cvX2LerHevZeieH6ZOysuL+f4OWMQ5/sHwq0/qUJBT6U5WB9ZLWCQJkRJuroFRfJusaElJ&#10;XCJS4EXO/w8ofgAAAP//AwBQSwECLQAUAAYACAAAACEAtoM4kv4AAADhAQAAEwAAAAAAAAAAAAAA&#10;AAAAAAAAW0NvbnRlbnRfVHlwZXNdLnhtbFBLAQItABQABgAIAAAAIQA4/SH/1gAAAJQBAAALAAAA&#10;AAAAAAAAAAAAAC8BAABfcmVscy8ucmVsc1BLAQItABQABgAIAAAAIQD1IaRxdAIAACEFAAAOAAAA&#10;AAAAAAAAAAAAAC4CAABkcnMvZTJvRG9jLnhtbFBLAQItABQABgAIAAAAIQCgZvWw4AAAAAgBAAAP&#10;AAAAAAAAAAAAAAAAAM4EAABkcnMvZG93bnJldi54bWxQSwUGAAAAAAQABADzAAAA2wUAAAAA&#10;" strokecolor="#4579b8 [3044]"/>
            </w:pict>
          </mc:Fallback>
        </mc:AlternateContent>
      </w:r>
      <w:r w:rsidR="00DB545F" w:rsidRPr="001751BE">
        <w:rPr>
          <w:rFonts w:asciiTheme="minorEastAsia" w:hAnsiTheme="minorEastAsia" w:hint="eastAsia"/>
          <w:sz w:val="22"/>
        </w:rPr>
        <w:t>（例）</w:t>
      </w:r>
      <w:r w:rsidR="00C420D8">
        <w:rPr>
          <w:rFonts w:asciiTheme="minorEastAsia" w:hAnsiTheme="minorEastAsia" w:hint="eastAsia"/>
          <w:sz w:val="22"/>
        </w:rPr>
        <w:t xml:space="preserve">　</w:t>
      </w:r>
      <w:r w:rsidR="00D65DF3">
        <w:rPr>
          <w:rFonts w:asciiTheme="minorEastAsia" w:hAnsiTheme="minorEastAsia" w:hint="eastAsia"/>
          <w:sz w:val="22"/>
        </w:rPr>
        <w:t>生徒会役員の</w:t>
      </w:r>
      <w:r w:rsidR="00D172BC">
        <w:rPr>
          <w:rFonts w:asciiTheme="minorEastAsia" w:hAnsiTheme="minorEastAsia" w:hint="eastAsia"/>
          <w:sz w:val="22"/>
        </w:rPr>
        <w:t>「</w:t>
      </w:r>
      <w:r w:rsidR="00D65DF3">
        <w:rPr>
          <w:rFonts w:asciiTheme="minorEastAsia" w:hAnsiTheme="minorEastAsia" w:hint="eastAsia"/>
          <w:sz w:val="22"/>
        </w:rPr>
        <w:t>歩きスマホに対する問題意識</w:t>
      </w:r>
      <w:r w:rsidR="00D172BC">
        <w:rPr>
          <w:rFonts w:asciiTheme="minorEastAsia" w:hAnsiTheme="minorEastAsia" w:hint="eastAsia"/>
          <w:sz w:val="22"/>
        </w:rPr>
        <w:t>」をもとに</w:t>
      </w:r>
      <w:r w:rsidR="00D65DF3">
        <w:rPr>
          <w:rFonts w:asciiTheme="minorEastAsia" w:hAnsiTheme="minorEastAsia" w:hint="eastAsia"/>
          <w:sz w:val="22"/>
        </w:rPr>
        <w:t>議論を重ね、同年代のスマホ利用の実態把握のためのアンケート</w:t>
      </w:r>
      <w:r w:rsidR="00C420D8">
        <w:rPr>
          <w:rFonts w:asciiTheme="minorEastAsia" w:hAnsiTheme="minorEastAsia" w:hint="eastAsia"/>
          <w:sz w:val="22"/>
        </w:rPr>
        <w:t>調査を実施</w:t>
      </w:r>
      <w:r w:rsidR="00D172BC">
        <w:rPr>
          <w:rFonts w:asciiTheme="minorEastAsia" w:hAnsiTheme="minorEastAsia" w:hint="eastAsia"/>
          <w:sz w:val="22"/>
        </w:rPr>
        <w:t>するとともに</w:t>
      </w:r>
      <w:r w:rsidR="00C420D8">
        <w:rPr>
          <w:rFonts w:asciiTheme="minorEastAsia" w:hAnsiTheme="minorEastAsia" w:hint="eastAsia"/>
          <w:sz w:val="22"/>
        </w:rPr>
        <w:t>、その結果を踏まえた対策として適切なスマホ利用を訴える</w:t>
      </w:r>
      <w:r w:rsidR="00D65DF3">
        <w:rPr>
          <w:rFonts w:asciiTheme="minorEastAsia" w:hAnsiTheme="minorEastAsia" w:hint="eastAsia"/>
          <w:sz w:val="22"/>
        </w:rPr>
        <w:t>寸劇を</w:t>
      </w:r>
      <w:r w:rsidR="00C420D8">
        <w:rPr>
          <w:rFonts w:asciiTheme="minorEastAsia" w:hAnsiTheme="minorEastAsia" w:hint="eastAsia"/>
          <w:sz w:val="22"/>
        </w:rPr>
        <w:t>平成</w:t>
      </w:r>
      <w:r w:rsidR="005C5A67">
        <w:rPr>
          <w:rFonts w:asciiTheme="minorEastAsia" w:hAnsiTheme="minorEastAsia" w:hint="eastAsia"/>
          <w:sz w:val="22"/>
        </w:rPr>
        <w:t>2</w:t>
      </w:r>
      <w:r w:rsidR="009342D5">
        <w:rPr>
          <w:rFonts w:asciiTheme="minorEastAsia" w:hAnsiTheme="minorEastAsia" w:hint="eastAsia"/>
          <w:sz w:val="22"/>
        </w:rPr>
        <w:t>9</w:t>
      </w:r>
      <w:r w:rsidR="00C420D8">
        <w:rPr>
          <w:rFonts w:asciiTheme="minorEastAsia" w:hAnsiTheme="minorEastAsia" w:hint="eastAsia"/>
          <w:sz w:val="22"/>
        </w:rPr>
        <w:t>年秋の</w:t>
      </w:r>
      <w:r w:rsidR="00D65DF3">
        <w:rPr>
          <w:rFonts w:asciiTheme="minorEastAsia" w:hAnsiTheme="minorEastAsia" w:hint="eastAsia"/>
          <w:sz w:val="22"/>
        </w:rPr>
        <w:t>文化祭で発表した。</w:t>
      </w:r>
    </w:p>
    <w:p w:rsidR="00C420D8" w:rsidRPr="00C420D8" w:rsidRDefault="00C420D8" w:rsidP="00D65DF3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生徒の自発性を引出しながら、同年代や保護者、教職員の多様な層に訴え</w:t>
      </w:r>
      <w:r w:rsidR="00D172BC">
        <w:rPr>
          <w:rFonts w:asciiTheme="minorEastAsia" w:hAnsiTheme="minorEastAsia" w:hint="eastAsia"/>
          <w:sz w:val="22"/>
        </w:rPr>
        <w:t>ら</w:t>
      </w:r>
      <w:r>
        <w:rPr>
          <w:rFonts w:asciiTheme="minorEastAsia" w:hAnsiTheme="minorEastAsia" w:hint="eastAsia"/>
          <w:sz w:val="22"/>
        </w:rPr>
        <w:t>れる内容</w:t>
      </w:r>
      <w:r w:rsidR="00D172BC">
        <w:rPr>
          <w:rFonts w:asciiTheme="minorEastAsia" w:hAnsiTheme="minorEastAsia" w:hint="eastAsia"/>
          <w:sz w:val="22"/>
        </w:rPr>
        <w:t>と</w:t>
      </w:r>
      <w:r>
        <w:rPr>
          <w:rFonts w:asciiTheme="minorEastAsia" w:hAnsiTheme="minorEastAsia" w:hint="eastAsia"/>
          <w:sz w:val="22"/>
        </w:rPr>
        <w:t>なるよう助言を行った。　　等</w:t>
      </w:r>
    </w:p>
    <w:p w:rsidR="00785FCD" w:rsidRDefault="00D65DF3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C420D8" w:rsidRDefault="00C420D8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</w:p>
    <w:p w:rsidR="00C420D8" w:rsidRDefault="00C420D8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</w:p>
    <w:p w:rsidR="00080659" w:rsidRDefault="00080659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</w:p>
    <w:p w:rsidR="00DE28EB" w:rsidRPr="00C420D8" w:rsidRDefault="00691CCE" w:rsidP="00886579">
      <w:pPr>
        <w:ind w:left="720" w:hangingChars="300" w:hanging="720"/>
        <w:jc w:val="left"/>
        <w:rPr>
          <w:rFonts w:asciiTheme="majorEastAsia" w:eastAsiaTheme="majorEastAsia" w:hAnsiTheme="majorEastAsia"/>
          <w:sz w:val="24"/>
        </w:rPr>
      </w:pPr>
      <w:r w:rsidRPr="00C420D8">
        <w:rPr>
          <w:rFonts w:asciiTheme="majorEastAsia" w:eastAsiaTheme="majorEastAsia" w:hAnsiTheme="majorEastAsia" w:hint="eastAsia"/>
          <w:sz w:val="24"/>
        </w:rPr>
        <w:t>２</w:t>
      </w:r>
      <w:r w:rsidR="00DE28EB" w:rsidRPr="00C420D8">
        <w:rPr>
          <w:rFonts w:asciiTheme="majorEastAsia" w:eastAsiaTheme="majorEastAsia" w:hAnsiTheme="majorEastAsia" w:hint="eastAsia"/>
          <w:sz w:val="24"/>
        </w:rPr>
        <w:t>．</w:t>
      </w:r>
      <w:r w:rsidR="00C420D8" w:rsidRPr="00C420D8">
        <w:rPr>
          <w:rFonts w:asciiTheme="majorEastAsia" w:eastAsiaTheme="majorEastAsia" w:hAnsiTheme="majorEastAsia" w:hint="eastAsia"/>
          <w:sz w:val="24"/>
        </w:rPr>
        <w:t>今</w:t>
      </w:r>
      <w:r w:rsidR="00862584">
        <w:rPr>
          <w:rFonts w:asciiTheme="majorEastAsia" w:eastAsiaTheme="majorEastAsia" w:hAnsiTheme="majorEastAsia" w:hint="eastAsia"/>
          <w:sz w:val="24"/>
        </w:rPr>
        <w:t>年度</w:t>
      </w:r>
      <w:r w:rsidR="00C420D8" w:rsidRPr="00C420D8">
        <w:rPr>
          <w:rFonts w:asciiTheme="majorEastAsia" w:eastAsiaTheme="majorEastAsia" w:hAnsiTheme="majorEastAsia" w:hint="eastAsia"/>
          <w:sz w:val="24"/>
        </w:rPr>
        <w:t>、取組みたい内容</w:t>
      </w:r>
    </w:p>
    <w:p w:rsidR="00C420D8" w:rsidRPr="00C420D8" w:rsidRDefault="00886579" w:rsidP="00DB545F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D634" wp14:editId="0DCA62A8">
                <wp:simplePos x="0" y="0"/>
                <wp:positionH relativeFrom="column">
                  <wp:posOffset>-48895</wp:posOffset>
                </wp:positionH>
                <wp:positionV relativeFrom="paragraph">
                  <wp:posOffset>179705</wp:posOffset>
                </wp:positionV>
                <wp:extent cx="6219825" cy="18764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76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76EB" id="大かっこ 9" o:spid="_x0000_s1026" type="#_x0000_t185" style="position:absolute;left:0;text-align:left;margin-left:-3.85pt;margin-top:14.15pt;width:489.75pt;height:14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C8cwIAACEFAAAOAAAAZHJzL2Uyb0RvYy54bWysVM1qGzEQvhf6DkL3Zr3G+bHJOpiElEJI&#10;Qp2Ss6yVYlH9dSR77d5y7jGP0EIfLPQ9OtLuOiEtlJZetDM7/5++0fHJxmiyFhCUsxUt9waUCMtd&#10;rexdRT/cnL85oiREZmumnRUV3YpAT6avXx03fiKGbul0LYBgEhsmja/oMkY/KYrAl8KwsOe8sGiU&#10;DgyLqMJdUQNrMLvRxXAwOCgaB7UHx0UI+PesNdJpzi+l4PFKyiAi0RXF3mI+IZ+LdBbTYza5A+aX&#10;indtsH/owjBlsegu1RmLjKxA/ZLKKA4uOBn3uDOFk1JxkWfAacrBi2nmS+ZFngXBCX4HU/h/afnl&#10;+hqIqis6psQyg1f049v3x/svj/dfH+8fyDgh1PgwQce5v4ZOCyimcTcSTPriIGSTUd3uUBWbSDj+&#10;PBiW46PhPiUcbeXR4cEIFcxTPIV7CPGtcIYkoaILYPyjiNdMQQaVrS9CbCN6TwxPXbV9ZClutUit&#10;aPteSJwIK5c5OnNJnGoga4YsYJwLG8uug+ydwqTSehc4+HNg559CRebZ3wTvInJlZ+Mu2Cjr2qFf&#10;tB03fcuy9e8RaOdOECxcvcXLBNeyPHh+rhDPCxYQSkBa4wLgqsYrPKR2TUVdJ1GydPD5d/+TP7IN&#10;rZQ0uCYVDZ9WDAQl+p1FHo7L0SjtVVZG+4dDVOC5ZfHcYlfm1OEdlPgoeJ7F5B91L0pw5hY3epaq&#10;oolZjrUryiP0ymls1xffBC5ms+yGu+RZvLBzz/tbT0S52dwy8B2pIvLx0vUrxSYvSNX6pvuwbraK&#10;TqrMuCdcO7xxDzN1uzcjLfpzPXs9vWzTnwAAAP//AwBQSwMEFAAGAAgAAAAhAKI0ykXhAAAACQEA&#10;AA8AAABkcnMvZG93bnJldi54bWxMj0FLxDAUhO+C/yE8wYvsptvCtlv7uqigIMiKq4c9pk1sa5uX&#10;kmTb+u+NJz0OM8x8U+wXPbBJWdcZQtisI2CKaiM7ahA+3h9XGTDnBUkxGFII38rBvry8KEQuzUxv&#10;ajr6hoUScrlAaL0fc85d3Sot3NqMioL3aawWPkjbcGnFHMr1wOMo2nItOgoLrRjVQ6vq/njWCKfX&#10;w2Szm+evaNnGh5fK9U/3c494fbXc3QLzavF/YfjFD+hQBqbKnEk6NiCs0jQkEeIsARb8XboJVyqE&#10;JE4y4GXB/z8ofwAAAP//AwBQSwECLQAUAAYACAAAACEAtoM4kv4AAADhAQAAEwAAAAAAAAAAAAAA&#10;AAAAAAAAW0NvbnRlbnRfVHlwZXNdLnhtbFBLAQItABQABgAIAAAAIQA4/SH/1gAAAJQBAAALAAAA&#10;AAAAAAAAAAAAAC8BAABfcmVscy8ucmVsc1BLAQItABQABgAIAAAAIQBD03C8cwIAACEFAAAOAAAA&#10;AAAAAAAAAAAAAC4CAABkcnMvZTJvRG9jLnhtbFBLAQItABQABgAIAAAAIQCiNMpF4QAAAAkBAAAP&#10;AAAAAAAAAAAAAAAAAM0EAABkcnMvZG93bnJldi54bWxQSwUGAAAAAAQABADzAAAA2wUAAAAA&#10;" strokecolor="#4579b8 [3044]"/>
            </w:pict>
          </mc:Fallback>
        </mc:AlternateContent>
      </w:r>
      <w:r w:rsidR="00DE28EB" w:rsidRPr="00C420D8">
        <w:rPr>
          <w:rFonts w:asciiTheme="minorEastAsia" w:hAnsiTheme="minorEastAsia" w:hint="eastAsia"/>
          <w:sz w:val="22"/>
        </w:rPr>
        <w:t xml:space="preserve">　</w:t>
      </w:r>
      <w:r w:rsidR="002F5D1A" w:rsidRPr="00C420D8">
        <w:rPr>
          <w:rFonts w:asciiTheme="minorEastAsia" w:hAnsiTheme="minorEastAsia" w:hint="eastAsia"/>
          <w:sz w:val="22"/>
        </w:rPr>
        <w:t xml:space="preserve">　</w:t>
      </w:r>
      <w:r w:rsidR="00C420D8" w:rsidRPr="00C420D8">
        <w:rPr>
          <w:rFonts w:asciiTheme="minorEastAsia" w:hAnsiTheme="minorEastAsia" w:hint="eastAsia"/>
          <w:sz w:val="22"/>
        </w:rPr>
        <w:t>貴校で今</w:t>
      </w:r>
      <w:r w:rsidR="00862584">
        <w:rPr>
          <w:rFonts w:asciiTheme="minorEastAsia" w:hAnsiTheme="minorEastAsia" w:hint="eastAsia"/>
          <w:sz w:val="22"/>
        </w:rPr>
        <w:t>年度</w:t>
      </w:r>
      <w:r w:rsidR="00C420D8" w:rsidRPr="00C420D8">
        <w:rPr>
          <w:rFonts w:asciiTheme="minorEastAsia" w:hAnsiTheme="minorEastAsia" w:hint="eastAsia"/>
          <w:sz w:val="22"/>
        </w:rPr>
        <w:t>取組みたい</w:t>
      </w:r>
      <w:r w:rsidR="00F96611">
        <w:rPr>
          <w:rFonts w:asciiTheme="minorEastAsia" w:hAnsiTheme="minorEastAsia" w:hint="eastAsia"/>
          <w:sz w:val="22"/>
        </w:rPr>
        <w:t>（取組んでいく）</w:t>
      </w:r>
      <w:r w:rsidR="00C420D8" w:rsidRPr="00C420D8">
        <w:rPr>
          <w:rFonts w:asciiTheme="minorEastAsia" w:hAnsiTheme="minorEastAsia" w:hint="eastAsia"/>
          <w:sz w:val="22"/>
        </w:rPr>
        <w:t>内容とその理由について、記載してください。</w:t>
      </w:r>
    </w:p>
    <w:p w:rsidR="00C420D8" w:rsidRDefault="00DC16B3" w:rsidP="00C420D8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（例）</w:t>
      </w:r>
      <w:r w:rsidR="00C420D8">
        <w:rPr>
          <w:rFonts w:asciiTheme="minorEastAsia" w:hAnsiTheme="minorEastAsia" w:hint="eastAsia"/>
          <w:sz w:val="22"/>
        </w:rPr>
        <w:t>・</w:t>
      </w:r>
      <w:r w:rsidR="00691CCE" w:rsidRPr="00080659">
        <w:rPr>
          <w:rFonts w:asciiTheme="minorEastAsia" w:hAnsiTheme="minorEastAsia" w:hint="eastAsia"/>
          <w:sz w:val="22"/>
        </w:rPr>
        <w:t>軽い気持ちで友達の悪口や不適切な動画をSNSやネット上に投稿すること</w:t>
      </w:r>
      <w:r w:rsidR="00D172BC">
        <w:rPr>
          <w:rFonts w:asciiTheme="minorEastAsia" w:hAnsiTheme="minorEastAsia" w:hint="eastAsia"/>
          <w:sz w:val="22"/>
        </w:rPr>
        <w:t>が</w:t>
      </w:r>
      <w:r w:rsidR="00080659" w:rsidRPr="00080659">
        <w:rPr>
          <w:rFonts w:asciiTheme="minorEastAsia" w:hAnsiTheme="minorEastAsia" w:hint="eastAsia"/>
          <w:sz w:val="22"/>
        </w:rPr>
        <w:t>思わぬ</w:t>
      </w:r>
      <w:r w:rsidR="00691CCE" w:rsidRPr="00080659">
        <w:rPr>
          <w:rFonts w:asciiTheme="minorEastAsia" w:hAnsiTheme="minorEastAsia" w:hint="eastAsia"/>
          <w:sz w:val="22"/>
        </w:rPr>
        <w:t>トラブル</w:t>
      </w:r>
      <w:r w:rsidR="00D172BC">
        <w:rPr>
          <w:rFonts w:asciiTheme="minorEastAsia" w:hAnsiTheme="minorEastAsia" w:hint="eastAsia"/>
          <w:sz w:val="22"/>
        </w:rPr>
        <w:t>をうむ</w:t>
      </w:r>
      <w:r w:rsidR="00080659" w:rsidRPr="00080659">
        <w:rPr>
          <w:rFonts w:asciiTheme="minorEastAsia" w:hAnsiTheme="minorEastAsia" w:hint="eastAsia"/>
          <w:sz w:val="22"/>
        </w:rPr>
        <w:t>ケースが</w:t>
      </w:r>
      <w:r w:rsidR="00C420D8">
        <w:rPr>
          <w:rFonts w:asciiTheme="minorEastAsia" w:hAnsiTheme="minorEastAsia" w:hint="eastAsia"/>
          <w:sz w:val="22"/>
        </w:rPr>
        <w:t>後を絶たない</w:t>
      </w:r>
      <w:r w:rsidR="00D172BC">
        <w:rPr>
          <w:rFonts w:asciiTheme="minorEastAsia" w:hAnsiTheme="minorEastAsia" w:hint="eastAsia"/>
          <w:sz w:val="22"/>
        </w:rPr>
        <w:t>。</w:t>
      </w:r>
      <w:r w:rsidR="00691CCE" w:rsidRPr="00080659">
        <w:rPr>
          <w:rFonts w:asciiTheme="minorEastAsia" w:hAnsiTheme="minorEastAsia" w:hint="eastAsia"/>
          <w:sz w:val="22"/>
        </w:rPr>
        <w:t>自分達のインターネットの使い方を改めて見直</w:t>
      </w:r>
      <w:r w:rsidR="00C420D8">
        <w:rPr>
          <w:rFonts w:asciiTheme="minorEastAsia" w:hAnsiTheme="minorEastAsia" w:hint="eastAsia"/>
          <w:sz w:val="22"/>
        </w:rPr>
        <w:t>す機会をもつために</w:t>
      </w:r>
      <w:r w:rsidR="00F96611">
        <w:rPr>
          <w:rFonts w:asciiTheme="minorEastAsia" w:hAnsiTheme="minorEastAsia" w:hint="eastAsia"/>
          <w:sz w:val="22"/>
        </w:rPr>
        <w:t>、</w:t>
      </w:r>
      <w:r w:rsidR="00C420D8">
        <w:rPr>
          <w:rFonts w:asciiTheme="minorEastAsia" w:hAnsiTheme="minorEastAsia" w:hint="eastAsia"/>
          <w:sz w:val="22"/>
        </w:rPr>
        <w:t>クラス単位でスマホのメリット・デメリットを話し合うワークショップを行い</w:t>
      </w:r>
      <w:r w:rsidR="00691CCE" w:rsidRPr="00080659">
        <w:rPr>
          <w:rFonts w:asciiTheme="minorEastAsia" w:hAnsiTheme="minorEastAsia" w:hint="eastAsia"/>
          <w:sz w:val="22"/>
        </w:rPr>
        <w:t>、</w:t>
      </w:r>
      <w:r w:rsidR="00F96611">
        <w:rPr>
          <w:rFonts w:asciiTheme="minorEastAsia" w:hAnsiTheme="minorEastAsia" w:hint="eastAsia"/>
          <w:sz w:val="22"/>
        </w:rPr>
        <w:t>自分達なりのルールを決める取組を行いたい</w:t>
      </w:r>
      <w:r w:rsidR="00C420D8">
        <w:rPr>
          <w:rFonts w:asciiTheme="minorEastAsia" w:hAnsiTheme="minorEastAsia" w:hint="eastAsia"/>
          <w:sz w:val="22"/>
        </w:rPr>
        <w:t>。</w:t>
      </w:r>
    </w:p>
    <w:p w:rsidR="002F5D1A" w:rsidRPr="00080659" w:rsidRDefault="00C420D8" w:rsidP="00F96611">
      <w:pPr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F96611">
        <w:rPr>
          <w:rFonts w:asciiTheme="minorEastAsia" w:hAnsiTheme="minorEastAsia" w:hint="eastAsia"/>
          <w:sz w:val="22"/>
        </w:rPr>
        <w:t>スマホの長時間利用が問題となるなか、スマホを使わない日を決めて、そのメリットとデメリットを話し合う中で、改めて自分の使い方を見直す契機としたい。</w:t>
      </w:r>
    </w:p>
    <w:p w:rsidR="00B840EC" w:rsidRPr="00F96611" w:rsidRDefault="00F96611" w:rsidP="00F96611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96611">
        <w:rPr>
          <w:rFonts w:asciiTheme="minorEastAsia" w:hAnsiTheme="minorEastAsia" w:hint="eastAsia"/>
          <w:sz w:val="22"/>
        </w:rPr>
        <w:t xml:space="preserve">　・昨年、学校内で話し合った内容を</w:t>
      </w:r>
      <w:r w:rsidR="00D172BC">
        <w:rPr>
          <w:rFonts w:asciiTheme="minorEastAsia" w:hAnsiTheme="minorEastAsia" w:hint="eastAsia"/>
          <w:sz w:val="22"/>
        </w:rPr>
        <w:t>もとに、</w:t>
      </w:r>
      <w:r w:rsidRPr="00F96611">
        <w:rPr>
          <w:rFonts w:asciiTheme="minorEastAsia" w:hAnsiTheme="minorEastAsia" w:hint="eastAsia"/>
          <w:sz w:val="22"/>
        </w:rPr>
        <w:t>市域レベルで</w:t>
      </w:r>
      <w:r>
        <w:rPr>
          <w:rFonts w:asciiTheme="minorEastAsia" w:hAnsiTheme="minorEastAsia" w:hint="eastAsia"/>
          <w:sz w:val="22"/>
        </w:rPr>
        <w:t>保護者や地域の人達と</w:t>
      </w:r>
      <w:r w:rsidRPr="00F96611">
        <w:rPr>
          <w:rFonts w:asciiTheme="minorEastAsia" w:hAnsiTheme="minorEastAsia" w:hint="eastAsia"/>
          <w:sz w:val="22"/>
        </w:rPr>
        <w:t>も話し合う○○市スマホサミットを行いたい。　　　等</w:t>
      </w:r>
    </w:p>
    <w:p w:rsidR="00B969D8" w:rsidRDefault="0025686C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E3779" w:rsidRDefault="007E3779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</w:p>
    <w:p w:rsidR="00B969D8" w:rsidRPr="00B969D8" w:rsidRDefault="00C420D8" w:rsidP="00DB545F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18DF" wp14:editId="17BB1F8C">
                <wp:simplePos x="0" y="0"/>
                <wp:positionH relativeFrom="column">
                  <wp:posOffset>36830</wp:posOffset>
                </wp:positionH>
                <wp:positionV relativeFrom="paragraph">
                  <wp:posOffset>474980</wp:posOffset>
                </wp:positionV>
                <wp:extent cx="61341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0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584" w:rsidRPr="007E3779" w:rsidRDefault="00B969D8" w:rsidP="008625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E3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8625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ＦＡＸ・メール送付先</w:t>
                            </w:r>
                            <w:r w:rsidRPr="007E3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  <w:r w:rsidR="008625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※5月</w:t>
                            </w:r>
                            <w:r w:rsidR="00886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１７</w:t>
                            </w:r>
                            <w:r w:rsidR="008625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日（</w:t>
                            </w:r>
                            <w:r w:rsidR="00023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8625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）までにＦＡＸ又はメールにてお申込みください。</w:t>
                            </w:r>
                          </w:p>
                          <w:p w:rsidR="00862584" w:rsidRPr="00862584" w:rsidRDefault="00D172BC" w:rsidP="008625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大阪府青少年・地域安全室青少年課</w:t>
                            </w:r>
                            <w:r w:rsidR="00862584" w:rsidRPr="00862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健全育成グループ　担当：</w:t>
                            </w:r>
                            <w:r w:rsidR="00862584" w:rsidRPr="0086258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2584" w:rsidRPr="008625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</w:rPr>
                                    <w:t>ゆのき</w:t>
                                  </w:r>
                                </w:rt>
                                <w:rubyBase>
                                  <w:r w:rsidR="00862584" w:rsidRPr="0086258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柚木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72BC" w:rsidRPr="00D172B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D172B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72BC" w:rsidRPr="00D172B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ひら</w:t>
                                  </w:r>
                                </w:rt>
                                <w:rubyBase>
                                  <w:r w:rsidR="00D172B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</w:p>
                          <w:p w:rsidR="00DC16B3" w:rsidRPr="00DC16B3" w:rsidRDefault="00862584" w:rsidP="008625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862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ＦＡＸ</w:t>
                            </w:r>
                            <w:r w:rsidR="00DC16B3" w:rsidRPr="00862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Pr="00862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０６－６９４４－６６４９</w:t>
                            </w:r>
                            <w:r w:rsidR="00DC16B3" w:rsidRPr="00862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7E3779" w:rsidRPr="008625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メール：</w:t>
                            </w:r>
                            <w:r w:rsidR="00886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T</w:t>
                            </w:r>
                            <w:r w:rsidR="00886579" w:rsidRPr="0088657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akahiraM@mbox.pref.osaka.lg.jp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.9pt;margin-top:37.4pt;width:48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nxtwIAAJ0FAAAOAAAAZHJzL2Uyb0RvYy54bWysVM1uEzEQviPxDpbvdLMhbSHqpopaFSGV&#10;tqJFPTteu1lhe4ztJBveAx4AzpwRBx6HSrwFY3uzTUtPiMvujOfnm/+Dw1YrshTON2AqWu4MKBGG&#10;Q92Ym4q+uzp59oISH5ipmQIjKroWnh5Onj45WNmxGMIcVC0cQSfGj1e2ovMQ7LgoPJ8LzfwOWGFQ&#10;KMFpFpB1N0Xt2Aq9a1UMB4O9YgWutg648B5fj7OQTpJ/KQUP51J6EYiqKMYW0tel7yx+i8kBG984&#10;ZucN78Jg/xCFZo1B0N7VMQuMLFzzlyvdcAceZNjhoAuQsuEi5YDZlIMH2VzOmRUpFyyOt32Z/P9z&#10;y8+WF440NfaOEsM0tuj229fbzz9+/fxS/P70PVOkjIVaWT9G/Ut74TrOIxmzbqXT8Y/5kDYVd90X&#10;V7SBcHzcK5+PygH2gKOsxN6Vu6n8xZ25dT68EqBJJCrqsHupqGx56gNCoupGJaIpQ1bR1T56jbwH&#10;1dQnjVKJiRMkjpQjS4a9D+0w6aiFfgN1ftvfHaBl9psGLqonlC1PiKkMPsbkc7qJCmslcgxvhcT6&#10;YYIZoHeUMRjnwoS9DkUZ1I5mEqPsDcsc/f2AVUg1R/hON5qJNNG9YZf2fcP7iL1FQgUTemPdGHCP&#10;Idfve+Ssv8k+5xzTD+2sTUMz3MzFDOo1DpKDvGHe8pMGm3jKfLhgDlcKG49nIpzjRyrAvkFHUTIH&#10;9/Gx96iPk45SSla4ohX1HxbMCUrUa4M78LIcjeJOJ2a0uz9Exm1LZtsSs9BHgJOAc47RJTLqB7Uh&#10;pQN9jddkGlFRxAxH7Iry4DbMUcinA+8RF9NpUsM9tiycmkvLo/NY5zikV+01c7ab5IBLcAabdWbj&#10;BwOddaOlgekigGzStMdK57p2HcAbkMazu1fxyGzzSevuqk7+AAAA//8DAFBLAwQUAAYACAAAACEA&#10;CftnDt4AAAAIAQAADwAAAGRycy9kb3ducmV2LnhtbEyPQU/DMAyF70j8h8hI3FjaAl1bmk6AxBEh&#10;xhDiljWmrWicKsm67t9jTnDys5713ud6s9hRzOjD4EhBukpAILXODNQp2L09XRUgQtRk9OgIFZww&#10;wKY5P6t1ZdyRXnHexk5wCIVKK+hjnCopQ9uj1WHlJiT2vpy3OvLqO2m8PnK4HWWWJLm0eiBu6PWE&#10;jz2239uDVdA9zD77TLJTXra7D/IvafFcvit1ebHc34GIuMS/Y/jFZ3RomGnvDmSCGBXcMnhUsL7h&#10;yXa5TlnsFWT5dQGyqeX/B5ofAAAA//8DAFBLAQItABQABgAIAAAAIQC2gziS/gAAAOEBAAATAAAA&#10;AAAAAAAAAAAAAAAAAABbQ29udGVudF9UeXBlc10ueG1sUEsBAi0AFAAGAAgAAAAhADj9If/WAAAA&#10;lAEAAAsAAAAAAAAAAAAAAAAALwEAAF9yZWxzLy5yZWxzUEsBAi0AFAAGAAgAAAAhAJPlWfG3AgAA&#10;nQUAAA4AAAAAAAAAAAAAAAAALgIAAGRycy9lMm9Eb2MueG1sUEsBAi0AFAAGAAgAAAAhAAn7Zw7e&#10;AAAACAEAAA8AAAAAAAAAAAAAAAAAEQUAAGRycy9kb3ducmV2LnhtbFBLBQYAAAAABAAEAPMAAAAc&#10;BgAAAAA=&#10;" fillcolor="white [3201]" strokecolor="#17365d [2415]" strokeweight="1pt">
                <v:textbox>
                  <w:txbxContent>
                    <w:p w:rsidR="00862584" w:rsidRPr="007E3779" w:rsidRDefault="00B969D8" w:rsidP="008625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E37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86258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ＦＡＸ・メール送付先</w:t>
                      </w:r>
                      <w:r w:rsidRPr="007E37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  <w:r w:rsidR="0086258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※5月</w:t>
                      </w:r>
                      <w:r w:rsidR="008865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１７</w:t>
                      </w:r>
                      <w:r w:rsidR="0086258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日（</w:t>
                      </w:r>
                      <w:r w:rsidR="00023FE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木</w:t>
                      </w:r>
                      <w:bookmarkStart w:id="1" w:name="_GoBack"/>
                      <w:bookmarkEnd w:id="1"/>
                      <w:r w:rsidR="0086258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）までにＦＡＸ又はメールにてお申込みください。</w:t>
                      </w:r>
                    </w:p>
                    <w:p w:rsidR="00862584" w:rsidRPr="00862584" w:rsidRDefault="00D172BC" w:rsidP="008625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大阪府青少年・地域安全室青少年課</w:t>
                      </w:r>
                      <w:r w:rsidR="00862584" w:rsidRPr="0086258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健全育成グループ　担当：</w:t>
                      </w:r>
                      <w:r w:rsidR="00862584" w:rsidRPr="0086258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2584" w:rsidRPr="00862584">
                              <w:rPr>
                                <w:rFonts w:ascii="HG丸ｺﾞｼｯｸM-PRO" w:eastAsia="HG丸ｺﾞｼｯｸM-PRO" w:hAnsi="HG丸ｺﾞｼｯｸM-PRO"/>
                                <w:sz w:val="13"/>
                              </w:rPr>
                              <w:t>ゆのき</w:t>
                            </w:r>
                          </w:rt>
                          <w:rubyBase>
                            <w:r w:rsidR="00862584" w:rsidRPr="0086258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柚木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72BC" w:rsidRPr="00D172B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たか</w:t>
                            </w:r>
                          </w:rt>
                          <w:rubyBase>
                            <w:r w:rsidR="00D172B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72BC" w:rsidRPr="00D172B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ひら</w:t>
                            </w:r>
                          </w:rt>
                          <w:rubyBase>
                            <w:r w:rsidR="00D172B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</w:t>
                            </w:r>
                          </w:rubyBase>
                        </w:ruby>
                      </w:r>
                    </w:p>
                    <w:p w:rsidR="00DC16B3" w:rsidRPr="00DC16B3" w:rsidRDefault="00862584" w:rsidP="008625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86258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ＦＡＸ</w:t>
                      </w:r>
                      <w:r w:rsidR="00DC16B3" w:rsidRPr="0086258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：</w:t>
                      </w:r>
                      <w:r w:rsidRPr="0086258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０６－６９４４－６６４９</w:t>
                      </w:r>
                      <w:r w:rsidR="00DC16B3" w:rsidRPr="0086258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7E3779" w:rsidRPr="0086258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メール：</w:t>
                      </w:r>
                      <w:r w:rsidR="0088657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T</w:t>
                      </w:r>
                      <w:r w:rsidR="00886579" w:rsidRPr="0088657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akahiraM@mbox.pref.osaka.lg.jp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69D8" w:rsidRPr="00B969D8" w:rsidSect="007E3779"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E"/>
    <w:rsid w:val="00023FE3"/>
    <w:rsid w:val="00080659"/>
    <w:rsid w:val="000A2AF9"/>
    <w:rsid w:val="001751BE"/>
    <w:rsid w:val="0025686C"/>
    <w:rsid w:val="002F5D1A"/>
    <w:rsid w:val="004F414A"/>
    <w:rsid w:val="005C5A67"/>
    <w:rsid w:val="00691CCE"/>
    <w:rsid w:val="00785FCD"/>
    <w:rsid w:val="007E3779"/>
    <w:rsid w:val="00862584"/>
    <w:rsid w:val="00886579"/>
    <w:rsid w:val="009342D5"/>
    <w:rsid w:val="009B0487"/>
    <w:rsid w:val="00A5201E"/>
    <w:rsid w:val="00B840EC"/>
    <w:rsid w:val="00B969D8"/>
    <w:rsid w:val="00C420D8"/>
    <w:rsid w:val="00C80E81"/>
    <w:rsid w:val="00C832A3"/>
    <w:rsid w:val="00CE369A"/>
    <w:rsid w:val="00D172BC"/>
    <w:rsid w:val="00D65DF3"/>
    <w:rsid w:val="00DB545F"/>
    <w:rsid w:val="00DC16B3"/>
    <w:rsid w:val="00DE28EB"/>
    <w:rsid w:val="00E65A5C"/>
    <w:rsid w:val="00E7532D"/>
    <w:rsid w:val="00ED269A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7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</cp:revision>
  <cp:lastPrinted>2017-03-24T02:52:00Z</cp:lastPrinted>
  <dcterms:created xsi:type="dcterms:W3CDTF">2018-04-11T13:12:00Z</dcterms:created>
  <dcterms:modified xsi:type="dcterms:W3CDTF">2018-04-13T07:48:00Z</dcterms:modified>
</cp:coreProperties>
</file>