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A0CE5F" w14:textId="51430276" w:rsidR="0040015C" w:rsidRDefault="009B4E82" w:rsidP="009208AD">
      <w:pPr>
        <w:spacing w:after="0"/>
        <w:rPr>
          <w:rFonts w:ascii="UD デジタル 教科書体 NK-R" w:eastAsia="UD デジタル 教科書体 NK-R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118C75" wp14:editId="6B7D5AB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15050" cy="1076325"/>
                <wp:effectExtent l="0" t="0" r="0" b="9525"/>
                <wp:wrapNone/>
                <wp:docPr id="58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076325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70E988" w14:textId="614A8D4A" w:rsidR="00150273" w:rsidRPr="001106E5" w:rsidRDefault="00150273" w:rsidP="00CA054E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使用している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教材について</w:t>
                            </w:r>
                          </w:p>
                          <w:p w14:paraId="6EBBB1CA" w14:textId="64B9D6B0" w:rsidR="00150273" w:rsidRDefault="00150273" w:rsidP="00CA054E">
                            <w:pPr>
                              <w:spacing w:after="0" w:line="240" w:lineRule="auto"/>
                              <w:ind w:leftChars="100" w:left="32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・識字教室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では「自作教材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」が約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54％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あったのに対して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日本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語教室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、識字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日本語教室では「みんなの日本語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それぞれ約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74%、約57%であった。</w:t>
                            </w:r>
                          </w:p>
                          <w:p w14:paraId="486E07D0" w14:textId="5513C21E" w:rsidR="00150273" w:rsidRDefault="00150273" w:rsidP="00CA054E">
                            <w:pPr>
                              <w:spacing w:after="0" w:line="240" w:lineRule="auto"/>
                              <w:ind w:leftChars="100" w:left="32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・選択肢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以外にも「その他」に多くの記入があり、学習者に応じて多様な教材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使用されていることが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伺える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A7414E" w14:textId="77777777" w:rsidR="00150273" w:rsidRDefault="00150273" w:rsidP="00CA054E">
                            <w:pPr>
                              <w:spacing w:after="0" w:line="240" w:lineRule="auto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D811D48" w14:textId="77777777" w:rsidR="00150273" w:rsidRPr="00A915D0" w:rsidRDefault="00150273" w:rsidP="00CA054E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D4D4C18" w14:textId="77777777" w:rsidR="00150273" w:rsidRPr="00A915D0" w:rsidRDefault="00150273" w:rsidP="00CA054E">
                            <w:pPr>
                              <w:spacing w:after="0" w:line="240" w:lineRule="auto"/>
                              <w:ind w:firstLineChars="150" w:firstLine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8C75" id="_x0000_s1158" style="position:absolute;margin-left:430.3pt;margin-top:1.85pt;width:481.5pt;height:84.75pt;z-index:251774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11505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9n3gIAAGMFAAAOAAAAZHJzL2Uyb0RvYy54bWysVM1uEzEQviPxDpbvdH/YpG3UTRUlCkKq&#10;2ooW9ex4vdlFXtvYTrLllly59YZ6QEJI3ODaC7xMqMRjMPZu0vBzQly845nZb2a+mfHRcV1xNGfa&#10;lFKkONoLMWKCyqwU0xS/vBw/OcDIWCIywqVgKb5mBh/3Hz86Wqgei2UhecY0AhBheguV4sJa1QsC&#10;QwtWEbMnFRNgzKWuiIWrngaZJgtAr3gQh2E3WEidKS0pMwa0o8aI+x4/zxm1Z3lumEU8xZCb9af2&#10;58SdQf+I9KaaqKKkbRrkH7KoSCkg6BZqRCxBM13+AVWVVEsjc7tHZRXIPC8p8zVANVH4WzUXBVHM&#10;1wLkGLWlyfw/WHo6P9eozFLcgU4JUkGP7r98+/HpZr18t169RTFaLz+ul5+dZnXz/e5uvVqul+/v&#10;b29Bc//1A0riA8fiQpkegF2oc93eDIiOkjrXlftCsaj2zF9vmWe1RRSU3SjqhB1oEAVbFO53n8Yd&#10;hxo8/K60sc+YrJATUqzlTGTxqCTTF9Bkzz2Znxjrm5C1lZDsVYRRXnHo6ZxwFEXd5LDt+Y5PvOvj&#10;ZwLitmggbSI7aCN5mY1Lzv1FTydDrhFAp3g8HoZh2CTCVUEabdJ1yqYS07j7qn7B4QItUhx3EnBF&#10;lMAa5JxYECsFjTFiihHhU9gvarUPIKRLAVCb5EbEFE04D9uG48LZmV8CIMbl4JrUtMVJtp7UvvVR&#10;6Ml2uonMrmEgtGw2xSg6LoHvE2LsOdFAI2QI627P4Mi5hLRlK2FUSP3mb3rnDxMLVowWsGpQ0usZ&#10;0Qwj/lzALB9GSeJ201+Szn4MF71rmexaxKwaSuAbGgvZedH5W74Rcy2rK3gVBi4qmIigEDvFQGgj&#10;Dm3zAMCrQtlg4J1gGxWxJ+JCUQe9YfayviJatSNnYVpP5WYp2wlpWutGpPF1fwo5mFmZl1vOG1bb&#10;BsAm+xFoXx33VOzevdfD29j/CQAA//8DAFBLAwQUAAYACAAAACEAraAQPtoAAAAGAQAADwAAAGRy&#10;cy9kb3ducmV2LnhtbEyPzW7CMBCE75V4B2uReisOiQQ0jYNQfy7cgF56M/ESR9jrEBtI377bU3sc&#10;zWjmm2o9eiduOMQukIL5LAOB1ATTUavg8/DxtAIRkyajXSBU8I0R1vXkodKlCXfa4W2fWsElFEut&#10;wKbUl1LGxqLXcRZ6JPZOYfA6sRxaaQZ953LvZJ5lC+l1R7xgdY+vFpvz/uoVjBt7cQdTxAzj+24l&#10;8377tv1S6nE6bl5AJBzTXxh+8RkdamY6hiuZKJwCPpIUFEsQbD4vCtZHTi2LHGRdyf/49Q8AAAD/&#10;/wMAUEsBAi0AFAAGAAgAAAAhALaDOJL+AAAA4QEAABMAAAAAAAAAAAAAAAAAAAAAAFtDb250ZW50&#10;X1R5cGVzXS54bWxQSwECLQAUAAYACAAAACEAOP0h/9YAAACUAQAACwAAAAAAAAAAAAAAAAAvAQAA&#10;X3JlbHMvLnJlbHNQSwECLQAUAAYACAAAACEAfXN/Z94CAABjBQAADgAAAAAAAAAAAAAAAAAuAgAA&#10;ZHJzL2Uyb0RvYy54bWxQSwECLQAUAAYACAAAACEAraAQPtoAAAAGAQAADwAAAAAAAAAAAAAAAAA4&#10;BQAAZHJzL2Rvd25yZXYueG1sUEsFBgAAAAAEAAQA8wAAAD8GAAAAAA==&#10;" adj="-11796480,,5400" path="m125381,l6115050,r,l6115050,950944v,69246,-56135,125381,-125381,125381l,1076325r,l,125381c,56135,56135,,125381,xe" fillcolor="#ffc000" stroked="f" strokeweight="2pt">
                <v:fill opacity="30069f"/>
                <v:stroke joinstyle="miter"/>
                <v:formulas/>
                <v:path arrowok="t" o:connecttype="custom" o:connectlocs="125381,0;6115050,0;6115050,0;6115050,950944;5989669,1076325;0,1076325;0,1076325;0,125381;125381,0" o:connectangles="0,0,0,0,0,0,0,0,0" textboxrect="0,0,6115050,1076325"/>
                <v:textbox>
                  <w:txbxContent>
                    <w:p w14:paraId="0870E988" w14:textId="614A8D4A" w:rsidR="00150273" w:rsidRPr="001106E5" w:rsidRDefault="00150273" w:rsidP="00CA054E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使用している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1"/>
                          <w:szCs w:val="21"/>
                        </w:rPr>
                        <w:t>教材について</w:t>
                      </w:r>
                    </w:p>
                    <w:p w14:paraId="6EBBB1CA" w14:textId="64B9D6B0" w:rsidR="00150273" w:rsidRDefault="00150273" w:rsidP="00CA054E">
                      <w:pPr>
                        <w:spacing w:after="0" w:line="240" w:lineRule="auto"/>
                        <w:ind w:leftChars="100" w:left="32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・識字教室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では「自作教材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」が約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54％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あったのに対して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日本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語教室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、識字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日本語教室では「みんなの日本語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それぞれ約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74%、約57%であった。</w:t>
                      </w:r>
                    </w:p>
                    <w:p w14:paraId="486E07D0" w14:textId="5513C21E" w:rsidR="00150273" w:rsidRDefault="00150273" w:rsidP="00CA054E">
                      <w:pPr>
                        <w:spacing w:after="0" w:line="240" w:lineRule="auto"/>
                        <w:ind w:leftChars="100" w:left="32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・選択肢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以外にも「その他」に多くの記入があり、学習者に応じて多様な教材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使用されていることが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伺える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  <w:p w14:paraId="2AA7414E" w14:textId="77777777" w:rsidR="00150273" w:rsidRDefault="00150273" w:rsidP="00CA054E">
                      <w:pPr>
                        <w:spacing w:after="0" w:line="240" w:lineRule="auto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  <w:p w14:paraId="6D811D48" w14:textId="77777777" w:rsidR="00150273" w:rsidRPr="00A915D0" w:rsidRDefault="00150273" w:rsidP="00CA054E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D4D4C18" w14:textId="77777777" w:rsidR="00150273" w:rsidRPr="00A915D0" w:rsidRDefault="00150273" w:rsidP="00CA054E">
                      <w:pPr>
                        <w:spacing w:after="0" w:line="240" w:lineRule="auto"/>
                        <w:ind w:firstLineChars="150" w:firstLine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B6577" w14:textId="77777777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2747FCB2" w14:textId="77777777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548C6C15" w14:textId="10C8AEB2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7104A4EE" w14:textId="26A9561B" w:rsidR="0040015C" w:rsidRDefault="009B4E82" w:rsidP="009208AD">
      <w:pPr>
        <w:spacing w:after="0"/>
        <w:rPr>
          <w:rFonts w:ascii="UD デジタル 教科書体 NK-R" w:eastAsia="UD デジタル 教科書体 NK-R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E0BCF82" wp14:editId="430D2FD0">
                <wp:simplePos x="0" y="0"/>
                <wp:positionH relativeFrom="margin">
                  <wp:posOffset>-114300</wp:posOffset>
                </wp:positionH>
                <wp:positionV relativeFrom="paragraph">
                  <wp:posOffset>276860</wp:posOffset>
                </wp:positionV>
                <wp:extent cx="4903470" cy="2121535"/>
                <wp:effectExtent l="0" t="0" r="0" b="0"/>
                <wp:wrapNone/>
                <wp:docPr id="175" name="グループ化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3470" cy="2121535"/>
                          <a:chOff x="0" y="0"/>
                          <a:chExt cx="4903470" cy="2122004"/>
                        </a:xfrm>
                      </wpg:grpSpPr>
                      <wps:wsp>
                        <wps:cNvPr id="46" name="正方形/長方形 46"/>
                        <wps:cNvSpPr/>
                        <wps:spPr>
                          <a:xfrm>
                            <a:off x="0" y="0"/>
                            <a:ext cx="2828925" cy="4286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1EC3BF" w14:textId="2EF577D4" w:rsidR="00150273" w:rsidRPr="0021307A" w:rsidRDefault="00150273" w:rsidP="0005587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1307A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  <w:szCs w:val="28"/>
                                </w:rPr>
                                <w:t>（10）教室での費用の徴収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正方形/長方形 464"/>
                        <wps:cNvSpPr/>
                        <wps:spPr>
                          <a:xfrm>
                            <a:off x="190500" y="323850"/>
                            <a:ext cx="1781175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3198F0" w14:textId="08063142" w:rsidR="00150273" w:rsidRPr="0016705C" w:rsidRDefault="00150273" w:rsidP="002A488E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705C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4"/>
                                  <w:szCs w:val="24"/>
                                </w:rPr>
                                <w:t>①徴収の有無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4276725" y="514350"/>
                            <a:ext cx="62674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DA8A92" w14:textId="77777777" w:rsidR="00150273" w:rsidRPr="00BA0E63" w:rsidRDefault="00150273" w:rsidP="00EF47D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BA0E63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6" y="771487"/>
                            <a:ext cx="4495799" cy="135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BCF82" id="グループ化 175" o:spid="_x0000_s1159" style="position:absolute;margin-left:-9pt;margin-top:21.8pt;width:386.1pt;height:167.05pt;z-index:251794944;mso-position-horizontal-relative:margin;mso-width-relative:margin;mso-height-relative:margin" coordsize="49034,21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zwYMEBQAAfQ8AAA4AAABkcnMvZTJvRG9jLnhtbOxXzW8bRRS/I/E/&#10;jPaeeHe99tqrOJXrfKhSaCNS1PN4dtZedXdnmBnHDohLLCEOXCkHOMERVSBxQJXgr7FSif+C92Z2&#10;ncRJaUklhCIq1ZmvffPe783vfew8WJQFOeVK56IaeMG27xFeMZHm1WTgffL0YKvnEW1oldJCVHzg&#10;nXHtPdj98IOduUx4KKaiSLkiIKTSyVwOvKkxMmm1NJvykuptIXkFm5lQJTUwVZNWqugcpJdFK/T9&#10;bmsuVCqVYFxrWN1zm96ulZ9lnJknWaa5IcXAA92M/VX2d4y/rd0dmkwUldOc1WrQO2hR0ryCS9ei&#10;9qihZKbyG6LKnCmhRWa2mShbIstyxq0NYE3gb1hzqMRMWlsmyXwi1zABtBs43Vkse3x6rEiegu/i&#10;jkcqWoKTVue/rJY/rZa/r5bfXnz9guAWADWXkwTOHyp5Io9VvTBxM7R9kakS/4JVZGEhPltDzBeG&#10;MFiM+n47isETDPbCIAw6bSubJmwKnrrxHZvuv+FL8H6EWrWai1uo31qduYQHpS8x0++H2cmUSm5d&#10;oRGDGrOo20D2+uWPr1+8uvjjh9af3/zmRgR2LUj2izVkOtGA3rviFfbCXj8EzyBeUdjrwviq0TSR&#10;SptDLkqCg4Gn4Mnbl0hPj7RxR5sjeGklDvKigHWaFBWZgxM6kY/+oMC+rKAGhqWE96CriUdoMQFa&#10;M6OsyCvfosg9qqfklAKztCjytNarqFA2t9yrNUBfOKNxZBbjhXtx/hqgsUjPAFMlHEG1ZAc53HBE&#10;tTmmChgJGkKUMU/gJysEqC3qkUemQn122zqeB6fDrkfmwHBQ89MZVdwjxaMKnkM/iCIMCXYSdeIQ&#10;JurqzvjqTjUrRwJMDSCeSWaHeN4UzTBTonwGwWiIt8IWrRjc7cCrJyPjIg+EM8aHQ3sMwoCk5qg6&#10;kQyFI3aI7dPFM6pk7VMD7HksmidIkw3XurPOucOZEVlu/Y5YO1yBJDUdkMT/Ci+ivyeGZS6qAlx6&#10;OzOCvt/BNwoUaIftXqcO201MCeJeYKMXcqTdCaN7xZG4CSL/c+RecSRe547V8svV+cvV+avV8iuy&#10;Wn6/Wi5X5z/DnMCZ6xmEmMVDAWk0aNbfkEuiMO7GmDaAEZ0gam9Spht246jOKm3Yf1/G2ASAiQWj&#10;kD7To0K5zAClWirmEHIhksPiwDuw/+pcce0zl466qKuLZXWiggT/T3JKr4HmHvMFkrRLL/+FjCJz&#10;lsD/ujqF0Y1K6+1VPHxlZpiaXSdQvpOMkqrnM7nlMmg+zovcnNmmAN4PKlWdHucMSy2cXBZt/SY1&#10;XXz3K+nja2n23WlIwDk7Euy5JpUYTWk14UMtoayqade6ftxOr101LnLZcAHHtVHw+Deq9ltwcR3B&#10;nmCzklfGtTiKQ1kG/ZWe5lJDzZHwcsxTKPUepa5ggEQIlRaSBlOibTs+D3tD3++HD7dGHX+0Ffnx&#10;/tawH8Vbsb8fR37UC0bB6AskWhAlM83BXlrsybzWFVZvaHtrj1F3Y657sV2Q471N0cBcUMiW6I2K&#10;sISQ2DCh2MeAqi1FtVHcsCkuZxBF6nU4vN6wMF8iiz7A2EfG849ECj0LhcLHxo2NLiTsdyAW2kAY&#10;x0HUs+nUAWX7kajfifvwJLB2CCD2dAJ7Aq5uBDXV810KbDRoXTWDTAxk1hIXt+0QTLEFmu3xLFh1&#10;P4pN5NW5PXXZNe/+B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PC7GoHhAAAACgEA&#10;AA8AAABkcnMvZG93bnJldi54bWxMj0FrwkAUhO+F/oflCb3pJkaNxGxEpO1JCtVC6e2ZPJNg9m3I&#10;rkn8992e6nGYYeabdDvqRvTU2dqwgnAWgCDOTVFzqeDr9DZdg7AOucDGMCm4k4Vt9vyUYlKYgT+p&#10;P7pS+BK2CSqonGsTKW1ekUY7My2x9y6m0+i87EpZdDj4ct3IeRCspMaa/UKFLe0ryq/Hm1bwPuCw&#10;i8LX/nC97O8/p+XH9yEkpV4m424DwtHo/sPwh+/RIfNMZ3PjwopGwTRc+y9OwSJagfCBeLmYgzgr&#10;iOI4Bpml8vFC9gsAAP//AwBQSwMEFAAGAAgAAAAhAAsMoZdyBwAAnCQAABQAAABkcnMvbWVkaWEv&#10;aW1hZ2UxLmVtZtSaX4hVVRTG9x1n1Gy0mw0ypgwz0/gHG+Gqo5M9NFecfNF0UktFQcnRTCRFIhSC&#10;5kHKlEh8CoyJQgoyIigkKNDpJcIoAt/swZcgiGryIQof7PvdOd/cPYd7nIvei7Xgu3utvdZe69vr&#10;7HPPmcvkQgiHBMtjDSF8ZEPjP70hfJsPof3Jp9aFkAvvdIUwJxfC9CgG9dkmfUwJYbt8Iynf5b6m&#10;8MufDUEJQrfQLijdo7liLsyXnhca8pevaWnYk4DYXcKAQGxnsTE0S0faiveN613K4flCsaGUq7EU&#10;NdTXUZw27msshnG9Q374dwqsvSWpNDdDvrxgccwCTbBuZghDrYlOzNxEV7owO9HVzjAn0TWElkTX&#10;2uA805THuqaH1usjLyC0tRLPuFbMoU3x2JbVInBBRj1y3gkvrjEwr/9KjkXiRN/ghty4caM0+row&#10;7z7jc/8J2iAMCsScFOJ7CJu9PqKxI4zq0zLUZ02XPNLLs7G2WcYRFVCq8AcHLJKvmFQSIf9M6A/t&#10;4ZvCF4VLhV8L7WHHvh+P/71/y6b2sFFnYGkgz2RSSAK+W5y7qFK3suyTR6e+d/PVEKrN3zWdxO1r&#10;kvTRcL3I/OmzD73P5MlPlv5E3ubh3w/+pZF7ADnTNXS8bWyv4ZJs8hFn6T9/5Zp1xs/evXINP/cc&#10;svODGaW8Qw9/epr1Yf7YWKIlc+PMGacGXx77avN1p1yr4O8YX3cuwexkPqdxq3BE+EEgX0GT8zQm&#10;dKWVfVOlc2Zioc/Idk1+vvv7LdsK+wv9hdMFaoBZQl54UHhAoN4xYa3qUO9ihXr26fsls94u+cr1&#10;Dqrm3kOVauYVR23X/Tqpu0wbTO/Tvsnqtp4afetm4diZ4ecOFrYVDr/ounzvWqcue98scP71iAm/&#10;qU8axuX/df7za8aJjyvXi7q6k5//3cOz7uT88/xBqjj/Q+nzT7+55oMC92F3YrOJBsFiX6Mmss42&#10;ebaf3rZzx77zO1ukx8AHunWNqbFaY7qGfXJl1hiQb0XY3MmZIR/307kkJ/dIOqd97CWL94B8y8Lq&#10;0jl0XnIv1CK4rtCYzmufSt427/LwwqBzHlIsfdwoHBD2Cuke4yMmiyv7/Xlf9/PDp+jy0ZdaZKfh&#10;vrSJHPnodbqWfZP1pSf0TuiL+01e+p3OS7/xTZZ3ZUa/WUu/03npNz6lz+zNgHyF0Lt8lkZ68IpA&#10;Lw8L54QTArws9k3XRFa/d8nHmb5ZKHfd/b5fPuvxuFXzgPNMbfp/QmNc277J9tOjdd6Pe09Oep/O&#10;Se/xUSdrPwPyrQyrJlxTuNJf1tL7dF77JuO6TOtjrvT3rNAtfCjAy2Ifc7fjeuDpLZtaFAPgSQ84&#10;u+Slr+m89k2Wd2XomdCDPcr3ZpKX3qbz2jdFcVl84bdM3049GumDwTygj/Cmx+n89ql0Zv4B1grk&#10;XSS0Co0C4kfmAunNAvPW+TumM5nnHaRDOmfefvZknfrxOxA1yIe0CdgWv+ObS1PiuHr1aklzTuYX&#10;C+Qhv3MS51roC+Wbn8RoGBd8zsV6x/GehTBncRy+DcKgHRrZO+Ipr7ub93bXI5f129UeSYrfi9pP&#10;JEXvRe0va1jb522aL2Qyuv/M+4zh8hnj0sfn0OfI/UjSlAbnwsf7b15w3KrE5vwjjo2vu2P5WxGJ&#10;bfRanLkm5fF+4j2n7yvHUDdrz+l7rNKetLwkpZtIH+m93c2e7uU15bsxvqbYlfZP//Cxb8bYrtU1&#10;JU983vplx9yws7jhgxsjeWzXi9t+1Yi5YWdxwwc3RvjYrhe311VjlZAXqIudxQ1fbxIDH9v14vaG&#10;asTcsLO44YMbI3xs14Ob0pfE3DAuCJW4lQKTj/j3ZHix5m6+C1yPXL4XRqRjmxt21jV1LONrgu1c&#10;YteD2ynljrll9Q0uxDLSN9tw6yhhVJ+W+HfDWLd/4lipbzzzyW1u2Fl9cywjfbPNeuxa9438cd+w&#10;s/rmWEb6ZhtuHXXgxvsKud037Ky+OZaRPtlmfT36Rv64b9hZfXMsI32zDbeOEkb1aYnPWKzbP3Gs&#10;dN7ISx33jXckbMdOle73csfy/UxMbKPX+rxRh7zmhp3VN8eam21zrAW3JnHxu9k06a0CfyPV4v1t&#10;nvLkBYQ9es/YHwuVrgc+xO936Kxlz/W4HiNJfnPDrpab18IL1OJ6kMd983eRuWFXy81r68XN97u5&#10;YVfLzWvrxc33lLlhV8vNa+vFzX+vmdvj4oZUcy94bT25dYpLzA27Wm7E1pMbf0vE3LCr5ea/R+BX&#10;6/uU67I/xQ27Wm7E1rNvJ1PcsKvlRmw9ucXPae6FrOe0aJTEzwU/02vBbZEy89zj+ReLe8S89Wp+&#10;x5yr+GaBZyh5rfu3S3NmDzzbsubXyVcUegT+P2WJjC7p5NTPqX18jKGsNxbH6mm+9L8w5zW+LWSs&#10;J0xSfs9aXgy5+ZrJC2Pz+Gb1h7BkbTX1pxdDI/zYM/9vQxb9tpvvKZZ5xRzXy58XkCahU2At15n9&#10;9wiLhQz+Q3IJ5f2zxvxZ01As1+U36xYByQvo/wIAAP//AwBQSwECLQAUAAYACAAAACEApuZR+wwB&#10;AAAVAgAAEwAAAAAAAAAAAAAAAAAAAAAAW0NvbnRlbnRfVHlwZXNdLnhtbFBLAQItABQABgAIAAAA&#10;IQA4/SH/1gAAAJQBAAALAAAAAAAAAAAAAAAAAD0BAABfcmVscy8ucmVsc1BLAQItABQABgAIAAAA&#10;IQBdc8GDBAUAAH0PAAAOAAAAAAAAAAAAAAAAADwCAABkcnMvZTJvRG9jLnhtbFBLAQItABQABgAI&#10;AAAAIQCOIglCugAAACEBAAAZAAAAAAAAAAAAAAAAAGwHAABkcnMvX3JlbHMvZTJvRG9jLnhtbC5y&#10;ZWxzUEsBAi0AFAAGAAgAAAAhAPC7GoHhAAAACgEAAA8AAAAAAAAAAAAAAAAAXQgAAGRycy9kb3du&#10;cmV2LnhtbFBLAQItABQABgAIAAAAIQALDKGXcgcAAJwkAAAUAAAAAAAAAAAAAAAAAGsJAABkcnMv&#10;bWVkaWEvaW1hZ2UxLmVtZlBLBQYAAAAABgAGAHwBAAAPEQAAAAA=&#10;">
                <v:rect id="正方形/長方形 46" o:spid="_x0000_s1160" style="position:absolute;width:2828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BYwwAAANsAAAAPAAAAZHJzL2Rvd25yZXYueG1sRI9Ba8JA&#10;FITvgv9heUJvulEklJhVQtFSj00KxdtL9pnEZt+G7DbGf98tFHocZuYbJj1MphMjDa61rGC9ikAQ&#10;V1a3XCv4KE7LZxDOI2vsLJOCBzk47OezFBNt7/xOY+5rESDsElTQeN8nUrqqIYNuZXvi4F3tYNAH&#10;OdRSD3gPcNPJTRTF0mDLYaHBnl4aqr7yb6PAleO5ePTZ5+3iqjI7sim251elnhZTtgPhafL/4b/2&#10;m1awjeH3S/gBcv8DAAD//wMAUEsBAi0AFAAGAAgAAAAhANvh9svuAAAAhQEAABMAAAAAAAAAAAAA&#10;AAAAAAAAAFtDb250ZW50X1R5cGVzXS54bWxQSwECLQAUAAYACAAAACEAWvQsW78AAAAVAQAACwAA&#10;AAAAAAAAAAAAAAAfAQAAX3JlbHMvLnJlbHNQSwECLQAUAAYACAAAACEAx84gWMMAAADbAAAADwAA&#10;AAAAAAAAAAAAAAAHAgAAZHJzL2Rvd25yZXYueG1sUEsFBgAAAAADAAMAtwAAAPcCAAAAAA==&#10;" filled="f" stroked="f" strokeweight="2pt">
                  <v:textbox>
                    <w:txbxContent>
                      <w:p w14:paraId="5D1EC3BF" w14:textId="2EF577D4" w:rsidR="00150273" w:rsidRPr="0021307A" w:rsidRDefault="00150273" w:rsidP="0005587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 w:val="28"/>
                            <w:szCs w:val="28"/>
                          </w:rPr>
                        </w:pPr>
                        <w:r w:rsidRPr="0021307A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（10）</w:t>
                        </w:r>
                        <w:r w:rsidRPr="0021307A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教室での費用の徴収</w:t>
                        </w:r>
                      </w:p>
                    </w:txbxContent>
                  </v:textbox>
                </v:rect>
                <v:rect id="正方形/長方形 464" o:spid="_x0000_s1161" style="position:absolute;left:1905;top:3238;width:1781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WEwwAAANwAAAAPAAAAZHJzL2Rvd25yZXYueG1sRI9Bi8Iw&#10;FITvwv6H8Ba8abpSRLpGKcsqetQKsrdn82zrNi+libX+eyMIHoeZ+YaZL3tTi45aV1lW8DWOQBDn&#10;VldcKDhkq9EMhPPIGmvLpOBODpaLj8EcE21vvKNu7wsRIOwSVFB63yRSurwkg25sG+LgnW1r0AfZ&#10;FlK3eAtwU8tJFE2lwYrDQokN/ZSU/++vRoE7ddvs3qTHy5/LT+kvmyzerpUafvbpNwhPvX+HX+2N&#10;VhBPY3ieCUdALh4AAAD//wMAUEsBAi0AFAAGAAgAAAAhANvh9svuAAAAhQEAABMAAAAAAAAAAAAA&#10;AAAAAAAAAFtDb250ZW50X1R5cGVzXS54bWxQSwECLQAUAAYACAAAACEAWvQsW78AAAAVAQAACwAA&#10;AAAAAAAAAAAAAAAfAQAAX3JlbHMvLnJlbHNQSwECLQAUAAYACAAAACEAEdRlhMMAAADcAAAADwAA&#10;AAAAAAAAAAAAAAAHAgAAZHJzL2Rvd25yZXYueG1sUEsFBgAAAAADAAMAtwAAAPcCAAAAAA==&#10;" filled="f" stroked="f" strokeweight="2pt">
                  <v:textbox>
                    <w:txbxContent>
                      <w:p w14:paraId="1A3198F0" w14:textId="08063142" w:rsidR="00150273" w:rsidRPr="0016705C" w:rsidRDefault="00150273" w:rsidP="002A488E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 w:val="24"/>
                            <w:szCs w:val="24"/>
                          </w:rPr>
                        </w:pPr>
                        <w:r w:rsidRPr="0016705C">
                          <w:rPr>
                            <w:rFonts w:ascii="UD デジタル 教科書体 NK-R" w:eastAsia="UD デジタル 教科書体 NK-R" w:hint="eastAsia"/>
                            <w:b/>
                            <w:sz w:val="24"/>
                            <w:szCs w:val="24"/>
                          </w:rPr>
                          <w:t>①徴収の有無</w:t>
                        </w:r>
                      </w:p>
                    </w:txbxContent>
                  </v:textbox>
                </v:rect>
                <v:shape id="テキスト ボックス 76" o:spid="_x0000_s1162" type="#_x0000_t202" style="position:absolute;left:42767;top:5143;width:62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c1xQAAANsAAAAPAAAAZHJzL2Rvd25yZXYueG1sRI9Ba8JA&#10;FITvhf6H5RV6q5v2oBJdRaSlCg3WKHh9ZJ9JNPs27G5N9Nd3C0KPw8x8w0znvWnEhZyvLSt4HSQg&#10;iAuray4V7HcfL2MQPiBrbCyTgit5mM8eH6aYatvxli55KEWEsE9RQRVCm0rpi4oM+oFtiaN3tM5g&#10;iNKVUjvsItw08i1JhtJgzXGhwpaWFRXn/McoOHT5p9us16fvdpXdNrc8+6L3TKnnp34xARGoD//h&#10;e3ulFYyG8Pcl/gA5+wUAAP//AwBQSwECLQAUAAYACAAAACEA2+H2y+4AAACFAQAAEwAAAAAAAAAA&#10;AAAAAAAAAAAAW0NvbnRlbnRfVHlwZXNdLnhtbFBLAQItABQABgAIAAAAIQBa9CxbvwAAABUBAAAL&#10;AAAAAAAAAAAAAAAAAB8BAABfcmVscy8ucmVsc1BLAQItABQABgAIAAAAIQDmrPc1xQAAANsAAAAP&#10;AAAAAAAAAAAAAAAAAAcCAABkcnMvZG93bnJldi54bWxQSwUGAAAAAAMAAwC3AAAA+QIAAAAA&#10;" fillcolor="window" stroked="f" strokeweight=".5pt">
                  <v:textbox>
                    <w:txbxContent>
                      <w:p w14:paraId="72DA8A92" w14:textId="77777777" w:rsidR="00150273" w:rsidRPr="00BA0E63" w:rsidRDefault="00150273" w:rsidP="00EF47D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BA0E63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</w:t>
                        </w:r>
                        <w:r w:rsidRPr="00BA0E63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教室）</w:t>
                        </w:r>
                      </w:p>
                    </w:txbxContent>
                  </v:textbox>
                </v:shape>
                <v:shape id="図 9" o:spid="_x0000_s1163" type="#_x0000_t75" style="position:absolute;left:2952;top:7714;width:44958;height:1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RhwgAAANoAAAAPAAAAZHJzL2Rvd25yZXYueG1sRI9Bi8Iw&#10;FITvC/6H8ARva+qCrq2NIguCoCysCl4fzbMtNi+1iW3992ZB8DjMzDdMuupNJVpqXGlZwWQcgSDO&#10;rC45V3A6bj7nIJxH1lhZJgUPcrBaDj5STLTt+I/ag89FgLBLUEHhfZ1I6bKCDLqxrYmDd7GNQR9k&#10;k0vdYBfgppJfUTSTBksOCwXW9FNQdj3cjYKdzH3Wlb/TXdxW38dzu7/tr3OlRsN+vQDhqffv8Ku9&#10;1Qpi+L8SboBcPgEAAP//AwBQSwECLQAUAAYACAAAACEA2+H2y+4AAACFAQAAEwAAAAAAAAAAAAAA&#10;AAAAAAAAW0NvbnRlbnRfVHlwZXNdLnhtbFBLAQItABQABgAIAAAAIQBa9CxbvwAAABUBAAALAAAA&#10;AAAAAAAAAAAAAB8BAABfcmVscy8ucmVsc1BLAQItABQABgAIAAAAIQAnlYRhwgAAANoAAAAPAAAA&#10;AAAAAAAAAAAAAAcCAABkcnMvZG93bnJldi54bWxQSwUGAAAAAAMAAwC3AAAA9gIAAAAA&#10;">
                  <v:imagedata r:id="rId49" o:title=""/>
                  <v:path arrowok="t"/>
                </v:shape>
                <w10:wrap anchorx="margin"/>
              </v:group>
            </w:pict>
          </mc:Fallback>
        </mc:AlternateContent>
      </w:r>
    </w:p>
    <w:p w14:paraId="361A2782" w14:textId="1DDC4755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25977426" w14:textId="29273BAE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11AD8325" w14:textId="796F4582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5C849AB9" w14:textId="423FD4EB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73499708" w14:textId="5AAA0E2D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0A08DCC9" w14:textId="09F9FD02" w:rsidR="0040015C" w:rsidRDefault="0040015C" w:rsidP="009208AD">
      <w:pPr>
        <w:spacing w:after="0"/>
        <w:rPr>
          <w:rFonts w:ascii="UD デジタル 教科書体 NK-R" w:eastAsia="UD デジタル 教科書体 NK-R"/>
        </w:rPr>
      </w:pPr>
    </w:p>
    <w:p w14:paraId="20DFB351" w14:textId="6FD917FF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29D47549" w14:textId="4903E2C4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75FA9077" w14:textId="16A1964F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14846152" w14:textId="375F3E7E" w:rsidR="0081711F" w:rsidRDefault="009B4E82" w:rsidP="009208AD">
      <w:pPr>
        <w:spacing w:after="0"/>
        <w:rPr>
          <w:rFonts w:ascii="UD デジタル 教科書体 NK-R" w:eastAsia="UD デジタル 教科書体 NK-R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3D86CC" wp14:editId="6BF00D9C">
                <wp:simplePos x="0" y="0"/>
                <wp:positionH relativeFrom="column">
                  <wp:posOffset>60960</wp:posOffset>
                </wp:positionH>
                <wp:positionV relativeFrom="paragraph">
                  <wp:posOffset>8255</wp:posOffset>
                </wp:positionV>
                <wp:extent cx="3733800" cy="1811655"/>
                <wp:effectExtent l="0" t="0" r="0" b="0"/>
                <wp:wrapNone/>
                <wp:docPr id="177" name="グループ化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811655"/>
                          <a:chOff x="276225" y="0"/>
                          <a:chExt cx="3733800" cy="1811742"/>
                        </a:xfrm>
                      </wpg:grpSpPr>
                      <wps:wsp>
                        <wps:cNvPr id="569" name="正方形/長方形 569"/>
                        <wps:cNvSpPr/>
                        <wps:spPr>
                          <a:xfrm>
                            <a:off x="276225" y="0"/>
                            <a:ext cx="1981200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3BE93F" w14:textId="0D82D7FB" w:rsidR="00150273" w:rsidRPr="0016705C" w:rsidRDefault="00150273" w:rsidP="00B34DCE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705C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4"/>
                                  <w:szCs w:val="24"/>
                                </w:rPr>
                                <w:t>②誰から徴収しているか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テキスト ボックス 542"/>
                        <wps:cNvSpPr txBox="1"/>
                        <wps:spPr>
                          <a:xfrm>
                            <a:off x="2714625" y="190500"/>
                            <a:ext cx="12954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90A7F68" w14:textId="77777777" w:rsidR="00150273" w:rsidRPr="001E2372" w:rsidRDefault="00150273" w:rsidP="00DF15E2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1E2372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複数回答可（教室）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1" name="図 601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" y="447655"/>
                            <a:ext cx="3486150" cy="136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D86CC" id="グループ化 177" o:spid="_x0000_s1164" style="position:absolute;margin-left:4.8pt;margin-top:.65pt;width:294pt;height:142.65pt;z-index:251679232;mso-width-relative:margin;mso-height-relative:margin" coordorigin="2762" coordsize="37338,181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W3kbYBAAAbAwAAA4AAABkcnMvZTJvRG9jLnhtbNxXTYsbNxi+F/of&#10;xNwdz9hjjz2sNzjebAhsk6WbkrMsa+whMyNVktfelF7WUHrotemhPbXHElrooQTaX2MS6L/oI2nG&#10;+xnaJlBKF3ZW33rf532fR+/u3V2XBTnlSueiGgXRnTAgvGJillfzUfDJk8PWICDa0GpGC1HxUXDG&#10;dXB3/8MP9lYy5R2xEMWMK4JDKp2u5ChYGCPTdluzBS+pviMkrzCZCVVSg66at2eKrnB6WbQ7Ydhv&#10;r4SaSSUY1xqjB34y2HfnZxln5nGWaW5IMQpgm3Ff5b5T+23v79F0rqhc5Kw2g76DFSXNK1y6O+qA&#10;GkqWKr9xVJkzJbTIzB0myrbIspxx5wO8icJr3jxQYimdL/N0NZc7mADtNZze+Vj26PRYkXyG2CVJ&#10;QCpaIkjb85+3mx+3m9+2m29ef/WC2CkAtZLzFOsfKHkij1U9MPc96/s6U6X9C6/I2kF8toOYrw1h&#10;GOwm3e4gRCQY5qJBFPV7PR8EtkCk7L5O0u90egG52MwW99+2PYk7dnu7ub1tjdzZtJLIKn0BnH4/&#10;4E4WVHIXD22BqIHr9YcNcG9e/vDmxavXv3/f/uPrX32L2GmHlduzQ06nGiDeAttN9xvsouEgQs57&#10;7Lq9TgyULvtOU6m0ecBFSWxjFCikv8tKenqkjV/aLLE3V+IwLwqM07SoyArQ92J3PgUTs4IaXFVK&#10;5Iau5gGhxRwUZ0a5Iy/ttUceUL0gpxQs06LIZ7VdRWXP5o6HtQU2JN5z2zLr6dpnX7hDaSpmZ4BW&#10;CU9WLdlhjhuOqDbHVIGdQACKYx7jkxUCZou6FZCFUM9vG7frEXvMBmQFtsPMT5dU8YAUDytkxTCK&#10;YysPrhP3kg466vLM9PJMtSwnAq5G0DbJXNOuN0XTzJQon0KYxvZWTNGK4W4PXt2ZGK9CkDbGx2O3&#10;DJIgqTmqTiSzh1vsLLZP1k+pknVMDbLhkWgykabXQuvX+uCOl0ZkuYu7xdrjCq7UrLCE/jfoAYY2&#10;urL5Ynv+cnv+arv5kmw33203m+35T+iTnqexNQjEsiQhZn1PQA2ihjxvpUsU92u5iIZhD/nrEnpH&#10;ms6wTmroSTeKu+9LGpffljcWZH2mJ4XyiY9XaSZWyCgkKgZHwaH7qalwZZtnW7/bC69yCTL2DygT&#10;OVcvQvu/pAw0yLPnv0AYmbMUv/VDjNaN9+SvCxbsMkurPL7oKf/WGSVVz5ay5QUin+ZFbs5c/YP8&#10;sUZVp8c5s8+J7Vw8Tf0QEuXf9Nff/kJsF+Ro1vgd0JicHQn2TJNKTBa0mvOxlng5au61ry533SvX&#10;TYtcNnyw7doxEOBakXILNr4AOhBsWfLK+IpOcbw8KCf1IpcasprycspneM0ezrwmgtp4TNzLgrLA&#10;VVmfdQbjMBx27rUmvXDSisPkfms8jJNWEt5P4jAeRJNo8rklWxSnS83hLy0OZF7bitEb1t5aUtXF&#10;py/WXNHnue+YCPbCNFeMNCZiyELipEKxj4GqEydtFDdsYYczKEk9jsW7CQfzBbI2BlYAyXT1kZih&#10;RKPQdqcd14qubhLFiS+e4jjZFVeNGnbjQT+C6vjyq9uPw4Er7XB1c1BTILxLDWEd2hUGONOKmfPE&#10;i7drwhX3BrmS1oFVl9+2Zr7cd6su/knY/xM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oHOo33QAAAAcBAAAPAAAAZHJzL2Rvd25yZXYueG1sTI7NasJAFIX3hb7DcIXu6iSKqcZMRKTt&#10;SgpqoXQ3Zq5JMHMnZMYkvn1vV+3y/HDOl21G24geO187UhBPIxBIhTM1lQo+T2/PSxA+aDK6cYQK&#10;7uhhkz8+ZDo1bqAD9sdQCh4hn2oFVQhtKqUvKrTaT12LxNnFdVYHll0pTacHHreNnEVRIq2uiR8q&#10;3eKuwuJ6vFkF74MetvP4td9fL7v792nx8bWPUamnybhdgwg4hr8y/OIzOuTMdHY3Ml40ClYJF9me&#10;g+B0sXphfVYwWyYJyDyT//nzHwAAAP//AwBQSwMEFAAGAAgAAAAhAHoG+ytEBwAABCIAABQAAABk&#10;cnMvbWVkaWEvaW1hZ2UxLmVtZsyaX4hVVRTG94wzzmiWN5HQlGHGxhSd6DoNgi95bcwXTSe1UvQh&#10;GGcSMpXQUCq8D2r+qRd7KBB8UZLSeoxKxRkIonoyjKgIhIgCiUyEoh7q+517vpntYU5zy3uxBevu&#10;tfZa+9vfXnuffc/8aQghbJNazjWE8I4dte8uDOHTQgjtjz62IoSG0DQnhAnKmRTlYD7ZrI8JIWxQ&#10;bDgTG1raHH76tTEIIHRJ26WCW9hQagizZRekjYWhbzU0PJ0quZulfVJy55SawhTZSFtp0ojdKQz3&#10;F0uNCVZTklVe2lFqGYk1lcKI3aF4q1RLSfr+kozVN1nxgtTinLnqYM47QyjPSG1yZqa24MK01G5U&#10;e09qqwnTU1tjg3FahGNb3eWV+ihIEco6Fs94rphDm/LxLedV1DNy6oH5X3iJjk5RCOb1f8GYJ07U&#10;DW7I9evXk9b7Qr/rTMz1J2mVdIuUnEPS+BnCZ633qe0I1/RpKS+1pS2P7NHe2ForZ6dwGtX+wgGL&#10;5DydApEWngjLQ3v4pPhB8WLxarE9bBy4tPf3wXVr2sNqnYEHAjjjSTFNWHNXw2zMPP/Q85/t+mNf&#10;CNXid7aC1r6Mz5vlSon+o8e+2k3/ofd+PAnulBN7L/6mlmcAKU385uznqgGyUQoeeZYbb5RP2qbt&#10;f72c4PDMIZve+jjxh2aumcz40qxKm9CSf2Dq5Ee2vJBcDSPPJqWdIfUd432Pn3EorZduk34pBW+h&#10;OmeprWyNDIljrIczE4vwEtmgzsFNX+xrLq8sHi7u3jVNfqxT5a+VchZ03YZrGqVmRGp9Fu428s72&#10;i9T+1f5Kzb7uvXiBvYnl+4jL6ZeHk7jzGw9WfOdfG6jgCDJwZ1EnCnBla6X/tQPDF5xLCw/vfdyf&#10;rjdcfbGy1+PVY6h4KTlDPgvmUUz5hHSdzJE9C9R7rpSzkLXZ/z3SXi1oktr31d6rlnVZHNN9n7v/&#10;mxVj/x8cuNFfOQMDe1j7WHqX+n0WmmT/HNVfbqj1WSgCKqnPvVBYVkGPP6+UdKWNey+UF3YmZ5OR&#10;/+Ze4HsZ8VnIuxf6p07+MHsWqDd7vkXK89yV+iwi3nPHyM975sHZcPSpTRsHTm2aLjtWYmhXQ2WO&#10;JWqzczimUO4cfYo9FLY/y5kx5tspJmc1i+nYeJiLwo7txtwmbNa7WrpV2i/N1oIYOXm14P77YaDr&#10;mRNHqMZzO+Ja2IY/eW0iBx41yc7lGPPnzdWnWE/oDvBHjXs8xaUuWVzHxsPtDotuwn1J+Kx7h/S4&#10;dL80WxtirdI8vpsV45z8WRytkGtyh2K243a9+lHOCPjUar/aeG7HFMqdu0+xHqnrBCZnBEzqlMV0&#10;bDzM7giTPaVGx6Rd0tPSmKdj9OXVqE+xrY+vWzNdLQpPnxVwWX8Wl7NCbDzcnrDkpj0Fl/PAWGqQ&#10;xXVsPNxuVdZncJ6wZkhZK+Irfa7sKVL6bfPzx5y0n+/ODtmtUbwpskVv5J0VTOYAD2mT4lvOK/mM&#10;HHOZmAYuX76cWJ6f/vlScMA3Jnl+T8K+X7HZaY6aESFmLMY7ryXNoM/iPGKrpFscUMvaEXd53K28&#10;b3s+sGz/09zD6eS3Y+6H00lrMbf3vNXFTFvXgH7vMyHvM+WfL99nwXtpTuRajEWMd+SC1HmLU58z&#10;iDg3rr1zz6VG7GPXYt8nCsfridecPdvOYd68NWfP+Vhr0vBEkoOsj+zabmVNt3NPuZ/iPcUfa/3U&#10;jxjrpo197FtZv+cDJz5vy+XH3PCdmz1vxOBGC479enEb1BwxN/w8bsTgRgsf+/Xi9ormWCwtSJkX&#10;P48bsY/SHPjYrxe3w5oj5oafx40Y3GjhY78e3ASfiLnh8B07FrckMf2IfxcLL8bU+lkYFibY5oaf&#10;t6fOpT0otd+Q+vXgdkTYMbe8usGFXFrqZh9uHYle06cl/p1bbDt+c+t9Ast3CN+7+OaGn1c359JS&#10;N/uMx6913cCP64afVzfn0lI3+3DrqAM3cJnHdeO7Ht81bpHtdzzncs+QE/vYta4b84Brbvh5dXOu&#10;udlnPFxrwW2icPyOUev3EJ9jTZGs0WvGPysdaz+IIX5PwaY+rBmtxZrBMbdh2eCbG3613DwWPLTW&#10;3PxMmRt+tdw8tl7cfG7NDb9abh5bL25+tze3C0wkqea8eWw9ucXvrHDLe2etsB59FuDmd1f41fq8&#10;gc97Z1w3/Grr5nfXenEbzHDDr5YbufCqF7dDGW741XIjt57c4u9Czlved6FoJOK7l/Pg78Rbrds8&#10;Ic+QtlamGPl0jei3Xc3vnWYqf4qUn33Bte3fNbmerIH7Pa9/hWIlaY+U/wNYIKdTNpjp303LGLHd&#10;VKrMp/7kfw5OqX1TmjOeNMnoO2B3KSR/+CzQnfQrVv6uN4QFvdXM31oKTfBjzfxfAygT9ONST2mU&#10;V8xxpeIFKdIs5Q5hLPvM+ln7fGkO/7JC0oR/YjNmtrQgZUxjaXRefs84XYoUpNh/AwAA//8DAFBL&#10;AQItABQABgAIAAAAIQCm5lH7DAEAABUCAAATAAAAAAAAAAAAAAAAAAAAAABbQ29udGVudF9UeXBl&#10;c10ueG1sUEsBAi0AFAAGAAgAAAAhADj9If/WAAAAlAEAAAsAAAAAAAAAAAAAAAAAPQEAAF9yZWxz&#10;Ly5yZWxzUEsBAi0AFAAGAAgAAAAhADGW3kbYBAAAbAwAAA4AAAAAAAAAAAAAAAAAPAIAAGRycy9l&#10;Mm9Eb2MueG1sUEsBAi0AFAAGAAgAAAAhAI4iCUK6AAAAIQEAABkAAAAAAAAAAAAAAAAAQAcAAGRy&#10;cy9fcmVscy9lMm9Eb2MueG1sLnJlbHNQSwECLQAUAAYACAAAACEAKBzqN90AAAAHAQAADwAAAAAA&#10;AAAAAAAAAAAxCAAAZHJzL2Rvd25yZXYueG1sUEsBAi0AFAAGAAgAAAAhAHoG+ytEBwAABCIAABQA&#10;AAAAAAAAAAAAAAAAOwkAAGRycy9tZWRpYS9pbWFnZTEuZW1mUEsFBgAAAAAGAAYAfAEAALEQAAAA&#10;AA==&#10;">
                <v:rect id="正方形/長方形 569" o:spid="_x0000_s1165" style="position:absolute;left:2762;width:1981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WHxAAAANwAAAAPAAAAZHJzL2Rvd25yZXYueG1sRI9Ba8JA&#10;FITvBf/D8gRvddNiRaOrhNJKPWoE8fbMPpPY7NuQXWP8964geBxm5htmvuxMJVpqXGlZwccwAkGc&#10;WV1yrmCX/r5PQDiPrLGyTApu5GC56L3NMdb2yhtqtz4XAcIuRgWF93UspcsKMuiGtiYO3sk2Bn2Q&#10;TS51g9cAN5X8jKKxNFhyWCiwpu+Csv/txShwx3ad3upkfz647Jj8sElH65VSg36XzEB46vwr/Gz/&#10;aQVf4yk8zoQjIBd3AAAA//8DAFBLAQItABQABgAIAAAAIQDb4fbL7gAAAIUBAAATAAAAAAAAAAAA&#10;AAAAAAAAAABbQ29udGVudF9UeXBlc10ueG1sUEsBAi0AFAAGAAgAAAAhAFr0LFu/AAAAFQEAAAsA&#10;AAAAAAAAAAAAAAAAHwEAAF9yZWxzLy5yZWxzUEsBAi0AFAAGAAgAAAAhAIk0xYfEAAAA3AAAAA8A&#10;AAAAAAAAAAAAAAAABwIAAGRycy9kb3ducmV2LnhtbFBLBQYAAAAAAwADALcAAAD4AgAAAAA=&#10;" filled="f" stroked="f" strokeweight="2pt">
                  <v:textbox>
                    <w:txbxContent>
                      <w:p w14:paraId="283BE93F" w14:textId="0D82D7FB" w:rsidR="00150273" w:rsidRPr="0016705C" w:rsidRDefault="00150273" w:rsidP="00B34DCE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 w:val="24"/>
                            <w:szCs w:val="24"/>
                          </w:rPr>
                        </w:pPr>
                        <w:r w:rsidRPr="0016705C">
                          <w:rPr>
                            <w:rFonts w:ascii="UD デジタル 教科書体 NK-R" w:eastAsia="UD デジタル 教科書体 NK-R" w:hint="eastAsia"/>
                            <w:b/>
                            <w:sz w:val="24"/>
                            <w:szCs w:val="24"/>
                          </w:rPr>
                          <w:t>②誰から徴収しているか</w:t>
                        </w:r>
                      </w:p>
                    </w:txbxContent>
                  </v:textbox>
                </v:rect>
                <v:shape id="テキスト ボックス 542" o:spid="_x0000_s1166" type="#_x0000_t202" style="position:absolute;left:27146;top:1905;width:12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26mxgAAANwAAAAPAAAAZHJzL2Rvd25yZXYueG1sRI9Ba8JA&#10;FITvBf/D8gRvdaPYIqmrSGmpQoM2LXh9ZJ9JNPs27G5N6q/vCoUeh5n5hlmsetOICzlfW1YwGScg&#10;iAuray4VfH2+3s9B+ICssbFMCn7Iw2o5uFtgqm3HH3TJQykihH2KCqoQ2lRKX1Rk0I9tSxy9o3UG&#10;Q5SulNphF+GmkdMkeZQGa44LFbb0XFFxzr+NgkOXv7nddnvat5vsurvm2Tu9ZEqNhv36CUSgPvyH&#10;/9obreBhNoXbmXgE5PIXAAD//wMAUEsBAi0AFAAGAAgAAAAhANvh9svuAAAAhQEAABMAAAAAAAAA&#10;AAAAAAAAAAAAAFtDb250ZW50X1R5cGVzXS54bWxQSwECLQAUAAYACAAAACEAWvQsW78AAAAVAQAA&#10;CwAAAAAAAAAAAAAAAAAfAQAAX3JlbHMvLnJlbHNQSwECLQAUAAYACAAAACEAK8dupsYAAADcAAAA&#10;DwAAAAAAAAAAAAAAAAAHAgAAZHJzL2Rvd25yZXYueG1sUEsFBgAAAAADAAMAtwAAAPoCAAAAAA==&#10;" fillcolor="window" stroked="f" strokeweight=".5pt">
                  <v:textbox>
                    <w:txbxContent>
                      <w:p w14:paraId="090A7F68" w14:textId="77777777" w:rsidR="00150273" w:rsidRPr="001E2372" w:rsidRDefault="00150273" w:rsidP="00DF15E2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1E2372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複数回答可（教室）</w:t>
                        </w:r>
                      </w:p>
                    </w:txbxContent>
                  </v:textbox>
                </v:shape>
                <v:shape id="図 601" o:spid="_x0000_s1167" type="#_x0000_t75" style="position:absolute;left:3714;top:4476;width:34862;height:13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7QwgAAANwAAAAPAAAAZHJzL2Rvd25yZXYueG1sRI/disIw&#10;FITvF3yHcATv1tReiFSjiLr4c2f1AQ7Nsa02JyXJavv2RljYy2FmvmEWq8404knO15YVTMYJCOLC&#10;6ppLBdfLz/cMhA/IGhvLpKAnD6vl4GuBmbYvPtMzD6WIEPYZKqhCaDMpfVGRQT+2LXH0btYZDFG6&#10;UmqHrwg3jUyTZCoN1hwXKmxpU1HxyH+NgrS/b0/9ltwm3R27/HhmvJ32So2G3XoOIlAX/sN/7YNW&#10;ME0m8DkTj4BcvgEAAP//AwBQSwECLQAUAAYACAAAACEA2+H2y+4AAACFAQAAEwAAAAAAAAAAAAAA&#10;AAAAAAAAW0NvbnRlbnRfVHlwZXNdLnhtbFBLAQItABQABgAIAAAAIQBa9CxbvwAAABUBAAALAAAA&#10;AAAAAAAAAAAAAB8BAABfcmVscy8ucmVsc1BLAQItABQABgAIAAAAIQC7bX7QwgAAANwAAAAPAAAA&#10;AAAAAAAAAAAAAAcCAABkcnMvZG93bnJldi54bWxQSwUGAAAAAAMAAwC3AAAA9gIAAAAA&#10;">
                  <v:imagedata r:id="rId51" o:title=""/>
                  <v:path arrowok="t"/>
                </v:shape>
              </v:group>
            </w:pict>
          </mc:Fallback>
        </mc:AlternateContent>
      </w:r>
    </w:p>
    <w:p w14:paraId="623A125C" w14:textId="6B2B953C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5913E441" w14:textId="4E6122F2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0B80925B" w14:textId="270E6837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3E5B77A2" w14:textId="235B7F27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3D18891D" w14:textId="066196CD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4C2E9887" w14:textId="31CD6C1A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7D34D490" w14:textId="42E91CAF" w:rsidR="0081711F" w:rsidRDefault="009B4E82" w:rsidP="009208AD">
      <w:pPr>
        <w:spacing w:after="0"/>
        <w:rPr>
          <w:rFonts w:ascii="UD デジタル 教科書体 NK-R" w:eastAsia="UD デジタル 教科書体 NK-R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467AD29" wp14:editId="73470BB6">
                <wp:simplePos x="0" y="0"/>
                <wp:positionH relativeFrom="column">
                  <wp:posOffset>41910</wp:posOffset>
                </wp:positionH>
                <wp:positionV relativeFrom="paragraph">
                  <wp:posOffset>80010</wp:posOffset>
                </wp:positionV>
                <wp:extent cx="6524625" cy="2362200"/>
                <wp:effectExtent l="0" t="0" r="9525" b="0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362200"/>
                          <a:chOff x="266700" y="0"/>
                          <a:chExt cx="6524625" cy="2362200"/>
                        </a:xfrm>
                      </wpg:grpSpPr>
                      <wps:wsp>
                        <wps:cNvPr id="339" name="正方形/長方形 339"/>
                        <wps:cNvSpPr/>
                        <wps:spPr>
                          <a:xfrm>
                            <a:off x="266700" y="0"/>
                            <a:ext cx="1781175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9890D09" w14:textId="3E906489" w:rsidR="00150273" w:rsidRPr="0016705C" w:rsidRDefault="00150273" w:rsidP="003B2B1B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705C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4"/>
                                  <w:szCs w:val="24"/>
                                </w:rPr>
                                <w:t>③経費の使いみち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テキスト ボックス 469"/>
                        <wps:cNvSpPr txBox="1"/>
                        <wps:spPr>
                          <a:xfrm>
                            <a:off x="5334000" y="247650"/>
                            <a:ext cx="143129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73A743" w14:textId="77777777" w:rsidR="00150273" w:rsidRPr="00277CA0" w:rsidRDefault="00150273" w:rsidP="0064757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277CA0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複数回答可（教室）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2" name="図 602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495300"/>
                            <a:ext cx="611949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1" name="テキスト ボックス 131"/>
                        <wps:cNvSpPr txBox="1"/>
                        <wps:spPr>
                          <a:xfrm>
                            <a:off x="2181225" y="2047875"/>
                            <a:ext cx="46101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3D6C5A" w14:textId="7C716439" w:rsidR="00150273" w:rsidRPr="00277CA0" w:rsidRDefault="00150273" w:rsidP="0064757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230437">
                                <w:rPr>
                                  <w:rFonts w:ascii="UD デジタル 教科書体 NK-R" w:eastAsia="UD デジタル 教科書体 NK-R" w:hint="eastAsia"/>
                                </w:rPr>
                                <w:t>（識字教室：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>３</w:t>
                              </w:r>
                              <w:r w:rsidRPr="00230437">
                                <w:rPr>
                                  <w:rFonts w:ascii="UD デジタル 教科書体 NK-R" w:eastAsia="UD デジタル 教科書体 NK-R" w:hint="eastAsia"/>
                                </w:rPr>
                                <w:t>教室　　日本語教室：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>4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>7</w:t>
                              </w:r>
                              <w:r w:rsidRPr="00230437">
                                <w:rPr>
                                  <w:rFonts w:ascii="UD デジタル 教科書体 NK-R" w:eastAsia="UD デジタル 教科書体 NK-R" w:hint="eastAsia"/>
                                </w:rPr>
                                <w:t>教室　　識字・日本語教室：4教室）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67AD29" id="グループ化 178" o:spid="_x0000_s1168" style="position:absolute;margin-left:3.3pt;margin-top:6.3pt;width:513.75pt;height:186pt;z-index:251897344;mso-width-relative:margin" coordorigin="2667" coordsize="65246,236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ouKcGBQAAng8AAA4AAABkcnMvZTJvRG9jLnhtbOxXS4sbRxC+B/If&#10;mrnvSvOQtBqsNbJ21xg29pJ18LnV6pEGz0x3ulsrrUMuKwg55BrnkJySYzAJ5BAMya8RNuRf5Ovu&#10;Ge3TOFmDCSYGa/tZXfVVfVU1d+4uy4KccKVzUQ2CcLsdEF4xMcmr6SD47PHB1k5AtKHVhBai4oPg&#10;lOvg7u7HH91ZyJRHYiaKCVcEQiqdLuQgmBkj01ZLsxkvqd4WklfYzIQqqcFUTVsTRReQXhatqN3u&#10;thZCTaQSjGuN1T2/Gew6+VnGmXmUZZobUgwC6Gbcr3K/Y/vb2r1D06micpazWg16Cy1Kmld4dCNq&#10;jxpK5iq/JqrMmRJaZGabibIlsixn3NkAa8L2FWvuKzGXzpZpupjKDUyA9gpOtxbLHp4cKZJP4Lse&#10;XFXREk5an/26Xv28Xv2xXn336pvnxG4BqIWcpjh/X8ljeaTqhamfWduXmSrtX1hFlg7i0w3EfGkI&#10;w2K3EyXdqBMQhr0o7kZwoncCm8FT9l7U7fawSM4vs9n+W663mtdbVsmNTguJqNLnwOl3A+54RiV3&#10;/tAWiBq4OO43wL1+8dPr5y9f/flj669vf/cjYrcdVu7OBjmdaoB4A2zXzW+wgxvCsFdjFwNI4AjJ&#10;G9tpKpU297koiR0MAoXwd1FJTw618UebI/blShzkRYF1mhYVWQD6TmKRZxRMzApqMCwlYkNX04DQ&#10;YgqKM6OcyAt3rcg9qmfkhIJlWhT5pNarqKxs7nhYa2Bd4i23I7McL330hWGD0lhMTgGtEp6sWrKD&#10;HC8cUm2OqAI7oSEyjnmEn6wQUFvUo4DMhHp207o9D99jNyALsB1qfj6nigekeFAhKvphktj04CZJ&#10;pxdhoi7ujC/uVPNyJGBqiNwmmRva86ZohpkS5RMkpqF9FVu0Ynjbg1dPRsZnIaQ2xodDdwwpQVJz&#10;WB1LZoVb7Cy2j5dPqJK1Tw2i4aFoIpGmV1zrz3rnDudGZLnzu8Xa44p4qVlhCf0e6JF0N/RYr75a&#10;n71Yn71cr74m69UP69VqffYL5sQeukwSYpb3BLLBJizeQJdOHCNmgbHNJ0mv26nTyYY0SRxGfezb&#10;hBOHSfyupHHxbXljQdanelQoH/ioShOxQEQhULE4CA7cv5oKl655tnVjKOtdVfMQVP43lIkazD5g&#10;yiAHefb8Fwgjc5bif12IMbpWT97esOCWmdvM45ue8h/JKKl6OpdbPkHk47zIzanrfxA/Vqnq5Chn&#10;tpzYyXlp6rajpjS9+v43YqdgWXPG30COydmhYE81qcRoRqspH2qJylFzr3X5uJteem5c5LLhgx3X&#10;hoEAV5qUG7DxDdCeYPOSV8Z3dIqj8qCd1LNcaqTVlJdjPkE1ezDxORHURjGxxLEkd13WF9HOsN3u&#10;R/e2Rp32aCtp9/a3hv2kt9Vr7/eSdrITjsLRl5ZsYZLONYe9tNiTea0rVq9pe2NLVTefvllzTZ/n&#10;vks6YC8UcgW5URFLFhKXKhT7FKi6aquN4obN7HKGTFKv4/Bmw8F8jqz1gU2AZLz4REzQolHkdpc7&#10;rjRd8U7YZMOk34mb5soC5dqvMOxj3WfDsBO7Tgsq4elGUNMg3KaHsAZtGgPItMnMWeKTtxvClPdU&#10;ecIYBbruaN9Yeeyh21WeKNwJI9vK2srTTno7aM2cdxuwk26Inv7DLD1xA9r/pef99GruwwYfgY6r&#10;9Qer/cq8OMf44mf17t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9UUtBuAAAAAJ&#10;AQAADwAAAGRycy9kb3ducmV2LnhtbEyPQWvCQBCF74X+h2WE3uomxgaJ2YhI25MUqoXS25gdk2B2&#10;NmTXJP77rqf2NMy8x5vv5ZvJtGKg3jWWFcTzCARxaXXDlYKv49vzCoTzyBpby6TgRg42xeNDjpm2&#10;I3/ScPCVCCHsMlRQe99lUrqyJoNubjvioJ1tb9CHta+k7nEM4aaViyhKpcGGw4caO9rVVF4OV6Pg&#10;fcRxm8Svw/5y3t1+ji8f3/uYlHqaTds1CE+T/zPDHT+gQxGYTvbK2olWQZoGYzgvwrzLUbKMQZwU&#10;JKtlCrLI5f8GxS8AAAD//wMAUEsDBBQABgAIAAAAIQCOrLW89AoAAKg3AAAUAAAAZHJzL21lZGlh&#10;L2ltYWdlMS5lbWbUm39slVcZx0+xQIHCLrMaGJW0CIM4SG5LxWWo3DlYTMZoB3UWuyUjUNgygjjZ&#10;DMlMm2A2HEs08w+3GLEbaIwu/uvIjHSCcdO/VIIx+8dpjEsWXcdM5lyifj/vfb+3py/35d5A39Sd&#10;7Hmf85znOd/zPc/5cd97WVtCCAclLgs/EMI5G9LPbQ/h0x8MoWvbnbeH0BJ++IkQvtESwoIohurd&#10;c/VQ3yH5Xsr4JrbMDa+/NScIIKyXdEkEd1NLpSV0ql6SzClNvKqu4b5UiL1HMiAhdlWlNbSrTllZ&#10;WVCrrxaG28uVOQlWaxI1tqW7Mr/ma62EWr1b/jbJKgl9/6tSr22hfCWJi2PWqIF+i0MYW5bWiVme&#10;1gUXrk/rc6Q/nNalQkdaV99gnPnCcV3NY3foUZJQSGs9nvFYMYeVisd2WaQ1OS+jCMyr4cUaI+b1&#10;/4KxVpzIG9woly5dSrTXhXbnGZ/zT9B2yT4JMc9K4jOEzVw/Kt0dJvV0GdvimpY8qk+1xrWdMg5r&#10;gDnSb7HBovIzGgUiKX0ubA1d4VflF8pny2+Uu8Lukd8e/df+Xf1dYYf2wIYATqNSTgP6l7R0Us2z&#10;jz/06yP/Hg2hWfzVbaCVbuU5vUxUaD/x1B8epv34T/52Ctxtmi/Fd83YTavP/iZt26128Ihz+ee3&#10;x065jt77rbEEZ2naOPyD84k9sbx/If0rK6o6oUX8dQt/vu+R5GqonU1Smz073ita1qR4ObxXaHed&#10;O2KV7Ow9Yz/4rjO1eF/F+83nmhiEPbVZ2jGq1vrG9w+xg5KDkp9KuIvmqfFGacZ2sW+uGtjPcRFe&#10;UobUuH/4d6O7RwYOvPjkhoMl2VnxXJi364xjDp0aGw4P1uFgXyMON/T3DY32r3v4mZGRT2XHx94p&#10;4ay0SuecFXlC6c7wQNgbHgpfDF+W7A9HQlfYFfaEQ7Kpjcj3gNqbKTO59+I9zd5/cM+hPfv2HzwC&#10;j7MXXzv8NIuZlqGhryd7mpxRlt39/BnOyNBwVV/YXdVVrz5fB6v2krRh4Gj1DEzeMprgOC5Pd0W4&#10;2bNCvp17+LytXRPjpPcUTTOS+yLmcjW5H3v0sSR375b2Juekq1d3/d6WUGlbnqyFc8B5oLy287Hq&#10;PbWn/Apr9W6pey/t5I/iOLf33VXF/+yHFnJsE3829+R7nYR7BhwwqHP23E5M9i5z3EzcWSx3fB/5&#10;zvqK5qj/wqt6cGddL4EbbYMStvPjMmh7RbpTGt4u9sF/uxtTnSRcD+6m0+U/lt8uv1z+Wnl9K1gl&#10;Ce9ZiyTXSRiLuGc0Rpf0C9Jl6Xgs+2jLG2sA3/ETO0rSiHOYvfNmI9eaUpJXv19lc31Y/j8riDv4&#10;Fk2SDRXP3755as+bPzn8yIlPHn2vfHrHDd988cmSbIS7Cm0h3/dJhjUA4z1RZzz72H9544Gz6djv&#10;j/1lx0R7SXWL8X+R4v+jDr59jfDvLR8qX9xxbjH3InuFMXZKDitX7Lu/s7mj8v5/5/pTRbO87J2r&#10;/eTRs++MVufMdK/2nYv1pjTxznWm3l3G2u6TkPttEuwvSLTEtWJfq1qutHeGTnx+ePfI6eEOxcXi&#10;9aX/G+/r9e26tZaUpMI7NuvbVVtf1npKgurj8qPdHgLvxM2+U3PPU5pY37PZ9SXfg6n8R3qrpL1F&#10;WNLx+tonV+76DshX1jd43+/g6qM3wfxSHUz7GmO21j4zwHw5xbxYB9O+Rpi9GZ4bNFnmvlk6O3f7&#10;GmGW1T+e+1Mp5ngdTPsaYfZkMN9JMefqEs3ytK9ZzDXCbpdwdsnrwbR+QPp+yaMSDVcrxOFD551x&#10;Po/+OrL+wMknOOXTz3iHfIjHbVWdcenzpmS/hL33Vel4XPtoyxt3QL6NoTfJv9cA3EHhgcv+y+La&#10;1wi3J/RchnsmxWUPZnHta4TbK8ZwjfmuVCf4sg+zuPY1ws3yJcfsN3DZi1lc+zSVK+b3Zvljrq+n&#10;mOzFLKZ9jbn21XLgfcH+gjP7j/pxyXck35WA52Jfmxry9sU98vGZ8155ald2qA1ZlGrb1ubRKv9g&#10;Ktx/j0vYnyelYx72NcrfRvVz/sDl/gOTvZnFtK8RZk8Gk/sPTPZlFtO+RphZntx/YLIns5j2NcIs&#10;Z3iy58BkP2Yx7WuE2ZPB5P4Dk/2YxbSvWUzvAfYYa8VdQv3HkvWSCYmGqxX7aMvbiwPy3X/Xrv4O&#10;acRjtKruMd5U/UcS9tlL0vEY9jUaY2P4eO1MGZe7Dlz2WhbXvka4PXXuV+46cNlvWVz7GuH2hpsv&#10;48tdBy57LotrXyPc7D3IGh5Lcdl3WVz7GuOWL+PLfQdf9l4W177GuJtquN4bgqvtk8X6CrBKdruE&#10;79rd0tx9jmUfud6iun+/5HV6mWz6UVZKsF38/XStGmiflzouXLiQ1IxJ+zoJOOAbkziPRf1G+TrT&#10;GKlawWcs+jtufhpBm4vj8G2X7LNDmrlT3OR+1/KbvscDy/Urjf18OvhsjL00HXQ2xn5kFsfmNyvK&#10;bMy7wuGdpbG/P4Nj+4y3VadTe3rP0+5zjdPnmuO2TrbPvs+u14JYF2PhWyEpSRy3KbW5cyiOjc+a&#10;Y/m3O0psU5+Jcz5POJ5PPOfsXeYYxs2bc/ZeqzcndU9KcnHpkZ3btcxpNtd0s2YVryl2vfmTP3zM&#10;Gx3bM7Wm4KyQlFL8e6Vjbth53PDBDQ2O7aK4jWqMmBt2Hjd8cEPDx3ZR3MY1hrkxLnYeN3wL0hj4&#10;2C6K23MaI+aGnccNH9zQ8LFdBDfBJ8XcMM5L6nFLAtPHuciAF32u5S7weGD5LPCugm1u2OMSx8Z3&#10;r2PR35PYpj92EdxOCTfmlpc3uBCLJm+24dadyKSeLvH/xxHX7Z+unQuwnLelMrDNDXtctmPjvDkW&#10;TZ5s07+IvIEf5w07L2+ORZM323DrTmRST5c4V3Hd/unauQDLeeMdEdt5wx6X7dg4b45Fkyfb9C8i&#10;b+DHecPOy5tj0eTNNty6E5nU0yXOVVy3f7p2LsBy3ni/xXbesMdlOzbOm2PR5Mk2/YvIG/hx3rDz&#10;8uZYNHmzDbfuRCb1dIlzFdftn66dC7CcN97NsZ037HHZjo3z5lg0ebJN/yLyBn6cN+y8vDkWTd5s&#10;w607kUk9XeJcxXX7p2vnAiznje8V2M4b9rhsx8Z5cyyaPNmmfxF5Az/OG3Ze3hyLJm+24dadyKSe&#10;LnGu4rr907VzAZbzRp1xnDe+y2A7Ns6bY3mPIia2qc/05ynjgGtu2Hl5c6y52TbHmeA2T1z8HWqm&#10;v2d5PTREMkfPGfuXknrrgY/i72HUyQ9zLmI9eEcB39ywm+XmvkVxWyrgmBt2s9zctyhu/lx23rCb&#10;5ea+RXHzZ5+5YTfLzX2L4sZnRrym2M1yc9+iuPkOd96wm+XmvkVx8z1pbtjNcnPforj5tzJzaxc3&#10;yhpJuyT+vKGd4vvNfYvktlnjxdywm+VGbJHc+B0n5obdLDf/FgS/mfgsBMefWazLaIYbdrPciC0y&#10;b89muGE3y43YIrmdy3DDbpYbsTPBba1wlkl4p4mLedDu+uIm/t3Ov7PzWzK4nGvq/rc6c2bfcL/n&#10;td8uX0XSJ+FvtT4mY7XqYIrGFh5Vmaq3VqrjqT35u7DT0k9LcvoTpjL17txbCckfp5RoTtrlG/vM&#10;1hBuu62Z8dsqoRV+zJm/PQNF0yz1VaZ4xRzvkL8kocyVrJLQlzuP+fdJ1kly+I/JJZmaP306JSUJ&#10;feZUpsZdorYOCaUkof4/AAAA//8DAFBLAQItABQABgAIAAAAIQCm5lH7DAEAABUCAAATAAAAAAAA&#10;AAAAAAAAAAAAAABbQ29udGVudF9UeXBlc10ueG1sUEsBAi0AFAAGAAgAAAAhADj9If/WAAAAlAEA&#10;AAsAAAAAAAAAAAAAAAAAPQEAAF9yZWxzLy5yZWxzUEsBAi0AFAAGAAgAAAAhAC4ouKcGBQAAng8A&#10;AA4AAAAAAAAAAAAAAAAAPAIAAGRycy9lMm9Eb2MueG1sUEsBAi0AFAAGAAgAAAAhAI4iCUK6AAAA&#10;IQEAABkAAAAAAAAAAAAAAAAAbgcAAGRycy9fcmVscy9lMm9Eb2MueG1sLnJlbHNQSwECLQAUAAYA&#10;CAAAACEA9UUtBuAAAAAJAQAADwAAAAAAAAAAAAAAAABfCAAAZHJzL2Rvd25yZXYueG1sUEsBAi0A&#10;FAAGAAgAAAAhAI6stbz0CgAAqDcAABQAAAAAAAAAAAAAAAAAbAkAAGRycy9tZWRpYS9pbWFnZTEu&#10;ZW1mUEsFBgAAAAAGAAYAfAEAAJIUAAAAAA==&#10;">
                <v:rect id="正方形/長方形 339" o:spid="_x0000_s1169" style="position:absolute;left:2667;width:1781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hixQAAANwAAAAPAAAAZHJzL2Rvd25yZXYueG1sRI9Ba8JA&#10;FITvQv/D8gq9mY1apI1uQhAt9VhTKN6e2dckNfs2ZLcx/vtuQfA4zMw3zDobTSsG6l1jWcEsikEQ&#10;l1Y3XCn4LHbTFxDOI2tsLZOCKznI0ofJGhNtL/xBw8FXIkDYJaig9r5LpHRlTQZdZDvi4H3b3qAP&#10;sq+k7vES4KaV8zheSoMNh4UaO9rUVJ4Pv0aBOw374trlXz9HV57yLZvief+m1NPjmK9AeBr9PXxr&#10;v2sFi8Ur/J8JR0CmfwAAAP//AwBQSwECLQAUAAYACAAAACEA2+H2y+4AAACFAQAAEwAAAAAAAAAA&#10;AAAAAAAAAAAAW0NvbnRlbnRfVHlwZXNdLnhtbFBLAQItABQABgAIAAAAIQBa9CxbvwAAABUBAAAL&#10;AAAAAAAAAAAAAAAAAB8BAABfcmVscy8ucmVsc1BLAQItABQABgAIAAAAIQAszChixQAAANwAAAAP&#10;AAAAAAAAAAAAAAAAAAcCAABkcnMvZG93bnJldi54bWxQSwUGAAAAAAMAAwC3AAAA+QIAAAAA&#10;" filled="f" stroked="f" strokeweight="2pt">
                  <v:textbox>
                    <w:txbxContent>
                      <w:p w14:paraId="69890D09" w14:textId="3E906489" w:rsidR="00150273" w:rsidRPr="0016705C" w:rsidRDefault="00150273" w:rsidP="003B2B1B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 w:val="24"/>
                            <w:szCs w:val="24"/>
                          </w:rPr>
                        </w:pPr>
                        <w:r w:rsidRPr="0016705C">
                          <w:rPr>
                            <w:rFonts w:ascii="UD デジタル 教科書体 NK-R" w:eastAsia="UD デジタル 教科書体 NK-R" w:hint="eastAsia"/>
                            <w:b/>
                            <w:sz w:val="24"/>
                            <w:szCs w:val="24"/>
                          </w:rPr>
                          <w:t>③経費の使いみち</w:t>
                        </w:r>
                      </w:p>
                    </w:txbxContent>
                  </v:textbox>
                </v:rect>
                <v:shape id="テキスト ボックス 469" o:spid="_x0000_s1170" type="#_x0000_t202" style="position:absolute;left:53340;top:2476;width:143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8qxgAAANwAAAAPAAAAZHJzL2Rvd25yZXYueG1sRI9Ba8JA&#10;FITvBf/D8oTe6sYiYlNXkdKiQoNtWvD6yD6TaPZt2N2a1F/vCoUeh5n5hpkve9OIMzlfW1YwHiUg&#10;iAuray4VfH+9PcxA+ICssbFMCn7Jw3IxuJtjqm3Hn3TOQykihH2KCqoQ2lRKX1Rk0I9sSxy9g3UG&#10;Q5SulNphF+GmkY9JMpUGa44LFbb0UlFxyn+Mgn2Xr91uuz1+tJvssrvk2Tu9ZkrdD/vVM4hAffgP&#10;/7U3WsFk+gS3M/EIyMUVAAD//wMAUEsBAi0AFAAGAAgAAAAhANvh9svuAAAAhQEAABMAAAAAAAAA&#10;AAAAAAAAAAAAAFtDb250ZW50X1R5cGVzXS54bWxQSwECLQAUAAYACAAAACEAWvQsW78AAAAVAQAA&#10;CwAAAAAAAAAAAAAAAAAfAQAAX3JlbHMvLnJlbHNQSwECLQAUAAYACAAAACEAGDevKsYAAADcAAAA&#10;DwAAAAAAAAAAAAAAAAAHAgAAZHJzL2Rvd25yZXYueG1sUEsFBgAAAAADAAMAtwAAAPoCAAAAAA==&#10;" fillcolor="window" stroked="f" strokeweight=".5pt">
                  <v:textbox>
                    <w:txbxContent>
                      <w:p w14:paraId="2873A743" w14:textId="77777777" w:rsidR="00150273" w:rsidRPr="00277CA0" w:rsidRDefault="00150273" w:rsidP="0064757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277CA0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複数回答可（教室）</w:t>
                        </w:r>
                      </w:p>
                    </w:txbxContent>
                  </v:textbox>
                </v:shape>
                <v:shape id="図 602" o:spid="_x0000_s1171" type="#_x0000_t75" style="position:absolute;left:3810;top:4953;width:61194;height:15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U7xAAAANwAAAAPAAAAZHJzL2Rvd25yZXYueG1sRI/NaoNA&#10;FIX3hbzDcAPd1TEpSLCOEhJSsuki1kCXt86tSpw7xpka8/adQqHLw/n5OFkxm15MNLrOsoJVFIMg&#10;rq3uuFFQvR+eNiCcR9bYWyYFd3JQ5IuHDFNtb3yiqfSNCCPsUlTQej+kUrq6JYMusgNx8L7saNAH&#10;OTZSj3gL46aX6zhOpMGOA6HFgXYt1Zfy2wQubfTrHT/O+9Px7Vrzc/WJ00Wpx+W8fQHhafb/4b/2&#10;UStI4jX8nglHQOY/AAAA//8DAFBLAQItABQABgAIAAAAIQDb4fbL7gAAAIUBAAATAAAAAAAAAAAA&#10;AAAAAAAAAABbQ29udGVudF9UeXBlc10ueG1sUEsBAi0AFAAGAAgAAAAhAFr0LFu/AAAAFQEAAAsA&#10;AAAAAAAAAAAAAAAAHwEAAF9yZWxzLy5yZWxzUEsBAi0AFAAGAAgAAAAhAGiUJTvEAAAA3AAAAA8A&#10;AAAAAAAAAAAAAAAABwIAAGRycy9kb3ducmV2LnhtbFBLBQYAAAAAAwADALcAAAD4AgAAAAA=&#10;">
                  <v:imagedata r:id="rId53" o:title=""/>
                  <v:path arrowok="t"/>
                </v:shape>
                <v:shape id="テキスト ボックス 131" o:spid="_x0000_s1172" type="#_x0000_t202" style="position:absolute;left:21812;top:20478;width:4610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+1xAAAANwAAAAPAAAAZHJzL2Rvd25yZXYueG1sRE/fa8Iw&#10;EH4f7H8IN9jbTN1gSDWKyMYUVtQq+Ho0Z1ttLiXJbOdfvwwE3+7j+3mTWW8acSHna8sKhoMEBHFh&#10;dc2lgv3u82UEwgdkjY1lUvBLHmbTx4cJptp2vKVLHkoRQ9inqKAKoU2l9EVFBv3AtsSRO1pnMETo&#10;SqkddjHcNPI1Sd6lwZpjQ4UtLSoqzvmPUXDo8i+3Xq1Om3aZXdfXPPumj0yp56d+PgYRqA938c29&#10;1HH+2xD+n4kXyOkfAAAA//8DAFBLAQItABQABgAIAAAAIQDb4fbL7gAAAIUBAAATAAAAAAAAAAAA&#10;AAAAAAAAAABbQ29udGVudF9UeXBlc10ueG1sUEsBAi0AFAAGAAgAAAAhAFr0LFu/AAAAFQEAAAsA&#10;AAAAAAAAAAAAAAAAHwEAAF9yZWxzLy5yZWxzUEsBAi0AFAAGAAgAAAAhAJicL7XEAAAA3AAAAA8A&#10;AAAAAAAAAAAAAAAABwIAAGRycy9kb3ducmV2LnhtbFBLBQYAAAAAAwADALcAAAD4AgAAAAA=&#10;" fillcolor="window" stroked="f" strokeweight=".5pt">
                  <v:textbox>
                    <w:txbxContent>
                      <w:p w14:paraId="3D3D6C5A" w14:textId="7C716439" w:rsidR="00150273" w:rsidRPr="00277CA0" w:rsidRDefault="00150273" w:rsidP="0064757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（</w:t>
                        </w:r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識字教室：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３</w:t>
                        </w:r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教室　　日本語教室：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4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>7</w:t>
                        </w:r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教室　　識字・日本語教室：4教室）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55FE4E" w14:textId="3EE493D3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511A9E5B" w14:textId="420806E9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176972C0" w14:textId="4699E9C9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695EC1C2" w14:textId="5DAA15D1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64F88F29" w14:textId="07CB7D92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3E61753E" w14:textId="77777777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740D7655" w14:textId="756E3C17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5F5DB868" w14:textId="19A99E6A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09A4EACE" w14:textId="46C199AD" w:rsidR="0081711F" w:rsidRDefault="009B4E82" w:rsidP="009208AD">
      <w:pPr>
        <w:spacing w:after="0"/>
        <w:rPr>
          <w:rFonts w:ascii="UD デジタル 教科書体 NK-R" w:eastAsia="UD デジタル 教科書体 NK-R"/>
        </w:rPr>
      </w:pPr>
      <w:r w:rsidRPr="001203EA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B7F4B1" wp14:editId="079930A5">
                <wp:simplePos x="0" y="0"/>
                <wp:positionH relativeFrom="margin">
                  <wp:posOffset>156210</wp:posOffset>
                </wp:positionH>
                <wp:positionV relativeFrom="paragraph">
                  <wp:posOffset>99695</wp:posOffset>
                </wp:positionV>
                <wp:extent cx="5698671" cy="1133475"/>
                <wp:effectExtent l="0" t="0" r="16510" b="28575"/>
                <wp:wrapNone/>
                <wp:docPr id="1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671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304A" w14:textId="77777777" w:rsidR="00150273" w:rsidRDefault="00150273" w:rsidP="009B4E82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（その他について</w:t>
                            </w:r>
                            <w:r w:rsidRPr="00D2181E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14:paraId="1F36A4C8" w14:textId="45B1215C" w:rsidR="00150273" w:rsidRDefault="00150273" w:rsidP="009B4E82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・教室の運営費（光熱費・通信費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・事務費等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14:paraId="02D0B19D" w14:textId="5F603BF9" w:rsidR="00150273" w:rsidRDefault="00150273" w:rsidP="009B4E82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・コロナ対策の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備品・消耗品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購入費</w:t>
                            </w:r>
                          </w:p>
                          <w:p w14:paraId="09E99DF2" w14:textId="0A181309" w:rsidR="00150273" w:rsidRDefault="00150273" w:rsidP="009B4E82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・Zoom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契約及び使用料</w:t>
                            </w:r>
                          </w:p>
                          <w:p w14:paraId="0E5C580A" w14:textId="718D3421" w:rsidR="00150273" w:rsidRPr="00A67780" w:rsidRDefault="00150273" w:rsidP="009B4E82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・災害に対する積立金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F4B1" id="_x0000_s1173" type="#_x0000_t202" style="position:absolute;margin-left:12.3pt;margin-top:7.85pt;width:448.7pt;height:89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gISQIAAGEEAAAOAAAAZHJzL2Uyb0RvYy54bWysVM2O0zAQviPxDpbvNE237bZR09XSpQhp&#10;+ZEWHsB1nMbC8QTbbVKOrYR4CF4BceZ58iKMnW63/F0QOVgez8w3M9/MZHbVlIpshbESdErjXp8S&#10;oTlkUq9T+u7t8smEEuuYzpgCLVK6E5ZezR8/mtVVIgZQgMqEIQiibVJXKS2cq5IosrwQJbM9qIRG&#10;ZQ6mZA5Fs44yw2pEL1U06PfHUQ0mqwxwYS2+3nRKOg/4eS64e53nVjiiUoq5uXCacK78Gc1nLFkb&#10;VhWSH9Ng/5BFyaTGoCeoG+YY2Rj5G1QpuQELuetxKCPIc8lFqAGrifu/VHNXsEqEWpAcW51osv8P&#10;lr/avjFEZti7eESJZiU2qT18avdf2/339vCZtIcv7eHQ7r+hTAaesLqyCfrdVejpmqfQoHMo3la3&#10;wN9bomFRML0W18ZAXQiWYcKx94zOXDsc60FW9UvIMC7bOAhATW5KzybyQxAdG7c7NUs0jnB8HI2n&#10;k/FlTAlHXRxfXAwvRyEGS+7dK2PdcwEl8ZeUGpyGAM+2t9b5dFhyb+KjWVAyW0qlgmDWq4UyZMtw&#10;cpbhO6L/ZKY0qVM6HQ1GHQN/heiH708QpXS4AkqWKZ2cjFjieXumszCgjknV3TFlpY9Eeu46Fl2z&#10;ao5NHPoQnuYVZDvk1kA387ijeCnAfKSkxnlPqf2wYUZQol5o7M80Hg79ggRhOLocoGDONatzDdMc&#10;oVLqKOmuCxeWyjOn4Rr7mMvA8EMmx6RxjgPxx53zi3IuB6uHP8P8BwAAAP//AwBQSwMEFAAGAAgA&#10;AAAhAPHtI+reAAAACQEAAA8AAABkcnMvZG93bnJldi54bWxMj81OwzAQhO9IvIO1SFwQdTAhbUKc&#10;CiGB6A0Kgqsbb5MI/wTbTcPbs5zguDOj2W/q9WwNmzDEwTsJV4sMGLrW68F1Et5eHy5XwGJSTivj&#10;HUr4xgjr5vSkVpX2R/eC0zZ1jEpcrJSEPqWx4jy2PVoVF35ER97eB6sSnaHjOqgjlVvDRZYV3KrB&#10;0YdejXjfY/u5PVgJq/xp+oib6+f3ttibMl0sp8evIOX52Xx3CyzhnP7C8ItP6NAQ084fnI7MSBB5&#10;QUnSb5bAyC+FoG07EspcAG9q/n9B8wMAAP//AwBQSwECLQAUAAYACAAAACEAtoM4kv4AAADhAQAA&#10;EwAAAAAAAAAAAAAAAAAAAAAAW0NvbnRlbnRfVHlwZXNdLnhtbFBLAQItABQABgAIAAAAIQA4/SH/&#10;1gAAAJQBAAALAAAAAAAAAAAAAAAAAC8BAABfcmVscy8ucmVsc1BLAQItABQABgAIAAAAIQBO2EgI&#10;SQIAAGEEAAAOAAAAAAAAAAAAAAAAAC4CAABkcnMvZTJvRG9jLnhtbFBLAQItABQABgAIAAAAIQDx&#10;7SPq3gAAAAkBAAAPAAAAAAAAAAAAAAAAAKMEAABkcnMvZG93bnJldi54bWxQSwUGAAAAAAQABADz&#10;AAAArgUAAAAA&#10;">
                <v:textbox>
                  <w:txbxContent>
                    <w:p w14:paraId="3338304A" w14:textId="77777777" w:rsidR="00150273" w:rsidRDefault="00150273" w:rsidP="009B4E82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（その他について</w:t>
                      </w:r>
                      <w:r w:rsidRPr="00D2181E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14:paraId="1F36A4C8" w14:textId="45B1215C" w:rsidR="00150273" w:rsidRDefault="00150273" w:rsidP="009B4E82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・教室の運営費（光熱費・通信費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・事務費等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14:paraId="02D0B19D" w14:textId="5F603BF9" w:rsidR="00150273" w:rsidRDefault="00150273" w:rsidP="009B4E82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・コロナ対策の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備品・消耗品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購入費</w:t>
                      </w:r>
                    </w:p>
                    <w:p w14:paraId="09E99DF2" w14:textId="0A181309" w:rsidR="00150273" w:rsidRDefault="00150273" w:rsidP="009B4E82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・Zoom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契約及び使用料</w:t>
                      </w:r>
                    </w:p>
                    <w:p w14:paraId="0E5C580A" w14:textId="718D3421" w:rsidR="00150273" w:rsidRPr="00A67780" w:rsidRDefault="00150273" w:rsidP="009B4E82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・災害に対する積立金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704B6" w14:textId="22FC0F8A" w:rsidR="0081711F" w:rsidRDefault="0081711F" w:rsidP="009208AD">
      <w:pPr>
        <w:spacing w:after="0"/>
        <w:rPr>
          <w:rFonts w:ascii="UD デジタル 教科書体 NK-R" w:eastAsia="UD デジタル 教科書体 NK-R"/>
        </w:rPr>
      </w:pPr>
    </w:p>
    <w:p w14:paraId="433D9836" w14:textId="54D89D8A" w:rsidR="004C2842" w:rsidRDefault="004C2842" w:rsidP="00FF7CFF">
      <w:pPr>
        <w:spacing w:after="0"/>
        <w:rPr>
          <w:rFonts w:ascii="UD デジタル 教科書体 NK-R" w:eastAsia="UD デジタル 教科書体 NK-R"/>
        </w:rPr>
      </w:pPr>
    </w:p>
    <w:p w14:paraId="58AC0D5E" w14:textId="25B168CD" w:rsidR="00B34DCE" w:rsidRDefault="008A5BF8" w:rsidP="00B34DC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12F9424" wp14:editId="1AEBD03B">
                <wp:simplePos x="0" y="0"/>
                <wp:positionH relativeFrom="column">
                  <wp:posOffset>3810</wp:posOffset>
                </wp:positionH>
                <wp:positionV relativeFrom="paragraph">
                  <wp:posOffset>-24130</wp:posOffset>
                </wp:positionV>
                <wp:extent cx="4827270" cy="2281284"/>
                <wp:effectExtent l="0" t="0" r="0" b="508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270" cy="2281284"/>
                          <a:chOff x="0" y="0"/>
                          <a:chExt cx="4827270" cy="2281284"/>
                        </a:xfrm>
                      </wpg:grpSpPr>
                      <wps:wsp>
                        <wps:cNvPr id="233" name="正方形/長方形 233"/>
                        <wps:cNvSpPr/>
                        <wps:spPr>
                          <a:xfrm>
                            <a:off x="0" y="0"/>
                            <a:ext cx="2409825" cy="3905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AAEEC72" w14:textId="7C60D26B" w:rsidR="00150273" w:rsidRPr="000969A7" w:rsidRDefault="00150273" w:rsidP="00D433E6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69A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  <w:szCs w:val="28"/>
                                </w:rPr>
                                <w:t>（11）一時保育等の対応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正方形/長方形 234"/>
                        <wps:cNvSpPr/>
                        <wps:spPr>
                          <a:xfrm>
                            <a:off x="200025" y="314325"/>
                            <a:ext cx="3073400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4BB690" w14:textId="5C952E2E" w:rsidR="00150273" w:rsidRPr="009A0841" w:rsidRDefault="00150273" w:rsidP="00D433E6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9A0841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①子ども連れでの参加についての相談の有無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4200525" y="523875"/>
                            <a:ext cx="62674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2A8A84" w14:textId="77777777" w:rsidR="00150273" w:rsidRPr="009A0841" w:rsidRDefault="00150273" w:rsidP="00EF47D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9A0841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1" y="771526"/>
                            <a:ext cx="4362450" cy="150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F9424" id="グループ化 179" o:spid="_x0000_s1174" style="position:absolute;margin-left:.3pt;margin-top:-1.9pt;width:380.1pt;height:179.65pt;z-index:251796992;mso-width-relative:margin;mso-height-relative:margin" coordsize="48272,228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2bZcEBQAAgQ8AAA4AAABkcnMvZTJvRG9jLnhtbOxXTY/bRBi+I/Ef&#10;LN93YztOnFjNVmn2Q5WWdsUW9TyZjBOrtmeYmWyyIC4bCXHgSjnACY6oAokDqgS/Jmol/gXPzNjJ&#10;fhRaFgmhFZWanY/XM+/7vPO8H/fuL8vCO2NS5bwa+OFu4HusonySV9OB/9GTw52e7ylNqgkpeMUG&#10;/jlT/v2999+7txApi/iMFxMmPRxSqXQhBv5Ma5G2WorOWEnULheswmbGZUk0pnLamkiywOll0YqC&#10;oNtacDkRklOmFFb33aa/Z8/PMkb14yxTTHvFwIdu2v5K+zs2v629eySdSiJmOa3VILfQoiR5hUs3&#10;R+0TTby5zG8cVeZUcsUzvUt52eJZllNmbYA1YXDNmiPJ58LaMk0XU7GBCdBew+nWx9JHZyfSyyfw&#10;XdL3vYqUcNL64qf16of16tf16utXXz73zBaAWohpCvkjKU7FiawXpm5mbF9msjR/YZW3tBCfbyBm&#10;S+1RLMa9KIkSeIJiL4p6YdSLnRPoDJ668R2dHbzly1Zzccvot1FnIfCg1BYz9c8wO50RwawrlMGg&#10;xixqtxvMXr/4/vXzl69++671+1e/uJFnti1M9psNaCpVwO9dEYvioN+LOg6xdj/oYIxDN2aTVEil&#10;jxgvPTMY+BKP3r5FcnastBNtRMylFT/MiwLrJC0qbwE3dOLAeISAf1lBNIalwItQ1dT3SDEFsamW&#10;9shL35oj94maeWcE3FK8yCe1XkVlzmaWfbUGxhvOaDPSy/HSvbnQ2mLWxnxyDlQldxRVgh7muOGY&#10;KH1CJDgJDRFn9GP8ZAWH2rwe+d6My0/etG7k4Xbs+t4CHIeaH8+JZL5XPKzwIPphHJugYCdxJ4kw&#10;kZd3xpd3qnk54jA1REQT1A6NvC6aYSZ5+RThaGhuxRapKO524NWTkXaxBwGNsuHQiiEQCKKPq1NB&#10;zeEGO4Ptk+VTIkXtUw3+POLNIyTpNdc6Wefc4VzzLLd+3+KK92ImIISh8b/CjPivmWFZb1QBm97O&#10;DIT6wHAAQaMdxm1HAbyxOja0g6Tt3rAR6ETxneJItwki/3PkTnEkQW1UJ9zV5+uLF+uLl+vVF956&#10;9e16tVpf/Ii5B5mrGcTTywcciTRs1v8kl8SgjEkVhjKdqN1LbKTdUqYbdZO4ySobSt0+q9gEYBKL&#10;iULqXI0K6TIDirUJXyDkIpJjceAf2n91rrjymUtH3XYnuJpsoNXfySlJA80d5guStEsv/4WMInKa&#10;4n9dn2J0o9Z6ex2Pr/TcpGbXC5TvdEZJ5LO52HEZNB/nRa7PbVuA92OUqs5OcmpKLTPZlm3hpmp7&#10;9c3PHmagWCPh5JGCc3rM6TPlVXw0I9WUDZVAYVUTr3VV3E6vXDYuctGwwYxrs/D8r1Xub0DGdQX7&#10;nM5LVmnX5kiGwgw9lprlQqHqSFk5ZhMUew8nrmRAKkStZQsvJEXbenwa9YZB0I8e7Iw6wWgnDpKD&#10;nWE/TnaS4CCJg7gXjsLRZ4ZqYZzOFYO9pNgXea0rVm9o+8Y+o+7IXAdjOyHHfNtdgbtQzdarjYpY&#10;MpDYQCHph0DVFqNKS6bpzCxniCP1OoQ3GxbmLbLGByb6eePFB3yCvoWg9LGR41on0u6G/Q7KNoTC&#10;JAk7kU2o21AYt7tRjJhje5KwE/STjo26uLo5qKmfb1NiG4M2dTPONKHMWuIitx3CFFui2T7PglX3&#10;pKaRvDy3UtvOee8P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H3yKB3dAAAABwEA&#10;AA8AAABkcnMvZG93bnJldi54bWxMjkFLw0AUhO+C/2F5grd2E0NiidmUUtRTEWwF6e01+5qEZndD&#10;dpuk/97nSW8zzDDzFevZdGKkwbfOKoiXEQiyldOtrRV8Hd4WKxA+oNXYOUsKbuRhXd7fFZhrN9lP&#10;GvehFjxifY4KmhD6XEpfNWTQL11PlrOzGwwGtkMt9YATj5tOPkVRJg22lh8a7GnbUHXZX42C9wmn&#10;TRK/jrvLeXs7HtKP711MSj0+zJsXEIHm8FeGX3xGh5KZTu5qtRedgox7ChYJ83P6nEUsTgqSNE1B&#10;loX8z1/+AAAA//8DAFBLAwQUAAYACAAAACEALZAJ/8oJAABINAAAFAAAAGRycy9tZWRpYS9pbWFn&#10;ZTEuZW1m7JtdjFRnGcff3S7Lsi502FIDlcDuuthVl2SAlaQXhqnSj9gtIJSWCqaiy6dYVkoqNSSd&#10;m5qGNTpgL6gX+FHaOw2JpfHCBEg0TawXknBHL3pjNKFRikltxKT+f2fOf/bd45zdaXeGVdM3+c/7&#10;fL3P+zzPec9zzsxCWwjhkODR3R7Cq2Y0P7UuhN8tDqHvvofvD6EtPDgSwkttISyIbCAfnaeP20LY&#10;Id2ljO7ihnnhL++0BzkIw0KfIHefbSu1heWiC0J74eJVLQ1fS4HtLmGLgO1AqSP0iGasKC2o0YPy&#10;YXmx1J746kisyhv6S/Nruo5SqNH90ncJAwJr39eoJ+uWriB42GaVBKxbGEJ5aUpjsyyl5S70prTK&#10;GT6e0prCkpTW2mA/8+XHtMTlh/RREBiUtV6c8V5xDCtkD+/xMQVwXkwrfH6YuLjGwHH9t/i4WzFR&#10;N2Jj3LhxI5l9XZC7zuhcf4xGhTEBm1NCfA/Bk+snNfeH6/r0KG8wpUse0ZPSmNoqZlwbyFV4hwMW&#10;jd8glBOhsD1sDH3h9eKvixeK14p94fE9l595b++2zX1hk87A6oCfmUYxNfjDUNtr3Bt5/PNHOn92&#10;89kQGvU/2IXjwr2p+2i6WEI+ceqOnyN8/per38TvfcqX4V5TeeLMohXVXMMFyfGHncfGs29cNc38&#10;q5+8cRX94lS485XuxG/5rnMTrA/Lq3MSlthNC7ufG3s6aQ21e5PttgrUXu0tr/bShMLD4UD4RjgS&#10;DoenhL3haOgL28Lu8KR4qD3SHZC8kdHMXOIaUctv7n5y99jeQ0eJY9OlfRN//vRkRKf3X0lq1pmK&#10;hg73zqfmvz1and8+Up29YvxbVX5RKih8t1rT0gO/T/zYLm8uR36ztafern2H6L/XP/e4bkrtW5HL&#10;h6n9uVOXk9oNrHyZ2+/9P6p59L/cFt7qXHG7zz9J05sYiw9cTs5939t3LUM/sLI/WUj9GLazfGxf&#10;1f+7g92JCfps7an3kMBzDiP3QbmvybHJPlfcR9ExfMm8Hrlpnp8D4rPPYOvZy7Ruvyk9d2m6jl7s&#10;Z95JybBbqI9hzbYRWVtLPL3i2RPbR4TjwgvCPKFLwjs1s7dHTSfBqIXpzPVh7BL/3tOvn9he/H7x&#10;ieK24v7iaLEgGeBZf3sKaFAQ2HuHcEngefKmwK0Y720dsry9t0j3heJEkT3w7ZqJLptm/Vbhoz42&#10;t32MM/ZRH2t6H6OsybnP9jEUM/UxbLJ9bJVkPUKHYJr7aSCVc8/3i+6K9NxjtlUbmdJz4l7kfrVI&#10;Rtid0Mew5l6BPZHRG44LvWKI7znNd2pmDw/riGHUwnQmPsYu8VP70uFp+xI9xH3p89qTvvQVzdm+&#10;ZB3x5O29RbqDxY1JX8Kva5PtS3NRe6WU1NnfQ7K1Pyb9aRkR9780r9Qc1946fXfLzZ/aLz1x/Yc3&#10;i8cqZ75+sPhYsXtBQTKwIJ2h2YO+vVWgP3O9/6Zrp6k2/rfe8fvurQVeI94qhdD3H+/4PWf+evDd&#10;Z6s5Y1oZLD/jd5wL4ht9x1/CYo0G3vFP1OsRrj3vOtf+r2rP962ptdcJlMwIon9aUtqx7AN9v6K3&#10;MRqo/feytafe9BvwT2GdwDvYlzS3Cx7WSZV7v22RjvXcT+5h+7UAGf0z69M69pmuh60J9yQ+7Rff&#10;/0j9ztPirF/rZop1rfzg032R+96067JDsmvCdoG6HNIc18W6mXJYryqwl3PAL/njl9pk/Vo3k9+R&#10;UJzi17XBL7XJ+qU26DRNW3Nfx1Wy68GXYDpbm+9IR21+oDlbG3Qz5bA2fG5KDq4Na6lN1i+1acTv&#10;uoxf14a11Cbrl9qg0zRtbdZI3+i5eVG21Oac5mxt0M1Um3vCmrq1YS21yfqlNo35HZni17VhLbXJ&#10;+qU26DRNW5v1+i0trk2H7H1uZnp/41zZln2WCZw9Hgf0OGiG39+wARVhWOgVsEFGPqOCh3wkI74G&#10;nOk7UoPYFpHtkTsm7E1/kLzidY3mtVp7VYRNQjavMcnYf0Tg3e0BIc7LOua8vB6RbsfEYzsf33N2&#10;J/5j3KocN2vfijAuZHM8JBnxPyp8VTggZHNER23zcqSP/GnP8L4zJ8hyao7O91bl+m3FUhFOCdlc&#10;j0tGrseEiRTZXNF1CXm57pKO63mzOJmxc+yWznQ836rcf6T9K8KraRw9mn2Pco3I/cfC3cIvhGzu&#10;6JDl5b5Fuv1f3rbZud2qvMjB319uxZ7aLhnek3otFfxb8ZUrVxK9Y0E+JLje2EJj594K/SnJlgvk&#10;Ew909oXOdvNTo9jedui4TmOpDZN7qUVeN5u/x3g/fJmebu9Kuvlc7M3voYy52JvfNpq1t89bV9Vl&#10;7dP1R+4zhtJnTNd/yjn0OXI9ao5E2Be6TwgFwXbrU57zz7BtfN1ty98AGTEP3Ywz1yk/QwL3Upxz&#10;9r6yDfvm5Zy9x+rlpOXJ8H2UzW02Oc3lNR1WVvE1ha+XP/VDR97MMd+sa4qf+Lzx3hXHBp8XGzpi&#10;Y8aP+VbFNq494tjg82JDR2zMxMMM36rYTsq/Y2Mf+LzY0C1IbYjHPPRszrT3w098TXkPiWODt222&#10;h6AjNmb8mG9FbHKfDMcGc16oF1timH7wPuVBXKxpRt065ce9ay7624NpUuTEmE1Oc9XfKoqb+H1N&#10;4U8K9a4pOmyZDXjLZpO/98OX7wX2eEGIY+Ps2Da+F2zLzHkzj7/+BNf16RH/O5qYtn7q7P3i2HhX&#10;gnds8CfF2zaOzbbMFdmYZz18s+uG/7hu8Hl1sy0zdTNPbP0tiI33PHy7bvAnxderm22ZK7Ixz3r4&#10;ZtcN/3Hd4PPqZltm6mae2PpbEBt+2cd1490Svl7dbMtzDZuYh2523fycdmzweXWzrWMz7xibEVun&#10;cmzVc8G9SVskOTpn+NeEetcDHcPvxdDUh5xbcT14LuHfscE3GpvXtiq2SiY2+EZj89pWxeY+6brB&#10;Nxqb17YqNvcixwbfaGxe26rYfL87NvhGY/PaVsXm7+COrUexMRq5T722lbHF3y2JLe+7ZTXqyR5C&#10;bP6OSXzN6Jv4cX/DP98P47rBN1o3f8dsVWzjmdjgG40N21Ze01PyH9cNvtHYsG1lbPE7BOct7x1C&#10;YSTDzyzOg98lZntNG/mu43rN9Le4eYrSv9/xG9VS8T0C9ArN8K4nOZwXnye/X7qSMCLwf0k+I2ZQ&#10;ND5C9d/elyFiuqNU3U/y5P+tnNV8WshZj5nG5HeOtaXQtlySglCVS1du36govtjI/l2l0EF85Mz/&#10;jcHLbXI3UpqMK47xIekLAoPaDQis5TqT/4gwJOTEX5ZKSOJPaNY4fta0lyb3XSTdEoFREKD/DQAA&#10;//8DAFBLAQItABQABgAIAAAAIQCm5lH7DAEAABUCAAATAAAAAAAAAAAAAAAAAAAAAABbQ29udGVu&#10;dF9UeXBlc10ueG1sUEsBAi0AFAAGAAgAAAAhADj9If/WAAAAlAEAAAsAAAAAAAAAAAAAAAAAPQEA&#10;AF9yZWxzLy5yZWxzUEsBAi0AFAAGAAgAAAAhAJn2bZcEBQAAgQ8AAA4AAAAAAAAAAAAAAAAAPAIA&#10;AGRycy9lMm9Eb2MueG1sUEsBAi0AFAAGAAgAAAAhAI4iCUK6AAAAIQEAABkAAAAAAAAAAAAAAAAA&#10;bAcAAGRycy9fcmVscy9lMm9Eb2MueG1sLnJlbHNQSwECLQAUAAYACAAAACEAffIoHd0AAAAHAQAA&#10;DwAAAAAAAAAAAAAAAABdCAAAZHJzL2Rvd25yZXYueG1sUEsBAi0AFAAGAAgAAAAhAC2QCf/KCQAA&#10;SDQAABQAAAAAAAAAAAAAAAAAZwkAAGRycy9tZWRpYS9pbWFnZTEuZW1mUEsFBgAAAAAGAAYAfAEA&#10;AGMTAAAAAA==&#10;">
                <v:rect id="正方形/長方形 233" o:spid="_x0000_s1175" style="position:absolute;width:2409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AVxQAAANwAAAAPAAAAZHJzL2Rvd25yZXYueG1sRI9Ba8JA&#10;FITvQv/D8gq9mU1VpERXCaWV5lhTKL29ZJ9J2uzbkF1j8u/dguBxmJlvmO1+NK0YqHeNZQXPUQyC&#10;uLS64UrBV/4+fwHhPLLG1jIpmMjBfvcw22Ki7YU/aTj6SgQIuwQV1N53iZSurMmgi2xHHLyT7Q36&#10;IPtK6h4vAW5auYjjtTTYcFiosaPXmsq/49kocMWQ5VOXfv/+uLJI39jkq+yg1NPjmG5AeBr9PXxr&#10;f2gFi+US/s+EIyB3VwAAAP//AwBQSwECLQAUAAYACAAAACEA2+H2y+4AAACFAQAAEwAAAAAAAAAA&#10;AAAAAAAAAAAAW0NvbnRlbnRfVHlwZXNdLnhtbFBLAQItABQABgAIAAAAIQBa9CxbvwAAABUBAAAL&#10;AAAAAAAAAAAAAAAAAB8BAABfcmVscy8ucmVsc1BLAQItABQABgAIAAAAIQA7xRAVxQAAANwAAAAP&#10;AAAAAAAAAAAAAAAAAAcCAABkcnMvZG93bnJldi54bWxQSwUGAAAAAAMAAwC3AAAA+QIAAAAA&#10;" filled="f" stroked="f" strokeweight="2pt">
                  <v:textbox>
                    <w:txbxContent>
                      <w:p w14:paraId="4AAEEC72" w14:textId="7C60D26B" w:rsidR="00150273" w:rsidRPr="000969A7" w:rsidRDefault="00150273" w:rsidP="00D433E6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 w:val="28"/>
                            <w:szCs w:val="28"/>
                          </w:rPr>
                        </w:pPr>
                        <w:r w:rsidRPr="000969A7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（11）</w:t>
                        </w:r>
                        <w:r w:rsidRPr="000969A7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一時保育等の対応</w:t>
                        </w:r>
                      </w:p>
                    </w:txbxContent>
                  </v:textbox>
                </v:rect>
                <v:rect id="正方形/長方形 234" o:spid="_x0000_s1176" style="position:absolute;left:2000;top:3143;width:3073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hhwwAAANwAAAAPAAAAZHJzL2Rvd25yZXYueG1sRI9Bi8Iw&#10;FITvgv8hPGFvmurKItUoRVTW41pBvD2bZ1ttXkoTa/33m4UFj8PMfMMsVp2pREuNKy0rGI8iEMSZ&#10;1SXnCo7pdjgD4TyyxsoyKXiRg9Wy31tgrO2Tf6g9+FwECLsYFRTe17GULivIoBvZmjh4V9sY9EE2&#10;udQNPgPcVHISRV/SYMlhocCa1gVl98PDKHCXdp++6uR0O7vskmzYpNP9TqmPQZfMQXjq/Dv83/7W&#10;CiafU/g7E46AXP4CAAD//wMAUEsBAi0AFAAGAAgAAAAhANvh9svuAAAAhQEAABMAAAAAAAAAAAAA&#10;AAAAAAAAAFtDb250ZW50X1R5cGVzXS54bWxQSwECLQAUAAYACAAAACEAWvQsW78AAAAVAQAACwAA&#10;AAAAAAAAAAAAAAAfAQAAX3JlbHMvLnJlbHNQSwECLQAUAAYACAAAACEAtCyIYcMAAADcAAAADwAA&#10;AAAAAAAAAAAAAAAHAgAAZHJzL2Rvd25yZXYueG1sUEsFBgAAAAADAAMAtwAAAPcCAAAAAA==&#10;" filled="f" stroked="f" strokeweight="2pt">
                  <v:textbox>
                    <w:txbxContent>
                      <w:p w14:paraId="414BB690" w14:textId="5C952E2E" w:rsidR="00150273" w:rsidRPr="009A0841" w:rsidRDefault="00150273" w:rsidP="00D433E6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9A0841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①子ども連れでの参加についての相談の有無</w:t>
                        </w:r>
                      </w:p>
                    </w:txbxContent>
                  </v:textbox>
                </v:rect>
                <v:shape id="テキスト ボックス 78" o:spid="_x0000_s1177" type="#_x0000_t202" style="position:absolute;left:42005;top:5238;width:6267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bc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Y+OX+APk7A8AAP//AwBQSwECLQAUAAYACAAAACEA2+H2y+4AAACFAQAAEwAAAAAAAAAAAAAA&#10;AAAAAAAAW0NvbnRlbnRfVHlwZXNdLnhtbFBLAQItABQABgAIAAAAIQBa9CxbvwAAABUBAAALAAAA&#10;AAAAAAAAAAAAAB8BAABfcmVscy8ucmVsc1BLAQItABQABgAIAAAAIQD4f8bcwgAAANsAAAAPAAAA&#10;AAAAAAAAAAAAAAcCAABkcnMvZG93bnJldi54bWxQSwUGAAAAAAMAAwC3AAAA9gIAAAAA&#10;" fillcolor="window" stroked="f" strokeweight=".5pt">
                  <v:textbox>
                    <w:txbxContent>
                      <w:p w14:paraId="342A8A84" w14:textId="77777777" w:rsidR="00150273" w:rsidRPr="009A0841" w:rsidRDefault="00150273" w:rsidP="00EF47D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9A0841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</w:t>
                        </w:r>
                        <w:r w:rsidRPr="009A0841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教室）</w:t>
                        </w:r>
                      </w:p>
                    </w:txbxContent>
                  </v:textbox>
                </v:shape>
                <v:shape id="図 13" o:spid="_x0000_s1178" type="#_x0000_t75" style="position:absolute;left:3619;top:7715;width:43625;height:1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hUxgAAANsAAAAPAAAAZHJzL2Rvd25yZXYueG1sRI/NawIx&#10;EMXvgv9DmEIvRbO2+MHWrKhQaC/VVS+9TTezH7iZLEmq2/++EQreZnjv9+bNctWbVlzI+caygsk4&#10;AUFcWN1wpeB0fBstQPiArLG1TAp+ycMqGw6WmGp75Zwuh1CJGMI+RQV1CF0qpS9qMujHtiOOWmmd&#10;wRBXV0nt8BrDTSufk2QmDTYcL9TY0bam4nz4MbHGdJ9/zcvNU/jYFZ+bSf9d6blT6vGhX7+CCNSH&#10;u/mffteRe4HbL3EAmf0BAAD//wMAUEsBAi0AFAAGAAgAAAAhANvh9svuAAAAhQEAABMAAAAAAAAA&#10;AAAAAAAAAAAAAFtDb250ZW50X1R5cGVzXS54bWxQSwECLQAUAAYACAAAACEAWvQsW78AAAAVAQAA&#10;CwAAAAAAAAAAAAAAAAAfAQAAX3JlbHMvLnJlbHNQSwECLQAUAAYACAAAACEAILBoVMYAAADbAAAA&#10;DwAAAAAAAAAAAAAAAAAHAgAAZHJzL2Rvd25yZXYueG1sUEsFBgAAAAADAAMAtwAAAPoCAAAAAA==&#10;">
                  <v:imagedata r:id="rId55" o:title=""/>
                  <v:path arrowok="t"/>
                </v:shape>
              </v:group>
            </w:pict>
          </mc:Fallback>
        </mc:AlternateContent>
      </w:r>
    </w:p>
    <w:p w14:paraId="5B89BD4B" w14:textId="68DB50BB" w:rsidR="00B34DCE" w:rsidRDefault="00B34DCE" w:rsidP="00B34DCE">
      <w:pPr>
        <w:spacing w:after="0"/>
        <w:rPr>
          <w:rFonts w:ascii="HGPｺﾞｼｯｸM" w:eastAsia="HGPｺﾞｼｯｸM"/>
        </w:rPr>
      </w:pPr>
    </w:p>
    <w:p w14:paraId="4E2FC089" w14:textId="06FB8CBD" w:rsidR="00B34DCE" w:rsidRDefault="00B34DCE" w:rsidP="00D433E6">
      <w:pPr>
        <w:spacing w:after="0"/>
        <w:rPr>
          <w:rFonts w:ascii="HGPｺﾞｼｯｸM" w:eastAsia="HGPｺﾞｼｯｸM"/>
        </w:rPr>
      </w:pPr>
    </w:p>
    <w:p w14:paraId="18FA1CE4" w14:textId="4EA56503" w:rsidR="00D433E6" w:rsidRDefault="00D433E6" w:rsidP="00D433E6">
      <w:pPr>
        <w:spacing w:after="0"/>
        <w:rPr>
          <w:rFonts w:ascii="HGPｺﾞｼｯｸM" w:eastAsia="HGPｺﾞｼｯｸM"/>
        </w:rPr>
      </w:pPr>
    </w:p>
    <w:p w14:paraId="4E33177E" w14:textId="726C5ADD" w:rsidR="00D433E6" w:rsidRDefault="00D433E6" w:rsidP="00D433E6">
      <w:pPr>
        <w:spacing w:after="0"/>
        <w:rPr>
          <w:rFonts w:ascii="HGPｺﾞｼｯｸM" w:eastAsia="HGPｺﾞｼｯｸM"/>
        </w:rPr>
      </w:pPr>
    </w:p>
    <w:p w14:paraId="737C00E9" w14:textId="745CD050" w:rsidR="00314A7A" w:rsidRDefault="00314A7A" w:rsidP="00D433E6">
      <w:pPr>
        <w:spacing w:after="0"/>
        <w:rPr>
          <w:rFonts w:ascii="HGPｺﾞｼｯｸM" w:eastAsia="HGPｺﾞｼｯｸM"/>
        </w:rPr>
      </w:pPr>
    </w:p>
    <w:p w14:paraId="3A152570" w14:textId="275FA860" w:rsidR="009A2F5F" w:rsidRDefault="009A2F5F" w:rsidP="00D433E6">
      <w:pPr>
        <w:spacing w:after="0"/>
        <w:rPr>
          <w:rFonts w:ascii="HGPｺﾞｼｯｸM" w:eastAsia="HGPｺﾞｼｯｸM"/>
        </w:rPr>
      </w:pPr>
    </w:p>
    <w:p w14:paraId="36E35A5C" w14:textId="1ED2B751" w:rsidR="00456068" w:rsidRDefault="00456068" w:rsidP="00D433E6">
      <w:pPr>
        <w:spacing w:after="0"/>
        <w:rPr>
          <w:rFonts w:ascii="HGPｺﾞｼｯｸM" w:eastAsia="HGPｺﾞｼｯｸM"/>
        </w:rPr>
      </w:pPr>
    </w:p>
    <w:p w14:paraId="23BABA65" w14:textId="199DD68F" w:rsidR="00D24B16" w:rsidRDefault="00D24B16" w:rsidP="00D433E6">
      <w:pPr>
        <w:spacing w:after="0"/>
        <w:rPr>
          <w:rFonts w:ascii="HGPｺﾞｼｯｸM" w:eastAsia="HGPｺﾞｼｯｸM"/>
        </w:rPr>
      </w:pPr>
    </w:p>
    <w:p w14:paraId="50D8B076" w14:textId="0D7C9DE6" w:rsidR="00D24B16" w:rsidRDefault="00C358ED" w:rsidP="00D433E6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9349C95" wp14:editId="63A03A4D">
                <wp:simplePos x="0" y="0"/>
                <wp:positionH relativeFrom="column">
                  <wp:posOffset>202565</wp:posOffset>
                </wp:positionH>
                <wp:positionV relativeFrom="paragraph">
                  <wp:posOffset>49751</wp:posOffset>
                </wp:positionV>
                <wp:extent cx="5755005" cy="1923086"/>
                <wp:effectExtent l="0" t="0" r="0" b="127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1923086"/>
                          <a:chOff x="209550" y="0"/>
                          <a:chExt cx="5755005" cy="1923118"/>
                        </a:xfrm>
                      </wpg:grpSpPr>
                      <wps:wsp>
                        <wps:cNvPr id="239" name="正方形/長方形 239"/>
                        <wps:cNvSpPr/>
                        <wps:spPr>
                          <a:xfrm>
                            <a:off x="209550" y="0"/>
                            <a:ext cx="2770414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F10DA9" w14:textId="0FBCED87" w:rsidR="00150273" w:rsidRPr="008A0C59" w:rsidRDefault="00150273" w:rsidP="00EE7B3F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8A0C59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②子ども連れでの参加についての可否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5191125" y="171450"/>
                            <a:ext cx="77343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A308C9" w14:textId="77777777" w:rsidR="00150273" w:rsidRPr="008A0C59" w:rsidRDefault="00150273" w:rsidP="00EF47D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8A0C59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1" y="438114"/>
                            <a:ext cx="5318544" cy="14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49C95" id="グループ化 180" o:spid="_x0000_s1179" style="position:absolute;margin-left:15.95pt;margin-top:3.9pt;width:453.15pt;height:151.4pt;z-index:251799040;mso-width-relative:margin;mso-height-relative:margin" coordorigin="2095" coordsize="57550,192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d0+LaBAAAZwwAAA4AAABkcnMvZTJvRG9jLnhtbNxXTW8bNxC9F+h/&#10;IPZua3e1sqSF5UCR7SCAmxh1ipwpiistsrtkScqSU/RiAUUPvTY9tKf2WAQt0EMRoP01ggP0X/SR&#10;3JU/g7YOUBQ14DU/hsOZN/OG490Hy7Igp1zpXFSDINoOA8IrJiZ5NR0Enzw73OoFRBtaTWghKj4I&#10;zrgOHux9+MHuQqY8FjNRTLgiUFLpdCEHwcwYmbZams14SfW2kLzCZiZUSQ2matqaKLqA9rJoxWG4&#10;01oINZFKMK41Vvf9ZrDn9GcZZ+ZplmluSDEIYJtxX+W+Y/tt7e3SdKqonOWsNoPew4qS5hUu3aja&#10;p4aSucpvqSpzpoQWmdlmomyJLMsZdz7Amyi84c0jJebS+TJNF1O5gQnQ3sDp3mrZk9NjRfIJYtcD&#10;PhUtEaT1+c/r1Y/r1W/r1TcXX70idgtALeQ0hfwjJU/ksaoXpn5mfV9mqrR/4RVZOojPNhDzpSEM&#10;i51upxOGnYAw7EX9uB32dnwQ2AyRsufisA+ZgFweZrODdx2Pop493mpub1kjNzYtJLJKXwKn3w+4&#10;kxmV3MVDWyBq4OJ2vwHu7esf3r56c/H7960/vv7Vj4jddli5MxvkdKoB4h2w3Xa/wS7udsMkSjx2&#10;7U6cxJ1rvtNUKm0ecVESOxgECunvspKeHmnjYWpE7M2VOMyLAus0LSqyAPSdJATyjIKJWUENhqVE&#10;buhqGhBaTEFxZpRTeeWsVblP9YycUrBMiyKf1HYVldXNHQ9rC2xIvOd2ZJbjpc8+H0e7NhaTM0Cr&#10;hCerluwwxw1HVJtjqsBOWIiKY57ikxUCZot6FJCZUC/vWrfyiD12A7IA22Hmp3OqeECKxxWyoh8l&#10;CdQaN0k63RgTdXVnfHWnmpcjAVcj1DbJ3NDKm6IZZkqUz1GYhvZWbNGK4W4PXj0ZGV+FUNoYHw6d&#10;GEqCpOaoOpHMKrfYWWyfLZ9TJeuYGmTDE9FkIk1vhNbL+uAO50ZkuYv7Ja7gip2AFZbQ/wI9uht2&#10;rFdfrM9fr8/frFdfkvXqu/VqtT7/CXMCmesUIWb5UKAWRM36O8jSifpRBBrYYhF1owR1w6VzQ5lu&#10;t520EQBbbdpR0n5fxrjktqSxCOszPSqUz3o8SROxQDohS7E4CA7dT82Da8c81XbasNXHqSYhatg/&#10;4csGsv8xX1CAPHX+C2yROUvxW7/CGN16TP66W8EpM7dlx3c85d/SUVL1Yi63fHXIx3mRmzPX/CB/&#10;rFHV6XHO7FtiJ1feJbwU/j2/+PYXEic2FxsJL4/ykrMjwV5oUonRjFZTPtQSj0ZNvNZ1cTe9dtm4&#10;yGXDBjuu3UL63+hP7kDG9z77gs1LXhnfzCmORwedpJ7lUqOiprwc8wkesscTXw7Ba7wjljaW4a7B&#10;+izuDcOwHz/cGnXC0VYSdg+2hv2ku9UND7pJmPSiUTT63FItStK55vCXFvsyr23F6i1r7+ym6r7T&#10;92mu3/PMdxUH3IVBrg9pTMSShcQVCsU+BqquMmmjuGEzu5yhjtTrEN5sOJgvkbUxsNWPjBcfiQm6&#10;M4qy7irHjX6rncT9EE8SSl3S7kVoFK6Vwk476nWSunuIkh7aMCeBqxtFTW9wn/bBOrTpCaDTljLn&#10;ia/cbghX3PPjulkHVt1523b56txJXf5/sPcn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PfY8zbfAAAACAEAAA8AAABkcnMvZG93bnJldi54bWxMj0FrwkAQhe+F/odlhN7qJoZajdmI&#10;SNuTFNRC6W3NjkkwOxuyaxL/fcdTe5z3Hm++l61H24geO187UhBPIxBIhTM1lQq+ju/PCxA+aDK6&#10;cYQKbuhhnT8+ZDo1bqA99odQCi4hn2oFVQhtKqUvKrTaT12LxN7ZdVYHPrtSmk4PXG4bOYuiubS6&#10;Jv5Q6Ra3FRaXw9Uq+Bj0sEnit353OW9vP8eXz+9djEo9TcbNCkTAMfyF4Y7P6JAz08ldyXjRKEji&#10;JScVvPIAtpfJYgbidNejOcg8k/8H5L8AAAD//wMAUEsDBBQABgAIAAAAIQCt0goEfwkAANwyAAAU&#10;AAAAZHJzL21lZGlhL2ltYWdlMS5lbWbcm2+InFcVxu9ud5PNsqmTbZTULuvOmtqgCbzdbvwDQiYa&#10;q5g0WZP+SUnEKtk2xqDrH0wCEceiNc1CnY1+UJHYliB+UYI2RUFIFIof6hch4IdUEEQpBDRGKGKE&#10;9fnNvM/s3bfzdt50Z3atF86ee+4597nPOfe+d96dZHtCCEclbt/sDeE5G9IXt4XwwroQxj50370h&#10;9ISXJkJ4tieEwSiG7oP9+nFLCPvl+3XGd2lbf3j5H71BAGGzZEwiuHf1VHrCiPolSW/p0hVNDY+k&#10;QuxByZSE2PFKXxhSnzZaWdPsbxSGx5NKbx2rrx5V3VaurG76+iqh2S/LPyAZlzB3Xq3VGDmWJG6O&#10;uVMDzFsbQnVD2ifm9rQvuDCc9lXO8Ja0LxXWp33NDcZZLRz3NVzdqR8lCY2ytuIZrxVzGFU8ttsp&#10;EbggoxuYr4cXe4yY1/8Kxl3iRN3gRrt+/Xpde18Yd53xuf4E7ZIckhBzRhI/Q9jk+nbpcrimn25V&#10;PVlucd9ji/VemTNaQFDhGgcsar9iUOdGUnog7Ahj4bfJL5KLydVkLDw8/fsT/3p0356xsFtnYEsA&#10;p11L0oDfbep5nmcjzz71hVXP3PhqCEXxNw4AnGxP4WOlsWT77JnbnmXw1E+3vATu0Nm/HXlFek0a&#10;WdtYPTHayDVc1Bh4xLntOPfiFffRP//hi1fwD6eDB340WMetvvX8LPPDSEPXacncvXbw8UNfrl8N&#10;zWeT5bzvTPG+x894j8bvlxyV/Fhyq+QVydskKV31Fnw805yZuFFn2n4N/mbf03sfS+5LZpO//mCd&#10;bAu4CGvNSEa0MPZJ6exa9q2Sv8haR5IdiddBg1tKZa80Z0/Xe/inOEo12xv77I1tVyKShbMXAmOW&#10;kvqXKqpENKbPRE0qevbelFaqwNmbzZ496p29t31P9aW43g7fU4y7z+fTuOwhCWerLM1Ztx9893vU&#10;j892fOZH5cOeVRBxgzrUm6WHJWAzxpk8KXlKhj7Pwn+k3yyt0GazDw67mqONDvxoB2X+Yd8ds/3V&#10;zyRh9wce/eOen1U5ixY+N923Zu2vS8Anh1ValDpl18a3RpK39iP4khc+8bUnjyS/nP6cngieisPT&#10;Xgft9dGxuI4aq7of1xcu2b103M3sGTieR93b7RkxiD9vh9UfSseo23HJeoGS21eks/eIfexpXt3Y&#10;sw2nr33rRnK8dvZTR5KHkrH3r9MYQr3dL6lPzfZKZkSqX/rv2nOpZntj3SfcE9n2p0rQ/ZH3WUbO&#10;tNrr/Cxb35geCtwnp7P3CWu79nwuXP2/qj139OLaN+5txpEgebrS0M2xm7rLuQNpBWr/RLb21Jvn&#10;Dfm35B7JQE8IH5XulbjZJ1fu8zYl39Yw9kU+W4x5TBPA/EYLTPvaYU6EsT8bc7+wXk4x+0Uwy9M+&#10;uOfdC1Py3S1WYBoXvl/SJLg+3gLXvnZcJ8PYMTB9F3K23XetyeGq5AEJtT4qDV83+9rlsDW8d1EO&#10;4B4WHrjUO4trXzvciTDxKlzqCi41z+Lad7O4rjm41DyLS83xaenX3MvJ8MkTRWt+TFgDAnxKGr5u&#10;1BxfuxzuydSGHDjHzKXmWVz72uWwNUx/1mfRZxxM6p3FpN5FuGb30fVmLvXO4lJvfO24ToRVzxSt&#10;9/eER73PS1NbN+qNj7FdHky1rv96m5L9Pt0orBXX5rDwmEu9z0vHuPa1w50QchaXuoJLzbO49rXD&#10;3Rre8yrcaU0Cl5pnce1rh3t3SJq4dwprSNIncZ/3u/F0nOKV1R+I/Nw9jlWahd/PaordLBmWsCZz&#10;OUfxnjV2a36eHNz61bktNeJYhhzPuDkR7/7N5BXPK5rXFq1Vk+yWZPM6pDHWn5TslHxYEudlHzov&#10;r/vl2z/70IGHp88dAD+W5cpxj9atSWYk2RyPagz+D0o+Lvm0JJsjPmqblyN31F+mNz929jRZzs/H&#10;Obq/XLl+XlxqkjMS1h6S+JyeVJ9cj0tmU+mVdrOPZyUv14PysZ83koWMneOgfO7Herly/7bWr0me&#10;S3nEubNH5Pd9yV2Sn0iyueNjLC/3KfkOf2zfHue2XHmxf/7dcDnW1HL15jWp1wbJ6sZwuHz5cr1n&#10;LoxvkrjexNIn7vao/w71RyTkEzfijIXPcQNpUBzvOHzs06E0BuW71EOet5TvdL0eWO6/1tq1dPGV&#10;WHttuuhKrH16Bdfmuy5aJ/L2WV/TgGz+9N4z7vON0+dbZ2/RM+AzbE5NIHWMhe8OSUniuHenNs8e&#10;zbHxmXMs/4ZBi236nTjv8TMd55x9pjdpPT/3eTlnn+9WOZEHzc9wNrel5LSSe7pZOcV7it0qf/YN&#10;H3mjY7tTewpOfN5454u5Yedxwwc3NDi2u8VtRmvE3LDzuOGDGxo+aOxucZsTvrmxDnYeN3xPpDHw&#10;sU1/KWfa64ET7ynvQDE3bMdm7xB8cEODY7sb3ARfb+aGcUHSils9MP3Bu5wbvJjTibqt9P32kTQp&#10;cqItJaeVut9q4g1/7yn2nKTVnuIjFm3B9thS8vd6YPlZYI3vSGJunB3Hxs+CY9GcN9vgletyTT/d&#10;4v8HEPftX6y9XsyN9zRsc8Oek+3YmJtj0TXF2GY+dqfrBn5cN+y8ujkWTd1sw63cBW68Y4LtumHP&#10;yW5VN8eia4qxzXzsTtcN/Lhu2Hl1cyyautmGW7kL3Hg/Btt1w56T3apujkXXFGOb+didrhv4cd2w&#10;8+rmWDR1sw23che4gcs6rhvv5Nit6uZY3geIiW36na6b32/MDTuvbo41N9vm2Alu3fw89Z2uMtZz&#10;dM7Yz0ta7Qc+mn+foE99yLkb+8HnOfjmhl2Um+d2i1stww27KDfP7RY3f764bthFuXlut7j5Djc3&#10;7KLcPLdb3HxPmht2UW6e2y1uvovMDbsoN8/tFjd/r2JuT4obrcgd4rnd5BZ/XwC3vO8LGqwX7je4&#10;+XsD+HXiTgfHdy/4/M4f1w27aN38vUG3uM1kuGEX5UZsN/f0jPDjumEX5UZsN7nF7zect7z3G9Go&#10;N3+ech78nrPUPS3y+6vr1e7fdvvF0t/J8r3jBtlDEvqj0tiuJzlckJ03fq98FcmkhL9veKeMjeqD&#10;EUL9d78qnbjfV2msp/H631Kck/6uJGc+YWoLv0dOVELPiEZKksa4fJfKO8Tig0XWH6iEPviRM3+v&#10;AcotgpusLPCKOe6UvyShUbtxCXPZZ/KflGyS5PCvyiVZqAVzzJ85vZWFdW+Vb72EVpLQ/y8AAAD/&#10;/wMAUEsBAi0AFAAGAAgAAAAhAKbmUfsMAQAAFQIAABMAAAAAAAAAAAAAAAAAAAAAAFtDb250ZW50&#10;X1R5cGVzXS54bWxQSwECLQAUAAYACAAAACEAOP0h/9YAAACUAQAACwAAAAAAAAAAAAAAAAA9AQAA&#10;X3JlbHMvLnJlbHNQSwECLQAUAAYACAAAACEAel3T4toEAABnDAAADgAAAAAAAAAAAAAAAAA8AgAA&#10;ZHJzL2Uyb0RvYy54bWxQSwECLQAUAAYACAAAACEAjiIJQroAAAAhAQAAGQAAAAAAAAAAAAAAAABC&#10;BwAAZHJzL19yZWxzL2Uyb0RvYy54bWwucmVsc1BLAQItABQABgAIAAAAIQD32PM23wAAAAgBAAAP&#10;AAAAAAAAAAAAAAAAADMIAABkcnMvZG93bnJldi54bWxQSwECLQAUAAYACAAAACEArdIKBH8JAADc&#10;MgAAFAAAAAAAAAAAAAAAAAA/CQAAZHJzL21lZGlhL2ltYWdlMS5lbWZQSwUGAAAAAAYABgB8AQAA&#10;8BIAAAAA&#10;">
                <v:rect id="正方形/長方形 239" o:spid="_x0000_s1180" style="position:absolute;left:2095;width:2770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f/xQAAANwAAAAPAAAAZHJzL2Rvd25yZXYueG1sRI9Ba8JA&#10;FITvhf6H5RW8NRttkTa6CUGs6LGmULw9s69JavZtyK4x/vtuQfA4zMw3zDIbTSsG6l1jWcE0ikEQ&#10;l1Y3XCn4Kj6e30A4j6yxtUwKruQgSx8flphoe+FPGva+EgHCLkEFtfddIqUrazLoItsRB+/H9gZ9&#10;kH0ldY+XADetnMXxXBpsOCzU2NGqpvK0PxsF7jjsimuXf/8eXHnM12yK191GqcnTmC9AeBr9PXxr&#10;b7WC2cs7/J8JR0CmfwAAAP//AwBQSwECLQAUAAYACAAAACEA2+H2y+4AAACFAQAAEwAAAAAAAAAA&#10;AAAAAAAAAAAAW0NvbnRlbnRfVHlwZXNdLnhtbFBLAQItABQABgAIAAAAIQBa9CxbvwAAABUBAAAL&#10;AAAAAAAAAAAAAAAAAB8BAABfcmVscy8ucmVsc1BLAQItABQABgAIAAAAIQBaLSf/xQAAANwAAAAP&#10;AAAAAAAAAAAAAAAAAAcCAABkcnMvZG93bnJldi54bWxQSwUGAAAAAAMAAwC3AAAA+QIAAAAA&#10;" filled="f" stroked="f" strokeweight="2pt">
                  <v:textbox>
                    <w:txbxContent>
                      <w:p w14:paraId="30F10DA9" w14:textId="0FBCED87" w:rsidR="00150273" w:rsidRPr="008A0C59" w:rsidRDefault="00150273" w:rsidP="00EE7B3F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8A0C59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②子ども連れでの参加についての可否</w:t>
                        </w:r>
                      </w:p>
                    </w:txbxContent>
                  </v:textbox>
                </v:rect>
                <v:shape id="テキスト ボックス 79" o:spid="_x0000_s1181" type="#_x0000_t202" style="position:absolute;left:51911;top:1714;width:773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NHxgAAANsAAAAPAAAAZHJzL2Rvd25yZXYueG1sRI9Ba8JA&#10;FITvQv/D8gre6qY92BpdpZSKCg3WKHh9ZJ9JbPZt2N2a1F/fLRQ8DjPzDTNb9KYRF3K+tqzgcZSA&#10;IC6srrlUcNgvH15A+ICssbFMCn7Iw2J+N5hhqm3HO7rkoRQRwj5FBVUIbSqlLyoy6Ee2JY7eyTqD&#10;IUpXSu2wi3DTyKckGUuDNceFClt6q6j4yr+NgmOXr9x2szl/tuvsur3m2Qe9Z0oN7/vXKYhAfbiF&#10;/9trreB5An9f4g+Q818AAAD//wMAUEsBAi0AFAAGAAgAAAAhANvh9svuAAAAhQEAABMAAAAAAAAA&#10;AAAAAAAAAAAAAFtDb250ZW50X1R5cGVzXS54bWxQSwECLQAUAAYACAAAACEAWvQsW78AAAAVAQAA&#10;CwAAAAAAAAAAAAAAAAAfAQAAX3JlbHMvLnJlbHNQSwECLQAUAAYACAAAACEAlzNjR8YAAADbAAAA&#10;DwAAAAAAAAAAAAAAAAAHAgAAZHJzL2Rvd25yZXYueG1sUEsFBgAAAAADAAMAtwAAAPoCAAAAAA==&#10;" fillcolor="window" stroked="f" strokeweight=".5pt">
                  <v:textbox>
                    <w:txbxContent>
                      <w:p w14:paraId="7AA308C9" w14:textId="77777777" w:rsidR="00150273" w:rsidRPr="008A0C59" w:rsidRDefault="00150273" w:rsidP="00EF47D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8A0C59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</w:t>
                        </w:r>
                        <w:r w:rsidRPr="008A0C59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教室）</w:t>
                        </w:r>
                      </w:p>
                    </w:txbxContent>
                  </v:textbox>
                </v:shape>
                <v:shape id="図 24" o:spid="_x0000_s1182" type="#_x0000_t75" style="position:absolute;left:3429;top:4381;width:53185;height:14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B+wwAAANsAAAAPAAAAZHJzL2Rvd25yZXYueG1sRI9fa8Iw&#10;FMXfhX2HcAd7EZsqIqMaRYaDiTCx88HHS3PbFJubrsm0fvtFEHw8nD8/zmLV20ZcqPO1YwXjJAVB&#10;XDhdc6Xg+PM5egfhA7LGxjEpuJGH1fJlsMBMuysf6JKHSsQR9hkqMCG0mZS+MGTRJ64ljl7pOosh&#10;yq6SusNrHLeNnKTpTFqsORIMtvRhqDjnfzZC9vnpoM1W/+7KUg+/h2XYVHul3l779RxEoD48w4/2&#10;l1YwmcL9S/wBcvkPAAD//wMAUEsBAi0AFAAGAAgAAAAhANvh9svuAAAAhQEAABMAAAAAAAAAAAAA&#10;AAAAAAAAAFtDb250ZW50X1R5cGVzXS54bWxQSwECLQAUAAYACAAAACEAWvQsW78AAAAVAQAACwAA&#10;AAAAAAAAAAAAAAAfAQAAX3JlbHMvLnJlbHNQSwECLQAUAAYACAAAACEAJm5QfsMAAADbAAAADwAA&#10;AAAAAAAAAAAAAAAHAgAAZHJzL2Rvd25yZXYueG1sUEsFBgAAAAADAAMAtwAAAPcCAAAAAA==&#10;">
                  <v:imagedata r:id="rId57" o:title=""/>
                  <v:path arrowok="t"/>
                </v:shape>
              </v:group>
            </w:pict>
          </mc:Fallback>
        </mc:AlternateContent>
      </w:r>
    </w:p>
    <w:p w14:paraId="4F238A5F" w14:textId="37C762CB" w:rsidR="00D433E6" w:rsidRDefault="00D433E6" w:rsidP="00D433E6">
      <w:pPr>
        <w:spacing w:after="0"/>
        <w:rPr>
          <w:rFonts w:ascii="HGPｺﾞｼｯｸM" w:eastAsia="HGPｺﾞｼｯｸM"/>
        </w:rPr>
      </w:pPr>
    </w:p>
    <w:p w14:paraId="21803B0D" w14:textId="5B5AA511" w:rsidR="00D433E6" w:rsidRDefault="00D433E6" w:rsidP="00D433E6">
      <w:pPr>
        <w:spacing w:after="0"/>
        <w:rPr>
          <w:rFonts w:ascii="HGPｺﾞｼｯｸM" w:eastAsia="HGPｺﾞｼｯｸM"/>
        </w:rPr>
      </w:pPr>
    </w:p>
    <w:p w14:paraId="4F6621B6" w14:textId="79FD043F" w:rsidR="00D433E6" w:rsidRDefault="00D433E6" w:rsidP="00D433E6">
      <w:pPr>
        <w:spacing w:after="0"/>
        <w:rPr>
          <w:rFonts w:ascii="HGPｺﾞｼｯｸM" w:eastAsia="HGPｺﾞｼｯｸM"/>
        </w:rPr>
      </w:pPr>
    </w:p>
    <w:p w14:paraId="03063C28" w14:textId="4197AA09" w:rsidR="00DD59DC" w:rsidRDefault="00DD59DC" w:rsidP="00D433E6">
      <w:pPr>
        <w:spacing w:after="0"/>
        <w:rPr>
          <w:rFonts w:ascii="HGPｺﾞｼｯｸM" w:eastAsia="HGPｺﾞｼｯｸM"/>
        </w:rPr>
      </w:pPr>
    </w:p>
    <w:p w14:paraId="1C28219B" w14:textId="23929054" w:rsidR="00EE7B3F" w:rsidRDefault="00EE7B3F" w:rsidP="00D433E6">
      <w:pPr>
        <w:spacing w:after="0"/>
        <w:rPr>
          <w:rFonts w:ascii="HGPｺﾞｼｯｸM" w:eastAsia="HGPｺﾞｼｯｸM"/>
        </w:rPr>
      </w:pPr>
    </w:p>
    <w:p w14:paraId="4A9DECA8" w14:textId="7858BF30" w:rsidR="00EE7B3F" w:rsidRDefault="00EE7B3F" w:rsidP="00D433E6">
      <w:pPr>
        <w:spacing w:after="0"/>
        <w:rPr>
          <w:rFonts w:ascii="HGPｺﾞｼｯｸM" w:eastAsia="HGPｺﾞｼｯｸM"/>
        </w:rPr>
      </w:pPr>
    </w:p>
    <w:p w14:paraId="4CDC480B" w14:textId="14DFF5E7" w:rsidR="00D42B8D" w:rsidRDefault="00D42B8D" w:rsidP="00D433E6">
      <w:pPr>
        <w:spacing w:after="0"/>
        <w:rPr>
          <w:rFonts w:ascii="HGPｺﾞｼｯｸM" w:eastAsia="HGPｺﾞｼｯｸM"/>
        </w:rPr>
      </w:pPr>
    </w:p>
    <w:p w14:paraId="35DE588A" w14:textId="346E4145" w:rsidR="001203EA" w:rsidRDefault="009B4E82" w:rsidP="00D433E6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0DAC1" wp14:editId="14E99822">
                <wp:simplePos x="0" y="0"/>
                <wp:positionH relativeFrom="margin">
                  <wp:posOffset>5080</wp:posOffset>
                </wp:positionH>
                <wp:positionV relativeFrom="paragraph">
                  <wp:posOffset>68801</wp:posOffset>
                </wp:positionV>
                <wp:extent cx="6115050" cy="2037080"/>
                <wp:effectExtent l="0" t="0" r="0" b="1270"/>
                <wp:wrapNone/>
                <wp:docPr id="450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037080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CE2F19" w14:textId="07E6C230" w:rsidR="00150273" w:rsidRDefault="00150273" w:rsidP="00AC0022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子ども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連れでの参加について</w:t>
                            </w:r>
                          </w:p>
                          <w:p w14:paraId="3AB45300" w14:textId="461793C7" w:rsidR="00150273" w:rsidRPr="003579B4" w:rsidRDefault="00150273" w:rsidP="00AC0022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3579B4"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子ども</w:t>
                            </w:r>
                            <w:r w:rsidRPr="003579B4"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連れでの参加についての相談の有無</w:t>
                            </w:r>
                          </w:p>
                          <w:p w14:paraId="6C9FC273" w14:textId="7231E4A6" w:rsidR="00150273" w:rsidRDefault="00150273" w:rsidP="00AC0022">
                            <w:pPr>
                              <w:spacing w:after="0" w:line="240" w:lineRule="auto"/>
                              <w:ind w:leftChars="100" w:left="32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・日本語教室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では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約59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％、識字・日本語教室では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約41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％が相談されたことがあるとの回答に対し、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識字教室では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約13%であった。</w:t>
                            </w:r>
                          </w:p>
                          <w:p w14:paraId="47F3A81E" w14:textId="77777777" w:rsidR="00150273" w:rsidRPr="00521C6C" w:rsidRDefault="00150273" w:rsidP="00AC0022">
                            <w:pPr>
                              <w:spacing w:after="0" w:line="240" w:lineRule="auto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98567EE" w14:textId="162F3CDC" w:rsidR="00150273" w:rsidRDefault="00150273" w:rsidP="00AC0022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579B4"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子ども</w:t>
                            </w:r>
                            <w:r w:rsidRPr="003579B4"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連れでの参加について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可否</w:t>
                            </w:r>
                          </w:p>
                          <w:p w14:paraId="048BE008" w14:textId="7AAFDFE4" w:rsidR="00150273" w:rsidRDefault="00150273" w:rsidP="00AC0022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・日本語教室では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約55％、識字・日本語教室では約52％が参加できるとの回答に対し、識字教室では</w:t>
                            </w:r>
                          </w:p>
                          <w:p w14:paraId="3DF0F7EB" w14:textId="094D042F" w:rsidR="00150273" w:rsidRPr="00A915D0" w:rsidRDefault="00150273" w:rsidP="003579B4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受講者に一時保育が必要な方がいない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％であった。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DAC1" id="_x0000_s1183" style="position:absolute;margin-left:.4pt;margin-top:5.4pt;width:481.5pt;height:160.4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15050,2037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2y3gIAAGQFAAAOAAAAZHJzL2Uyb0RvYy54bWysVM1uEzEQviPxDpbvdH/YhDbqpooSBSFV&#10;bUWLena83h/ktY3tZFNu6ZVbb6gHJITEDa69wMuESjwGY+8mjYAT4uIdz8zOfPPNjA+PljVHC6ZN&#10;JUWKo70QIyaozCpRpPjVxfTJPkbGEpERLgVL8RUz+Gj4+NFhowYslqXkGdMIgggzaFSKS2vVIAgM&#10;LVlNzJ5UTIAxl7omFq66CDJNGohe8yAOw37QSJ0pLSkzBrST1oiHPn6eM2pP89wwi3iKAZv1p/bn&#10;zJ3B8JAMCk1UWdEOBvkHFDWpBCTdhpoQS9BcV3+EqiuqpZG53aOyDmSeV5T5GqCaKPytmvOSKOZr&#10;AXKM2tJk/l9YerI406jKUpz0gB9BamjS/dfvPz/frFfv19fvUIzWq0/r1Renub75cXe3vl6tVx/u&#10;b29Bc//tI0rifUdjo8wAop2rM93dDIiOk2Wua/eFatHSU3+1pZ4tLaKg7EdRL3QIKNji8OmzcN83&#10;J3j4XWljnzNZIyekWMu5yOJJRYqX0GVPPlkcG+u7kHWVkOx1hFFec2jqgnAURf3koGv6jk+867PJ&#10;20UDBJvMLrSRvMqmFef+oovZmGsEoVM8nY7DMGyBcFWSVpv0nRIYgTimdW/l3ThcoAbK7iXgiiiB&#10;Pcg5sSDWCjpjRIER4QUsGLXaJxDSQfDD68BNiCnbdB5el44Lh5H5LQBiHAbXpLYtTrLL2dL3Poo9&#10;RKebyewKJkLLdlWMotMKMhwTY8+IBhoBIey7PYUj5xJgy07CqJT67d/0zh9GFqwYNbBrUNKbOdEM&#10;I/5CwDAfREkCYa2/JL1ngAbpXcts1yLm9VgC39BYQOdF52/5Rsy1rC/hWRi5rGAigkLuFAOhrTi2&#10;7QsAzwplo5F3gnVUxB6Lc0VdaMecY/ZieUm06kbOwrSeyM1WkoGfkLa1D77uTyFHcyvzast5y2rX&#10;AFhlPwLds+Peit2793p4HIe/AAAA//8DAFBLAwQUAAYACAAAACEAjVdwM9wAAAAHAQAADwAAAGRy&#10;cy9kb3ducmV2LnhtbEyO3UvDMBTF3wX/h3AF31yyFYqtTYeMCYKC7AN9zZprU2xuapNt9b/3+uSe&#10;7sc5nPOrlpPvxQnH2AXSMJ8pEEhNsB21Gva7p7t7EDEZsqYPhBp+MMKyvr6qTGnDmTZ42qZWcAjF&#10;0mhwKQ2llLFx6E2chQGJtc8wepP4HFtpR3PmcN/LhVK59KYjbnBmwJXD5mt79BpU8VZ8N1nRxfBM&#10;Hy/vi83rGp3WtzfT4wOIhFP6N8MfPqNDzUyHcCQbRa+BuRN/FU9Wizzj5aAhy+Y5yLqSl/z1LwAA&#10;AP//AwBQSwECLQAUAAYACAAAACEAtoM4kv4AAADhAQAAEwAAAAAAAAAAAAAAAAAAAAAAW0NvbnRl&#10;bnRfVHlwZXNdLnhtbFBLAQItABQABgAIAAAAIQA4/SH/1gAAAJQBAAALAAAAAAAAAAAAAAAAAC8B&#10;AABfcmVscy8ucmVsc1BLAQItABQABgAIAAAAIQASyy2y3gIAAGQFAAAOAAAAAAAAAAAAAAAAAC4C&#10;AABkcnMvZTJvRG9jLnhtbFBLAQItABQABgAIAAAAIQCNV3Az3AAAAAcBAAAPAAAAAAAAAAAAAAAA&#10;ADgFAABkcnMvZG93bnJldi54bWxQSwUGAAAAAAQABADzAAAAQQYAAAAA&#10;" adj="-11796480,,5400" path="m237299,l6115050,r,l6115050,1799781v,131057,-106242,237299,-237299,237299l,2037080r,l,237299c,106242,106242,,237299,xe" fillcolor="#ffc000" stroked="f" strokeweight="2pt">
                <v:fill opacity="30069f"/>
                <v:stroke joinstyle="miter"/>
                <v:formulas/>
                <v:path arrowok="t" o:connecttype="custom" o:connectlocs="237299,0;6115050,0;6115050,0;6115050,1799781;5877751,2037080;0,2037080;0,2037080;0,237299;237299,0" o:connectangles="0,0,0,0,0,0,0,0,0" textboxrect="0,0,6115050,2037080"/>
                <v:textbox>
                  <w:txbxContent>
                    <w:p w14:paraId="3CCE2F19" w14:textId="07E6C230" w:rsidR="00150273" w:rsidRDefault="00150273" w:rsidP="00AC0022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子ども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1"/>
                          <w:szCs w:val="21"/>
                        </w:rPr>
                        <w:t>連れでの参加について</w:t>
                      </w:r>
                    </w:p>
                    <w:p w14:paraId="3AB45300" w14:textId="461793C7" w:rsidR="00150273" w:rsidRPr="003579B4" w:rsidRDefault="00150273" w:rsidP="00AC0022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 xml:space="preserve">　　</w:t>
                      </w:r>
                      <w:r w:rsidRPr="003579B4"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>子ども</w:t>
                      </w:r>
                      <w:r w:rsidRPr="003579B4"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  <w:t>連れでの参加についての相談の有無</w:t>
                      </w:r>
                    </w:p>
                    <w:p w14:paraId="6C9FC273" w14:textId="7231E4A6" w:rsidR="00150273" w:rsidRDefault="00150273" w:rsidP="00AC0022">
                      <w:pPr>
                        <w:spacing w:after="0" w:line="240" w:lineRule="auto"/>
                        <w:ind w:leftChars="100" w:left="32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・日本語教室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では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約59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％、識字・日本語教室では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約41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％が相談されたことがあるとの回答に対し、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識字教室では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約13%であった。</w:t>
                      </w:r>
                    </w:p>
                    <w:p w14:paraId="47F3A81E" w14:textId="77777777" w:rsidR="00150273" w:rsidRPr="00521C6C" w:rsidRDefault="00150273" w:rsidP="00AC0022">
                      <w:pPr>
                        <w:spacing w:after="0" w:line="240" w:lineRule="auto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  <w:p w14:paraId="698567EE" w14:textId="162F3CDC" w:rsidR="00150273" w:rsidRDefault="00150273" w:rsidP="00AC0022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579B4"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>子ども</w:t>
                      </w:r>
                      <w:r w:rsidRPr="003579B4"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  <w:t>連れでの参加について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  <w:t>可否</w:t>
                      </w:r>
                    </w:p>
                    <w:p w14:paraId="048BE008" w14:textId="7AAFDFE4" w:rsidR="00150273" w:rsidRDefault="00150273" w:rsidP="00AC0022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>・日本語教室では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  <w:t>約55％、識字・日本語教室では約52％が参加できるとの回答に対し、識字教室では</w:t>
                      </w:r>
                    </w:p>
                    <w:p w14:paraId="3DF0F7EB" w14:textId="094D042F" w:rsidR="00150273" w:rsidRPr="00A915D0" w:rsidRDefault="00150273" w:rsidP="003579B4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  <w:t>受講者に一時保育が必要な方がいない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％であった。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19AC6" w14:textId="2EAA6370" w:rsidR="001203EA" w:rsidRDefault="001203EA" w:rsidP="00D433E6">
      <w:pPr>
        <w:spacing w:after="0"/>
        <w:rPr>
          <w:rFonts w:ascii="HGPｺﾞｼｯｸM" w:eastAsia="HGPｺﾞｼｯｸM"/>
        </w:rPr>
      </w:pPr>
    </w:p>
    <w:p w14:paraId="2D3E727A" w14:textId="637547AD" w:rsidR="001203EA" w:rsidRDefault="001203EA" w:rsidP="00D433E6">
      <w:pPr>
        <w:spacing w:after="0"/>
        <w:rPr>
          <w:rFonts w:ascii="HGPｺﾞｼｯｸM" w:eastAsia="HGPｺﾞｼｯｸM"/>
        </w:rPr>
      </w:pPr>
    </w:p>
    <w:p w14:paraId="51DC3236" w14:textId="13B98117" w:rsidR="001203EA" w:rsidRDefault="001203EA" w:rsidP="00D433E6">
      <w:pPr>
        <w:spacing w:after="0"/>
        <w:rPr>
          <w:rFonts w:ascii="HGPｺﾞｼｯｸM" w:eastAsia="HGPｺﾞｼｯｸM"/>
        </w:rPr>
      </w:pPr>
    </w:p>
    <w:p w14:paraId="2F3DA8A0" w14:textId="147E5C65" w:rsidR="00AC0022" w:rsidRDefault="00AC0022" w:rsidP="00D433E6">
      <w:pPr>
        <w:spacing w:after="0"/>
        <w:rPr>
          <w:rFonts w:ascii="HGPｺﾞｼｯｸM" w:eastAsia="HGPｺﾞｼｯｸM"/>
        </w:rPr>
      </w:pPr>
    </w:p>
    <w:p w14:paraId="21F48949" w14:textId="1E7980CB" w:rsidR="00AC0022" w:rsidRDefault="00AC0022" w:rsidP="00D433E6">
      <w:pPr>
        <w:spacing w:after="0"/>
        <w:rPr>
          <w:rFonts w:ascii="HGPｺﾞｼｯｸM" w:eastAsia="HGPｺﾞｼｯｸM"/>
        </w:rPr>
      </w:pPr>
    </w:p>
    <w:p w14:paraId="5C0D4292" w14:textId="21AF0813" w:rsidR="00AC0022" w:rsidRDefault="00AC0022" w:rsidP="00D433E6">
      <w:pPr>
        <w:spacing w:after="0"/>
        <w:rPr>
          <w:rFonts w:ascii="HGPｺﾞｼｯｸM" w:eastAsia="HGPｺﾞｼｯｸM"/>
        </w:rPr>
      </w:pPr>
    </w:p>
    <w:p w14:paraId="164318F5" w14:textId="578718B7" w:rsidR="00AC0022" w:rsidRDefault="00AC0022" w:rsidP="00D433E6">
      <w:pPr>
        <w:spacing w:after="0"/>
        <w:rPr>
          <w:rFonts w:ascii="HGPｺﾞｼｯｸM" w:eastAsia="HGPｺﾞｼｯｸM"/>
        </w:rPr>
      </w:pPr>
    </w:p>
    <w:p w14:paraId="3CB2C513" w14:textId="53E5FB2F" w:rsidR="00AC0022" w:rsidRDefault="00AC0022" w:rsidP="00D433E6">
      <w:pPr>
        <w:spacing w:after="0"/>
        <w:rPr>
          <w:rFonts w:ascii="HGPｺﾞｼｯｸM" w:eastAsia="HGPｺﾞｼｯｸM"/>
        </w:rPr>
      </w:pPr>
    </w:p>
    <w:p w14:paraId="23046E92" w14:textId="00A7D526" w:rsidR="00AC0022" w:rsidRDefault="007055A0" w:rsidP="00D433E6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41A8CD2D" wp14:editId="607E0300">
                <wp:simplePos x="0" y="0"/>
                <wp:positionH relativeFrom="column">
                  <wp:posOffset>203835</wp:posOffset>
                </wp:positionH>
                <wp:positionV relativeFrom="paragraph">
                  <wp:posOffset>10160</wp:posOffset>
                </wp:positionV>
                <wp:extent cx="5581650" cy="638175"/>
                <wp:effectExtent l="0" t="0" r="0" b="9525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638175"/>
                          <a:chOff x="0" y="0"/>
                          <a:chExt cx="5581650" cy="638175"/>
                        </a:xfrm>
                      </wpg:grpSpPr>
                      <wps:wsp>
                        <wps:cNvPr id="257" name="正方形/長方形 257"/>
                        <wps:cNvSpPr/>
                        <wps:spPr>
                          <a:xfrm>
                            <a:off x="0" y="0"/>
                            <a:ext cx="5581650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4C9C36" w14:textId="3726B350" w:rsidR="00150273" w:rsidRPr="00197B1B" w:rsidRDefault="00150273" w:rsidP="00314A7A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197B1B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③保育スタッフ・保育室の有無（※子ども連れでの参加が可能な教室を集計対象としている）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28575" y="219075"/>
                            <a:ext cx="1962150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87F895F" w14:textId="2F395E73" w:rsidR="00150273" w:rsidRPr="00197B1B" w:rsidRDefault="00150273" w:rsidP="00314A7A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197B1B">
                                <w:rPr>
                                  <w:rFonts w:ascii="UD デジタル 教科書体 NK-R" w:eastAsia="UD デジタル 教科書体 NK-R" w:hint="eastAsia"/>
                                </w:rPr>
                                <w:t>【１．保育スタッフの有無】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3733800" y="323850"/>
                            <a:ext cx="62674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21810B" w14:textId="77777777" w:rsidR="00150273" w:rsidRPr="00197B1B" w:rsidRDefault="00150273" w:rsidP="00EF47D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197B1B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8CD2D" id="グループ化 127" o:spid="_x0000_s1184" style="position:absolute;margin-left:16.05pt;margin-top:.8pt;width:439.5pt;height:50.25pt;z-index:251910656" coordsize="5581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LdoQMAADUMAAAOAAAAZHJzL2Uyb0RvYy54bWzsVk1r3EYYvhf6Hwbda62k1e5aeB1cuzYF&#10;kxickvN4NPoASTOdmbXWPXqh9NBr00tPybGE9lYC7a8RCfRf9JmRtHGctBAHSjHdg3Y+33nf553n&#10;eWfvwbquyCVXuhTN0gt2Jh7hDRNp2eRL76vHx58tPKINbVJaiYYvvSuuvQf7n36y18qEh6IQVcoV&#10;gZFGJ61ceoUxMvF9zQpeU70jJG8wmQlVU4Ouyv1U0RbW68oPJ5OZ3wqVSiUY1xqjR/2kt+/sZxln&#10;5lGWaW5ItfTgm3Ff5b4X9uvv79EkV1QWJRvcoHfwoqZlg0O3po6ooWSlyndM1SVTQovM7DBR+yLL&#10;SsZdDIgmmNyK5kSJlXSx5Embyy1MgPYWTnc2yx5enilSpshdOPdIQ2skqbv+tdv83G1+7zY/vvr+&#10;KbFTAKqVeYL1J0qeyzM1DOR9z8a+zlRt/xEVWTuIr7YQ87UhDINxvAhmMTLBMDeLFsE87nPACiTq&#10;nW2s+OKfN/rjsb71butMK3Gd9BvE9Mchdl5QyV0itEVgQCyMt4i9fvH89dOXr/545v/5w299i9hp&#10;B5Lbs4VMJxro3QmvKA6nocNrGzZNpNLmhIua2MbSU7jy7ibSy1NtcD6WjkvsoY04LqsK4zSpGtIu&#10;vTCeTmw+KNiXVdSgWUvcB93kHqFVDlozo5zJG3utySOqC3JJwSwtqjK1weKwqrG2uePe4IHNRh+0&#10;bZn1xXq4ceEI0IVIr4CqEj1BtWTHJU44pdqcUQVGwkOojHmET1YJuC2GlkcKob5537hdj7Rj1iMt&#10;GA43v15RxT1SfdngQuwG06mVBNeZxvMQHXVz5uLmTLOqDwVCDaBnkrmmXW+qsZkpUT+BGB3YUzFF&#10;G4aze/CGzqHplQdyxvjBgVsGGZDUnDbnklnjFjuL7eP1E6rkkFMD9jwU4yWkya3U9mv75B6sjMhK&#10;l3eLdY8r8jIQwpL4X2BGFI5S8j5iYPZDeBEuYogEgV6Ewe5k1ItRUILdWRiMgnLvCBKNSP1PkHtF&#10;kAUEYqi1m2+76xfd9ctu8x3pNj91m013/Qv6BGvepgkx688Famgwjv9NIYnmUbSwmg7KRGG0ADuc&#10;3o+UmYWz+RSMsiU4CqbRx5YUp/62qlgJ0lf6sFJ9WcA7LRUt9BYyjsGld+x+1hsUire29bVoFsHX&#10;XsiGKvWBBWULzT3mCyp0X1v+C+XEPbvwNnUZHd7R9vF7s+/Kz5vX/v5fAAAA//8DAFBLAwQUAAYA&#10;CAAAACEAK9oC9twAAAAIAQAADwAAAGRycy9kb3ducmV2LnhtbEyPQUvDQBCF74L/YRnBm91si0Vj&#10;NqUU9VQEW0G8TZNpEpqdDdltkv57x5M9vnmPN9/LVpNr1UB9aDxbMLMEFHHhy4YrC1/7t4cnUCEi&#10;l9h6JgsXCrDKb28yTEs/8icNu1gpKeGQooU6xi7VOhQ1OQwz3xGLd/S9wyiyr3TZ4yjlrtXzJFlq&#10;hw3Lhxo72tRUnHZnZ+F9xHG9MK/D9nTcXH72jx/fW0PW3t9N6xdQkab4H4Y/fEGHXJgO/sxlUK2F&#10;xdxIUu5LUGI/GyP6IDoRQ+eZvh6Q/wIAAP//AwBQSwECLQAUAAYACAAAACEAtoM4kv4AAADhAQAA&#10;EwAAAAAAAAAAAAAAAAAAAAAAW0NvbnRlbnRfVHlwZXNdLnhtbFBLAQItABQABgAIAAAAIQA4/SH/&#10;1gAAAJQBAAALAAAAAAAAAAAAAAAAAC8BAABfcmVscy8ucmVsc1BLAQItABQABgAIAAAAIQDeQwLd&#10;oQMAADUMAAAOAAAAAAAAAAAAAAAAAC4CAABkcnMvZTJvRG9jLnhtbFBLAQItABQABgAIAAAAIQAr&#10;2gL23AAAAAgBAAAPAAAAAAAAAAAAAAAAAPsFAABkcnMvZG93bnJldi54bWxQSwUGAAAAAAQABADz&#10;AAAABAcAAAAA&#10;">
                <v:rect id="正方形/長方形 257" o:spid="_x0000_s1185" style="position:absolute;width:5581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O2xQAAANwAAAAPAAAAZHJzL2Rvd25yZXYueG1sRI9Ba8JA&#10;FITvhf6H5RW8NRultSW6CUGs6LGmULw9s69JavZtyK4x/vtuQfA4zMw3zDIbTSsG6l1jWcE0ikEQ&#10;l1Y3XCn4Kj6e30E4j6yxtUwKruQgSx8flphoe+FPGva+EgHCLkEFtfddIqUrazLoItsRB+/H9gZ9&#10;kH0ldY+XADetnMXxXBpsOCzU2NGqpvK0PxsF7jjsimuXf/8eXHnM12yKl91GqcnTmC9AeBr9PXxr&#10;b7WC2esb/J8JR0CmfwAAAP//AwBQSwECLQAUAAYACAAAACEA2+H2y+4AAACFAQAAEwAAAAAAAAAA&#10;AAAAAAAAAAAAW0NvbnRlbnRfVHlwZXNdLnhtbFBLAQItABQABgAIAAAAIQBa9CxbvwAAABUBAAAL&#10;AAAAAAAAAAAAAAAAAB8BAABfcmVscy8ucmVsc1BLAQItABQABgAIAAAAIQCZIfO2xQAAANwAAAAP&#10;AAAAAAAAAAAAAAAAAAcCAABkcnMvZG93bnJldi54bWxQSwUGAAAAAAMAAwC3AAAA+QIAAAAA&#10;" filled="f" stroked="f" strokeweight="2pt">
                  <v:textbox>
                    <w:txbxContent>
                      <w:p w14:paraId="3A4C9C36" w14:textId="3726B350" w:rsidR="00150273" w:rsidRPr="00197B1B" w:rsidRDefault="00150273" w:rsidP="00314A7A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197B1B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③保育スタッフ・保育室の有無（※子ども連れでの参加が可能な教室を集計対象としている）</w:t>
                        </w:r>
                      </w:p>
                    </w:txbxContent>
                  </v:textbox>
                </v:rect>
                <v:rect id="正方形/長方形 32" o:spid="_x0000_s1186" style="position:absolute;left:285;top:2190;width:19622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1Um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P4PUl/AA5/wMAAP//AwBQSwECLQAUAAYACAAAACEA2+H2y+4AAACFAQAAEwAAAAAAAAAAAAAA&#10;AAAAAAAAW0NvbnRlbnRfVHlwZXNdLnhtbFBLAQItABQABgAIAAAAIQBa9CxbvwAAABUBAAALAAAA&#10;AAAAAAAAAAAAAB8BAABfcmVscy8ucmVsc1BLAQItABQABgAIAAAAIQDg81UmwgAAANsAAAAPAAAA&#10;AAAAAAAAAAAAAAcCAABkcnMvZG93bnJldi54bWxQSwUGAAAAAAMAAwC3AAAA9gIAAAAA&#10;" filled="f" stroked="f" strokeweight="2pt">
                  <v:textbox>
                    <w:txbxContent>
                      <w:p w14:paraId="787F895F" w14:textId="2F395E73" w:rsidR="00150273" w:rsidRPr="00197B1B" w:rsidRDefault="00150273" w:rsidP="00314A7A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197B1B">
                          <w:rPr>
                            <w:rFonts w:ascii="UD デジタル 教科書体 NK-R" w:eastAsia="UD デジタル 教科書体 NK-R" w:hint="eastAsia"/>
                          </w:rPr>
                          <w:t>【１．保育スタッフの有無】</w:t>
                        </w:r>
                      </w:p>
                    </w:txbxContent>
                  </v:textbox>
                </v:rect>
                <v:shape id="テキスト ボックス 80" o:spid="_x0000_s1187" type="#_x0000_t202" style="position:absolute;left:37338;top:3238;width:62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r9wgAAANsAAAAPAAAAZHJzL2Rvd25yZXYueG1sRE/Pa8Iw&#10;FL4P9j+EN/CmqTuIVKPIUFRYUbuB10fzbOual5JktvOvNwdhx4/v93zZm0bcyPnasoLxKAFBXFhd&#10;c6ng+2sznILwAVljY5kU/JGH5eL1ZY6pth2f6JaHUsQQ9ikqqEJoUyl9UZFBP7ItceQu1hkMEbpS&#10;aoddDDeNfE+SiTRYc2yosKWPioqf/NcoOHf51h32++ux3WX3wz3PPmmdKTV461czEIH68C9+unda&#10;wTSuj1/iD5CLBwAAAP//AwBQSwECLQAUAAYACAAAACEA2+H2y+4AAACFAQAAEwAAAAAAAAAAAAAA&#10;AAAAAAAAW0NvbnRlbnRfVHlwZXNdLnhtbFBLAQItABQABgAIAAAAIQBa9CxbvwAAABUBAAALAAAA&#10;AAAAAAAAAAAAAB8BAABfcmVscy8ucmVsc1BLAQItABQABgAIAAAAIQAz3Lr9wgAAANsAAAAPAAAA&#10;AAAAAAAAAAAAAAcCAABkcnMvZG93bnJldi54bWxQSwUGAAAAAAMAAwC3AAAA9gIAAAAA&#10;" fillcolor="window" stroked="f" strokeweight=".5pt">
                  <v:textbox>
                    <w:txbxContent>
                      <w:p w14:paraId="1221810B" w14:textId="77777777" w:rsidR="00150273" w:rsidRPr="00197B1B" w:rsidRDefault="00150273" w:rsidP="00EF47D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197B1B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（教室）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8F724B" w14:textId="3905F2A3" w:rsidR="00AC0022" w:rsidRDefault="00AC0022" w:rsidP="00D433E6">
      <w:pPr>
        <w:spacing w:after="0"/>
        <w:rPr>
          <w:rFonts w:ascii="HGPｺﾞｼｯｸM" w:eastAsia="HGPｺﾞｼｯｸM"/>
        </w:rPr>
      </w:pPr>
    </w:p>
    <w:p w14:paraId="17416B9A" w14:textId="364E9F5F" w:rsidR="00AC0022" w:rsidRDefault="009D629F" w:rsidP="00D433E6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86400" behindDoc="0" locked="0" layoutInCell="1" allowOverlap="1" wp14:anchorId="2DF7E7D2" wp14:editId="5D460F1C">
            <wp:simplePos x="0" y="0"/>
            <wp:positionH relativeFrom="column">
              <wp:posOffset>346710</wp:posOffset>
            </wp:positionH>
            <wp:positionV relativeFrom="paragraph">
              <wp:posOffset>49530</wp:posOffset>
            </wp:positionV>
            <wp:extent cx="4128584" cy="1428770"/>
            <wp:effectExtent l="0" t="0" r="571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84" cy="14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88A583" w14:textId="66542BE5" w:rsidR="00AC0022" w:rsidRPr="00AC0022" w:rsidRDefault="00AC0022" w:rsidP="00AC0022">
      <w:pPr>
        <w:spacing w:afterLines="50"/>
        <w:rPr>
          <w:rFonts w:ascii="HGPｺﾞｼｯｸM" w:eastAsia="HGPｺﾞｼｯｸM"/>
        </w:rPr>
      </w:pPr>
    </w:p>
    <w:p w14:paraId="2F2ED63C" w14:textId="3DB65D8A" w:rsidR="00314A7A" w:rsidRDefault="00314A7A" w:rsidP="00D433E6">
      <w:pPr>
        <w:spacing w:after="0"/>
        <w:rPr>
          <w:rFonts w:ascii="UD デジタル 教科書体 NK-R" w:eastAsia="UD デジタル 教科書体 NK-R"/>
        </w:rPr>
      </w:pPr>
    </w:p>
    <w:p w14:paraId="182F5C4B" w14:textId="685E1EEB" w:rsidR="0088519C" w:rsidRDefault="0088519C" w:rsidP="00D433E6">
      <w:pPr>
        <w:spacing w:after="0"/>
        <w:rPr>
          <w:rFonts w:ascii="UD デジタル 教科書体 NK-R" w:eastAsia="UD デジタル 教科書体 NK-R"/>
        </w:rPr>
      </w:pPr>
    </w:p>
    <w:p w14:paraId="69C9E3C5" w14:textId="4CF97F2B" w:rsidR="00DA59A6" w:rsidRDefault="00DA59A6" w:rsidP="0088519C">
      <w:pPr>
        <w:tabs>
          <w:tab w:val="left" w:pos="426"/>
        </w:tabs>
        <w:spacing w:after="0"/>
        <w:rPr>
          <w:noProof/>
        </w:rPr>
      </w:pPr>
    </w:p>
    <w:p w14:paraId="40D1361F" w14:textId="1157610F" w:rsidR="00DA59A6" w:rsidRDefault="009B4E82" w:rsidP="00D433E6">
      <w:pPr>
        <w:spacing w:after="0"/>
        <w:rPr>
          <w:noProof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797CCD3" wp14:editId="63BE8587">
                <wp:simplePos x="0" y="0"/>
                <wp:positionH relativeFrom="column">
                  <wp:posOffset>24765</wp:posOffset>
                </wp:positionH>
                <wp:positionV relativeFrom="paragraph">
                  <wp:posOffset>-6847</wp:posOffset>
                </wp:positionV>
                <wp:extent cx="4392295" cy="1804527"/>
                <wp:effectExtent l="0" t="0" r="8255" b="5715"/>
                <wp:wrapNone/>
                <wp:docPr id="182" name="グループ化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295" cy="1804527"/>
                          <a:chOff x="0" y="0"/>
                          <a:chExt cx="4392295" cy="1804527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3765550" y="114300"/>
                            <a:ext cx="62674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6EC478F" w14:textId="77777777" w:rsidR="00150273" w:rsidRPr="00233055" w:rsidRDefault="00150273" w:rsidP="00EF47D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233055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" name="図 461"/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6" y="361848"/>
                            <a:ext cx="4168774" cy="144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1962150" cy="352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0AC362A" w14:textId="0ED910AF" w:rsidR="00150273" w:rsidRPr="00197B1B" w:rsidRDefault="00150273" w:rsidP="00314A7A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233055">
                                <w:rPr>
                                  <w:rFonts w:ascii="UD デジタル 教科書体 NK-R" w:eastAsia="UD デジタル 教科書体 NK-R" w:hint="eastAsia"/>
                                </w:rPr>
                                <w:t>【２．保育室の有無】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7CCD3" id="グループ化 182" o:spid="_x0000_s1188" style="position:absolute;margin-left:1.95pt;margin-top:-.55pt;width:345.85pt;height:142.1pt;z-index:251911680" coordsize="43922,180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o3oPUBAAAXQwAAA4AAABkcnMvZTJvRG9jLnhtbNxXS2/bRhC+F+h/&#10;WPAui6SoF2E5UOQHAriJUafIebVcikRI7nZ3ZUkterGAoodemx7aU3ssghbooQjQ/hrBAfovOrNL&#10;yvIDTZoARVEDpmcf3J35Zub76P0Hy7IgF1zpXFQjL9jzPcIrJpK8mo28T54etwYe0YZWCS1ExUfe&#10;imvvwcGHH+wvZMxDkYki4YrAIZWOF3LkZcbIuN3WLOMl1XtC8goWU6FKamCoZu1E0QWcXhbt0Pd7&#10;7YVQiVSCca1h9tAtegf2/DTlzDxJU80NKUYe+GbsU9nnFJ/tg30azxSVWc5qN+g7eFHSvIJLt0cd&#10;UkPJXOV3jipzpoQWqdljomyLNM0ZtzFANIF/K5oTJebSxjKLFzO5hQmgvYXTOx/LHl+cKZInkLtB&#10;6JGKlpCkzeUvm/VPm/Xvm/W3V1+/ILgEQC3kLIb9J0qeyzNVT8zcCGNfpqrEvxAVWVqIV1uI+dIQ&#10;BpNRZxiGw65HGKwFAz/qhn2XBJZBpu68x7KjN7zZbi5uo39bdxYSCkpfY6bfD7PzjEpuU6ERgxqz&#10;HcjWX24uX24uX23WX5HN+vvNer25/BnGpMHOvofAEbN8KACKwGGqYw2T9+DX6fe63S4ULSIVRB2/&#10;rtYGyl7Y60c1kh1YD7t44BYOGkulzQkXJUFj5CloBluj9OJUG7e12YLXa1HkyXFeFHaw0pNCkQsK&#10;fQPtloiFRwqqDUyOvGP7U99247WiIouR1+uA23hKJfA8d1VR4Qy3PVnfjzlywaNlltOlq8QwaqCZ&#10;imQFiCnhGldLdpxDMKfgyRlV0KkAD7CPeQKPtBBwt6gtj2RCfXbfPO6HYoBVjyyg80ee/nROFYcA&#10;H1VQJsMgipAq7CDq9kMYqN2V6e5KNS8nAkAKgOcksybuN0VjpkqUz4CkxngrLNGKwd0jzzTmxDg+&#10;ApJjfDy2m4AcJDWn1blkeDQih6l6unxGlazzaaAQHoumMGl8K61ur8vCeG5EmtucI9IOVaiVukkO&#10;9mXOYvitGQasO93yZiaGt8wcYXRsXr7VGSVVz+ey5eLNp3mRm5UldogZnaouznKG7YGD68aLeoC3&#10;I6ur734lOIQqa/a4NwCynJ0K9lyTSkwyWs34WEtogrr12je32+GN66ZFLpt+QLsODLJ1i33vwcYx&#10;+6Fg85JXxkmV4gU1oJM6y6WGGol5OeUJNOajxKUYEgqdYdsESM/Kx+fhYOz7w/Bha9L1J63I7x+1&#10;xsOo3+r7R/3IjwbBJJh8gQUSRPFcc4iXFocyr32F2Tve3qsVtao6FbJq5nrfcg5wCrhmuaVxEaYQ&#10;EvRVK/YxoAr4g20UNyxDM4XOr+dh83bBwnyNLOYAKYBMFx+JBLSHQqnaer+lJkHYGYQ9S4adXjCI&#10;Bphw65fTlaA36PejWleiCLhxWBNUc1DDdW9Jh1vuorGjru0EhIMzNhJHX9aEUFAj/wXZ6UCcrvhf&#10;v/zx9YtXV3/80P7zm9+cRWAVoEFHoF/OG6VumLZRy7+X6WDYCwPUHpTpTjeM3ldctuAhdqgRYTcC&#10;QSMM+TeFvgCzlNAMupoBMRYz+JpkRtlK2HkXc3hIdeaK00pPneV/Ii9WKK+J8H8pLwherTWT/4DA&#10;2I8z+Ia1JFJ/b+NH8u4Y7N3/Cg7+Ag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NtU&#10;2g/fAAAACAEAAA8AAABkcnMvZG93bnJldi54bWxMj0FrwkAUhO+F/oflFXrTzRoMmmYjIm1PUqgW&#10;Sm/P5JkEs29Ddk3iv+/2VI/DDDPfZJvJtGKg3jWWNah5BIK4sGXDlYav49tsBcJ55BJby6ThRg42&#10;+eNDhmlpR/6k4eArEUrYpaih9r5LpXRFTQbd3HbEwTvb3qAPsq9k2eMYyk0rF1GUSIMNh4UaO9rV&#10;VFwOV6PhfcRxG6vXYX85724/x+XH916R1s9P0/YFhKfJ/4fhDz+gQx6YTvbKpROthngdghpmSoEI&#10;drJeJiBOGharWIHMM3l/IP8FAAD//wMAUEsDBBQABgAIAAAAIQBR4EjVGQgAADwrAAAUAAAAZHJz&#10;L21lZGlhL2ltYWdlMS5lbWbcml9oXVUWxveNSZpmUr3WMkSnZJJatWgLJ2388yD01uk4g9W2/m2l&#10;FURSdUqxtYqtIMxlYAZpQG87IjpCHYcyb0rRVnwQrA8yD86L0LfOwLwMCAWtfVCxD/r9Ts53s3O4&#10;p/dq7knUDV/WXnutvfa31t5n33uSVEIIewS3wZ4QTliRfGpdCB9dHsLob++6PYRKuPWGEPZWQlgc&#10;+dB9oE8/Lglhu2wf5myn1veFT7/oCQoQVgujgsLdUKlVwnL1q0JP9dQZTQ0PZ8B3p7BVwHdFrTcM&#10;qU8bqS1u9lcqhseTWk8aqzf1qq8fqy1q2nprodkfk31AWCEw91u1VmODslUFN/tcowHmLQmhPpz1&#10;8bky6ytcWJr1Vc7wy6wvEZZlfc0NjrNIcdzXcH2TflQFGmVtxTNeK+YwIn90t1+IwEkpZcT8IbzY&#10;Y2BeP5YY14kTdYMb7fz586n0vjDuOmNz/XG6U5gU8DkixM8QOrleLTkWzumnW329e9ryqD8zGvfu&#10;kbJPCyhUOMcBi9r7DCqIUL0/bAyj4V/Je8kHydlkNDy465Nnv3703i2jYbPOwJpAnHYtyRz+vary&#10;Ls9Gkf78/v43LvwxhE7jrxwgcLIhCx8LjSUbpo5c8Q8Gn39rzX+IO3T0s91fSvquaaysPzsynWv4&#10;QH7Ew89t47GPz7iPfOf1j89gX5oN7vjnYBq3ftXxKeaH5dMypSV185LBP00+k14NzWeT5bzvTPG+&#10;x894ReP3CduFU8Klwn+FXwsZXfVmbIxxZuJGnWlbNXhbMpVUJYnjuLdqEfQdkvm4trWLuzvZmMYl&#10;NnEPCi9ncb9tEdc23U+FfHfKNnzo3IsXkoONo4/sTrYle/dfrjHAvrlfVZ877x6Bc6yPivC58pVo&#10;tp/WOR7d0CTe7PyvFsJo4TnmLqc1fuA5XjY9PXRwjg/lzzH1du171T/7s6p9VXsxu/a6CjVmBPX/&#10;XlPa8dj3ukO4A2gd1P4v+dpTb5438I2wThiohHCHZI/gZptMhc/bVtmS8Np7l0k65gFNIOafW8S0&#10;rV3MG8P+yTjmV5pwo2L2iSB3VczTtnYxkzC5l5j+DOUMuu+acGeeFe4XqMkeyXgt2xi72J05HsYD&#10;azkH4j6ueMSlLvm4trWLOxEmZsWl5uS/TZLaPCEZ87VNLhfluy4ceLpdbXxeDigWtXkhtxbnBVv7&#10;tZ5ek68L86hLPiZ1wdauLmvDLS3rwmcKdXkxiyGRNuqCrR3X8XCwbV18Zl5VPOpyXDLeA84MtnY5&#10;jOf21meGudTmeBZDIm3UppO4N4ebW9bmNUWhNm9LxnypDTaJi56ZifBE+oz6GeJ5uk4YFvoEmq91&#10;+zDuPu8rK6QPTfs133lsj59PuFw54zvrO9CIxlkTnyeFhnBEWCoQm3HO7nMCz/lBYSpDnLdtA7Ld&#10;KcRNeaRtpwa3T23bcSH5/67Vjx099OCuYztYBwxm0rql8yk7979q/YZwIuMR575dY+T3N4E9elPo&#10;EdxsY6wo962yPX73vVvmOy/2ryGsFlg7zivm6j3K58X7Li32Rbc/4/O1R2u0VkPYLORzmdQY+zAh&#10;bBJ+J+RzwYZPUS73ycb5jM8l64D5ynGL1moI+4R8jns0Bv8HhIeEPwj5HLHxrBTlyFmeefrG1zq/&#10;WM5XrpxN/+5gPtbUcmnzmr5v+7Px06dPpz1zYXyVMCTAdTjr4+f7lP61Gl+e+Ug0GzbHYr79FmUe&#10;jLnZDxt7N2mDpJ81D3neXH4H4fWI5f7F1m5kiy/E2kuyRRdi7UNdXNvnbcAbmUnXn3GfMUw+Y9r/&#10;WefQ58j1yMKkwrGw/UqoCva7KdM5/zT7xvtuX37vRYt1+t04c/2Ks0rguYpzzj9X9mHdopzzz1ir&#10;nDQ9bX6O8rnNJaeF3NPVyireU/RW+VM/bOSNjPVu7Slx4vPGZ3TMDb2IGza4IYljvSxu+7RGzA29&#10;iBs2uCHhg0Qvi9thxTc31kEv4oZtceYDH+v053KmvR5x4j3lO3LMDd2++TsEG9yQxLFeBjeFT5u5&#10;oZwUWnFLHbMfJyIFXszpRt36Fcd310Lcb7/P8iIn2lxyWqj7rSHe8Peeoh8WWu0pNnyRBrrH5pK/&#10;1yOWnwXWeEmIuXF27Bs/C/ZFct6sE28sxTn9dIv/dhT3bZ8tvV7Mje9K6OaGfli6fWNu9kU25GOd&#10;+ejdrhvx47qhF9XNvkjqZh1uYyVw43sesV039MPSW9XNvsiGfKwzH73bdSN+XDf0orrZF0ndrMNt&#10;rARuxGUd143vluit6mZfPtfwiXX63a6bP6fNDb2obvY1N+vm2A1u/cqxrM8F301aIs3ROaO/K7Ta&#10;D2w0fy+mT33IuYz94HOJ+OaG3ik3zy2LWyPHDb1Tbp5bFjffk64beqfcPLcsbr6LzA29U26eWxY3&#10;P+/mht4pN88ti5vfwc1tSNxonTynnlsmt/jdEm5F75bTrGfuELj5HRN+3bg3ieP7jfi8H8Z1Q++0&#10;bn7HLIvbvhw39E654Vvmnh5R/Lhu6J1yw7dMbvF3CM5b0XcI0UibP7M4D/4uMdc97eRdx/Xq5O9v&#10;/v0dv6MaFushgf6IJLrrSQ4npReN3y5bTZgQ+P/J66WsVJ8YYfr/zep04n5vbXo9jaf/q3lM8hWh&#10;YD5uajPvHGtrobJcI1Vhely2es9GsfhNJ+sP1EIv/MiZ/wclyiUKN1Gb4RVz3CR7VaD1CSsE5rLP&#10;5D8hrBIK+NdlElL+aZ855s+cntrMupfKtkygVQX63wEAAP//AwBQSwECLQAUAAYACAAAACEApuZR&#10;+wwBAAAVAgAAEwAAAAAAAAAAAAAAAAAAAAAAW0NvbnRlbnRfVHlwZXNdLnhtbFBLAQItABQABgAI&#10;AAAAIQA4/SH/1gAAAJQBAAALAAAAAAAAAAAAAAAAAD0BAABfcmVscy8ucmVsc1BLAQItABQABgAI&#10;AAAAIQAP6N6D1AQAAF0MAAAOAAAAAAAAAAAAAAAAADwCAABkcnMvZTJvRG9jLnhtbFBLAQItABQA&#10;BgAIAAAAIQCOIglCugAAACEBAAAZAAAAAAAAAAAAAAAAADwHAABkcnMvX3JlbHMvZTJvRG9jLnht&#10;bC5yZWxzUEsBAi0AFAAGAAgAAAAhANtU2g/fAAAACAEAAA8AAAAAAAAAAAAAAAAALQgAAGRycy9k&#10;b3ducmV2LnhtbFBLAQItABQABgAIAAAAIQBR4EjVGQgAADwrAAAUAAAAAAAAAAAAAAAAADkJAABk&#10;cnMvbWVkaWEvaW1hZ2UxLmVtZlBLBQYAAAAABgAGAHwBAACEEQAAAAA=&#10;">
                <v:shape id="テキスト ボックス 82" o:spid="_x0000_s1189" type="#_x0000_t202" style="position:absolute;left:37655;top:1143;width:62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ERxQAAANsAAAAPAAAAZHJzL2Rvd25yZXYueG1sRI9Ba8JA&#10;FITvBf/D8oTe6qYeikRXEWmpQoMaBa+P7DOJZt+G3a1J/fVdodDjMDPfMLNFbxpxI+drywpeRwkI&#10;4sLqmksFx8PHywSED8gaG8uk4Ic8LOaDpxmm2na8p1seShEh7FNUUIXQplL6oiKDfmRb4uidrTMY&#10;onSl1A67CDeNHCfJmzRYc1yosKVVRcU1/zYKTl3+6babzWXXrrP79p5nX/SeKfU87JdTEIH68B/+&#10;a6+1gskYHl/iD5DzXwAAAP//AwBQSwECLQAUAAYACAAAACEA2+H2y+4AAACFAQAAEwAAAAAAAAAA&#10;AAAAAAAAAAAAW0NvbnRlbnRfVHlwZXNdLnhtbFBLAQItABQABgAIAAAAIQBa9CxbvwAAABUBAAAL&#10;AAAAAAAAAAAAAAAAAB8BAABfcmVscy8ucmVsc1BLAQItABQABgAIAAAAIQCsQoERxQAAANsAAAAP&#10;AAAAAAAAAAAAAAAAAAcCAABkcnMvZG93bnJldi54bWxQSwUGAAAAAAMAAwC3AAAA+QIAAAAA&#10;" fillcolor="window" stroked="f" strokeweight=".5pt">
                  <v:textbox>
                    <w:txbxContent>
                      <w:p w14:paraId="46EC478F" w14:textId="77777777" w:rsidR="00150273" w:rsidRPr="00233055" w:rsidRDefault="00150273" w:rsidP="00EF47D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233055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</w:t>
                        </w:r>
                        <w:r w:rsidRPr="00233055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教室）</w:t>
                        </w:r>
                      </w:p>
                    </w:txbxContent>
                  </v:textbox>
                </v:shape>
                <v:shape id="図 461" o:spid="_x0000_s1190" type="#_x0000_t75" style="position:absolute;left:1238;top:3618;width:41688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GoxgAAANwAAAAPAAAAZHJzL2Rvd25yZXYueG1sRI9Ba8JA&#10;FITvgv9heYI33aQGkdRVRNoibS/R0uLtkX0mwezbkN3q+u+7BcHjMDPfMMt1MK24UO8aywrSaQKC&#10;uLS64UrB1+F1sgDhPLLG1jIpuJGD9Wo4WGKu7ZULuux9JSKEXY4Kau+7XEpX1mTQTW1HHL2T7Q36&#10;KPtK6h6vEW5a+ZQkc2mw4bhQY0fbmsrz/tcoeNt9fqdZuC0+2p+jeZ9lRXjZFkqNR2HzDMJT8I/w&#10;vb3TCrJ5Cv9n4hGQqz8AAAD//wMAUEsBAi0AFAAGAAgAAAAhANvh9svuAAAAhQEAABMAAAAAAAAA&#10;AAAAAAAAAAAAAFtDb250ZW50X1R5cGVzXS54bWxQSwECLQAUAAYACAAAACEAWvQsW78AAAAVAQAA&#10;CwAAAAAAAAAAAAAAAAAfAQAAX3JlbHMvLnJlbHNQSwECLQAUAAYACAAAACEAtqvBqMYAAADcAAAA&#10;DwAAAAAAAAAAAAAAAAAHAgAAZHJzL2Rvd25yZXYueG1sUEsFBgAAAAADAAMAtwAAAPoCAAAAAA==&#10;">
                  <v:imagedata r:id="rId60" o:title=""/>
                  <v:path arrowok="t"/>
                </v:shape>
                <v:rect id="正方形/長方形 34" o:spid="_x0000_s1191" style="position:absolute;width:1962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jJwwAAANsAAAAPAAAAZHJzL2Rvd25yZXYueG1sRI9Pi8Iw&#10;FMTvgt8hPMGbpv5hka5Riqjoca0ge3s2b9uuzUtpYq3f3iwseBxm5jfMct2ZSrTUuNKygsk4AkGc&#10;WV1yruCc7kYLEM4ja6wsk4InOViv+r0lxto++Ivak89FgLCLUUHhfR1L6bKCDLqxrYmD92Mbgz7I&#10;Jpe6wUeAm0pOo+hDGiw5LBRY06ag7Ha6GwXu2h7TZ51cfr9ddk22bNL5ca/UcNAlnyA8df4d/m8f&#10;tILZHP6+hB8gVy8AAAD//wMAUEsBAi0AFAAGAAgAAAAhANvh9svuAAAAhQEAABMAAAAAAAAAAAAA&#10;AAAAAAAAAFtDb250ZW50X1R5cGVzXS54bWxQSwECLQAUAAYACAAAACEAWvQsW78AAAAVAQAACwAA&#10;AAAAAAAAAAAAAAAfAQAAX3JlbHMvLnJlbHNQSwECLQAUAAYACAAAACEAAFZoycMAAADbAAAADwAA&#10;AAAAAAAAAAAAAAAHAgAAZHJzL2Rvd25yZXYueG1sUEsFBgAAAAADAAMAtwAAAPcCAAAAAA==&#10;" filled="f" stroked="f" strokeweight="2pt">
                  <v:textbox>
                    <w:txbxContent>
                      <w:p w14:paraId="20AC362A" w14:textId="0ED910AF" w:rsidR="00150273" w:rsidRPr="00197B1B" w:rsidRDefault="00150273" w:rsidP="00314A7A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233055">
                          <w:rPr>
                            <w:rFonts w:ascii="UD デジタル 教科書体 NK-R" w:eastAsia="UD デジタル 教科書体 NK-R" w:hint="eastAsia"/>
                          </w:rPr>
                          <w:t>【２．保育室の有無】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84614F" w14:textId="1F1FA4C9" w:rsidR="00DA59A6" w:rsidRDefault="00DA59A6" w:rsidP="00D433E6">
      <w:pPr>
        <w:spacing w:after="0"/>
        <w:rPr>
          <w:noProof/>
        </w:rPr>
      </w:pPr>
    </w:p>
    <w:p w14:paraId="18C6C451" w14:textId="351C8DF7" w:rsidR="00DA59A6" w:rsidRDefault="00DA59A6" w:rsidP="00D433E6">
      <w:pPr>
        <w:spacing w:after="0"/>
        <w:rPr>
          <w:noProof/>
        </w:rPr>
      </w:pPr>
    </w:p>
    <w:p w14:paraId="3BB36513" w14:textId="702BD6D8" w:rsidR="00197B1B" w:rsidRDefault="00197B1B" w:rsidP="00D433E6">
      <w:pPr>
        <w:spacing w:after="0"/>
        <w:rPr>
          <w:noProof/>
        </w:rPr>
      </w:pPr>
    </w:p>
    <w:p w14:paraId="22A75475" w14:textId="2F6FA820" w:rsidR="001203EA" w:rsidRDefault="001203EA" w:rsidP="00D433E6">
      <w:pPr>
        <w:spacing w:after="0"/>
        <w:rPr>
          <w:rFonts w:ascii="HGPｺﾞｼｯｸM" w:eastAsia="HGPｺﾞｼｯｸM"/>
        </w:rPr>
      </w:pPr>
    </w:p>
    <w:p w14:paraId="77D87B56" w14:textId="5629A6BC" w:rsidR="00AC0022" w:rsidRDefault="00AC0022" w:rsidP="00D433E6">
      <w:pPr>
        <w:spacing w:after="0"/>
        <w:rPr>
          <w:rFonts w:ascii="UD デジタル 教科書体 NK-R" w:eastAsia="UD デジタル 教科書体 NK-R"/>
        </w:rPr>
      </w:pPr>
    </w:p>
    <w:p w14:paraId="1938E458" w14:textId="4F50BB89" w:rsidR="00314A7A" w:rsidRPr="00233055" w:rsidRDefault="00314A7A" w:rsidP="00D433E6">
      <w:pPr>
        <w:spacing w:after="0"/>
        <w:rPr>
          <w:rFonts w:ascii="UD デジタル 教科書体 NK-R" w:eastAsia="UD デジタル 教科書体 NK-R"/>
        </w:rPr>
      </w:pPr>
    </w:p>
    <w:p w14:paraId="0F59EC13" w14:textId="2864A425" w:rsidR="00DA59A6" w:rsidRDefault="00DA59A6" w:rsidP="00D433E6">
      <w:pPr>
        <w:spacing w:after="0"/>
        <w:rPr>
          <w:noProof/>
        </w:rPr>
      </w:pPr>
    </w:p>
    <w:p w14:paraId="43962074" w14:textId="7F8B6B35" w:rsidR="00DA59A6" w:rsidRDefault="0022614F" w:rsidP="00D433E6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F3E0492" wp14:editId="1F157C83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2695575" cy="36195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055B79" w14:textId="516AA32C" w:rsidR="00150273" w:rsidRPr="000969A7" w:rsidRDefault="00150273" w:rsidP="00C2262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0969A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（12）学習支援者について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E0492" id="正方形/長方形 268" o:spid="_x0000_s1192" style="position:absolute;margin-left:.3pt;margin-top:.95pt;width:212.25pt;height:28.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eucQIAAKoEAAAOAAAAZHJzL2Uyb0RvYy54bWysVM1uEzEQviPxDpbvZJOQpCTqpopaFSFV&#10;baQU9Tzx2tmV/IftZDe8BzwAPXNGHHgcKvEWjL2bNiqcEBfvjGc8P983s6dnjZJkx52vjM7poNen&#10;hGtmikpvcvr+9vLVG0p8AF2ANJrndM89PZu/fHFa2xkfmtLIgjuCQbSf1TanZQh2lmWelVyB7xnL&#10;NRqFcQoCqm6TFQ5qjK5kNuz3J1ltXGGdYdx7vL1ojXSe4gvBWbgRwvNAZE6xtpBOl851PLP5Kcw2&#10;DmxZsa4M+IcqFFQakz6GuoAAZOuqP0KpijnjjQg9ZlRmhKgYTz1gN4P+s25WJVieekFwvH2Eyf+/&#10;sOx6t3SkKnI6nCBVGhSS9PD1/uHz958/vmS/Pn1rJRLNCFZt/QzfrOzSdZpHMXbeCKfiF3siTQJ4&#10;/wgwbwJheDmcTMfjkzElDG2vJ4PpODGQPb22zoe33CgShZw6JDDhCrsrHzAjuh5cYjJtLispE4lS&#10;kxozjEd95JkBzpKQEFBUFrvzekMJyA0OKQsuhTx6G0NegC/JDnBOvJFVEZvFZFLHNDxNUldBhKBt&#10;OkqhWTcJv8FwcgBobYo9oupMO27esssKM1yBD0twOF9YIe5MuMFDSINlm06ipDTu49/uoz/SjlZK&#10;apxXLPPDFhynRL7TOBDTwWgUBzwpo/HJEBV3bFkfW/RWnRtsdYDbaVkSo3+QB1E4o+5wtRYxK5pA&#10;M8zdgtcp56HdI1xOxheL5IZDbSFc6ZVlMXjELmJ729yBsx2nAafh2hxmG2bPqG19W3IX22BElXiP&#10;WLe4Ii9RwYVIDHXLGzfuWE9eT7+Y+W8AAAD//wMAUEsDBBQABgAIAAAAIQBc2lUM2gAAAAUBAAAP&#10;AAAAZHJzL2Rvd25yZXYueG1sTI7NasJAFIX3Bd9huEJ3daKoaJqJBGkLLmsKpbtJ5ppEM3dCZozx&#10;7Xu7qsvzwzlfshttKwbsfeNIwXwWgUAqnWmoUvCVv79sQPigyejWESq4o4ddOnlKdGzcjT5xOIZK&#10;8Aj5WCuoQ+hiKX1Zo9V+5jokzk6utzqw7Ctpen3jcdvKRRStpdUN8UOtO9zXWF6OV6vAF8Mhv3fZ&#10;9/nHl0X2RjZfHj6Uep6O2SuIgGP4L8MfPqNDykyFu5LxolWw5h67WxAcLherOYhCwWqzBZkm8pE+&#10;/QUAAP//AwBQSwECLQAUAAYACAAAACEAtoM4kv4AAADhAQAAEwAAAAAAAAAAAAAAAAAAAAAAW0Nv&#10;bnRlbnRfVHlwZXNdLnhtbFBLAQItABQABgAIAAAAIQA4/SH/1gAAAJQBAAALAAAAAAAAAAAAAAAA&#10;AC8BAABfcmVscy8ucmVsc1BLAQItABQABgAIAAAAIQBIQceucQIAAKoEAAAOAAAAAAAAAAAAAAAA&#10;AC4CAABkcnMvZTJvRG9jLnhtbFBLAQItABQABgAIAAAAIQBc2lUM2gAAAAUBAAAPAAAAAAAAAAAA&#10;AAAAAMsEAABkcnMvZG93bnJldi54bWxQSwUGAAAAAAQABADzAAAA0gUAAAAA&#10;" filled="f" stroked="f" strokeweight="2pt">
                <v:textbox>
                  <w:txbxContent>
                    <w:p w14:paraId="0E055B79" w14:textId="516AA32C" w:rsidR="00150273" w:rsidRPr="000969A7" w:rsidRDefault="00150273" w:rsidP="00C2262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0969A7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（12）</w:t>
                      </w:r>
                      <w:r w:rsidRPr="000969A7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学習支援者について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38216159" w14:textId="229CCE5C" w:rsidR="00DA59A6" w:rsidRDefault="00EF330C" w:rsidP="00D433E6">
      <w:pPr>
        <w:spacing w:after="0"/>
        <w:rPr>
          <w:noProof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64AD6BA" wp14:editId="165679B8">
                <wp:simplePos x="0" y="0"/>
                <wp:positionH relativeFrom="margin">
                  <wp:posOffset>5472430</wp:posOffset>
                </wp:positionH>
                <wp:positionV relativeFrom="paragraph">
                  <wp:posOffset>89535</wp:posOffset>
                </wp:positionV>
                <wp:extent cx="627321" cy="314325"/>
                <wp:effectExtent l="0" t="0" r="1905" b="952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3A2E6" w14:textId="58B965D4" w:rsidR="00150273" w:rsidRPr="00DA1DF4" w:rsidRDefault="00150273" w:rsidP="00707F43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（人</w:t>
                            </w:r>
                            <w:r w:rsidRPr="00DA1DF4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D6BA" id="テキスト ボックス 134" o:spid="_x0000_s1193" type="#_x0000_t202" style="position:absolute;margin-left:430.9pt;margin-top:7.05pt;width:49.4pt;height:24.75pt;z-index:-25132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YSdgIAALUEAAAOAAAAZHJzL2Uyb0RvYy54bWysVM1uEzEQviPxDpbvdJNN2kLUTRVaBSFV&#10;tFKLena83malXY+xneyGYyMhHoJXQJx5nn0RPnuTthROiBycGc94fr75Zk9O27pia2VdSTrjw4MB&#10;Z0pLykt9l/GPN/NXrzlzXuhcVKRVxjfK8dPpyxcnjZmolJZU5coyBNFu0piML703kyRxcqlq4Q7I&#10;KA1jQbYWHqq9S3IrGkSvqyQdDI6ShmxuLEnlHG7PeyOfxvhFoaS/LAqnPKsyjtp8PG08F+FMpidi&#10;cmeFWZZyV4b4hypqUWokfQh1LrxgK1v+EaoupSVHhT+QVCdUFKVUsQd0Mxw86+Z6KYyKvQAcZx5g&#10;cv8vrPywvrKszDG70ZgzLWoMqdt+6e6/d/c/u+1X1m2/ddttd/8DOgtOgKwxboKX1wZvffuWWjzf&#10;3ztcBiTawtbhHz0y2AH+5gFw1XomcXmUHo/SIWcSptFwPEoPQ5Tk8bGxzr9TVLMgZNxinhFmsb5w&#10;vnfdu4Rcjqoyn5dVFZWNO6ssWwuMHozJqeGsEs7jMuPz+Ntl++1ZpVmDykaHg5hJU4jXp6p0iKsi&#10;rXb5AxJ9x0Hy7aLtwUyP93gsKN8AJks995yR8xLNXKCSK2FBNiCDBfKXOIqKkJt2EmdLsp//dh/8&#10;wQFYOWtA3oy7TythFRp8r8GON8PxOLA9KuPD4xSKfWpZPLXoVX1GAAmDQHVRDP6+2ouFpfoWezYL&#10;WWESWiJ3xv1ePPP9SmFPpZrNohP4bYS/0NdGhtABuTCqm/ZWWLObpwcRPtCe5mLybKy9b3ipabby&#10;VJRx5gHpHlVwJSjYjcia3R6H5XuqR6/Hr830FwAAAP//AwBQSwMEFAAGAAgAAAAhAF8gg4HgAAAA&#10;CQEAAA8AAABkcnMvZG93bnJldi54bWxMj0FLxDAUhO+C/yE8wZubViWstekiouiCZbUKXrPts602&#10;LyXJbuv+ep8nPQ4zzHyTr2Y7iD360DvSkC4SEEi1a3pqNby93p8tQYRoqDGDI9TwjQFWxfFRbrLG&#10;TfSC+yq2gksoZEZDF+OYSRnqDq0JCzcisffhvDWRpW9l483E5XaQ50mipDU98UJnRrztsP6qdlbD&#10;+1Q9+M16/fk8PpaHzaEqn/Cu1Pr0ZL65BhFxjn9h+MVndCiYaet21AQxaFiqlNEjG5cpCA5cqUSB&#10;2GpQFwpkkcv/D4ofAAAA//8DAFBLAQItABQABgAIAAAAIQC2gziS/gAAAOEBAAATAAAAAAAAAAAA&#10;AAAAAAAAAABbQ29udGVudF9UeXBlc10ueG1sUEsBAi0AFAAGAAgAAAAhADj9If/WAAAAlAEAAAsA&#10;AAAAAAAAAAAAAAAALwEAAF9yZWxzLy5yZWxzUEsBAi0AFAAGAAgAAAAhAGjG5hJ2AgAAtQQAAA4A&#10;AAAAAAAAAAAAAAAALgIAAGRycy9lMm9Eb2MueG1sUEsBAi0AFAAGAAgAAAAhAF8gg4HgAAAACQEA&#10;AA8AAAAAAAAAAAAAAAAA0AQAAGRycy9kb3ducmV2LnhtbFBLBQYAAAAABAAEAPMAAADdBQAAAAA=&#10;" fillcolor="window" stroked="f" strokeweight=".5pt">
                <v:textbox>
                  <w:txbxContent>
                    <w:p w14:paraId="0FF3A2E6" w14:textId="58B965D4" w:rsidR="00150273" w:rsidRPr="00DA1DF4" w:rsidRDefault="00150273" w:rsidP="00707F43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（人</w:t>
                      </w:r>
                      <w:r w:rsidRPr="00DA1DF4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14F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F3A711A" wp14:editId="0E88504E">
                <wp:simplePos x="0" y="0"/>
                <wp:positionH relativeFrom="column">
                  <wp:posOffset>105410</wp:posOffset>
                </wp:positionH>
                <wp:positionV relativeFrom="paragraph">
                  <wp:posOffset>36830</wp:posOffset>
                </wp:positionV>
                <wp:extent cx="2095500" cy="295275"/>
                <wp:effectExtent l="0" t="0" r="0" b="0"/>
                <wp:wrapNone/>
                <wp:docPr id="270" name="正方形/長方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A578BC" w14:textId="26F990BF" w:rsidR="00150273" w:rsidRPr="00E801E3" w:rsidRDefault="00150273" w:rsidP="00C2262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E801E3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①年齢別学習支援者数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A711A" id="正方形/長方形 270" o:spid="_x0000_s1194" style="position:absolute;margin-left:8.3pt;margin-top:2.9pt;width:165pt;height:23.25pt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uobQIAAKoEAAAOAAAAZHJzL2Uyb0RvYy54bWysVM1uEzEQviPxDpbvdJNVQttVN1XUqAip&#10;aiulqOeJ186u5D9sJ7vlPeAB4MwZceBxqMRbMPZu0qhwQlycGc/sNzOfv8nZeack2XLnG6NLOj4a&#10;UcI1M1Wj1yV9d3f56oQSH0BXII3mJX3gnp7PXr44a23Bc1MbWXFHEET7orUlrUOwRZZ5VnMF/shY&#10;rjEojFMQ0HXrrHLQIrqSWT4avc5a4yrrDOPe4+2iD9JZwheCs3AjhOeByJJibyGdLp2reGazMyjW&#10;DmzdsKEN+IcuFDQai+6hFhCAbFzzB5RqmDPeiHDEjMqMEA3jaQacZjx6Ns2yBsvTLEiOt3ua/P+D&#10;ZdfbW0eaqqT5MfKjQeEjPX798vjp+88fn7NfH7/1FolhJKu1vsBvlvbWDZ5HM07eCafiL85EukTw&#10;w55g3gXC8DIfnU6nI6zDMJafTvPjaQTNnr62zoc33CgSjZI6fMDEK2yvfOhTdymxmDaXjZR4D4XU&#10;pEXQ6SThA2pJSAhYSlmczus1JSDXKFIWXII8+DZCLsDXZAuoE29kUw19SR2xeVLS0EGkoB86WqFb&#10;dYm/cX6yI2hlqgdk1Zlebt6yywYrXIEPt+BQX8gA7ky4wUNIg22bwaKkNu7D3+5jPj47RilpUa/Y&#10;5vsNOE6JfKtREKfjySQKPDmT6XGOjjuMrA4jeqMuDI46xu20LJkxP8idKZxR97ha81gVQ6AZ1u7J&#10;G5yL0O8RLifj83lKQ1FbCFd6aVkEj9xFbu+6e3B2eNOAarg2O21D8exp+9z+ceebYEST3j1y3fOK&#10;eokOLkRSzrC8ceMO/ZT19Bcz+w0AAP//AwBQSwMEFAAGAAgAAAAhAORurPjaAAAABwEAAA8AAABk&#10;cnMvZG93bnJldi54bWxMj8tqwzAQRfeF/IOYQHeNnEdNcSwHE9pClo0LpTvZmthurZGxFMf5+05W&#10;zfJwL3fOpLvJdmLEwbeOFCwXEQikypmWagWfxdvTCwgfNBndOUIFV/Swy2YPqU6Mu9AHjsdQCx4h&#10;n2gFTQh9IqWvGrTaL1yPxNnJDVYHxqGWZtAXHredXEVRLK1uiS80usd9g9Xv8WwV+HI8FNc+//r5&#10;9lWZv5ItNod3pR7nU74FEXAK/2W46bM6ZOxUujMZLzrmOOamgmd+gOP15sYl82oNMkvlvX/2BwAA&#10;//8DAFBLAQItABQABgAIAAAAIQC2gziS/gAAAOEBAAATAAAAAAAAAAAAAAAAAAAAAABbQ29udGVu&#10;dF9UeXBlc10ueG1sUEsBAi0AFAAGAAgAAAAhADj9If/WAAAAlAEAAAsAAAAAAAAAAAAAAAAALwEA&#10;AF9yZWxzLy5yZWxzUEsBAi0AFAAGAAgAAAAhAAqPi6htAgAAqgQAAA4AAAAAAAAAAAAAAAAALgIA&#10;AGRycy9lMm9Eb2MueG1sUEsBAi0AFAAGAAgAAAAhAORurPjaAAAABwEAAA8AAAAAAAAAAAAAAAAA&#10;xwQAAGRycy9kb3ducmV2LnhtbFBLBQYAAAAABAAEAPMAAADOBQAAAAA=&#10;" filled="f" stroked="f" strokeweight="2pt">
                <v:textbox>
                  <w:txbxContent>
                    <w:p w14:paraId="65A578BC" w14:textId="26F990BF" w:rsidR="00150273" w:rsidRPr="00E801E3" w:rsidRDefault="00150273" w:rsidP="00C2262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E801E3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①年齢別学習支援者数</w:t>
                      </w:r>
                    </w:p>
                  </w:txbxContent>
                </v:textbox>
              </v:rect>
            </w:pict>
          </mc:Fallback>
        </mc:AlternateContent>
      </w:r>
    </w:p>
    <w:p w14:paraId="4B7AC4E2" w14:textId="183CFA5C" w:rsidR="007E6FAF" w:rsidRDefault="0022614F" w:rsidP="00D433E6">
      <w:pPr>
        <w:spacing w:after="0"/>
        <w:rPr>
          <w:rFonts w:ascii="HGPｺﾞｼｯｸM" w:eastAsia="HGPｺﾞｼｯｸM"/>
        </w:rPr>
      </w:pPr>
      <w:r w:rsidRPr="0022614F">
        <w:rPr>
          <w:noProof/>
        </w:rPr>
        <w:drawing>
          <wp:anchor distT="0" distB="0" distL="114300" distR="114300" simplePos="0" relativeHeight="251751936" behindDoc="0" locked="0" layoutInCell="1" allowOverlap="1" wp14:anchorId="33B9C239" wp14:editId="1E7D6641">
            <wp:simplePos x="0" y="0"/>
            <wp:positionH relativeFrom="column">
              <wp:posOffset>13335</wp:posOffset>
            </wp:positionH>
            <wp:positionV relativeFrom="paragraph">
              <wp:posOffset>109220</wp:posOffset>
            </wp:positionV>
            <wp:extent cx="5883531" cy="1971675"/>
            <wp:effectExtent l="0" t="0" r="317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47" cy="19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D9388" w14:textId="777CFE32" w:rsidR="009A2F5F" w:rsidRDefault="009A2F5F" w:rsidP="00D433E6">
      <w:pPr>
        <w:spacing w:after="0"/>
        <w:rPr>
          <w:rFonts w:ascii="HGPｺﾞｼｯｸM" w:eastAsia="HGPｺﾞｼｯｸM"/>
        </w:rPr>
      </w:pPr>
    </w:p>
    <w:p w14:paraId="3FDFEE44" w14:textId="3E110E80" w:rsidR="007E6FAF" w:rsidRDefault="007E6FAF" w:rsidP="00D433E6">
      <w:pPr>
        <w:spacing w:after="0"/>
        <w:rPr>
          <w:rFonts w:ascii="HGPｺﾞｼｯｸM" w:eastAsia="HGPｺﾞｼｯｸM"/>
        </w:rPr>
      </w:pPr>
    </w:p>
    <w:p w14:paraId="768B4352" w14:textId="3093BFF5" w:rsidR="00E801E3" w:rsidRDefault="00E801E3" w:rsidP="00D433E6">
      <w:pPr>
        <w:spacing w:after="0"/>
        <w:rPr>
          <w:rFonts w:ascii="HGPｺﾞｼｯｸM" w:eastAsia="HGPｺﾞｼｯｸM"/>
        </w:rPr>
      </w:pPr>
    </w:p>
    <w:p w14:paraId="646085E5" w14:textId="467AD774" w:rsidR="001203EA" w:rsidRDefault="001203EA" w:rsidP="00C22624">
      <w:pPr>
        <w:spacing w:after="0"/>
        <w:rPr>
          <w:rFonts w:ascii="HGPｺﾞｼｯｸM" w:eastAsia="HGPｺﾞｼｯｸM"/>
        </w:rPr>
      </w:pPr>
    </w:p>
    <w:p w14:paraId="0CC46A38" w14:textId="404E5E95" w:rsidR="003B6353" w:rsidRDefault="003B6353" w:rsidP="00C22624">
      <w:pPr>
        <w:spacing w:after="0"/>
        <w:rPr>
          <w:rFonts w:ascii="HGPｺﾞｼｯｸM" w:eastAsia="HGPｺﾞｼｯｸM"/>
        </w:rPr>
      </w:pPr>
    </w:p>
    <w:p w14:paraId="662B8CB4" w14:textId="0B92A107" w:rsidR="003B6353" w:rsidRDefault="003B6353" w:rsidP="00C22624">
      <w:pPr>
        <w:spacing w:after="0"/>
        <w:rPr>
          <w:rFonts w:ascii="HGPｺﾞｼｯｸM" w:eastAsia="HGPｺﾞｼｯｸM"/>
        </w:rPr>
      </w:pPr>
    </w:p>
    <w:p w14:paraId="48471A71" w14:textId="77777777" w:rsidR="00EF330C" w:rsidRDefault="00EF330C" w:rsidP="00C22624">
      <w:pPr>
        <w:spacing w:after="0"/>
        <w:rPr>
          <w:rFonts w:ascii="UD デジタル 教科書体 NK-R" w:eastAsia="UD デジタル 教科書体 NK-R"/>
          <w:noProof/>
        </w:rPr>
      </w:pPr>
    </w:p>
    <w:p w14:paraId="32FE9ABD" w14:textId="77777777" w:rsidR="00EF330C" w:rsidRDefault="00EF330C" w:rsidP="00C22624">
      <w:pPr>
        <w:spacing w:after="0"/>
        <w:rPr>
          <w:rFonts w:ascii="UD デジタル 教科書体 NK-R" w:eastAsia="UD デジタル 教科書体 NK-R"/>
          <w:noProof/>
        </w:rPr>
      </w:pPr>
    </w:p>
    <w:p w14:paraId="2FC1D598" w14:textId="350A673A" w:rsidR="003B6353" w:rsidRDefault="003B6353" w:rsidP="00C22624">
      <w:pPr>
        <w:spacing w:after="0"/>
        <w:rPr>
          <w:rFonts w:ascii="HGPｺﾞｼｯｸM" w:eastAsia="HGPｺﾞｼｯｸM"/>
        </w:rPr>
      </w:pPr>
    </w:p>
    <w:p w14:paraId="3A2BF9E4" w14:textId="6B26EA85" w:rsidR="003B6353" w:rsidRDefault="00EF330C" w:rsidP="00C22624">
      <w:pPr>
        <w:spacing w:after="0"/>
        <w:rPr>
          <w:noProof/>
        </w:rPr>
      </w:pPr>
      <w:r w:rsidRPr="003549C0">
        <w:rPr>
          <w:rFonts w:ascii="UD デジタル 教科書体 NK-R" w:eastAsia="UD デジタル 教科書体 NK-R" w:hint="eastAsia"/>
          <w:noProof/>
        </w:rPr>
        <w:t>【H25年度調査・H29年度調査との比較</w:t>
      </w:r>
      <w:r>
        <w:rPr>
          <w:rFonts w:ascii="UD デジタル 教科書体 NK-R" w:eastAsia="UD デジタル 教科書体 NK-R" w:hint="eastAsia"/>
          <w:noProof/>
        </w:rPr>
        <w:t>（※増減は、H２９年度との比較）</w:t>
      </w:r>
      <w:r w:rsidRPr="003549C0">
        <w:rPr>
          <w:rFonts w:ascii="UD デジタル 教科書体 NK-R" w:eastAsia="UD デジタル 教科書体 NK-R" w:hint="eastAsia"/>
          <w:noProof/>
        </w:rPr>
        <w:t>】</w:t>
      </w:r>
      <w:r w:rsidR="0022614F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66007559" wp14:editId="4BC87BA4">
                <wp:simplePos x="0" y="0"/>
                <wp:positionH relativeFrom="margin">
                  <wp:posOffset>43180</wp:posOffset>
                </wp:positionH>
                <wp:positionV relativeFrom="paragraph">
                  <wp:posOffset>146685</wp:posOffset>
                </wp:positionV>
                <wp:extent cx="6073775" cy="2291715"/>
                <wp:effectExtent l="0" t="0" r="3175" b="0"/>
                <wp:wrapNone/>
                <wp:docPr id="497" name="グループ化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775" cy="2291715"/>
                          <a:chOff x="0" y="0"/>
                          <a:chExt cx="6073965" cy="2292129"/>
                        </a:xfrm>
                      </wpg:grpSpPr>
                      <wps:wsp>
                        <wps:cNvPr id="135" name="テキスト ボックス 135"/>
                        <wps:cNvSpPr txBox="1"/>
                        <wps:spPr>
                          <a:xfrm>
                            <a:off x="5446644" y="0"/>
                            <a:ext cx="627321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B6E9F5" w14:textId="77777777" w:rsidR="00150273" w:rsidRPr="00DA1DF4" w:rsidRDefault="00150273" w:rsidP="00707F43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（人</w:t>
                              </w:r>
                              <w:r w:rsidRPr="00DA1DF4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" name="図 480"/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5873750" cy="2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07559" id="グループ化 497" o:spid="_x0000_s1195" style="position:absolute;margin-left:3.4pt;margin-top:11.55pt;width:478.25pt;height:180.45pt;z-index:252113408;mso-position-horizontal-relative:margin;mso-height-relative:margin" coordsize="60739,229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b+xIBAAAPQkAAA4AAABkcnMvZTJvRG9jLnhtbKRWzY7bNhC+F+g7&#10;ELp7LcmyZQvrDRzvDwJsk0U3Rc40RVlEJJIlacvbopc1UPTQc3to36AoWqCnAn0bI+/RISnZ+2Og&#10;QRog2uHwb+Ybft/49MWmrtCaKs0EnwbRSRggyonIGV9Og6/eXvbGAdIG8xxXgtNpcEd18OLs889O&#10;G5nRWJSiyqlCcAjXWSOnQWmMzPp9TUpaY30iJOUwWQhVYwNDteznCjdwel314zAc9RuhcqkEoVqD&#10;99xPBmfu/KKgxLwpCk0NqqYBxGbcV7nvwn77Z6c4WyosS0baMPAnRFFjxuHS/VHn2GC0UuzZUTUj&#10;SmhRmBMi6r4oCkaoywGyicIn2VwpsZIul2XWLOUeJoD2CU6ffCx5vb5RiOXTIJmkAeK4hiLt7v/c&#10;bX/bbf/ZbX/+8ONPyE4BUI1cZrD+SslbeaNax9KPbO6bQtX2L2SFNg7iuz3EdGMQAecoTAdpOgwQ&#10;gbk4nkRpNPRFICVU6tk+Ul482DkZHXbGUTyxO/vdxX0b3z6cRsKD0gfM9P/D7LbEkrpSaItBi1k0&#10;gHhazLbf7+5/393/vdv+gHbbX3fb7e7+Dxgju8iB5XZa6JDZvBQARtT5NTiPIDhMktEoSQJ0BMc4&#10;HcSRh3EQJYPY3bHHAmdSaXNFRY2sMQ0UMME9ULy+1sbD1i2xN2tRsfySVZUb3Ol5pdAaA2mAa7lo&#10;AlRhbcA5DS7dvxb5R9sqjhqo8GAYupu4sOf5qypuz6WOkO39tkA+b2uZzWLjnmFbVetbiPwOwFLC&#10;s1ZLcskgmWuI5AYroCkQGqTHvIFPUQm4W7RWgEqhvjnmt+vhJcBsgBqg/TTQX6+wopDgKw5vZBIl&#10;idUJN0iGaQwD9XBm8XCGr+q5AJCgEBCdM+16U3VmoUT9DhRqZm+FKcwJ3D0NTGfOjRcjUDhCZzO3&#10;CJRBYnPNbyWxR1vkbKnebt5hJdt6GiDUa9G9Spw9Katfa3dyMVsZUTBX8wOqwBs7AIacnUpGMvjf&#10;ygtYz6jy3zIMu8zKwuilvP6oM2qs3q9kz+fLFqxi5s6pOuRsg+LrG0YsM+zgwLpkDEh61n345S9k&#10;h/DKujV+B0DGyLUg7zXiYl5ivqQzLYEELev6j5e74aPrFhWTHR+s3SYG1XoivUew8bJ+Lsiqptz4&#10;PqVohQ00SV0yqeGNZLRe0ByI+Sr3JYaCAjMcTUDxXO/4Nh7PwnASv+zNh+G8l4TpRW82SdJeGl6k&#10;SZiMo3k0/84+kCjJVppCvrg6l6yNFbzPoj3aKNqW6luQa2We+w5X0BQIzelsFyK4LCQ2Vq3Il4Aq&#10;4A+2UdSQ0poFML/1w+L9hIP5gKytgZUAtGi+EDk0HgxP1b33o60kHoyHA6f5LiTXT4Zj6CcgOL6f&#10;hMPBcNJF3Z3RydxHKuFetnDmVWvvgEysxyXhlcuZkIVjk+vRDqf294T9EfBw7FYdfvWc/Qs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yTkBK3wAAAAgBAAAPAAAAZHJzL2Rvd25yZXYu&#10;eG1sTI9BS8NAFITvgv9heYI3u0mjoU2zKaWopyLYCuLtNfuahGbfhuw2Sf+968kehxlmvsnXk2nF&#10;QL1rLCuIZxEI4tLqhisFX4e3pwUI55E1tpZJwZUcrIv7uxwzbUf+pGHvKxFK2GWooPa+y6R0ZU0G&#10;3cx2xME72d6gD7KvpO5xDOWmlfMoSqXBhsNCjR1tayrP+4tR8D7iuEni12F3Pm2vP4eXj+9dTEo9&#10;PkybFQhPk/8Pwx9+QIciMB3thbUTrYI0gHsF8yQGEexlmiQgjgqSxXMEssjl7YHiFwAA//8DAFBL&#10;AwQUAAYACAAAACEAqL8dhswIAAAALwAAFAAAAGRycy9tZWRpYS9pbWFnZTEuZW1m1JphiFxXFcfv&#10;bjPJbtLKJK11Q+O6u7Q2apLOxmSToJAJprGStF3TtG5MPgTcrWBjDYKaitBB+6G0X7aWkg9KiKBW&#10;paBVBGmt7X6x1S9qDIgIUrBFsQi7RbEgdvz/Ju8/e3uZlzd232v0wn/uPfecd87/3HfufW9mdyCE&#10;cFJwe3IwhEUL6l/8UAjfeUcIYzffeiCEgRBuCuGL6tZENgzvqunjihBmpFtIdM/trYW/LA0GOQhb&#10;hDFB7t430BwImzSuC4P15/6gS8OJDNgeF6YFbCeaq8KVGtNGm8Pd8fXy4flGc7Dja1XHqrV3vLmm&#10;q1vVDN3xuPRDwoTAtW21XnNrpasLbra5QRNcd1UIrZFsjM3GbCx3YUM21nKGa7OxunBNNta1wX60&#10;li2PNd06qI+6QGNZe/GMY8UcRmWP7PZDEViSUIXPN8NrQFyAef2v+DgsTqdEDG6L3MCo/VRrqNYS&#10;6neG/WEsPN/4SePZxiuNsXB07jf3vXb3HbePhdu0xlsDfopaIzPY/66BtzPMkx/87KEvvH5/CP36&#10;v56iDo19fCZNc419D3/16GnmH3z95AJ+N5298+v/VD+cGY+98rPBqYu5hmc0hz/s3F46s2XBY/o7&#10;Ht3S8bMhm1z3+Ec68q+vnfk+10+PXOw7tCQfHF3bmv18Z+t1a39A81zPfmJ8RDgh/FjYIfxeuFnI&#10;aGm0rNNxEw51ZpY/2Ms0/NwStoed6tlr+Af2P6Fg+D+gPvVvXT/+98hH6n9Gc49l/p/o4d86csrj&#10;Py3d4XB1O+Z9UnN/zfxu18Upb+tql/ALtzMz19071H7qtuF2COslg3VRzxqdEm5XDNbo8R6xrFst&#10;fV4OxLr18B/vunDPULvWHm47luPVpSfuYYG9pzDhb7p36rrt/2vv1fd1iXcHLzZ1bOTuPe4V7c3u&#10;PZ4ttKK994/RtQ+ke4/19n74lcYfF14TPiOgc7OuaD9s10nGfnhbBPv/oO4v/ufUp/6tK/Y/GXZH&#10;volj/9/N/J/v4d+6Iv+TOi125fjfqAWB/171KX/rivxvDVNhUj6oea/RdRrXhW/L7z3qyWdW+FwW&#10;71s94lm3SnZ5ew8/u3T+bdM9cSze2RjfIHCuaKm6Y4Xpxl7Q+MsCtXBGQOdmXVFs1nKnqsGx3cNr&#10;Vtim4MSgHtIY1hXH2KN62Jkb42tZDGoijWFdcYzdWsfJ3BjrtDjkQV2kMawrirFV/id10sZ1wXrF&#10;tfGo5CPCrMD9Jya1kca0rijmHsXbFt7fzWuN/BXVxgnZcBZ8T6A2nhVEodusK9oHezrZLu8B4pLb&#10;CYGzAP/URerfuiL/u5TbTvlwzcX+OQvwT02k/q0r8j+lqmuE1S/18s9ZgH/qIfVvXZF/zgn4x/UQ&#10;18LT0sW1QDxqIY1HLaArroXJ/7oWZuV3QTgvUAt/FhSu26wrir1due7WORWvpe8XMTgLiEE9pDGs&#10;K45Bte/OjcFZQAxqIo1hXXGMXaqJ/BicBcSgLtIY1hXF2Kp12qEocV2wVnFt/EnyEWFW4P4Tk9pI&#10;Y1pXFJO9ui06x9fIHzF7PUP0HtyakI5nC+/g4+qHEtuNy/rO91RsaaPCiKBbED4qzAunhQ2Cn1XO&#10;C87HhQ8LnxaUXrdZV5TXzMMfO3Z07pvH1uvKGM6rrFzuk/954ZyQ5nJSc/B8QJgRHhPSXNDVhENC&#10;3FhfGte9PLflk2cfIps35uK8ys7pG4o5L7wgpDl9SXPk9ITwFeEZIc0J3ZCQl9Nx6bg//2osZ+Zc&#10;hqXzOO7LznFAceaFaSHNMeZ98S6022mOH9B1tNgW2fbMl8n5EfmD85Misll9yvmU5u6VwZXqf6v+&#10;nepjztYVfZ+7+9j5+2+a+/snaq1Tc+vloxfKzEtUwy+EeWFRSPOi/qm3CwJxXxbivKxjLu9eTEs3&#10;dGToIedSNn9y8O9dZfqW206z7xsljQi8X9AuXGBVluuMefTUADqfxYzfrblNAusVN3TmjM52tcyI&#10;3Nxsh461nrVCveveU75u/A2/Nrf2Wh9CPF6ejUeOBy+PLxV7Pru4jNhea/ZL3MyDea81eq+11qGz&#10;P7kH8XoyTpt9ofMz3tynNFcXuPc028b525YzgRbLjMtYe2pqs0A+cc5pfdnmUjmntdYrJ4XpNNdT&#10;mlsZOcGxn9j/zrh4Xd/K2J/Kgl6O2L+7jLH3J7W8kjW/XHv4EdUN+yHew8i9as62fq5bHtc6cBtW&#10;kr/jpefLdMIN2bY1jX22Ex8d3OhjuSpupxUnXjfkPG7o4EYPH8tVcTunGDE35Dxu6OBGDx965Kq4&#10;PS//5kYc5Dxu6H6Q2cDHclXceL+LuSHncUMHN3r4WK6Cm9x3mrkhLAm9uHUMs4/FSIAX15S9T+fl&#10;E9/mhpx3T9FhS//zrEcGyGVz47n4HsHckPO42ZYeLpbhdlYomxvPzZgbch4329LDzXJV3HiuxtyQ&#10;87jZlh5ulqvixnM35oacx8229HCzXBU3/C4KU0Jd4J14UX2vfWpbzkBsYplx2fXmM93ckJdyuNnW&#10;3CybYxncqnxf93cUpdfJ0Tkjvyr0uh/oaH6fZ8z6kDMoI+d+3+dvUTwacWkriX2jrh8RVuMoal4D&#10;5tHzvYm2UWC80u+H8/LxS8Frj8x6Om5NY7+/ocOWfjHrkckf/ivJ3/Hid0vO9pgbch4329IvCpar&#10;4sbZHnNDzuNmW3q4WZZYybpxtsfckJcUy2sc31Pb0sPNssRKuHG2x9yQ87jZlh5ulsvk9lacbz7D&#10;vceQX1U+ve6HpjvN55uvJWdQ9h7z70Hm9iNxo/XDzddWyW2zuMTckPvlhm2V3KYTbsj9csO2Sm6n&#10;5T9eN+R+uWFbJbdzCTfkfrlhWyW3F+Q/XjfkfrlhWyW3xYQbcr/csC2DWz/vKeZ0lX6Un1Dc7D3l&#10;kn/f5bfckcyWcfz3XXhz1iypPyjUBVpNiP0fkLxD2CzwP+Dvbep/UjXGb/b3gRaDeMw1m4S6wDWD&#10;zeV3LP5ufY1AqwuM/wMAAP//AwBQSwECLQAUAAYACAAAACEApuZR+wwBAAAVAgAAEwAAAAAAAAAA&#10;AAAAAAAAAAAAW0NvbnRlbnRfVHlwZXNdLnhtbFBLAQItABQABgAIAAAAIQA4/SH/1gAAAJQBAAAL&#10;AAAAAAAAAAAAAAAAAD0BAABfcmVscy8ucmVsc1BLAQItABQABgAIAAAAIQCbwG/sSAQAAD0JAAAO&#10;AAAAAAAAAAAAAAAAADwCAABkcnMvZTJvRG9jLnhtbFBLAQItABQABgAIAAAAIQCOIglCugAAACEB&#10;AAAZAAAAAAAAAAAAAAAAALAGAABkcnMvX3JlbHMvZTJvRG9jLnhtbC5yZWxzUEsBAi0AFAAGAAgA&#10;AAAhAHJOQErfAAAACAEAAA8AAAAAAAAAAAAAAAAAoQcAAGRycy9kb3ducmV2LnhtbFBLAQItABQA&#10;BgAIAAAAIQCovx2GzAgAAAAvAAAUAAAAAAAAAAAAAAAAAK0IAABkcnMvbWVkaWEvaW1hZ2UxLmVt&#10;ZlBLBQYAAAAABgAGAHwBAACrEQAAAAA=&#10;">
                <v:shape id="テキスト ボックス 135" o:spid="_x0000_s1196" type="#_x0000_t202" style="position:absolute;left:54466;width:62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m2xAAAANwAAAAPAAAAZHJzL2Rvd25yZXYueG1sRE/fa8Iw&#10;EH4X9j+EG/g20002pBpljIkKK84q+Ho0Z1vXXEqS2c6/fhkMfLuP7+fNFr1pxIWcry0reBwlIIgL&#10;q2suFRz2y4cJCB+QNTaWScEPeVjM7wYzTLXteEeXPJQihrBPUUEVQptK6YuKDPqRbYkjd7LOYIjQ&#10;lVI77GK4aeRTkrxIgzXHhgpbequo+Mq/jYJjl6/cdrM5f7br7Lq95tkHvWdKDe/71ymIQH24if/d&#10;ax3nj5/h75l4gZz/AgAA//8DAFBLAQItABQABgAIAAAAIQDb4fbL7gAAAIUBAAATAAAAAAAAAAAA&#10;AAAAAAAAAABbQ29udGVudF9UeXBlc10ueG1sUEsBAi0AFAAGAAgAAAAhAFr0LFu/AAAAFQEAAAsA&#10;AAAAAAAAAAAAAAAAHwEAAF9yZWxzLy5yZWxzUEsBAi0AFAAGAAgAAAAhAOenKbbEAAAA3AAAAA8A&#10;AAAAAAAAAAAAAAAABwIAAGRycy9kb3ducmV2LnhtbFBLBQYAAAAAAwADALcAAAD4AgAAAAA=&#10;" fillcolor="window" stroked="f" strokeweight=".5pt">
                  <v:textbox>
                    <w:txbxContent>
                      <w:p w14:paraId="19B6E9F5" w14:textId="77777777" w:rsidR="00150273" w:rsidRPr="00DA1DF4" w:rsidRDefault="00150273" w:rsidP="00707F43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（人</w:t>
                        </w:r>
                        <w:r w:rsidRPr="00DA1DF4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図 480" o:spid="_x0000_s1197" type="#_x0000_t75" style="position:absolute;top:2385;width:58737;height:20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S0vgAAANwAAAAPAAAAZHJzL2Rvd25yZXYueG1sRE/NasJA&#10;EL4X+g7LFHqrE6UUia5BAsXiTesDjNlpNjQ7G7Jbk769cyj0+PH9b6s59ObGY+qiWFguCjAsTXSd&#10;tBYun+8vazApkzjqo7CFX05Q7R4ftlS6OMmJb+fcGg2RVJIFn/NQIqbGc6C0iAOLcl9xDJQVji26&#10;kSYNDz2uiuINA3WiDZ4Grj033+efYOG1qA/DqcFjjx4v8Zr9hNfZ2ueneb8Bk3nO/+I/94dT31rn&#10;6xk9Ari7AwAA//8DAFBLAQItABQABgAIAAAAIQDb4fbL7gAAAIUBAAATAAAAAAAAAAAAAAAAAAAA&#10;AABbQ29udGVudF9UeXBlc10ueG1sUEsBAi0AFAAGAAgAAAAhAFr0LFu/AAAAFQEAAAsAAAAAAAAA&#10;AAAAAAAAHwEAAF9yZWxzLy5yZWxzUEsBAi0AFAAGAAgAAAAhAFyklLS+AAAA3AAAAA8AAAAAAAAA&#10;AAAAAAAABwIAAGRycy9kb3ducmV2LnhtbFBLBQYAAAAAAwADALcAAADyAgAAAAA=&#10;">
                  <v:imagedata r:id="rId63" o:title=""/>
                  <v:path arrowok="t"/>
                </v:shape>
                <w10:wrap anchorx="margin"/>
              </v:group>
            </w:pict>
          </mc:Fallback>
        </mc:AlternateContent>
      </w:r>
    </w:p>
    <w:p w14:paraId="322E4CDD" w14:textId="11432C19" w:rsidR="00C75185" w:rsidRDefault="00C75185" w:rsidP="00C22624">
      <w:pPr>
        <w:spacing w:after="0"/>
        <w:rPr>
          <w:noProof/>
        </w:rPr>
      </w:pPr>
    </w:p>
    <w:p w14:paraId="6A2A42FD" w14:textId="64300058" w:rsidR="00C75185" w:rsidRDefault="00C75185" w:rsidP="00C22624">
      <w:pPr>
        <w:spacing w:after="0"/>
        <w:rPr>
          <w:noProof/>
        </w:rPr>
      </w:pPr>
    </w:p>
    <w:p w14:paraId="787764FC" w14:textId="6C000C68" w:rsidR="00C75185" w:rsidRDefault="00C75185" w:rsidP="00C22624">
      <w:pPr>
        <w:spacing w:after="0"/>
        <w:rPr>
          <w:noProof/>
        </w:rPr>
      </w:pPr>
    </w:p>
    <w:p w14:paraId="5468A857" w14:textId="00B3670F" w:rsidR="00C75185" w:rsidRDefault="00C75185" w:rsidP="00C22624">
      <w:pPr>
        <w:spacing w:after="0"/>
        <w:rPr>
          <w:noProof/>
        </w:rPr>
      </w:pPr>
    </w:p>
    <w:p w14:paraId="6C2115A9" w14:textId="6F5D263E" w:rsidR="00C75185" w:rsidRDefault="00C75185" w:rsidP="00C22624">
      <w:pPr>
        <w:spacing w:after="0"/>
        <w:rPr>
          <w:noProof/>
        </w:rPr>
      </w:pPr>
    </w:p>
    <w:p w14:paraId="639101F2" w14:textId="1D877159" w:rsidR="00C75185" w:rsidRDefault="00C75185" w:rsidP="00C22624">
      <w:pPr>
        <w:spacing w:after="0"/>
        <w:rPr>
          <w:rFonts w:ascii="HGPｺﾞｼｯｸM" w:eastAsia="HGPｺﾞｼｯｸM"/>
        </w:rPr>
      </w:pPr>
    </w:p>
    <w:p w14:paraId="441E7938" w14:textId="3D0490D8" w:rsidR="003B6353" w:rsidRDefault="003B6353" w:rsidP="00C22624">
      <w:pPr>
        <w:spacing w:after="0"/>
        <w:rPr>
          <w:rFonts w:ascii="HGPｺﾞｼｯｸM" w:eastAsia="HGPｺﾞｼｯｸM"/>
        </w:rPr>
      </w:pPr>
    </w:p>
    <w:p w14:paraId="601D2791" w14:textId="2B89F69D" w:rsidR="003B6353" w:rsidRDefault="003B6353" w:rsidP="00C22624">
      <w:pPr>
        <w:spacing w:after="0"/>
        <w:rPr>
          <w:rFonts w:ascii="HGPｺﾞｼｯｸM" w:eastAsia="HGPｺﾞｼｯｸM"/>
        </w:rPr>
      </w:pPr>
    </w:p>
    <w:p w14:paraId="4E4E7043" w14:textId="5B5B191B" w:rsidR="00BF227C" w:rsidRDefault="00BF227C" w:rsidP="00BF227C">
      <w:pPr>
        <w:spacing w:after="0"/>
        <w:rPr>
          <w:rFonts w:ascii="HGPｺﾞｼｯｸM" w:eastAsia="HGPｺﾞｼｯｸM"/>
        </w:rPr>
      </w:pPr>
    </w:p>
    <w:p w14:paraId="25BAC4CA" w14:textId="70B64556" w:rsidR="00DD444E" w:rsidRPr="00EF330C" w:rsidRDefault="00DD444E" w:rsidP="00DD444E">
      <w:pPr>
        <w:spacing w:after="0"/>
        <w:rPr>
          <w:rFonts w:ascii="HGPｺﾞｼｯｸM" w:eastAsia="HGPｺﾞｼｯｸM"/>
        </w:rPr>
      </w:pPr>
    </w:p>
    <w:p w14:paraId="091C4C08" w14:textId="4B3FC78F" w:rsidR="00DD444E" w:rsidRDefault="00DD444E" w:rsidP="00DD444E">
      <w:pPr>
        <w:spacing w:after="0"/>
        <w:rPr>
          <w:rFonts w:ascii="HGPｺﾞｼｯｸM" w:eastAsia="HGPｺﾞｼｯｸM"/>
          <w:noProof/>
        </w:rPr>
      </w:pPr>
    </w:p>
    <w:p w14:paraId="10D24181" w14:textId="5F1B0FE3" w:rsidR="00880736" w:rsidRPr="003549C0" w:rsidRDefault="00880736" w:rsidP="00E067C6">
      <w:pPr>
        <w:spacing w:after="0"/>
        <w:ind w:firstLineChars="100" w:firstLine="220"/>
        <w:rPr>
          <w:rFonts w:ascii="UD デジタル 教科書体 NK-R" w:eastAsia="UD デジタル 教科書体 NK-R"/>
          <w:noProof/>
        </w:rPr>
      </w:pPr>
    </w:p>
    <w:p w14:paraId="24046C42" w14:textId="36CB5651" w:rsidR="00E067C6" w:rsidRPr="00E067C6" w:rsidRDefault="00793BCC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14619876" wp14:editId="653C2CF9">
            <wp:simplePos x="0" y="0"/>
            <wp:positionH relativeFrom="column">
              <wp:posOffset>36195</wp:posOffset>
            </wp:positionH>
            <wp:positionV relativeFrom="paragraph">
              <wp:posOffset>147320</wp:posOffset>
            </wp:positionV>
            <wp:extent cx="5864225" cy="3797935"/>
            <wp:effectExtent l="0" t="0" r="317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7826" w14:textId="4DB855A1" w:rsidR="00E067C6" w:rsidRDefault="00E067C6" w:rsidP="00C836F1">
      <w:pPr>
        <w:spacing w:after="0"/>
        <w:rPr>
          <w:rFonts w:ascii="HGPｺﾞｼｯｸM" w:eastAsia="HGPｺﾞｼｯｸM"/>
        </w:rPr>
      </w:pPr>
    </w:p>
    <w:p w14:paraId="2870AD6F" w14:textId="3DDBBFE0" w:rsidR="00E067C6" w:rsidRDefault="00E067C6" w:rsidP="00C836F1">
      <w:pPr>
        <w:spacing w:after="0"/>
        <w:rPr>
          <w:rFonts w:ascii="HGPｺﾞｼｯｸM" w:eastAsia="HGPｺﾞｼｯｸM"/>
        </w:rPr>
      </w:pPr>
    </w:p>
    <w:p w14:paraId="4B8B6378" w14:textId="5858F2AC" w:rsidR="003F54C1" w:rsidRDefault="003F54C1" w:rsidP="00C836F1">
      <w:pPr>
        <w:spacing w:after="0"/>
        <w:rPr>
          <w:rFonts w:ascii="HGPｺﾞｼｯｸM" w:eastAsia="HGPｺﾞｼｯｸM"/>
        </w:rPr>
      </w:pPr>
    </w:p>
    <w:p w14:paraId="1D909A58" w14:textId="77777777" w:rsidR="003F54C1" w:rsidRDefault="003F54C1" w:rsidP="00C836F1">
      <w:pPr>
        <w:spacing w:after="0"/>
        <w:rPr>
          <w:rFonts w:ascii="HGPｺﾞｼｯｸM" w:eastAsia="HGPｺﾞｼｯｸM"/>
        </w:rPr>
      </w:pPr>
    </w:p>
    <w:p w14:paraId="2CCAE18C" w14:textId="2D587C27" w:rsidR="003F54C1" w:rsidRDefault="003F54C1" w:rsidP="00C836F1">
      <w:pPr>
        <w:spacing w:after="0"/>
        <w:rPr>
          <w:rFonts w:ascii="HGPｺﾞｼｯｸM" w:eastAsia="HGPｺﾞｼｯｸM"/>
        </w:rPr>
      </w:pPr>
    </w:p>
    <w:p w14:paraId="4E2ED340" w14:textId="370EA04D" w:rsidR="003F54C1" w:rsidRDefault="003F54C1" w:rsidP="00C836F1">
      <w:pPr>
        <w:spacing w:after="0"/>
        <w:rPr>
          <w:rFonts w:ascii="HGPｺﾞｼｯｸM" w:eastAsia="HGPｺﾞｼｯｸM"/>
        </w:rPr>
      </w:pPr>
    </w:p>
    <w:p w14:paraId="2A25E968" w14:textId="77777777" w:rsidR="003F54C1" w:rsidRDefault="003F54C1" w:rsidP="00C836F1">
      <w:pPr>
        <w:spacing w:after="0"/>
        <w:rPr>
          <w:rFonts w:ascii="HGPｺﾞｼｯｸM" w:eastAsia="HGPｺﾞｼｯｸM"/>
        </w:rPr>
      </w:pPr>
    </w:p>
    <w:p w14:paraId="15FE88FE" w14:textId="307E85F0" w:rsidR="003F54C1" w:rsidRDefault="003F54C1" w:rsidP="00C836F1">
      <w:pPr>
        <w:spacing w:after="0"/>
        <w:rPr>
          <w:rFonts w:ascii="HGPｺﾞｼｯｸM" w:eastAsia="HGPｺﾞｼｯｸM"/>
        </w:rPr>
      </w:pPr>
    </w:p>
    <w:p w14:paraId="2DF2693B" w14:textId="77777777" w:rsidR="003F54C1" w:rsidRDefault="003F54C1" w:rsidP="00C836F1">
      <w:pPr>
        <w:spacing w:after="0"/>
        <w:rPr>
          <w:rFonts w:ascii="HGPｺﾞｼｯｸM" w:eastAsia="HGPｺﾞｼｯｸM"/>
        </w:rPr>
      </w:pPr>
    </w:p>
    <w:p w14:paraId="0C460B09" w14:textId="70B663C7" w:rsidR="003F54C1" w:rsidRDefault="003F54C1" w:rsidP="00C836F1">
      <w:pPr>
        <w:spacing w:after="0"/>
        <w:rPr>
          <w:rFonts w:ascii="HGPｺﾞｼｯｸM" w:eastAsia="HGPｺﾞｼｯｸM"/>
        </w:rPr>
      </w:pPr>
    </w:p>
    <w:p w14:paraId="14B61E37" w14:textId="77777777" w:rsidR="003F54C1" w:rsidRDefault="003F54C1" w:rsidP="00C836F1">
      <w:pPr>
        <w:spacing w:after="0"/>
        <w:rPr>
          <w:rFonts w:ascii="HGPｺﾞｼｯｸM" w:eastAsia="HGPｺﾞｼｯｸM"/>
        </w:rPr>
      </w:pPr>
    </w:p>
    <w:p w14:paraId="2794EA50" w14:textId="3D084C39" w:rsidR="003F54C1" w:rsidRDefault="003F54C1" w:rsidP="00C836F1">
      <w:pPr>
        <w:spacing w:after="0"/>
        <w:rPr>
          <w:rFonts w:ascii="HGPｺﾞｼｯｸM" w:eastAsia="HGPｺﾞｼｯｸM"/>
        </w:rPr>
      </w:pPr>
    </w:p>
    <w:p w14:paraId="3D7329EB" w14:textId="77777777" w:rsidR="003F54C1" w:rsidRDefault="003F54C1" w:rsidP="00C836F1">
      <w:pPr>
        <w:spacing w:after="0"/>
        <w:rPr>
          <w:rFonts w:ascii="HGPｺﾞｼｯｸM" w:eastAsia="HGPｺﾞｼｯｸM"/>
        </w:rPr>
      </w:pPr>
    </w:p>
    <w:p w14:paraId="5406B01B" w14:textId="07E861F8" w:rsidR="00E067C6" w:rsidRDefault="00E067C6" w:rsidP="00C836F1">
      <w:pPr>
        <w:spacing w:after="0"/>
        <w:rPr>
          <w:rFonts w:ascii="HGPｺﾞｼｯｸM" w:eastAsia="HGPｺﾞｼｯｸM"/>
        </w:rPr>
      </w:pPr>
    </w:p>
    <w:p w14:paraId="31736275" w14:textId="369F43EE" w:rsidR="00097D7E" w:rsidRDefault="0053428B" w:rsidP="00C836F1">
      <w:pPr>
        <w:spacing w:after="0"/>
        <w:rPr>
          <w:rFonts w:ascii="HGPｺﾞｼｯｸM" w:eastAsia="HGPｺﾞｼｯｸM"/>
        </w:rPr>
      </w:pPr>
      <w:r w:rsidRPr="00EF75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2DE48B4" wp14:editId="509649F6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5781675" cy="752475"/>
                <wp:effectExtent l="0" t="0" r="0" b="0"/>
                <wp:wrapNone/>
                <wp:docPr id="334" name="正方形/長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52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4B6017" w14:textId="62A0035E" w:rsidR="00150273" w:rsidRDefault="00150273" w:rsidP="00A41AAA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CE6310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②日本語教師養成講座（文化庁に届出</w:t>
                            </w:r>
                            <w:r w:rsidR="00A41AAA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を</w:t>
                            </w:r>
                            <w:r w:rsidRPr="00CE6310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受理された420時間以上の日本語教師養成講座）を受講済の学習支援者</w:t>
                            </w:r>
                          </w:p>
                          <w:p w14:paraId="42ECC1B8" w14:textId="5A839582" w:rsidR="00150273" w:rsidRPr="00CE6310" w:rsidRDefault="00150273" w:rsidP="0058293A">
                            <w:pPr>
                              <w:spacing w:after="0" w:line="0" w:lineRule="atLeast"/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360</w:t>
                            </w:r>
                            <w:r w:rsidRPr="00CE6310">
                              <w:rPr>
                                <w:rFonts w:ascii="UD デジタル 教科書体 NK-R" w:eastAsia="UD デジタル 教科書体 NK-R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48B4" id="正方形/長方形 334" o:spid="_x0000_s1198" style="position:absolute;margin-left:0;margin-top:8.4pt;width:455.25pt;height:59.25pt;z-index: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PpbgIAAKoEAAAOAAAAZHJzL2Uyb0RvYy54bWysVM1uEzEQviPxDpbvZPPblFU3VdQoCKlq&#10;K7Wo54nXzq7kP2wnu+U94AHgzBlx4HGoxFsw9m7bqHBCXJwZz+znmW++yclpqyTZc+drows6Ggwp&#10;4ZqZstbbgr67Wb86psQH0CVIo3lB77inp4uXL04am/OxqYwsuSMIon3e2IJWIdg8yzyruAI/MJZr&#10;DArjFAR03TYrHTSIrmQ2Hg6Pssa40jrDuPd4u+qCdJHwheAsXArheSCyoFhbSKdL5yae2eIE8q0D&#10;W9WsLwP+oQoFtcZHH6FWEIDsXP0HlKqZM96IMGBGZUaImvHUA3YzGj7r5roCy1MvSI63jzT5/wfL&#10;LvZXjtRlQSeTKSUaFA7p/uuX+0/ff/74nP36+K2zSAwjWY31OX5zba9c73k0Y+etcCr+Yk+kTQTf&#10;PRLM20AYXs7mx6Oj+YwShrH5bDxFG2Gyp6+t8+ENN4pEo6AOB5h4hf25D13qQ0p8TJt1LSXeQy41&#10;aQo6nk2HOGcGqCUhIaCpLHbn9ZYSkFsUKQsuQR58GyFX4CuyB9SJN7Iu+7qkjtg8KamvIFLQNR2t&#10;0G7axN9oktQU7zamvENWnenk5i1b1/jCOfhwBQ71hRXizoRLPIQ0WLbpLUoq4z787T7m49gxSkmD&#10;esUy3+/AcUrkW42CeD2aTqPAkzOdzcfouMPI5jCid+rMYKsj3E7Lkhnzg3wwhTPqFldrGV/FEGiG&#10;b3fk9c5Z6PYIl5Px5TKloagthHN9bVkEj9xFbm/aW3C2n2lANVyYB21D/my0XW433OUuGFGnuT/x&#10;inqJDi5EUk6/vHHjDv2U9fQXs/gNAAD//wMAUEsDBBQABgAIAAAAIQDBfCvQ3AAAAAcBAAAPAAAA&#10;ZHJzL2Rvd25yZXYueG1sTI/BTsMwEETvSPyDtUjcqFNKKwhxqggBUo80SIibEy9JIF5HWTdN/57l&#10;VI4zs5p5m21n36sJR+4CGVguElBIdXAdNQbey5ebe1AcLTnbB0IDJ2TY5pcXmU1dONIbTvvYKCkh&#10;Tq2BNsYh1ZrrFr3lRRiQJPsKo7dR5NhoN9qjlPte3ybJRnvbkSy0dsCnFuuf/cEb4Gralaeh+Pj+&#10;5LoqnsmXd7tXY66v5uIRVMQ5no/hD1/QIRemKhzIseoNyCNR3I3wS/qwTNagKjFW6xXoPNP/+fNf&#10;AAAA//8DAFBLAQItABQABgAIAAAAIQC2gziS/gAAAOEBAAATAAAAAAAAAAAAAAAAAAAAAABbQ29u&#10;dGVudF9UeXBlc10ueG1sUEsBAi0AFAAGAAgAAAAhADj9If/WAAAAlAEAAAsAAAAAAAAAAAAAAAAA&#10;LwEAAF9yZWxzLy5yZWxzUEsBAi0AFAAGAAgAAAAhAJ51Q+luAgAAqgQAAA4AAAAAAAAAAAAAAAAA&#10;LgIAAGRycy9lMm9Eb2MueG1sUEsBAi0AFAAGAAgAAAAhAMF8K9DcAAAABwEAAA8AAAAAAAAAAAAA&#10;AAAAyAQAAGRycy9kb3ducmV2LnhtbFBLBQYAAAAABAAEAPMAAADRBQAAAAA=&#10;" filled="f" stroked="f" strokeweight="2pt">
                <v:textbox>
                  <w:txbxContent>
                    <w:p w14:paraId="424B6017" w14:textId="62A0035E" w:rsidR="00150273" w:rsidRDefault="00150273" w:rsidP="00A41AAA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CE6310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②日本語教師養成講座（文化庁に届出</w:t>
                      </w:r>
                      <w:r w:rsidR="00A41AAA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を</w:t>
                      </w:r>
                      <w:r w:rsidRPr="00CE6310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受理された420時間以上の日本語教師養成講座）を受講済の学習支援者</w:t>
                      </w:r>
                    </w:p>
                    <w:p w14:paraId="42ECC1B8" w14:textId="5A839582" w:rsidR="00150273" w:rsidRPr="00CE6310" w:rsidRDefault="00150273" w:rsidP="0058293A">
                      <w:pPr>
                        <w:spacing w:after="0" w:line="0" w:lineRule="atLeast"/>
                        <w:ind w:firstLineChars="100" w:firstLine="220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360</w:t>
                      </w:r>
                      <w:r w:rsidRPr="00CE6310">
                        <w:rPr>
                          <w:rFonts w:ascii="UD デジタル 教科書体 NK-R" w:eastAsia="UD デジタル 教科書体 NK-R" w:hint="eastAsia"/>
                        </w:rPr>
                        <w:t>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ABAF27" w14:textId="46F31FE2" w:rsidR="0065143B" w:rsidRDefault="0065143B" w:rsidP="00C836F1">
      <w:pPr>
        <w:spacing w:after="0"/>
        <w:rPr>
          <w:rFonts w:ascii="HGPｺﾞｼｯｸM" w:eastAsia="HGPｺﾞｼｯｸM"/>
        </w:rPr>
      </w:pPr>
    </w:p>
    <w:p w14:paraId="4E6B5305" w14:textId="307BEDEF" w:rsidR="00082803" w:rsidRDefault="00082803" w:rsidP="00C836F1">
      <w:pPr>
        <w:spacing w:after="0"/>
        <w:rPr>
          <w:rFonts w:ascii="HGPｺﾞｼｯｸM" w:eastAsia="HGPｺﾞｼｯｸM"/>
        </w:rPr>
      </w:pPr>
    </w:p>
    <w:p w14:paraId="2DED8F00" w14:textId="4C12F6B8" w:rsidR="0065143B" w:rsidRDefault="0053428B" w:rsidP="00DA1DF4">
      <w:pPr>
        <w:spacing w:after="0"/>
        <w:ind w:firstLineChars="200" w:firstLine="440"/>
        <w:rPr>
          <w:rFonts w:ascii="UD デジタル 教科書体 NK-R" w:eastAsia="UD デジタル 教科書体 NK-R"/>
        </w:rPr>
      </w:pPr>
      <w:r w:rsidRPr="00EF75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72BC57C" wp14:editId="30A045B9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5934075" cy="781050"/>
                <wp:effectExtent l="0" t="0" r="0" b="0"/>
                <wp:wrapNone/>
                <wp:docPr id="335" name="正方形/長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BA7939" w14:textId="77777777" w:rsidR="00150273" w:rsidRDefault="00150273" w:rsidP="0058293A">
                            <w:pPr>
                              <w:spacing w:after="0" w:line="0" w:lineRule="atLeast"/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CE6310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③学習支援者養成講座（大阪府や各市町村、国際交流協会、教室等で実施しているボランティア</w:t>
                            </w:r>
                          </w:p>
                          <w:p w14:paraId="2C7C012D" w14:textId="146E4BA5" w:rsidR="00150273" w:rsidRDefault="00150273" w:rsidP="005578DD">
                            <w:pPr>
                              <w:spacing w:after="0" w:line="0" w:lineRule="atLeast"/>
                              <w:ind w:leftChars="100" w:left="220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CE6310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養成講座）に参加したことがある学習支援者</w:t>
                            </w:r>
                          </w:p>
                          <w:p w14:paraId="6658A3B9" w14:textId="095A44C5" w:rsidR="00150273" w:rsidRPr="00CE6310" w:rsidRDefault="00150273" w:rsidP="005578DD">
                            <w:pPr>
                              <w:spacing w:after="0" w:line="0" w:lineRule="atLeast"/>
                              <w:ind w:leftChars="100" w:left="220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1001</w:t>
                            </w:r>
                            <w:r w:rsidRPr="00CE6310">
                              <w:rPr>
                                <w:rFonts w:ascii="UD デジタル 教科書体 NK-R" w:eastAsia="UD デジタル 教科書体 NK-R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BC57C" id="正方形/長方形 335" o:spid="_x0000_s1199" style="position:absolute;left:0;text-align:left;margin-left:0;margin-top:9.2pt;width:467.25pt;height:61.5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1pcQIAAKoEAAAOAAAAZHJzL2Uyb0RvYy54bWysVM1u1DAQviPxDpbvNMn+0HbVbLVqVYRU&#10;tSu1qOdZx95E8h+2d5PyHvAAcOaMOPA4VOItGDvZdlU4IS7OjGc8P998k5PTTkmy5c43Rpe0OMgp&#10;4ZqZqtHrkr67vXh1RIkPoCuQRvOS3nNPT+cvX5y0dsZHpjay4o5gEO1nrS1pHYKdZZlnNVfgD4zl&#10;Go3COAUBVbfOKgctRlcyG+X566w1rrLOMO493p73RjpP8YXgLFwL4XkgsqRYW0inS+cqntn8BGZr&#10;B7Zu2FAG/EMVChqNSR9DnUMAsnHNH6FUw5zxRoQDZlRmhGgYTz1gN0X+rJubGixPvSA43j7C5P9f&#10;WHa1XTrSVCUdj6eUaFA4pIevXx4+ff/543P26+O3XiLRjGC11s/wzY1dukHzKMbOO+FU/GJPpEsA&#10;3z8CzLtAGF5Oj8eT/BDzMLQdHhX5NE0ge3ptnQ9vuFEkCiV1OMCEK2wvfcCM6Lpzicm0uWikTEOU&#10;mrQlHU0nOc6ZAXJJSAgoKovdeb2mBOQaScqCSyH33saQ5+BrsgXkiTeyqWKzmEzqmIYnJg0VRAj6&#10;pqMUulWX8CvGxQ6glanuEVVnerp5yy4azHAJPizBIb+wQtyZcI2HkAbLNoNESW3ch7/dR38cO1op&#10;aZGvWOb7DThOiXyrkRDHxWQSCZ6UyfRwhIrbt6z2LXqjzgy2WuB2WpbE6B/kThTOqDtcrUXMiibQ&#10;DHP34A3KWej3CJeT8cUiuSGpLYRLfWNZDB6xi9jednfg7DDTgGy4Mjtuw+zZaHvffriLTTCiSXOP&#10;WPe44lyigguRJjQsb9y4fT15Pf1i5r8BAAD//wMAUEsDBBQABgAIAAAAIQDTP/QM3AAAAAcBAAAP&#10;AAAAZHJzL2Rvd25yZXYueG1sTI/BTsMwEETvSPyDtUjcqNNiUAlxqqgCpB5pkBA3J16StPE6it00&#10;/XuWExxnZjXzNtvMrhcTjqHzpGG5SEAg1d521Gj4KF/v1iBCNGRN7wk1XDDAJr++ykxq/ZnecdrH&#10;RnAJhdRoaGMcUilD3aIzYeEHJM6+/ehMZDk20o7mzOWul6skeZTOdMQLrRlw22J93J+chlBNu/Iy&#10;FJ+Hr1BXxQu5Uu3etL69mYtnEBHn+HcMv/iMDjkzVf5ENoheAz8S2V0rEJw+3asHEBUbaqlA5pn8&#10;z5//AAAA//8DAFBLAQItABQABgAIAAAAIQC2gziS/gAAAOEBAAATAAAAAAAAAAAAAAAAAAAAAABb&#10;Q29udGVudF9UeXBlc10ueG1sUEsBAi0AFAAGAAgAAAAhADj9If/WAAAAlAEAAAsAAAAAAAAAAAAA&#10;AAAALwEAAF9yZWxzLy5yZWxzUEsBAi0AFAAGAAgAAAAhAFPX7WlxAgAAqgQAAA4AAAAAAAAAAAAA&#10;AAAALgIAAGRycy9lMm9Eb2MueG1sUEsBAi0AFAAGAAgAAAAhANM/9AzcAAAABwEAAA8AAAAAAAAA&#10;AAAAAAAAywQAAGRycy9kb3ducmV2LnhtbFBLBQYAAAAABAAEAPMAAADUBQAAAAA=&#10;" filled="f" stroked="f" strokeweight="2pt">
                <v:textbox>
                  <w:txbxContent>
                    <w:p w14:paraId="55BA7939" w14:textId="77777777" w:rsidR="00150273" w:rsidRDefault="00150273" w:rsidP="0058293A">
                      <w:pPr>
                        <w:spacing w:after="0" w:line="0" w:lineRule="atLeast"/>
                        <w:ind w:left="220" w:hangingChars="100" w:hanging="220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CE6310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③学習支援者養成講座（</w:t>
                      </w:r>
                      <w:r w:rsidRPr="00CE6310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大阪府や各市町村、国際交流協会、教室等で実施しているボランティア</w:t>
                      </w:r>
                    </w:p>
                    <w:p w14:paraId="2C7C012D" w14:textId="146E4BA5" w:rsidR="00150273" w:rsidRDefault="00150273" w:rsidP="005578DD">
                      <w:pPr>
                        <w:spacing w:after="0" w:line="0" w:lineRule="atLeast"/>
                        <w:ind w:leftChars="100" w:left="220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CE6310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養成講座）に参加したことがある学習支援者</w:t>
                      </w:r>
                    </w:p>
                    <w:p w14:paraId="6658A3B9" w14:textId="095A44C5" w:rsidR="00150273" w:rsidRPr="00CE6310" w:rsidRDefault="00150273" w:rsidP="005578DD">
                      <w:pPr>
                        <w:spacing w:after="0" w:line="0" w:lineRule="atLeast"/>
                        <w:ind w:leftChars="100" w:left="220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1001</w:t>
                      </w:r>
                      <w:r w:rsidRPr="00CE6310">
                        <w:rPr>
                          <w:rFonts w:ascii="UD デジタル 教科書体 NK-R" w:eastAsia="UD デジタル 教科書体 NK-R" w:hint="eastAsia"/>
                        </w:rPr>
                        <w:t>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1167E1" w14:textId="77777777" w:rsidR="00DA1DF4" w:rsidRPr="00DA1DF4" w:rsidRDefault="00DA1DF4" w:rsidP="00DA1DF4">
      <w:pPr>
        <w:spacing w:after="0"/>
        <w:rPr>
          <w:rFonts w:ascii="UD デジタル 教科書体 NK-R" w:eastAsia="UD デジタル 教科書体 NK-R"/>
        </w:rPr>
      </w:pPr>
    </w:p>
    <w:p w14:paraId="0D93BA8F" w14:textId="6F7B3621" w:rsidR="00177E1D" w:rsidRDefault="000B27E6" w:rsidP="00177E1D">
      <w:pPr>
        <w:spacing w:after="0"/>
        <w:ind w:firstLineChars="1000" w:firstLine="22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65143B">
        <w:rPr>
          <w:rFonts w:ascii="HGPｺﾞｼｯｸM" w:eastAsia="HGPｺﾞｼｯｸM" w:hint="eastAsia"/>
        </w:rPr>
        <w:t xml:space="preserve">　　　　　　　　　　　　　　　　　　　　　</w:t>
      </w:r>
    </w:p>
    <w:p w14:paraId="18DBA5A9" w14:textId="30A86D60" w:rsidR="00DA1DF4" w:rsidRDefault="00CB211C" w:rsidP="0058293A">
      <w:pPr>
        <w:spacing w:after="0"/>
        <w:ind w:firstLineChars="200" w:firstLine="440"/>
        <w:rPr>
          <w:rFonts w:ascii="UD デジタル 教科書体 NK-R" w:eastAsia="UD デジタル 教科書体 NK-R"/>
        </w:rPr>
      </w:pPr>
      <w:r w:rsidRPr="00EF75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9F958F4" wp14:editId="0F9F9E81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2552700" cy="561975"/>
                <wp:effectExtent l="0" t="0" r="0" b="0"/>
                <wp:wrapNone/>
                <wp:docPr id="336" name="正方形/長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357720" w14:textId="161A8D4D" w:rsidR="00150273" w:rsidRDefault="00150273" w:rsidP="00177E1D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CE6310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④もとは学習者で、現在は学習支援者</w:t>
                            </w:r>
                          </w:p>
                          <w:p w14:paraId="13AB71A8" w14:textId="12A7D318" w:rsidR="00150273" w:rsidRPr="00CE6310" w:rsidRDefault="00150273" w:rsidP="00177E1D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21</w:t>
                            </w:r>
                            <w:r w:rsidRPr="00CE6310">
                              <w:rPr>
                                <w:rFonts w:ascii="UD デジタル 教科書体 NK-R" w:eastAsia="UD デジタル 教科書体 NK-R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58F4" id="正方形/長方形 336" o:spid="_x0000_s1200" style="position:absolute;left:0;text-align:left;margin-left:0;margin-top:9.2pt;width:201pt;height:44.2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K/bgIAAKoEAAAOAAAAZHJzL2Uyb0RvYy54bWysVM1uEzEQviPxDpbvdJM0SemqmypqVYRU&#10;tZFa1PPEa2dX8h+2k93wHvAAcOaMOPA4VOItGHs3aVQ4IS7eGc94fr75Zs/OWyXJhjtfG13Q4dGA&#10;Eq6ZKWu9Kui7+6tXrynxAXQJ0mhe0C339Hz28sVZY3M+MpWRJXcEg2ifN7agVQg2zzLPKq7AHxnL&#10;NRqFcQoCqm6VlQ4ajK5kNhoMplljXGmdYdx7vL3sjHSW4gvBWbgVwvNAZEGxtpBOl85lPLPZGeQr&#10;B7aqWV8G/EMVCmqNSfehLiEAWbv6j1CqZs54I8IRMyozQtSMpx6wm+HgWTd3FVieekFwvN3D5P9f&#10;WHazWThSlwU9Pp5SokHhkB6/fnn89P3nj8/Zr4/fOolEM4LVWJ/jmzu7cL3mUYydt8Kp+MWeSJsA&#10;3u4B5m0gDC9Hk8noZIBzYGibTIenJ5MYNHt6bZ0Pb7hRJAoFdTjAhCtsrn3oXHcuMZk2V7WUeA+5&#10;1KSJGcYpPiCXhISAqZTF7rxeUQJyhSRlwaWQB29jyEvwFdkA8sQbWZd9XVLH2Dwxqa8gQtA1HaXQ&#10;LtuE3/B4tANoacotoupMRzdv2VWNGa7BhwU45BcigDsTbvEQ0mDZppcoqYz78Lf76I9jRyslDfIV&#10;y3y/BscpkW81EuJ0OB5HgidlPDkZoeIOLctDi16rC4OtDnE7LUti9A9yJwpn1AOu1jxmRRNohrk7&#10;8HrlInR7hMvJ+Hye3JDUFsK1vrMsBo/YRWzv2wdwtp9pQDbcmB23IX822s63G+58HYyo09wj1h2u&#10;yJeo4EIk5vTLGzfuUE9eT7+Y2W8AAAD//wMAUEsDBBQABgAIAAAAIQAx/IdY2wAAAAcBAAAPAAAA&#10;ZHJzL2Rvd25yZXYueG1sTI/BTsMwDIbvSLxDZCRuLGGqpq00nappIO3IOmniljamLTRO1WRd9/aY&#10;Exz9/dbvz9l2dr2YcAydJw3PCwUCqfa2o0bDqXx9WoMI0ZA1vSfUcMMA2/z+LjOp9Vd6x+kYG8El&#10;FFKjoY1xSKUMdYvOhIUfkDj79KMzkcexkXY0Vy53vVwqtZLOdMQXWjPgrsX6+3hxGkI1HcrbUJy/&#10;PkJdFXtyZXJ40/rxYS5eQESc498y/OqzOuTsVPkL2SB6DfxIZLpOQHCaqCWDioFabUDmmfzvn/8A&#10;AAD//wMAUEsBAi0AFAAGAAgAAAAhALaDOJL+AAAA4QEAABMAAAAAAAAAAAAAAAAAAAAAAFtDb250&#10;ZW50X1R5cGVzXS54bWxQSwECLQAUAAYACAAAACEAOP0h/9YAAACUAQAACwAAAAAAAAAAAAAAAAAv&#10;AQAAX3JlbHMvLnJlbHNQSwECLQAUAAYACAAAACEAR90Cv24CAACqBAAADgAAAAAAAAAAAAAAAAAu&#10;AgAAZHJzL2Uyb0RvYy54bWxQSwECLQAUAAYACAAAACEAMfyHWNsAAAAHAQAADwAAAAAAAAAAAAAA&#10;AADIBAAAZHJzL2Rvd25yZXYueG1sUEsFBgAAAAAEAAQA8wAAANAFAAAAAA==&#10;" filled="f" stroked="f" strokeweight="2pt">
                <v:textbox>
                  <w:txbxContent>
                    <w:p w14:paraId="11357720" w14:textId="161A8D4D" w:rsidR="00150273" w:rsidRDefault="00150273" w:rsidP="00177E1D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CE6310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④もとは学習者で、現在は学習支援者</w:t>
                      </w:r>
                    </w:p>
                    <w:p w14:paraId="13AB71A8" w14:textId="12A7D318" w:rsidR="00150273" w:rsidRPr="00CE6310" w:rsidRDefault="00150273" w:rsidP="00177E1D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21</w:t>
                      </w:r>
                      <w:r w:rsidRPr="00CE6310">
                        <w:rPr>
                          <w:rFonts w:ascii="UD デジタル 教科書体 NK-R" w:eastAsia="UD デジタル 教科書体 NK-R" w:hint="eastAsia"/>
                        </w:rPr>
                        <w:t>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FDC35B" w14:textId="5504B534" w:rsidR="00097D7E" w:rsidRDefault="00097D7E" w:rsidP="00097D7E">
      <w:pPr>
        <w:spacing w:after="0"/>
        <w:ind w:firstLineChars="200" w:firstLine="440"/>
        <w:rPr>
          <w:rFonts w:ascii="UD デジタル 教科書体 NK-R" w:eastAsia="UD デジタル 教科書体 NK-R"/>
        </w:rPr>
      </w:pPr>
    </w:p>
    <w:p w14:paraId="09672F5D" w14:textId="64FA489C" w:rsidR="00177E1D" w:rsidRPr="00097D7E" w:rsidRDefault="00CB211C" w:rsidP="00097D7E">
      <w:pPr>
        <w:spacing w:after="0"/>
        <w:ind w:firstLineChars="200" w:firstLine="440"/>
        <w:rPr>
          <w:rFonts w:ascii="UD デジタル 教科書体 NK-R" w:eastAsia="UD デジタル 教科書体 NK-R"/>
        </w:rPr>
      </w:pPr>
      <w:r w:rsidRPr="00CE631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12E8128" wp14:editId="79907B99">
                <wp:simplePos x="0" y="0"/>
                <wp:positionH relativeFrom="margin">
                  <wp:posOffset>0</wp:posOffset>
                </wp:positionH>
                <wp:positionV relativeFrom="paragraph">
                  <wp:posOffset>185420</wp:posOffset>
                </wp:positionV>
                <wp:extent cx="2867025" cy="485775"/>
                <wp:effectExtent l="0" t="0" r="0" b="0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D677BB" w14:textId="3542D489" w:rsidR="00150273" w:rsidRDefault="00150273" w:rsidP="00177E1D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CE6310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⑤母語が日本語でない学習支援者</w:t>
                            </w:r>
                          </w:p>
                          <w:p w14:paraId="5FE04AC8" w14:textId="584ECFA3" w:rsidR="00150273" w:rsidRPr="00CE6310" w:rsidRDefault="00150273" w:rsidP="00177E1D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51</w:t>
                            </w:r>
                            <w:r w:rsidRPr="00CE6310">
                              <w:rPr>
                                <w:rFonts w:ascii="UD デジタル 教科書体 NK-R" w:eastAsia="UD デジタル 教科書体 NK-R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8128" id="正方形/長方形 337" o:spid="_x0000_s1201" style="position:absolute;left:0;text-align:left;margin-left:0;margin-top:14.6pt;width:225.75pt;height:38.2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cKbwIAAKoEAAAOAAAAZHJzL2Uyb0RvYy54bWysVM1u1DAQviPxDpbvNPvbLdFmq1VXRUhV&#10;W6lFPc869iaS/7C9m5T3gAeAM2fEgcehEm/B2Mm2q8IJcXFmPOP5+eabzE9bJcmOO18bXdDh0YAS&#10;rpkpa70p6Lvb81cnlPgAugRpNC/oPff0dPHyxbyxOR+ZysiSO4JBtM8bW9AqBJtnmWcVV+CPjOUa&#10;jcI4BQFVt8lKBw1GVzIbDQbHWWNcaZ1h3Hu8XXVGukjxheAsXAnheSCyoFhbSKdL5zqe2WIO+caB&#10;rWrWlwH/UIWCWmPSx1ArCEC2rv4jlKqZM96IcMSMyowQNeOpB+xmOHjWzU0FlqdeEBxvH2Hy/y8s&#10;u9xdO1KXBR2PZ5RoUDikh69fHj59//njc/br47dOItGMYDXW5/jmxl67XvMoxs5b4VT8Yk+kTQDf&#10;PwLM20AYXo5OjmeD0ZQShrbJyXQ2m8ag2dNr63x4w40iUSiowwEmXGF34UPnuneJybQ5r6XEe8il&#10;Jg1mmE4GOGcGyCUhIaCoLHbn9YYSkBskKQsuhTx4G0OuwFdkB8gTb2Rd9nVJHWPzxKS+gghB13SU&#10;QrtuE37D8XgP0NqU94iqMx3dvGXnNWa4AB+uwSG/sELcmXCFh5AGyza9REll3Ie/3Ud/HDtaKWmQ&#10;r1jm+y04Tol8q5EQr4eTSSR4UibT2QgVd2hZH1r0Vp0ZbHWI22lZEqN/kHtROKPucLWWMSuaQDPM&#10;3YHXK2eh2yNcTsaXy+SGpLYQLvSNZTF4xC5ie9vegbP9TAOy4dLsuQ35s9F2vt1wl9tgRJ3mHrHu&#10;cEW+RAUXIjGnX964cYd68nr6xSx+AwAA//8DAFBLAwQUAAYACAAAACEAmTUL5t0AAAAHAQAADwAA&#10;AGRycy9kb3ducmV2LnhtbEyPzW6DMBCE75X6DtZW6q0xQaE/FBOhKK2UY0OlqjeDt0CC1wg7hLx9&#10;t6fmOJrRzDfZera9mHD0nSMFy0UEAql2pqNGwWf59vAMwgdNRveOUMEFPazz25tMp8ad6QOnfWgE&#10;l5BPtYI2hCGV0tctWu0XbkBi78eNVgeWYyPNqM9cbnsZR9GjtLojXmj1gJsW6+P+ZBX4atqVl6H4&#10;Onz7uiq2ZMvV7l2p+7u5eAURcA7/YfjDZ3TImalyJzJe9Ar4SFAQv8Qg2F0lywRExbEoeQKZZ/Ka&#10;P/8FAAD//wMAUEsBAi0AFAAGAAgAAAAhALaDOJL+AAAA4QEAABMAAAAAAAAAAAAAAAAAAAAAAFtD&#10;b250ZW50X1R5cGVzXS54bWxQSwECLQAUAAYACAAAACEAOP0h/9YAAACUAQAACwAAAAAAAAAAAAAA&#10;AAAvAQAAX3JlbHMvLnJlbHNQSwECLQAUAAYACAAAACEA5OvXCm8CAACqBAAADgAAAAAAAAAAAAAA&#10;AAAuAgAAZHJzL2Uyb0RvYy54bWxQSwECLQAUAAYACAAAACEAmTUL5t0AAAAHAQAADwAAAAAAAAAA&#10;AAAAAADJBAAAZHJzL2Rvd25yZXYueG1sUEsFBgAAAAAEAAQA8wAAANMFAAAAAA==&#10;" filled="f" stroked="f" strokeweight="2pt">
                <v:textbox>
                  <w:txbxContent>
                    <w:p w14:paraId="4CD677BB" w14:textId="3542D489" w:rsidR="00150273" w:rsidRDefault="00150273" w:rsidP="00177E1D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CE6310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⑤母語が日本語でない学習支援者</w:t>
                      </w:r>
                    </w:p>
                    <w:p w14:paraId="5FE04AC8" w14:textId="584ECFA3" w:rsidR="00150273" w:rsidRPr="00CE6310" w:rsidRDefault="00150273" w:rsidP="00177E1D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51</w:t>
                      </w:r>
                      <w:r w:rsidRPr="00CE6310">
                        <w:rPr>
                          <w:rFonts w:ascii="UD デジタル 教科書体 NK-R" w:eastAsia="UD デジタル 教科書体 NK-R" w:hint="eastAsia"/>
                        </w:rPr>
                        <w:t>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90C266" w14:textId="7C65B5BF" w:rsidR="00177E1D" w:rsidRDefault="00177E1D" w:rsidP="000B27E6">
      <w:pPr>
        <w:spacing w:after="0"/>
        <w:rPr>
          <w:rFonts w:ascii="HGPｺﾞｼｯｸM" w:eastAsia="HGPｺﾞｼｯｸM"/>
        </w:rPr>
      </w:pPr>
    </w:p>
    <w:p w14:paraId="0A7EA511" w14:textId="250A9731" w:rsidR="00F113CD" w:rsidRPr="00CE6310" w:rsidRDefault="00F113CD" w:rsidP="0058293A">
      <w:pPr>
        <w:spacing w:after="0"/>
        <w:ind w:firstLineChars="200" w:firstLine="440"/>
        <w:rPr>
          <w:rFonts w:ascii="UD デジタル 教科書体 NK-R" w:eastAsia="UD デジタル 教科書体 NK-R"/>
        </w:rPr>
      </w:pPr>
    </w:p>
    <w:p w14:paraId="378F20C4" w14:textId="19500835" w:rsidR="00177E1D" w:rsidRPr="00CE6310" w:rsidRDefault="00CB211C" w:rsidP="000B27E6">
      <w:pPr>
        <w:spacing w:after="0"/>
        <w:rPr>
          <w:rFonts w:ascii="UD デジタル 教科書体 NK-R" w:eastAsia="UD デジタル 教科書体 NK-R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FD7943" wp14:editId="36E29A63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304915" cy="1788795"/>
                <wp:effectExtent l="0" t="0" r="635" b="1905"/>
                <wp:wrapNone/>
                <wp:docPr id="77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788795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BB9A18" w14:textId="4747FF18" w:rsidR="00150273" w:rsidRPr="001106E5" w:rsidRDefault="00150273" w:rsidP="00375461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学習支援者数について</w:t>
                            </w:r>
                          </w:p>
                          <w:p w14:paraId="720AA565" w14:textId="162D9AAE" w:rsidR="00150273" w:rsidRDefault="00150273" w:rsidP="00E6781E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・学習支援者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総数は、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平成29年の2,948人に対して、2,708人と約８％（240人）減少している。</w:t>
                            </w:r>
                          </w:p>
                          <w:p w14:paraId="2F57AAE5" w14:textId="61D1AA99" w:rsidR="00150273" w:rsidRDefault="00150273" w:rsidP="00C818E1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・教室の位置づけ別にみると、識字教室では平成29年度と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比べて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約28％、日本語教室においては、約</w:t>
                            </w:r>
                          </w:p>
                          <w:p w14:paraId="3F580990" w14:textId="4F185C5B" w:rsidR="00150273" w:rsidRDefault="00150273" w:rsidP="00C818E1">
                            <w:pPr>
                              <w:spacing w:after="0" w:line="240" w:lineRule="auto"/>
                              <w:ind w:leftChars="150" w:left="43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６％、識字・日本語教室においては、約９％減少している。</w:t>
                            </w:r>
                          </w:p>
                          <w:p w14:paraId="25A21D69" w14:textId="41F83786" w:rsidR="00150273" w:rsidRDefault="00150273" w:rsidP="0065429F">
                            <w:pPr>
                              <w:spacing w:after="0" w:line="240" w:lineRule="auto"/>
                              <w:ind w:left="300" w:hangingChars="150" w:hanging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　・学習支援者の年齢分布については、教室の位置づけに関わらず、最も多かったのは、「６０歳～６９歳」となっており（不明を除く）、全体の約２４％となっている。</w:t>
                            </w:r>
                          </w:p>
                          <w:p w14:paraId="4DCEA8B8" w14:textId="4B515C96" w:rsidR="00150273" w:rsidRPr="00D70F16" w:rsidRDefault="00150273" w:rsidP="0065429F">
                            <w:pPr>
                              <w:spacing w:after="0" w:line="240" w:lineRule="auto"/>
                              <w:ind w:left="300" w:hangingChars="150" w:hanging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 ・「60歳以上」の学習支援者は、全体で1,197人となっており、学習支援者総数の約44％となっている。</w:t>
                            </w:r>
                          </w:p>
                          <w:p w14:paraId="1D7808E2" w14:textId="77777777" w:rsidR="00150273" w:rsidRPr="00A915D0" w:rsidRDefault="00150273" w:rsidP="00375461">
                            <w:pPr>
                              <w:spacing w:after="0" w:line="240" w:lineRule="auto"/>
                              <w:ind w:firstLineChars="150" w:firstLine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7943" id="_x0000_s1202" style="position:absolute;margin-left:0;margin-top:14.95pt;width:496.45pt;height:140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304915,1788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Ry3wIAAGMFAAAOAAAAZHJzL2Uyb0RvYy54bWysVEtvEzEQviPxHyzf6T66eaqbKkoUhFSV&#10;ihb17Hi92UVe29jOo9zSK7feUA9ICIkbXHuBPxMq8TMYezdpeJwQF+94ZvabmW9mfHS8qjhaMG1K&#10;KVIcHYQYMUFlVopZil9eTJ50MTKWiIxwKViKr5jBx4PHj46Wqs9iWUieMY0ARJj+UqW4sFb1g8DQ&#10;glXEHEjFBBhzqSti4apnQabJEtArHsRh2A6WUmdKS8qMAe24NuKBx89zRu3zPDfMIp5iyM36U/tz&#10;6s5gcET6M01UUdImDfIPWVSkFBB0BzUmlqC5Lv+AqkqqpZG5PaCyCmSel5T5GqCaKPytmvOCKOZr&#10;AXKM2tFk/h8sPV2caVRmKe50MBKkgh7df/n249PNZv1uc/0WxWiz/rhZf3aa65vvd3eb6/Vm/f7+&#10;9hY0918/oCTuOhaXyvQB7Fyd6eZmQHSUrHJduS8Ui1ae+asd82xlEQVl+zBMelELIwq2qNPtdnot&#10;hxo8/K60sU+ZrJATUqzlXGTxuCSzF9Bkzz1ZnBjrm5A1lZDsVYRRXnHo6YJwFEXtpNf0fM8n3vfx&#10;MwFxGzSQtpEdtJG8zCYl5/6iZ9MR1wigUzyZjMIwrBPhqiC1Nmk7ZV2Jqd19Vb/gcIGWKY5bCbgi&#10;SmANck4siJWCxhgxw4jwGewXtdoHENKlAKh1cmNiijqch23CceHszC8BEONycE2q2+Iku5qufOuj&#10;w8T943RTmV3BQGhZb4pRdFIC3yfE2DOigUbIENbdPocj5xLSlo2EUSH1m7/pnT9MLFgxWsKqQUmv&#10;50QzjPgzAbPci5LE7aa/JK1ODBe9b5nuW8S8GkngGxoL2XnR+Vu+FXMtq0t4FYYuKpiIoBA7xUBo&#10;LY5s/QDAq0LZcOidYBsVsSfiXFEHvWX2YnVJtGpGzsK0nsrtUjYTUrfWjUjt6/4Ucji3Mi93nNes&#10;Ng2ATfYj0Lw67qnYv3uvh7dx8BMAAP//AwBQSwMEFAAGAAgAAAAhAOCN0uHbAAAABwEAAA8AAABk&#10;cnMvZG93bnJldi54bWxMj8FOwzAMhu9IvENkJG4sbYGydk0nNLTzxODAMWu8tNA4VZOt3dtjTuxm&#10;6//1+XO1nl0vzjiGzpOCdJGAQGq86cgq+PzYPixBhKjJ6N4TKrhggHV9e1Pp0viJ3vG8j1YwhEKp&#10;FbQxDqWUoWnR6bDwAxJnRz86HXkdrTSjnhjuepklSS6d7ogvtHrATYvNz/7kFDx+WbtLNi/5tLT2&#10;+2239Zdn86TU/d38ugIRcY7/ZfjTZ3Wo2engT2SC6BXwI1FBVhQgOC2KjIcDo9M0B1lX8tq//gUA&#10;AP//AwBQSwECLQAUAAYACAAAACEAtoM4kv4AAADhAQAAEwAAAAAAAAAAAAAAAAAAAAAAW0NvbnRl&#10;bnRfVHlwZXNdLnhtbFBLAQItABQABgAIAAAAIQA4/SH/1gAAAJQBAAALAAAAAAAAAAAAAAAAAC8B&#10;AABfcmVscy8ucmVsc1BLAQItABQABgAIAAAAIQC16MRy3wIAAGMFAAAOAAAAAAAAAAAAAAAAAC4C&#10;AABkcnMvZTJvRG9jLnhtbFBLAQItABQABgAIAAAAIQDgjdLh2wAAAAcBAAAPAAAAAAAAAAAAAAAA&#10;ADkFAABkcnMvZG93bnJldi54bWxQSwUGAAAAAAQABADzAAAAQQYAAAAA&#10;" adj="-11796480,,5400" path="m208377,l6304915,r,l6304915,1580418v,115083,-93294,208377,-208377,208377l,1788795r,l,208377c,93294,93294,,208377,xe" fillcolor="#ffc000" stroked="f" strokeweight="2pt">
                <v:fill opacity="30069f"/>
                <v:stroke joinstyle="miter"/>
                <v:formulas/>
                <v:path arrowok="t" o:connecttype="custom" o:connectlocs="208377,0;6304915,0;6304915,0;6304915,1580418;6096538,1788795;0,1788795;0,1788795;0,208377;208377,0" o:connectangles="0,0,0,0,0,0,0,0,0" textboxrect="0,0,6304915,1788795"/>
                <v:textbox>
                  <w:txbxContent>
                    <w:p w14:paraId="7BBB9A18" w14:textId="4747FF18" w:rsidR="00150273" w:rsidRPr="001106E5" w:rsidRDefault="00150273" w:rsidP="00375461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学習支援者数について</w:t>
                      </w:r>
                    </w:p>
                    <w:p w14:paraId="720AA565" w14:textId="162D9AAE" w:rsidR="00150273" w:rsidRDefault="00150273" w:rsidP="00E6781E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・学習支援者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総数は、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平成29年の2,948人に対して、2,708人と約８％（240人）減少している。</w:t>
                      </w:r>
                    </w:p>
                    <w:p w14:paraId="2F57AAE5" w14:textId="61D1AA99" w:rsidR="00150273" w:rsidRDefault="00150273" w:rsidP="00C818E1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・教室の位置づけ別にみると、識字教室では平成29年度と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比べて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約28％、日本語教室においては、約</w:t>
                      </w:r>
                    </w:p>
                    <w:p w14:paraId="3F580990" w14:textId="4F185C5B" w:rsidR="00150273" w:rsidRDefault="00150273" w:rsidP="00C818E1">
                      <w:pPr>
                        <w:spacing w:after="0" w:line="240" w:lineRule="auto"/>
                        <w:ind w:leftChars="150" w:left="43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６％、識字・日本語教室においては、約９％減少している。</w:t>
                      </w:r>
                    </w:p>
                    <w:p w14:paraId="25A21D69" w14:textId="41F83786" w:rsidR="00150273" w:rsidRDefault="00150273" w:rsidP="0065429F">
                      <w:pPr>
                        <w:spacing w:after="0" w:line="240" w:lineRule="auto"/>
                        <w:ind w:left="300" w:hangingChars="150" w:hanging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 xml:space="preserve">　　・学習支援者の年齢分布については、教室の位置づけに関わらず、最も多かったのは、「６０歳～６９歳」となっており（不明を除く）、全体の約２４％となっている。</w:t>
                      </w:r>
                    </w:p>
                    <w:p w14:paraId="4DCEA8B8" w14:textId="4B515C96" w:rsidR="00150273" w:rsidRPr="00D70F16" w:rsidRDefault="00150273" w:rsidP="0065429F">
                      <w:pPr>
                        <w:spacing w:after="0" w:line="240" w:lineRule="auto"/>
                        <w:ind w:left="300" w:hangingChars="150" w:hanging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 xml:space="preserve">　 ・「60歳以上」の学習支援者は、全体で1,197人となっており、学習支援者総数の約44％となっている。</w:t>
                      </w:r>
                    </w:p>
                    <w:p w14:paraId="1D7808E2" w14:textId="77777777" w:rsidR="00150273" w:rsidRPr="00A915D0" w:rsidRDefault="00150273" w:rsidP="00375461">
                      <w:pPr>
                        <w:spacing w:after="0" w:line="240" w:lineRule="auto"/>
                        <w:ind w:firstLineChars="150" w:firstLine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8E3C3" w14:textId="75A36B15" w:rsidR="00F113CD" w:rsidRPr="00CE6310" w:rsidRDefault="00F113CD" w:rsidP="000B27E6">
      <w:pPr>
        <w:spacing w:after="0"/>
        <w:rPr>
          <w:rFonts w:ascii="UD デジタル 教科書体 NK-R" w:eastAsia="UD デジタル 教科書体 NK-R"/>
        </w:rPr>
      </w:pPr>
    </w:p>
    <w:p w14:paraId="69765A2C" w14:textId="17B440E9" w:rsidR="00177E1D" w:rsidRPr="00CE6310" w:rsidRDefault="00177E1D" w:rsidP="0058293A">
      <w:pPr>
        <w:spacing w:after="0"/>
        <w:ind w:firstLineChars="200" w:firstLine="440"/>
        <w:rPr>
          <w:rFonts w:ascii="UD デジタル 教科書体 NK-R" w:eastAsia="UD デジタル 教科書体 NK-R"/>
        </w:rPr>
      </w:pPr>
    </w:p>
    <w:p w14:paraId="7901A20E" w14:textId="6DFFAF51" w:rsidR="00880736" w:rsidRDefault="00F113CD" w:rsidP="00177E1D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</w:t>
      </w:r>
      <w:r w:rsidR="0065143B">
        <w:rPr>
          <w:rFonts w:ascii="HGPｺﾞｼｯｸM" w:eastAsia="HGPｺﾞｼｯｸM" w:hint="eastAsia"/>
        </w:rPr>
        <w:t xml:space="preserve">　　　　　　</w:t>
      </w:r>
    </w:p>
    <w:p w14:paraId="2CE84061" w14:textId="0636F83E" w:rsidR="005578DD" w:rsidRDefault="005578DD" w:rsidP="00177E1D">
      <w:pPr>
        <w:spacing w:after="0"/>
        <w:rPr>
          <w:rFonts w:ascii="HGPｺﾞｼｯｸM" w:eastAsia="HGPｺﾞｼｯｸM"/>
        </w:rPr>
      </w:pPr>
    </w:p>
    <w:p w14:paraId="7E2D4A1B" w14:textId="6E89374D" w:rsidR="00375461" w:rsidRDefault="00375461" w:rsidP="00177E1D">
      <w:pPr>
        <w:spacing w:after="0"/>
        <w:rPr>
          <w:rFonts w:ascii="HGPｺﾞｼｯｸM" w:eastAsia="HGPｺﾞｼｯｸM"/>
        </w:rPr>
      </w:pPr>
    </w:p>
    <w:p w14:paraId="7442121B" w14:textId="3F150C54" w:rsidR="00375461" w:rsidRDefault="00375461" w:rsidP="00177E1D">
      <w:pPr>
        <w:spacing w:after="0"/>
        <w:rPr>
          <w:rFonts w:ascii="HGPｺﾞｼｯｸM" w:eastAsia="HGPｺﾞｼｯｸM"/>
        </w:rPr>
      </w:pPr>
    </w:p>
    <w:sectPr w:rsidR="00375461" w:rsidSect="001C7676">
      <w:footerReference w:type="default" r:id="rId65"/>
      <w:pgSz w:w="11906" w:h="16838"/>
      <w:pgMar w:top="1418" w:right="1134" w:bottom="1559" w:left="1134" w:header="851" w:footer="624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8897" w14:textId="77777777" w:rsidR="00150273" w:rsidRDefault="00150273" w:rsidP="009725F3">
      <w:pPr>
        <w:spacing w:after="0" w:line="240" w:lineRule="auto"/>
      </w:pPr>
      <w:r>
        <w:separator/>
      </w:r>
    </w:p>
  </w:endnote>
  <w:endnote w:type="continuationSeparator" w:id="0">
    <w:p w14:paraId="190015B2" w14:textId="77777777" w:rsidR="00150273" w:rsidRDefault="00150273" w:rsidP="009725F3">
      <w:pPr>
        <w:spacing w:after="0" w:line="240" w:lineRule="auto"/>
      </w:pPr>
      <w:r>
        <w:continuationSeparator/>
      </w:r>
    </w:p>
  </w:endnote>
  <w:endnote w:type="continuationNotice" w:id="1">
    <w:p w14:paraId="2E56B20E" w14:textId="77777777" w:rsidR="00150273" w:rsidRDefault="00150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12702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p w14:paraId="35245184" w14:textId="19836502" w:rsidR="00150273" w:rsidRPr="00B53264" w:rsidRDefault="00150273" w:rsidP="00B53264">
        <w:pPr>
          <w:pStyle w:val="af9"/>
          <w:jc w:val="center"/>
          <w:rPr>
            <w:rFonts w:ascii="HGPｺﾞｼｯｸM" w:eastAsia="HGPｺﾞｼｯｸM"/>
          </w:rPr>
        </w:pPr>
        <w:r w:rsidRPr="00B53264">
          <w:rPr>
            <w:rFonts w:ascii="HGPｺﾞｼｯｸM" w:eastAsia="HGPｺﾞｼｯｸM" w:hint="eastAsia"/>
          </w:rPr>
          <w:fldChar w:fldCharType="begin"/>
        </w:r>
        <w:r w:rsidRPr="00B53264">
          <w:rPr>
            <w:rFonts w:ascii="HGPｺﾞｼｯｸM" w:eastAsia="HGPｺﾞｼｯｸM" w:hint="eastAsia"/>
          </w:rPr>
          <w:instrText>PAGE   \* MERGEFORMAT</w:instrText>
        </w:r>
        <w:r w:rsidRPr="00B53264">
          <w:rPr>
            <w:rFonts w:ascii="HGPｺﾞｼｯｸM" w:eastAsia="HGPｺﾞｼｯｸM" w:hint="eastAsia"/>
          </w:rPr>
          <w:fldChar w:fldCharType="separate"/>
        </w:r>
        <w:r w:rsidR="001C7676" w:rsidRPr="001C7676">
          <w:rPr>
            <w:rFonts w:ascii="HGPｺﾞｼｯｸM" w:eastAsia="HGPｺﾞｼｯｸM"/>
            <w:noProof/>
            <w:lang w:val="ja-JP"/>
          </w:rPr>
          <w:t>16</w:t>
        </w:r>
        <w:r w:rsidRPr="00B53264">
          <w:rPr>
            <w:rFonts w:ascii="HGPｺﾞｼｯｸM" w:eastAsia="HGPｺﾞｼｯｸM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0B63" w14:textId="77777777" w:rsidR="00150273" w:rsidRDefault="00150273" w:rsidP="009725F3">
      <w:pPr>
        <w:spacing w:after="0" w:line="240" w:lineRule="auto"/>
      </w:pPr>
      <w:r>
        <w:separator/>
      </w:r>
    </w:p>
  </w:footnote>
  <w:footnote w:type="continuationSeparator" w:id="0">
    <w:p w14:paraId="0969F2FC" w14:textId="77777777" w:rsidR="00150273" w:rsidRDefault="00150273" w:rsidP="009725F3">
      <w:pPr>
        <w:spacing w:after="0" w:line="240" w:lineRule="auto"/>
      </w:pPr>
      <w:r>
        <w:continuationSeparator/>
      </w:r>
    </w:p>
  </w:footnote>
  <w:footnote w:type="continuationNotice" w:id="1">
    <w:p w14:paraId="228FE43E" w14:textId="77777777" w:rsidR="00150273" w:rsidRDefault="001502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93C"/>
    <w:multiLevelType w:val="hybridMultilevel"/>
    <w:tmpl w:val="336E8C18"/>
    <w:lvl w:ilvl="0" w:tplc="8FB8F9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31D95"/>
    <w:multiLevelType w:val="hybridMultilevel"/>
    <w:tmpl w:val="0010C778"/>
    <w:lvl w:ilvl="0" w:tplc="89F03D52">
      <w:start w:val="10"/>
      <w:numFmt w:val="bullet"/>
      <w:lvlText w:val=""/>
      <w:lvlJc w:val="left"/>
      <w:pPr>
        <w:ind w:left="720" w:hanging="360"/>
      </w:pPr>
      <w:rPr>
        <w:rFonts w:ascii="Wingdings" w:eastAsia="HGPｺﾞｼｯｸM" w:hAnsi="Wingdings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F3157A9"/>
    <w:multiLevelType w:val="hybridMultilevel"/>
    <w:tmpl w:val="A0F46062"/>
    <w:lvl w:ilvl="0" w:tplc="EC18EE0A">
      <w:start w:val="3"/>
      <w:numFmt w:val="bullet"/>
      <w:lvlText w:val="※"/>
      <w:lvlJc w:val="left"/>
      <w:pPr>
        <w:ind w:left="3338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50426"/>
    <w:multiLevelType w:val="hybridMultilevel"/>
    <w:tmpl w:val="88A47A1C"/>
    <w:lvl w:ilvl="0" w:tplc="81AADB5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1795D"/>
    <w:multiLevelType w:val="hybridMultilevel"/>
    <w:tmpl w:val="78061386"/>
    <w:lvl w:ilvl="0" w:tplc="D75680A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D3BE1"/>
    <w:multiLevelType w:val="hybridMultilevel"/>
    <w:tmpl w:val="0E1A8082"/>
    <w:lvl w:ilvl="0" w:tplc="391443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5C7E88"/>
    <w:multiLevelType w:val="hybridMultilevel"/>
    <w:tmpl w:val="DF4C18CA"/>
    <w:lvl w:ilvl="0" w:tplc="2AD21466">
      <w:start w:val="10"/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84BD1"/>
    <w:multiLevelType w:val="hybridMultilevel"/>
    <w:tmpl w:val="676E74E0"/>
    <w:lvl w:ilvl="0" w:tplc="FAC4F85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6"/>
    <w:rsid w:val="00000A15"/>
    <w:rsid w:val="00000CA9"/>
    <w:rsid w:val="0000254F"/>
    <w:rsid w:val="00006B49"/>
    <w:rsid w:val="000114CD"/>
    <w:rsid w:val="0001311B"/>
    <w:rsid w:val="00013EE9"/>
    <w:rsid w:val="0001435C"/>
    <w:rsid w:val="00014E32"/>
    <w:rsid w:val="00015F7A"/>
    <w:rsid w:val="000167A5"/>
    <w:rsid w:val="000169D7"/>
    <w:rsid w:val="000173DE"/>
    <w:rsid w:val="00017E9B"/>
    <w:rsid w:val="00020F86"/>
    <w:rsid w:val="00021D29"/>
    <w:rsid w:val="00021ED3"/>
    <w:rsid w:val="0002333D"/>
    <w:rsid w:val="00023B76"/>
    <w:rsid w:val="00024B95"/>
    <w:rsid w:val="00025A71"/>
    <w:rsid w:val="00025FE6"/>
    <w:rsid w:val="00027970"/>
    <w:rsid w:val="000316D6"/>
    <w:rsid w:val="00031A7C"/>
    <w:rsid w:val="00031BA2"/>
    <w:rsid w:val="0003206E"/>
    <w:rsid w:val="000322DA"/>
    <w:rsid w:val="00032353"/>
    <w:rsid w:val="00032E2B"/>
    <w:rsid w:val="0003363C"/>
    <w:rsid w:val="00033CF6"/>
    <w:rsid w:val="0003477A"/>
    <w:rsid w:val="000348E8"/>
    <w:rsid w:val="000360E1"/>
    <w:rsid w:val="00036233"/>
    <w:rsid w:val="00036316"/>
    <w:rsid w:val="00037669"/>
    <w:rsid w:val="00040AF3"/>
    <w:rsid w:val="00040C7A"/>
    <w:rsid w:val="000422B0"/>
    <w:rsid w:val="00042ED4"/>
    <w:rsid w:val="00044B12"/>
    <w:rsid w:val="00045997"/>
    <w:rsid w:val="000479A6"/>
    <w:rsid w:val="0005281E"/>
    <w:rsid w:val="000535D4"/>
    <w:rsid w:val="00055874"/>
    <w:rsid w:val="00056F88"/>
    <w:rsid w:val="00057B44"/>
    <w:rsid w:val="0006079B"/>
    <w:rsid w:val="00061A0C"/>
    <w:rsid w:val="00061B76"/>
    <w:rsid w:val="000625FB"/>
    <w:rsid w:val="00063D61"/>
    <w:rsid w:val="000653C8"/>
    <w:rsid w:val="00065550"/>
    <w:rsid w:val="0006652E"/>
    <w:rsid w:val="00071950"/>
    <w:rsid w:val="00071E49"/>
    <w:rsid w:val="000720CD"/>
    <w:rsid w:val="000724A9"/>
    <w:rsid w:val="000729D7"/>
    <w:rsid w:val="00072CFC"/>
    <w:rsid w:val="00072FD6"/>
    <w:rsid w:val="00073A72"/>
    <w:rsid w:val="00073DC6"/>
    <w:rsid w:val="00073FE0"/>
    <w:rsid w:val="00077096"/>
    <w:rsid w:val="00077913"/>
    <w:rsid w:val="0008008A"/>
    <w:rsid w:val="00080155"/>
    <w:rsid w:val="00081504"/>
    <w:rsid w:val="00081A54"/>
    <w:rsid w:val="00082803"/>
    <w:rsid w:val="0008426A"/>
    <w:rsid w:val="0008451E"/>
    <w:rsid w:val="00084D1F"/>
    <w:rsid w:val="000856CB"/>
    <w:rsid w:val="00085DED"/>
    <w:rsid w:val="00086795"/>
    <w:rsid w:val="00086A58"/>
    <w:rsid w:val="00086B3C"/>
    <w:rsid w:val="00086C7F"/>
    <w:rsid w:val="000872C0"/>
    <w:rsid w:val="00087A30"/>
    <w:rsid w:val="00087BAF"/>
    <w:rsid w:val="00087BE8"/>
    <w:rsid w:val="000900F2"/>
    <w:rsid w:val="000917E0"/>
    <w:rsid w:val="00092116"/>
    <w:rsid w:val="0009288F"/>
    <w:rsid w:val="00093B46"/>
    <w:rsid w:val="00094741"/>
    <w:rsid w:val="00095133"/>
    <w:rsid w:val="000951A0"/>
    <w:rsid w:val="000969A7"/>
    <w:rsid w:val="00097B71"/>
    <w:rsid w:val="00097C5E"/>
    <w:rsid w:val="00097D7E"/>
    <w:rsid w:val="000A0242"/>
    <w:rsid w:val="000A054A"/>
    <w:rsid w:val="000A2190"/>
    <w:rsid w:val="000A31BC"/>
    <w:rsid w:val="000A3964"/>
    <w:rsid w:val="000A4ACF"/>
    <w:rsid w:val="000A504E"/>
    <w:rsid w:val="000A5CE9"/>
    <w:rsid w:val="000A5F8C"/>
    <w:rsid w:val="000B0321"/>
    <w:rsid w:val="000B2002"/>
    <w:rsid w:val="000B27E6"/>
    <w:rsid w:val="000B2BB3"/>
    <w:rsid w:val="000B2FDA"/>
    <w:rsid w:val="000B4C80"/>
    <w:rsid w:val="000B53A0"/>
    <w:rsid w:val="000B5781"/>
    <w:rsid w:val="000C31BB"/>
    <w:rsid w:val="000C41DA"/>
    <w:rsid w:val="000C531E"/>
    <w:rsid w:val="000C5544"/>
    <w:rsid w:val="000C6332"/>
    <w:rsid w:val="000C6A01"/>
    <w:rsid w:val="000C713F"/>
    <w:rsid w:val="000C77B8"/>
    <w:rsid w:val="000D349C"/>
    <w:rsid w:val="000D3B77"/>
    <w:rsid w:val="000D5270"/>
    <w:rsid w:val="000D5853"/>
    <w:rsid w:val="000D58AB"/>
    <w:rsid w:val="000D5FD1"/>
    <w:rsid w:val="000D73C6"/>
    <w:rsid w:val="000D76AD"/>
    <w:rsid w:val="000E05A1"/>
    <w:rsid w:val="000E2B56"/>
    <w:rsid w:val="000E46F6"/>
    <w:rsid w:val="000E5241"/>
    <w:rsid w:val="000F0131"/>
    <w:rsid w:val="000F028F"/>
    <w:rsid w:val="000F2A0D"/>
    <w:rsid w:val="000F2B0C"/>
    <w:rsid w:val="000F3128"/>
    <w:rsid w:val="000F3FA6"/>
    <w:rsid w:val="000F4197"/>
    <w:rsid w:val="000F5E18"/>
    <w:rsid w:val="000F6B3A"/>
    <w:rsid w:val="000F6D73"/>
    <w:rsid w:val="000F6FC8"/>
    <w:rsid w:val="001003F8"/>
    <w:rsid w:val="001006D6"/>
    <w:rsid w:val="0010094C"/>
    <w:rsid w:val="00102AA6"/>
    <w:rsid w:val="0010423F"/>
    <w:rsid w:val="0010471E"/>
    <w:rsid w:val="00105807"/>
    <w:rsid w:val="00107A43"/>
    <w:rsid w:val="001106E5"/>
    <w:rsid w:val="00110EBC"/>
    <w:rsid w:val="001123B1"/>
    <w:rsid w:val="001131C7"/>
    <w:rsid w:val="00113B9B"/>
    <w:rsid w:val="001141E2"/>
    <w:rsid w:val="00114B71"/>
    <w:rsid w:val="001169A3"/>
    <w:rsid w:val="0011790B"/>
    <w:rsid w:val="001203EA"/>
    <w:rsid w:val="001208FE"/>
    <w:rsid w:val="00120B4A"/>
    <w:rsid w:val="00121BCD"/>
    <w:rsid w:val="00122F9E"/>
    <w:rsid w:val="001257AD"/>
    <w:rsid w:val="00126989"/>
    <w:rsid w:val="00127FF8"/>
    <w:rsid w:val="001312B5"/>
    <w:rsid w:val="00131FB3"/>
    <w:rsid w:val="001351B2"/>
    <w:rsid w:val="001357E0"/>
    <w:rsid w:val="00136896"/>
    <w:rsid w:val="00140271"/>
    <w:rsid w:val="001432DA"/>
    <w:rsid w:val="00143933"/>
    <w:rsid w:val="00144C8B"/>
    <w:rsid w:val="00145A66"/>
    <w:rsid w:val="00146D83"/>
    <w:rsid w:val="00150273"/>
    <w:rsid w:val="00150306"/>
    <w:rsid w:val="00150694"/>
    <w:rsid w:val="001518AA"/>
    <w:rsid w:val="00154E28"/>
    <w:rsid w:val="001551DD"/>
    <w:rsid w:val="00156AD0"/>
    <w:rsid w:val="00156BC8"/>
    <w:rsid w:val="00157C2C"/>
    <w:rsid w:val="00157CD0"/>
    <w:rsid w:val="00162535"/>
    <w:rsid w:val="00163C6A"/>
    <w:rsid w:val="001642A9"/>
    <w:rsid w:val="0016705C"/>
    <w:rsid w:val="00167C71"/>
    <w:rsid w:val="00170CEB"/>
    <w:rsid w:val="00171D2A"/>
    <w:rsid w:val="001725B6"/>
    <w:rsid w:val="00172B78"/>
    <w:rsid w:val="00172DE8"/>
    <w:rsid w:val="00174C2B"/>
    <w:rsid w:val="0017572A"/>
    <w:rsid w:val="00175E22"/>
    <w:rsid w:val="001773CD"/>
    <w:rsid w:val="00177E1D"/>
    <w:rsid w:val="00180405"/>
    <w:rsid w:val="00181921"/>
    <w:rsid w:val="00182058"/>
    <w:rsid w:val="00182C86"/>
    <w:rsid w:val="00183DC7"/>
    <w:rsid w:val="00183E93"/>
    <w:rsid w:val="001848B5"/>
    <w:rsid w:val="00185466"/>
    <w:rsid w:val="0018561B"/>
    <w:rsid w:val="0018602C"/>
    <w:rsid w:val="001860D4"/>
    <w:rsid w:val="0018750E"/>
    <w:rsid w:val="00187CAE"/>
    <w:rsid w:val="00190360"/>
    <w:rsid w:val="00190D51"/>
    <w:rsid w:val="00191DF0"/>
    <w:rsid w:val="00192626"/>
    <w:rsid w:val="00192869"/>
    <w:rsid w:val="0019329D"/>
    <w:rsid w:val="001949C9"/>
    <w:rsid w:val="0019560F"/>
    <w:rsid w:val="00195CD3"/>
    <w:rsid w:val="00197B1B"/>
    <w:rsid w:val="00197B3E"/>
    <w:rsid w:val="001A12B2"/>
    <w:rsid w:val="001A18B6"/>
    <w:rsid w:val="001A281B"/>
    <w:rsid w:val="001A2C89"/>
    <w:rsid w:val="001A32FC"/>
    <w:rsid w:val="001A3C27"/>
    <w:rsid w:val="001A428B"/>
    <w:rsid w:val="001A59BB"/>
    <w:rsid w:val="001A5D34"/>
    <w:rsid w:val="001A6E19"/>
    <w:rsid w:val="001B09A6"/>
    <w:rsid w:val="001B193D"/>
    <w:rsid w:val="001B2754"/>
    <w:rsid w:val="001B2EB0"/>
    <w:rsid w:val="001B3808"/>
    <w:rsid w:val="001B434B"/>
    <w:rsid w:val="001B43D7"/>
    <w:rsid w:val="001B4988"/>
    <w:rsid w:val="001C0062"/>
    <w:rsid w:val="001C0F4D"/>
    <w:rsid w:val="001C11E9"/>
    <w:rsid w:val="001C12C0"/>
    <w:rsid w:val="001C285C"/>
    <w:rsid w:val="001C2F62"/>
    <w:rsid w:val="001C2F98"/>
    <w:rsid w:val="001C5720"/>
    <w:rsid w:val="001C7676"/>
    <w:rsid w:val="001C77B9"/>
    <w:rsid w:val="001C7E53"/>
    <w:rsid w:val="001D0209"/>
    <w:rsid w:val="001D0B30"/>
    <w:rsid w:val="001D3A69"/>
    <w:rsid w:val="001D5946"/>
    <w:rsid w:val="001D790F"/>
    <w:rsid w:val="001E022F"/>
    <w:rsid w:val="001E1975"/>
    <w:rsid w:val="001E2372"/>
    <w:rsid w:val="001E2D17"/>
    <w:rsid w:val="001E2F50"/>
    <w:rsid w:val="001E3D79"/>
    <w:rsid w:val="001E6113"/>
    <w:rsid w:val="001E7B2D"/>
    <w:rsid w:val="001E7DB3"/>
    <w:rsid w:val="001F1130"/>
    <w:rsid w:val="001F4030"/>
    <w:rsid w:val="001F5365"/>
    <w:rsid w:val="001F6317"/>
    <w:rsid w:val="001F64FF"/>
    <w:rsid w:val="001F6FB7"/>
    <w:rsid w:val="001F6FFC"/>
    <w:rsid w:val="0020264C"/>
    <w:rsid w:val="00205CCC"/>
    <w:rsid w:val="00206666"/>
    <w:rsid w:val="0020685C"/>
    <w:rsid w:val="00206F74"/>
    <w:rsid w:val="002116CA"/>
    <w:rsid w:val="002126A3"/>
    <w:rsid w:val="00212BF4"/>
    <w:rsid w:val="00212DF4"/>
    <w:rsid w:val="0021307A"/>
    <w:rsid w:val="0021469C"/>
    <w:rsid w:val="00214C3A"/>
    <w:rsid w:val="00214C95"/>
    <w:rsid w:val="002169F0"/>
    <w:rsid w:val="00220115"/>
    <w:rsid w:val="00220402"/>
    <w:rsid w:val="00220914"/>
    <w:rsid w:val="00221D42"/>
    <w:rsid w:val="002240C4"/>
    <w:rsid w:val="0022614F"/>
    <w:rsid w:val="002301F9"/>
    <w:rsid w:val="002302BD"/>
    <w:rsid w:val="00230437"/>
    <w:rsid w:val="00233055"/>
    <w:rsid w:val="002336CF"/>
    <w:rsid w:val="00233EA6"/>
    <w:rsid w:val="00234426"/>
    <w:rsid w:val="002349D1"/>
    <w:rsid w:val="00237E29"/>
    <w:rsid w:val="00240099"/>
    <w:rsid w:val="00240232"/>
    <w:rsid w:val="002403E8"/>
    <w:rsid w:val="00241FFC"/>
    <w:rsid w:val="00242EED"/>
    <w:rsid w:val="002442FD"/>
    <w:rsid w:val="002451DB"/>
    <w:rsid w:val="002458BC"/>
    <w:rsid w:val="00245AF7"/>
    <w:rsid w:val="0024768B"/>
    <w:rsid w:val="002478AF"/>
    <w:rsid w:val="0025193C"/>
    <w:rsid w:val="00251BC5"/>
    <w:rsid w:val="002527F1"/>
    <w:rsid w:val="00253B0B"/>
    <w:rsid w:val="00254858"/>
    <w:rsid w:val="0025582B"/>
    <w:rsid w:val="00256C1F"/>
    <w:rsid w:val="00257ADD"/>
    <w:rsid w:val="00257AE8"/>
    <w:rsid w:val="00260436"/>
    <w:rsid w:val="002609C8"/>
    <w:rsid w:val="00261038"/>
    <w:rsid w:val="00261B0E"/>
    <w:rsid w:val="00262044"/>
    <w:rsid w:val="00262260"/>
    <w:rsid w:val="00262FFB"/>
    <w:rsid w:val="002639B5"/>
    <w:rsid w:val="0026767C"/>
    <w:rsid w:val="00267D93"/>
    <w:rsid w:val="002734D2"/>
    <w:rsid w:val="00273AB8"/>
    <w:rsid w:val="002740DA"/>
    <w:rsid w:val="00274958"/>
    <w:rsid w:val="00274C22"/>
    <w:rsid w:val="0027544E"/>
    <w:rsid w:val="00275940"/>
    <w:rsid w:val="00276E0E"/>
    <w:rsid w:val="00277070"/>
    <w:rsid w:val="00277CA0"/>
    <w:rsid w:val="00281695"/>
    <w:rsid w:val="00281AB0"/>
    <w:rsid w:val="0028289F"/>
    <w:rsid w:val="002832E2"/>
    <w:rsid w:val="002835A0"/>
    <w:rsid w:val="00283ADE"/>
    <w:rsid w:val="00283FD8"/>
    <w:rsid w:val="0028555A"/>
    <w:rsid w:val="00286771"/>
    <w:rsid w:val="002867AC"/>
    <w:rsid w:val="00286D2C"/>
    <w:rsid w:val="0028721A"/>
    <w:rsid w:val="00287740"/>
    <w:rsid w:val="002879A6"/>
    <w:rsid w:val="002879E4"/>
    <w:rsid w:val="002909C8"/>
    <w:rsid w:val="00291761"/>
    <w:rsid w:val="00292258"/>
    <w:rsid w:val="00294036"/>
    <w:rsid w:val="002951E8"/>
    <w:rsid w:val="0029528C"/>
    <w:rsid w:val="00297000"/>
    <w:rsid w:val="00297271"/>
    <w:rsid w:val="00297CEC"/>
    <w:rsid w:val="002A01EC"/>
    <w:rsid w:val="002A0B2B"/>
    <w:rsid w:val="002A1513"/>
    <w:rsid w:val="002A19F0"/>
    <w:rsid w:val="002A24F7"/>
    <w:rsid w:val="002A2DC0"/>
    <w:rsid w:val="002A3952"/>
    <w:rsid w:val="002A488E"/>
    <w:rsid w:val="002B05CF"/>
    <w:rsid w:val="002B3584"/>
    <w:rsid w:val="002B3F3C"/>
    <w:rsid w:val="002B4590"/>
    <w:rsid w:val="002B5549"/>
    <w:rsid w:val="002B5AAF"/>
    <w:rsid w:val="002B6516"/>
    <w:rsid w:val="002B6623"/>
    <w:rsid w:val="002B7DC8"/>
    <w:rsid w:val="002C0297"/>
    <w:rsid w:val="002C0701"/>
    <w:rsid w:val="002C07A8"/>
    <w:rsid w:val="002C0A89"/>
    <w:rsid w:val="002C0F12"/>
    <w:rsid w:val="002C1320"/>
    <w:rsid w:val="002C3561"/>
    <w:rsid w:val="002C3877"/>
    <w:rsid w:val="002C3BD4"/>
    <w:rsid w:val="002C61D4"/>
    <w:rsid w:val="002C63F6"/>
    <w:rsid w:val="002C738E"/>
    <w:rsid w:val="002D1795"/>
    <w:rsid w:val="002D1B78"/>
    <w:rsid w:val="002D213B"/>
    <w:rsid w:val="002D22A6"/>
    <w:rsid w:val="002D2D5C"/>
    <w:rsid w:val="002D475C"/>
    <w:rsid w:val="002D4C1B"/>
    <w:rsid w:val="002E071D"/>
    <w:rsid w:val="002E11A9"/>
    <w:rsid w:val="002E3C04"/>
    <w:rsid w:val="002E3F48"/>
    <w:rsid w:val="002E63A0"/>
    <w:rsid w:val="002E67B5"/>
    <w:rsid w:val="002F05F1"/>
    <w:rsid w:val="002F1160"/>
    <w:rsid w:val="002F11A6"/>
    <w:rsid w:val="002F11D3"/>
    <w:rsid w:val="002F1774"/>
    <w:rsid w:val="002F1A4B"/>
    <w:rsid w:val="002F2AAD"/>
    <w:rsid w:val="002F2D62"/>
    <w:rsid w:val="002F30ED"/>
    <w:rsid w:val="002F512E"/>
    <w:rsid w:val="002F7177"/>
    <w:rsid w:val="00301B73"/>
    <w:rsid w:val="00302480"/>
    <w:rsid w:val="00304CAC"/>
    <w:rsid w:val="003054D3"/>
    <w:rsid w:val="0030673B"/>
    <w:rsid w:val="003068C1"/>
    <w:rsid w:val="00310556"/>
    <w:rsid w:val="003108AF"/>
    <w:rsid w:val="003109D4"/>
    <w:rsid w:val="00310B52"/>
    <w:rsid w:val="00311E64"/>
    <w:rsid w:val="00314A7A"/>
    <w:rsid w:val="00315015"/>
    <w:rsid w:val="00315ABA"/>
    <w:rsid w:val="00316642"/>
    <w:rsid w:val="00316C52"/>
    <w:rsid w:val="00316FFF"/>
    <w:rsid w:val="0031707E"/>
    <w:rsid w:val="00321DFE"/>
    <w:rsid w:val="00322195"/>
    <w:rsid w:val="00326651"/>
    <w:rsid w:val="00326A64"/>
    <w:rsid w:val="00331584"/>
    <w:rsid w:val="00331E1C"/>
    <w:rsid w:val="00333D7D"/>
    <w:rsid w:val="003348DA"/>
    <w:rsid w:val="00334A6E"/>
    <w:rsid w:val="00336179"/>
    <w:rsid w:val="0033626E"/>
    <w:rsid w:val="003364B5"/>
    <w:rsid w:val="003371C5"/>
    <w:rsid w:val="003378C5"/>
    <w:rsid w:val="00337AA9"/>
    <w:rsid w:val="00340863"/>
    <w:rsid w:val="003411F3"/>
    <w:rsid w:val="0034297B"/>
    <w:rsid w:val="00342E1D"/>
    <w:rsid w:val="003434D7"/>
    <w:rsid w:val="0034451F"/>
    <w:rsid w:val="00344753"/>
    <w:rsid w:val="003461EF"/>
    <w:rsid w:val="00351741"/>
    <w:rsid w:val="003519F9"/>
    <w:rsid w:val="00352214"/>
    <w:rsid w:val="00352296"/>
    <w:rsid w:val="00352C51"/>
    <w:rsid w:val="0035391F"/>
    <w:rsid w:val="00354334"/>
    <w:rsid w:val="00354548"/>
    <w:rsid w:val="003549C0"/>
    <w:rsid w:val="00356AE0"/>
    <w:rsid w:val="003579B4"/>
    <w:rsid w:val="00360A70"/>
    <w:rsid w:val="0036120A"/>
    <w:rsid w:val="00362187"/>
    <w:rsid w:val="00362593"/>
    <w:rsid w:val="00363DD7"/>
    <w:rsid w:val="00365320"/>
    <w:rsid w:val="00366E8E"/>
    <w:rsid w:val="0037327A"/>
    <w:rsid w:val="00374730"/>
    <w:rsid w:val="00374A37"/>
    <w:rsid w:val="00375461"/>
    <w:rsid w:val="003762B3"/>
    <w:rsid w:val="003771A2"/>
    <w:rsid w:val="00377A53"/>
    <w:rsid w:val="00380817"/>
    <w:rsid w:val="00381459"/>
    <w:rsid w:val="003814C9"/>
    <w:rsid w:val="00383044"/>
    <w:rsid w:val="00383A52"/>
    <w:rsid w:val="00383F8E"/>
    <w:rsid w:val="00384B8F"/>
    <w:rsid w:val="00385AE8"/>
    <w:rsid w:val="00385B9F"/>
    <w:rsid w:val="00386DE2"/>
    <w:rsid w:val="00387673"/>
    <w:rsid w:val="00392D0E"/>
    <w:rsid w:val="00393602"/>
    <w:rsid w:val="003952B3"/>
    <w:rsid w:val="00395A91"/>
    <w:rsid w:val="00395B72"/>
    <w:rsid w:val="00396202"/>
    <w:rsid w:val="00396B72"/>
    <w:rsid w:val="00397BE9"/>
    <w:rsid w:val="00397F29"/>
    <w:rsid w:val="003A0CD5"/>
    <w:rsid w:val="003A1B1B"/>
    <w:rsid w:val="003A2191"/>
    <w:rsid w:val="003A46B5"/>
    <w:rsid w:val="003A5EB3"/>
    <w:rsid w:val="003A6551"/>
    <w:rsid w:val="003A7C15"/>
    <w:rsid w:val="003B081B"/>
    <w:rsid w:val="003B1301"/>
    <w:rsid w:val="003B17AD"/>
    <w:rsid w:val="003B2B1B"/>
    <w:rsid w:val="003B30D8"/>
    <w:rsid w:val="003B32F4"/>
    <w:rsid w:val="003B57BB"/>
    <w:rsid w:val="003B6353"/>
    <w:rsid w:val="003B6E23"/>
    <w:rsid w:val="003C1DB3"/>
    <w:rsid w:val="003C2CE0"/>
    <w:rsid w:val="003C3134"/>
    <w:rsid w:val="003C4868"/>
    <w:rsid w:val="003C5342"/>
    <w:rsid w:val="003C601F"/>
    <w:rsid w:val="003C6794"/>
    <w:rsid w:val="003C6CCA"/>
    <w:rsid w:val="003C7A3C"/>
    <w:rsid w:val="003C7C55"/>
    <w:rsid w:val="003D0AD0"/>
    <w:rsid w:val="003D35C1"/>
    <w:rsid w:val="003D493B"/>
    <w:rsid w:val="003D6193"/>
    <w:rsid w:val="003D6A6C"/>
    <w:rsid w:val="003D70CD"/>
    <w:rsid w:val="003D74E0"/>
    <w:rsid w:val="003D7E47"/>
    <w:rsid w:val="003E02A0"/>
    <w:rsid w:val="003E0306"/>
    <w:rsid w:val="003E0C47"/>
    <w:rsid w:val="003E1081"/>
    <w:rsid w:val="003E1C23"/>
    <w:rsid w:val="003E2971"/>
    <w:rsid w:val="003E32E9"/>
    <w:rsid w:val="003E3A67"/>
    <w:rsid w:val="003E42BA"/>
    <w:rsid w:val="003E43A6"/>
    <w:rsid w:val="003E7D5A"/>
    <w:rsid w:val="003F1EF4"/>
    <w:rsid w:val="003F1F30"/>
    <w:rsid w:val="003F2882"/>
    <w:rsid w:val="003F288D"/>
    <w:rsid w:val="003F28D5"/>
    <w:rsid w:val="003F2B27"/>
    <w:rsid w:val="003F2DDC"/>
    <w:rsid w:val="003F3C6D"/>
    <w:rsid w:val="003F5280"/>
    <w:rsid w:val="003F5430"/>
    <w:rsid w:val="003F54C1"/>
    <w:rsid w:val="004000DE"/>
    <w:rsid w:val="0040015C"/>
    <w:rsid w:val="004036C9"/>
    <w:rsid w:val="00403960"/>
    <w:rsid w:val="00404DD3"/>
    <w:rsid w:val="00404DE9"/>
    <w:rsid w:val="00407424"/>
    <w:rsid w:val="00410CB5"/>
    <w:rsid w:val="00411256"/>
    <w:rsid w:val="004147FF"/>
    <w:rsid w:val="004150D9"/>
    <w:rsid w:val="004155E1"/>
    <w:rsid w:val="00415742"/>
    <w:rsid w:val="004171E1"/>
    <w:rsid w:val="00420FBE"/>
    <w:rsid w:val="00420FFE"/>
    <w:rsid w:val="00421F23"/>
    <w:rsid w:val="00423CF8"/>
    <w:rsid w:val="00423F1E"/>
    <w:rsid w:val="00426216"/>
    <w:rsid w:val="0042720C"/>
    <w:rsid w:val="00427355"/>
    <w:rsid w:val="00427E88"/>
    <w:rsid w:val="004309EB"/>
    <w:rsid w:val="0043109B"/>
    <w:rsid w:val="004310D1"/>
    <w:rsid w:val="004338A3"/>
    <w:rsid w:val="00434339"/>
    <w:rsid w:val="00434CEE"/>
    <w:rsid w:val="004356C7"/>
    <w:rsid w:val="00436099"/>
    <w:rsid w:val="004360FD"/>
    <w:rsid w:val="00436DEA"/>
    <w:rsid w:val="004421C1"/>
    <w:rsid w:val="00442703"/>
    <w:rsid w:val="00442AE4"/>
    <w:rsid w:val="00443C03"/>
    <w:rsid w:val="00443E7E"/>
    <w:rsid w:val="004446DB"/>
    <w:rsid w:val="00446255"/>
    <w:rsid w:val="00446FFB"/>
    <w:rsid w:val="004470FF"/>
    <w:rsid w:val="00447134"/>
    <w:rsid w:val="00447298"/>
    <w:rsid w:val="004479F5"/>
    <w:rsid w:val="00447CE8"/>
    <w:rsid w:val="00447EF4"/>
    <w:rsid w:val="00453842"/>
    <w:rsid w:val="0045420B"/>
    <w:rsid w:val="0045464B"/>
    <w:rsid w:val="0045502F"/>
    <w:rsid w:val="004555EF"/>
    <w:rsid w:val="00456068"/>
    <w:rsid w:val="00456BDC"/>
    <w:rsid w:val="0046053D"/>
    <w:rsid w:val="004613CD"/>
    <w:rsid w:val="00461EDE"/>
    <w:rsid w:val="00462FC0"/>
    <w:rsid w:val="0046312D"/>
    <w:rsid w:val="00463612"/>
    <w:rsid w:val="00463DD2"/>
    <w:rsid w:val="00465441"/>
    <w:rsid w:val="00467909"/>
    <w:rsid w:val="00467EE8"/>
    <w:rsid w:val="004721D0"/>
    <w:rsid w:val="00472DAD"/>
    <w:rsid w:val="004735E4"/>
    <w:rsid w:val="004751CD"/>
    <w:rsid w:val="004751E6"/>
    <w:rsid w:val="0047658E"/>
    <w:rsid w:val="00480162"/>
    <w:rsid w:val="004803E0"/>
    <w:rsid w:val="00480842"/>
    <w:rsid w:val="00481901"/>
    <w:rsid w:val="004828A2"/>
    <w:rsid w:val="00483249"/>
    <w:rsid w:val="00484475"/>
    <w:rsid w:val="004848F5"/>
    <w:rsid w:val="004866D5"/>
    <w:rsid w:val="00490037"/>
    <w:rsid w:val="004902C8"/>
    <w:rsid w:val="00490D70"/>
    <w:rsid w:val="00493079"/>
    <w:rsid w:val="004930A8"/>
    <w:rsid w:val="00493C1E"/>
    <w:rsid w:val="00494C9A"/>
    <w:rsid w:val="00495191"/>
    <w:rsid w:val="00496206"/>
    <w:rsid w:val="0049623A"/>
    <w:rsid w:val="00496CD5"/>
    <w:rsid w:val="0049792A"/>
    <w:rsid w:val="004A2203"/>
    <w:rsid w:val="004A22B4"/>
    <w:rsid w:val="004A2792"/>
    <w:rsid w:val="004A3279"/>
    <w:rsid w:val="004A4453"/>
    <w:rsid w:val="004A47EF"/>
    <w:rsid w:val="004A55FF"/>
    <w:rsid w:val="004A577F"/>
    <w:rsid w:val="004A58EA"/>
    <w:rsid w:val="004A61FD"/>
    <w:rsid w:val="004A7084"/>
    <w:rsid w:val="004B2A1F"/>
    <w:rsid w:val="004B2D44"/>
    <w:rsid w:val="004B48EC"/>
    <w:rsid w:val="004B4EB1"/>
    <w:rsid w:val="004B5293"/>
    <w:rsid w:val="004B59BD"/>
    <w:rsid w:val="004B5A52"/>
    <w:rsid w:val="004B5AD5"/>
    <w:rsid w:val="004B63CF"/>
    <w:rsid w:val="004B730A"/>
    <w:rsid w:val="004B750C"/>
    <w:rsid w:val="004C0C42"/>
    <w:rsid w:val="004C10A4"/>
    <w:rsid w:val="004C129D"/>
    <w:rsid w:val="004C1343"/>
    <w:rsid w:val="004C159F"/>
    <w:rsid w:val="004C2842"/>
    <w:rsid w:val="004C3008"/>
    <w:rsid w:val="004C3295"/>
    <w:rsid w:val="004C3CD6"/>
    <w:rsid w:val="004C43EA"/>
    <w:rsid w:val="004C5987"/>
    <w:rsid w:val="004C5B92"/>
    <w:rsid w:val="004C5C9E"/>
    <w:rsid w:val="004C6160"/>
    <w:rsid w:val="004C61AE"/>
    <w:rsid w:val="004C6482"/>
    <w:rsid w:val="004C6625"/>
    <w:rsid w:val="004C7135"/>
    <w:rsid w:val="004C75B7"/>
    <w:rsid w:val="004C7960"/>
    <w:rsid w:val="004C797C"/>
    <w:rsid w:val="004C7CF4"/>
    <w:rsid w:val="004D04BD"/>
    <w:rsid w:val="004D0599"/>
    <w:rsid w:val="004D0AB3"/>
    <w:rsid w:val="004D258D"/>
    <w:rsid w:val="004D4050"/>
    <w:rsid w:val="004D4578"/>
    <w:rsid w:val="004D4E73"/>
    <w:rsid w:val="004D7369"/>
    <w:rsid w:val="004E1AC7"/>
    <w:rsid w:val="004E23B2"/>
    <w:rsid w:val="004E673C"/>
    <w:rsid w:val="004E6FE9"/>
    <w:rsid w:val="004E7C95"/>
    <w:rsid w:val="004F0838"/>
    <w:rsid w:val="004F19CE"/>
    <w:rsid w:val="004F1BC6"/>
    <w:rsid w:val="004F206E"/>
    <w:rsid w:val="004F2B1D"/>
    <w:rsid w:val="004F3A18"/>
    <w:rsid w:val="004F3B04"/>
    <w:rsid w:val="004F3F33"/>
    <w:rsid w:val="004F4981"/>
    <w:rsid w:val="004F513D"/>
    <w:rsid w:val="004F5AC0"/>
    <w:rsid w:val="004F635D"/>
    <w:rsid w:val="004F6BBA"/>
    <w:rsid w:val="004F714C"/>
    <w:rsid w:val="00501F2F"/>
    <w:rsid w:val="00503DE0"/>
    <w:rsid w:val="0050487D"/>
    <w:rsid w:val="0050497B"/>
    <w:rsid w:val="00504BC7"/>
    <w:rsid w:val="0050508C"/>
    <w:rsid w:val="0050603C"/>
    <w:rsid w:val="00506848"/>
    <w:rsid w:val="00506C07"/>
    <w:rsid w:val="00510294"/>
    <w:rsid w:val="00511664"/>
    <w:rsid w:val="00511759"/>
    <w:rsid w:val="0051197A"/>
    <w:rsid w:val="00512992"/>
    <w:rsid w:val="00514538"/>
    <w:rsid w:val="00514912"/>
    <w:rsid w:val="00514FB8"/>
    <w:rsid w:val="005166D7"/>
    <w:rsid w:val="00516898"/>
    <w:rsid w:val="00517068"/>
    <w:rsid w:val="00517A13"/>
    <w:rsid w:val="005207CA"/>
    <w:rsid w:val="00521C6C"/>
    <w:rsid w:val="00523B23"/>
    <w:rsid w:val="0052479B"/>
    <w:rsid w:val="00525032"/>
    <w:rsid w:val="00525F60"/>
    <w:rsid w:val="005261B8"/>
    <w:rsid w:val="0053081D"/>
    <w:rsid w:val="0053184B"/>
    <w:rsid w:val="00532602"/>
    <w:rsid w:val="005327D1"/>
    <w:rsid w:val="00533238"/>
    <w:rsid w:val="00533EAF"/>
    <w:rsid w:val="0053428B"/>
    <w:rsid w:val="00535802"/>
    <w:rsid w:val="0053614C"/>
    <w:rsid w:val="00537A93"/>
    <w:rsid w:val="00537C67"/>
    <w:rsid w:val="005407BE"/>
    <w:rsid w:val="00540826"/>
    <w:rsid w:val="005410A6"/>
    <w:rsid w:val="005419B5"/>
    <w:rsid w:val="00541DE7"/>
    <w:rsid w:val="00547900"/>
    <w:rsid w:val="00550B32"/>
    <w:rsid w:val="00550B8A"/>
    <w:rsid w:val="005520B2"/>
    <w:rsid w:val="00552168"/>
    <w:rsid w:val="00553EF3"/>
    <w:rsid w:val="00554875"/>
    <w:rsid w:val="00555158"/>
    <w:rsid w:val="0055543A"/>
    <w:rsid w:val="00556FE1"/>
    <w:rsid w:val="005578DD"/>
    <w:rsid w:val="00557C62"/>
    <w:rsid w:val="00560FA5"/>
    <w:rsid w:val="00561987"/>
    <w:rsid w:val="00562907"/>
    <w:rsid w:val="00562E33"/>
    <w:rsid w:val="0056587D"/>
    <w:rsid w:val="00565A33"/>
    <w:rsid w:val="00565BE2"/>
    <w:rsid w:val="00566D3A"/>
    <w:rsid w:val="0057009C"/>
    <w:rsid w:val="005705A6"/>
    <w:rsid w:val="0057259C"/>
    <w:rsid w:val="00572B61"/>
    <w:rsid w:val="00573347"/>
    <w:rsid w:val="00573C72"/>
    <w:rsid w:val="00574275"/>
    <w:rsid w:val="00574B4F"/>
    <w:rsid w:val="00575B4C"/>
    <w:rsid w:val="00575EB9"/>
    <w:rsid w:val="0057768C"/>
    <w:rsid w:val="00580C7B"/>
    <w:rsid w:val="00581915"/>
    <w:rsid w:val="005827D5"/>
    <w:rsid w:val="005827EA"/>
    <w:rsid w:val="0058293A"/>
    <w:rsid w:val="00584876"/>
    <w:rsid w:val="00584B15"/>
    <w:rsid w:val="00585989"/>
    <w:rsid w:val="00587226"/>
    <w:rsid w:val="00587404"/>
    <w:rsid w:val="00591530"/>
    <w:rsid w:val="005926AC"/>
    <w:rsid w:val="0059271D"/>
    <w:rsid w:val="00592D04"/>
    <w:rsid w:val="00592E5F"/>
    <w:rsid w:val="00593C40"/>
    <w:rsid w:val="00593CF7"/>
    <w:rsid w:val="0059421F"/>
    <w:rsid w:val="00595C41"/>
    <w:rsid w:val="00596DFD"/>
    <w:rsid w:val="005A042F"/>
    <w:rsid w:val="005A0DF3"/>
    <w:rsid w:val="005A1917"/>
    <w:rsid w:val="005A3171"/>
    <w:rsid w:val="005A4BBB"/>
    <w:rsid w:val="005A5BF9"/>
    <w:rsid w:val="005A5C76"/>
    <w:rsid w:val="005A6243"/>
    <w:rsid w:val="005A7F47"/>
    <w:rsid w:val="005B1C76"/>
    <w:rsid w:val="005B1E21"/>
    <w:rsid w:val="005B2FC8"/>
    <w:rsid w:val="005B30A2"/>
    <w:rsid w:val="005B3C6B"/>
    <w:rsid w:val="005B502A"/>
    <w:rsid w:val="005B68F4"/>
    <w:rsid w:val="005B78A0"/>
    <w:rsid w:val="005B7A4A"/>
    <w:rsid w:val="005B7CE9"/>
    <w:rsid w:val="005C1F2E"/>
    <w:rsid w:val="005C2109"/>
    <w:rsid w:val="005C231B"/>
    <w:rsid w:val="005C2764"/>
    <w:rsid w:val="005C40C7"/>
    <w:rsid w:val="005C5756"/>
    <w:rsid w:val="005C62EF"/>
    <w:rsid w:val="005D029D"/>
    <w:rsid w:val="005D2797"/>
    <w:rsid w:val="005D3260"/>
    <w:rsid w:val="005D3A28"/>
    <w:rsid w:val="005D3F1E"/>
    <w:rsid w:val="005D45CA"/>
    <w:rsid w:val="005D518A"/>
    <w:rsid w:val="005D57B9"/>
    <w:rsid w:val="005D591C"/>
    <w:rsid w:val="005E00F3"/>
    <w:rsid w:val="005E1E22"/>
    <w:rsid w:val="005E3D1B"/>
    <w:rsid w:val="005E49BB"/>
    <w:rsid w:val="005E49D4"/>
    <w:rsid w:val="005E533C"/>
    <w:rsid w:val="005E70BC"/>
    <w:rsid w:val="005E7DA4"/>
    <w:rsid w:val="005F2BF4"/>
    <w:rsid w:val="005F46F0"/>
    <w:rsid w:val="005F7709"/>
    <w:rsid w:val="005F7C16"/>
    <w:rsid w:val="00600A3B"/>
    <w:rsid w:val="006013AB"/>
    <w:rsid w:val="0060193E"/>
    <w:rsid w:val="006026C0"/>
    <w:rsid w:val="00602DAC"/>
    <w:rsid w:val="00605A7D"/>
    <w:rsid w:val="00606AFA"/>
    <w:rsid w:val="00607811"/>
    <w:rsid w:val="00610E01"/>
    <w:rsid w:val="0061104E"/>
    <w:rsid w:val="00612B50"/>
    <w:rsid w:val="00612F1A"/>
    <w:rsid w:val="00616B68"/>
    <w:rsid w:val="00617D25"/>
    <w:rsid w:val="00620915"/>
    <w:rsid w:val="00620EF1"/>
    <w:rsid w:val="0062235D"/>
    <w:rsid w:val="00622412"/>
    <w:rsid w:val="006224F4"/>
    <w:rsid w:val="00622AFF"/>
    <w:rsid w:val="0062378E"/>
    <w:rsid w:val="0062438D"/>
    <w:rsid w:val="006245E7"/>
    <w:rsid w:val="0062530A"/>
    <w:rsid w:val="006261F2"/>
    <w:rsid w:val="006279C0"/>
    <w:rsid w:val="00630267"/>
    <w:rsid w:val="00631414"/>
    <w:rsid w:val="00632A99"/>
    <w:rsid w:val="0063388E"/>
    <w:rsid w:val="006339D8"/>
    <w:rsid w:val="00635956"/>
    <w:rsid w:val="00635A6D"/>
    <w:rsid w:val="006364C8"/>
    <w:rsid w:val="006373D1"/>
    <w:rsid w:val="00640386"/>
    <w:rsid w:val="00641245"/>
    <w:rsid w:val="006426BC"/>
    <w:rsid w:val="0064327B"/>
    <w:rsid w:val="00644035"/>
    <w:rsid w:val="00644640"/>
    <w:rsid w:val="006457D7"/>
    <w:rsid w:val="0064598B"/>
    <w:rsid w:val="00645B75"/>
    <w:rsid w:val="006466C4"/>
    <w:rsid w:val="00646BB4"/>
    <w:rsid w:val="00646E92"/>
    <w:rsid w:val="00647574"/>
    <w:rsid w:val="0065067F"/>
    <w:rsid w:val="00650DA7"/>
    <w:rsid w:val="0065143B"/>
    <w:rsid w:val="0065143C"/>
    <w:rsid w:val="00651A9A"/>
    <w:rsid w:val="00651F5E"/>
    <w:rsid w:val="00652C19"/>
    <w:rsid w:val="0065429F"/>
    <w:rsid w:val="00655D35"/>
    <w:rsid w:val="00656C30"/>
    <w:rsid w:val="00657A97"/>
    <w:rsid w:val="00657B26"/>
    <w:rsid w:val="006606D0"/>
    <w:rsid w:val="006610BE"/>
    <w:rsid w:val="00661A66"/>
    <w:rsid w:val="00661FB4"/>
    <w:rsid w:val="00662A94"/>
    <w:rsid w:val="00662EB8"/>
    <w:rsid w:val="00662EE3"/>
    <w:rsid w:val="00664FE2"/>
    <w:rsid w:val="00665AF3"/>
    <w:rsid w:val="00665BE2"/>
    <w:rsid w:val="00666977"/>
    <w:rsid w:val="00667ABF"/>
    <w:rsid w:val="006705EE"/>
    <w:rsid w:val="00671CC9"/>
    <w:rsid w:val="006725B8"/>
    <w:rsid w:val="00675898"/>
    <w:rsid w:val="00675A42"/>
    <w:rsid w:val="00675F3A"/>
    <w:rsid w:val="0068287E"/>
    <w:rsid w:val="00682BB4"/>
    <w:rsid w:val="00682F86"/>
    <w:rsid w:val="006834B7"/>
    <w:rsid w:val="00684B5A"/>
    <w:rsid w:val="006861F1"/>
    <w:rsid w:val="00686DEF"/>
    <w:rsid w:val="00686F84"/>
    <w:rsid w:val="0068766F"/>
    <w:rsid w:val="00687EA1"/>
    <w:rsid w:val="006902C1"/>
    <w:rsid w:val="00690805"/>
    <w:rsid w:val="0069206C"/>
    <w:rsid w:val="00692DAB"/>
    <w:rsid w:val="00692F3B"/>
    <w:rsid w:val="00693032"/>
    <w:rsid w:val="006944AE"/>
    <w:rsid w:val="00694725"/>
    <w:rsid w:val="0069484F"/>
    <w:rsid w:val="006971B2"/>
    <w:rsid w:val="006A0A0D"/>
    <w:rsid w:val="006A0F69"/>
    <w:rsid w:val="006A1E7E"/>
    <w:rsid w:val="006A2E54"/>
    <w:rsid w:val="006A3901"/>
    <w:rsid w:val="006A3B24"/>
    <w:rsid w:val="006A65D2"/>
    <w:rsid w:val="006A7910"/>
    <w:rsid w:val="006B0BB0"/>
    <w:rsid w:val="006B34B6"/>
    <w:rsid w:val="006B3926"/>
    <w:rsid w:val="006B3CB3"/>
    <w:rsid w:val="006B4131"/>
    <w:rsid w:val="006B6411"/>
    <w:rsid w:val="006B6461"/>
    <w:rsid w:val="006B6C3D"/>
    <w:rsid w:val="006B6C89"/>
    <w:rsid w:val="006B7BCF"/>
    <w:rsid w:val="006C0277"/>
    <w:rsid w:val="006C0B86"/>
    <w:rsid w:val="006C24C8"/>
    <w:rsid w:val="006C27AE"/>
    <w:rsid w:val="006C5E1A"/>
    <w:rsid w:val="006C5F15"/>
    <w:rsid w:val="006C5FFE"/>
    <w:rsid w:val="006C6148"/>
    <w:rsid w:val="006D0032"/>
    <w:rsid w:val="006D0F00"/>
    <w:rsid w:val="006D110E"/>
    <w:rsid w:val="006D173B"/>
    <w:rsid w:val="006D28F1"/>
    <w:rsid w:val="006D318B"/>
    <w:rsid w:val="006D4362"/>
    <w:rsid w:val="006D46FD"/>
    <w:rsid w:val="006D52BA"/>
    <w:rsid w:val="006D6D86"/>
    <w:rsid w:val="006D741C"/>
    <w:rsid w:val="006D7DD1"/>
    <w:rsid w:val="006E0D2C"/>
    <w:rsid w:val="006E0F7D"/>
    <w:rsid w:val="006E24CA"/>
    <w:rsid w:val="006E4FBE"/>
    <w:rsid w:val="006E5480"/>
    <w:rsid w:val="006E59A7"/>
    <w:rsid w:val="006F12CF"/>
    <w:rsid w:val="006F2EDA"/>
    <w:rsid w:val="006F4EDB"/>
    <w:rsid w:val="006F54AB"/>
    <w:rsid w:val="006F7F06"/>
    <w:rsid w:val="007007E5"/>
    <w:rsid w:val="00701501"/>
    <w:rsid w:val="00701C91"/>
    <w:rsid w:val="00702693"/>
    <w:rsid w:val="007055A0"/>
    <w:rsid w:val="00706127"/>
    <w:rsid w:val="0070612A"/>
    <w:rsid w:val="007072F5"/>
    <w:rsid w:val="0070762E"/>
    <w:rsid w:val="00707E83"/>
    <w:rsid w:val="00707F43"/>
    <w:rsid w:val="00713E8F"/>
    <w:rsid w:val="00714184"/>
    <w:rsid w:val="00714488"/>
    <w:rsid w:val="00714AAD"/>
    <w:rsid w:val="00714E86"/>
    <w:rsid w:val="00715A92"/>
    <w:rsid w:val="00715F17"/>
    <w:rsid w:val="007166E2"/>
    <w:rsid w:val="00716BD0"/>
    <w:rsid w:val="0071762D"/>
    <w:rsid w:val="00720272"/>
    <w:rsid w:val="00720507"/>
    <w:rsid w:val="007210B9"/>
    <w:rsid w:val="00721652"/>
    <w:rsid w:val="0072273E"/>
    <w:rsid w:val="007227BF"/>
    <w:rsid w:val="0072331F"/>
    <w:rsid w:val="0072725A"/>
    <w:rsid w:val="00730425"/>
    <w:rsid w:val="00730475"/>
    <w:rsid w:val="00731D05"/>
    <w:rsid w:val="007320EE"/>
    <w:rsid w:val="00732FBE"/>
    <w:rsid w:val="0073626C"/>
    <w:rsid w:val="00737467"/>
    <w:rsid w:val="00737ECE"/>
    <w:rsid w:val="0074069A"/>
    <w:rsid w:val="007409FA"/>
    <w:rsid w:val="007414B9"/>
    <w:rsid w:val="007433CA"/>
    <w:rsid w:val="00744370"/>
    <w:rsid w:val="00744434"/>
    <w:rsid w:val="00744AE8"/>
    <w:rsid w:val="0074657E"/>
    <w:rsid w:val="0074720B"/>
    <w:rsid w:val="00747F55"/>
    <w:rsid w:val="00750217"/>
    <w:rsid w:val="00751257"/>
    <w:rsid w:val="0075177A"/>
    <w:rsid w:val="00752B63"/>
    <w:rsid w:val="00753120"/>
    <w:rsid w:val="0075495F"/>
    <w:rsid w:val="00755FB8"/>
    <w:rsid w:val="007567BC"/>
    <w:rsid w:val="00757559"/>
    <w:rsid w:val="0076140F"/>
    <w:rsid w:val="00762762"/>
    <w:rsid w:val="00763C85"/>
    <w:rsid w:val="00764E64"/>
    <w:rsid w:val="00766C40"/>
    <w:rsid w:val="00770230"/>
    <w:rsid w:val="007704E3"/>
    <w:rsid w:val="00771196"/>
    <w:rsid w:val="007717F6"/>
    <w:rsid w:val="00772A03"/>
    <w:rsid w:val="0077323F"/>
    <w:rsid w:val="00774A5B"/>
    <w:rsid w:val="007752F7"/>
    <w:rsid w:val="007769AB"/>
    <w:rsid w:val="00780337"/>
    <w:rsid w:val="0078084D"/>
    <w:rsid w:val="00781101"/>
    <w:rsid w:val="0078397E"/>
    <w:rsid w:val="00783F6D"/>
    <w:rsid w:val="00783FC6"/>
    <w:rsid w:val="007840EC"/>
    <w:rsid w:val="00785FB4"/>
    <w:rsid w:val="00786D31"/>
    <w:rsid w:val="00793BCC"/>
    <w:rsid w:val="00794239"/>
    <w:rsid w:val="00795924"/>
    <w:rsid w:val="00795B70"/>
    <w:rsid w:val="00796658"/>
    <w:rsid w:val="00796CD7"/>
    <w:rsid w:val="007A06FA"/>
    <w:rsid w:val="007A24C7"/>
    <w:rsid w:val="007A293C"/>
    <w:rsid w:val="007A2B21"/>
    <w:rsid w:val="007A34A6"/>
    <w:rsid w:val="007A4216"/>
    <w:rsid w:val="007A42C5"/>
    <w:rsid w:val="007A4DBB"/>
    <w:rsid w:val="007A689E"/>
    <w:rsid w:val="007B0D31"/>
    <w:rsid w:val="007B15AC"/>
    <w:rsid w:val="007B15E6"/>
    <w:rsid w:val="007B189F"/>
    <w:rsid w:val="007B29EF"/>
    <w:rsid w:val="007B36E9"/>
    <w:rsid w:val="007B3E2C"/>
    <w:rsid w:val="007B4AF4"/>
    <w:rsid w:val="007B644E"/>
    <w:rsid w:val="007B6AD2"/>
    <w:rsid w:val="007C14B7"/>
    <w:rsid w:val="007C20F6"/>
    <w:rsid w:val="007C3230"/>
    <w:rsid w:val="007C32A9"/>
    <w:rsid w:val="007C3C64"/>
    <w:rsid w:val="007C7AA0"/>
    <w:rsid w:val="007D00F1"/>
    <w:rsid w:val="007D0868"/>
    <w:rsid w:val="007D2054"/>
    <w:rsid w:val="007D38FE"/>
    <w:rsid w:val="007D510A"/>
    <w:rsid w:val="007D6952"/>
    <w:rsid w:val="007D726B"/>
    <w:rsid w:val="007D72F1"/>
    <w:rsid w:val="007D7503"/>
    <w:rsid w:val="007D7627"/>
    <w:rsid w:val="007D7B48"/>
    <w:rsid w:val="007D7E26"/>
    <w:rsid w:val="007E06CE"/>
    <w:rsid w:val="007E2418"/>
    <w:rsid w:val="007E26BA"/>
    <w:rsid w:val="007E26E4"/>
    <w:rsid w:val="007E2DBB"/>
    <w:rsid w:val="007E30BD"/>
    <w:rsid w:val="007E37FD"/>
    <w:rsid w:val="007E6CBB"/>
    <w:rsid w:val="007E6FAF"/>
    <w:rsid w:val="007E7751"/>
    <w:rsid w:val="007E7D19"/>
    <w:rsid w:val="007F1176"/>
    <w:rsid w:val="007F1B45"/>
    <w:rsid w:val="007F3CA9"/>
    <w:rsid w:val="007F62A2"/>
    <w:rsid w:val="007F67C5"/>
    <w:rsid w:val="0080295A"/>
    <w:rsid w:val="00802D66"/>
    <w:rsid w:val="0080619C"/>
    <w:rsid w:val="00806752"/>
    <w:rsid w:val="00810F07"/>
    <w:rsid w:val="008111DB"/>
    <w:rsid w:val="008133ED"/>
    <w:rsid w:val="00813F6D"/>
    <w:rsid w:val="008141D4"/>
    <w:rsid w:val="00814A15"/>
    <w:rsid w:val="008169AB"/>
    <w:rsid w:val="0081711F"/>
    <w:rsid w:val="0082029C"/>
    <w:rsid w:val="008211A9"/>
    <w:rsid w:val="0082259A"/>
    <w:rsid w:val="008227CD"/>
    <w:rsid w:val="0082542D"/>
    <w:rsid w:val="00825A4A"/>
    <w:rsid w:val="00827362"/>
    <w:rsid w:val="008277FD"/>
    <w:rsid w:val="00827B81"/>
    <w:rsid w:val="008306DF"/>
    <w:rsid w:val="008307F3"/>
    <w:rsid w:val="00831D06"/>
    <w:rsid w:val="00831EE0"/>
    <w:rsid w:val="00832BE3"/>
    <w:rsid w:val="00833623"/>
    <w:rsid w:val="00833C01"/>
    <w:rsid w:val="00833DB5"/>
    <w:rsid w:val="00834FCE"/>
    <w:rsid w:val="00835642"/>
    <w:rsid w:val="00835B01"/>
    <w:rsid w:val="00835FB4"/>
    <w:rsid w:val="008362E4"/>
    <w:rsid w:val="00837411"/>
    <w:rsid w:val="0083765B"/>
    <w:rsid w:val="008376C2"/>
    <w:rsid w:val="008448F3"/>
    <w:rsid w:val="008450DF"/>
    <w:rsid w:val="008461A1"/>
    <w:rsid w:val="00846CF3"/>
    <w:rsid w:val="00850F31"/>
    <w:rsid w:val="008517F7"/>
    <w:rsid w:val="00851FF6"/>
    <w:rsid w:val="00852421"/>
    <w:rsid w:val="00852509"/>
    <w:rsid w:val="008527B2"/>
    <w:rsid w:val="008540A8"/>
    <w:rsid w:val="008550D0"/>
    <w:rsid w:val="008554B7"/>
    <w:rsid w:val="008575DF"/>
    <w:rsid w:val="00857724"/>
    <w:rsid w:val="008578BA"/>
    <w:rsid w:val="00860284"/>
    <w:rsid w:val="00860619"/>
    <w:rsid w:val="00860C41"/>
    <w:rsid w:val="008617FE"/>
    <w:rsid w:val="00862426"/>
    <w:rsid w:val="00864228"/>
    <w:rsid w:val="0086454B"/>
    <w:rsid w:val="0086714A"/>
    <w:rsid w:val="008676C1"/>
    <w:rsid w:val="0087061D"/>
    <w:rsid w:val="00872976"/>
    <w:rsid w:val="00872AF1"/>
    <w:rsid w:val="008731D4"/>
    <w:rsid w:val="008739CB"/>
    <w:rsid w:val="00873E3A"/>
    <w:rsid w:val="008745DA"/>
    <w:rsid w:val="008747DD"/>
    <w:rsid w:val="008755FB"/>
    <w:rsid w:val="00875907"/>
    <w:rsid w:val="00877003"/>
    <w:rsid w:val="00877A73"/>
    <w:rsid w:val="00880736"/>
    <w:rsid w:val="008819B0"/>
    <w:rsid w:val="00882309"/>
    <w:rsid w:val="008828D8"/>
    <w:rsid w:val="008844B0"/>
    <w:rsid w:val="0088519C"/>
    <w:rsid w:val="0088536C"/>
    <w:rsid w:val="008855AB"/>
    <w:rsid w:val="0088639D"/>
    <w:rsid w:val="00887506"/>
    <w:rsid w:val="00890A1B"/>
    <w:rsid w:val="00890D8F"/>
    <w:rsid w:val="00893CE7"/>
    <w:rsid w:val="00897492"/>
    <w:rsid w:val="00897E5E"/>
    <w:rsid w:val="008A0156"/>
    <w:rsid w:val="008A0C59"/>
    <w:rsid w:val="008A2C7C"/>
    <w:rsid w:val="008A3051"/>
    <w:rsid w:val="008A3527"/>
    <w:rsid w:val="008A4742"/>
    <w:rsid w:val="008A5BF8"/>
    <w:rsid w:val="008A6A56"/>
    <w:rsid w:val="008A7780"/>
    <w:rsid w:val="008B17AB"/>
    <w:rsid w:val="008B3AD9"/>
    <w:rsid w:val="008B3AF6"/>
    <w:rsid w:val="008B7F54"/>
    <w:rsid w:val="008C0077"/>
    <w:rsid w:val="008C09C2"/>
    <w:rsid w:val="008C09C8"/>
    <w:rsid w:val="008C0F7C"/>
    <w:rsid w:val="008C1857"/>
    <w:rsid w:val="008C1A55"/>
    <w:rsid w:val="008C1F69"/>
    <w:rsid w:val="008C2902"/>
    <w:rsid w:val="008C2C2C"/>
    <w:rsid w:val="008C31F8"/>
    <w:rsid w:val="008C35F8"/>
    <w:rsid w:val="008C5020"/>
    <w:rsid w:val="008C5247"/>
    <w:rsid w:val="008C6275"/>
    <w:rsid w:val="008C76D3"/>
    <w:rsid w:val="008C7EF4"/>
    <w:rsid w:val="008D00A7"/>
    <w:rsid w:val="008D1272"/>
    <w:rsid w:val="008D3DAF"/>
    <w:rsid w:val="008D4329"/>
    <w:rsid w:val="008D45DF"/>
    <w:rsid w:val="008D58DF"/>
    <w:rsid w:val="008D7AE2"/>
    <w:rsid w:val="008E0A9F"/>
    <w:rsid w:val="008E0DB7"/>
    <w:rsid w:val="008E3C67"/>
    <w:rsid w:val="008E5CDF"/>
    <w:rsid w:val="008E68CD"/>
    <w:rsid w:val="008E696D"/>
    <w:rsid w:val="008E71A6"/>
    <w:rsid w:val="008F060C"/>
    <w:rsid w:val="008F0FE5"/>
    <w:rsid w:val="008F1AA5"/>
    <w:rsid w:val="008F1B94"/>
    <w:rsid w:val="008F3140"/>
    <w:rsid w:val="008F352E"/>
    <w:rsid w:val="008F4BF6"/>
    <w:rsid w:val="008F51A6"/>
    <w:rsid w:val="008F59EF"/>
    <w:rsid w:val="008F5A12"/>
    <w:rsid w:val="008F69DD"/>
    <w:rsid w:val="00900A97"/>
    <w:rsid w:val="009018D5"/>
    <w:rsid w:val="00903774"/>
    <w:rsid w:val="00907F0D"/>
    <w:rsid w:val="00911BCC"/>
    <w:rsid w:val="0091206B"/>
    <w:rsid w:val="0091220C"/>
    <w:rsid w:val="00912B67"/>
    <w:rsid w:val="00912E4C"/>
    <w:rsid w:val="00915A02"/>
    <w:rsid w:val="00916A93"/>
    <w:rsid w:val="009171CE"/>
    <w:rsid w:val="00917968"/>
    <w:rsid w:val="009203E7"/>
    <w:rsid w:val="009204EF"/>
    <w:rsid w:val="00920523"/>
    <w:rsid w:val="009208AD"/>
    <w:rsid w:val="00922E32"/>
    <w:rsid w:val="00924F82"/>
    <w:rsid w:val="00925CC4"/>
    <w:rsid w:val="009264E5"/>
    <w:rsid w:val="00927317"/>
    <w:rsid w:val="0092778C"/>
    <w:rsid w:val="009277DB"/>
    <w:rsid w:val="009303FC"/>
    <w:rsid w:val="009312FD"/>
    <w:rsid w:val="009342C1"/>
    <w:rsid w:val="009345DA"/>
    <w:rsid w:val="0093508D"/>
    <w:rsid w:val="009354CF"/>
    <w:rsid w:val="00935AFC"/>
    <w:rsid w:val="00935E37"/>
    <w:rsid w:val="009361D3"/>
    <w:rsid w:val="0093739A"/>
    <w:rsid w:val="00941079"/>
    <w:rsid w:val="00941BB6"/>
    <w:rsid w:val="009422CC"/>
    <w:rsid w:val="00942C3C"/>
    <w:rsid w:val="00943C41"/>
    <w:rsid w:val="00943C81"/>
    <w:rsid w:val="00944BC7"/>
    <w:rsid w:val="00945BB3"/>
    <w:rsid w:val="00946163"/>
    <w:rsid w:val="00950268"/>
    <w:rsid w:val="009503B4"/>
    <w:rsid w:val="00951248"/>
    <w:rsid w:val="00952931"/>
    <w:rsid w:val="009538DD"/>
    <w:rsid w:val="00955BFB"/>
    <w:rsid w:val="00957221"/>
    <w:rsid w:val="00960430"/>
    <w:rsid w:val="00961C4B"/>
    <w:rsid w:val="00963669"/>
    <w:rsid w:val="00963B0F"/>
    <w:rsid w:val="00964FA5"/>
    <w:rsid w:val="00965091"/>
    <w:rsid w:val="00967361"/>
    <w:rsid w:val="00967639"/>
    <w:rsid w:val="00967790"/>
    <w:rsid w:val="00967DCF"/>
    <w:rsid w:val="009706B4"/>
    <w:rsid w:val="00970A18"/>
    <w:rsid w:val="009719B6"/>
    <w:rsid w:val="009725F3"/>
    <w:rsid w:val="00973586"/>
    <w:rsid w:val="009735F2"/>
    <w:rsid w:val="00976B5A"/>
    <w:rsid w:val="00977A97"/>
    <w:rsid w:val="00977EF3"/>
    <w:rsid w:val="00980B03"/>
    <w:rsid w:val="009826A6"/>
    <w:rsid w:val="00982E50"/>
    <w:rsid w:val="009845E6"/>
    <w:rsid w:val="00986D3C"/>
    <w:rsid w:val="009870FC"/>
    <w:rsid w:val="00987156"/>
    <w:rsid w:val="00990BF9"/>
    <w:rsid w:val="00990CA5"/>
    <w:rsid w:val="009920C1"/>
    <w:rsid w:val="00992ECE"/>
    <w:rsid w:val="009933F8"/>
    <w:rsid w:val="00995570"/>
    <w:rsid w:val="009A031C"/>
    <w:rsid w:val="009A0841"/>
    <w:rsid w:val="009A103B"/>
    <w:rsid w:val="009A126E"/>
    <w:rsid w:val="009A1C07"/>
    <w:rsid w:val="009A2F4F"/>
    <w:rsid w:val="009A2F5F"/>
    <w:rsid w:val="009A2F8D"/>
    <w:rsid w:val="009A39B5"/>
    <w:rsid w:val="009A5823"/>
    <w:rsid w:val="009A5B8A"/>
    <w:rsid w:val="009A643A"/>
    <w:rsid w:val="009A6BD9"/>
    <w:rsid w:val="009A75C8"/>
    <w:rsid w:val="009A7DAB"/>
    <w:rsid w:val="009B1152"/>
    <w:rsid w:val="009B2897"/>
    <w:rsid w:val="009B4466"/>
    <w:rsid w:val="009B4E82"/>
    <w:rsid w:val="009B5636"/>
    <w:rsid w:val="009B60EF"/>
    <w:rsid w:val="009B712C"/>
    <w:rsid w:val="009B7B43"/>
    <w:rsid w:val="009C0483"/>
    <w:rsid w:val="009C0C87"/>
    <w:rsid w:val="009C177A"/>
    <w:rsid w:val="009C25EB"/>
    <w:rsid w:val="009C3751"/>
    <w:rsid w:val="009C440B"/>
    <w:rsid w:val="009C443F"/>
    <w:rsid w:val="009C466C"/>
    <w:rsid w:val="009C5833"/>
    <w:rsid w:val="009C6135"/>
    <w:rsid w:val="009C6D7C"/>
    <w:rsid w:val="009D01A3"/>
    <w:rsid w:val="009D0F6C"/>
    <w:rsid w:val="009D115C"/>
    <w:rsid w:val="009D2CCF"/>
    <w:rsid w:val="009D3114"/>
    <w:rsid w:val="009D3551"/>
    <w:rsid w:val="009D37F6"/>
    <w:rsid w:val="009D46A7"/>
    <w:rsid w:val="009D52D3"/>
    <w:rsid w:val="009D542A"/>
    <w:rsid w:val="009D56A1"/>
    <w:rsid w:val="009D629F"/>
    <w:rsid w:val="009D68EB"/>
    <w:rsid w:val="009D6A01"/>
    <w:rsid w:val="009D7E92"/>
    <w:rsid w:val="009E03DD"/>
    <w:rsid w:val="009E1DC5"/>
    <w:rsid w:val="009E20A3"/>
    <w:rsid w:val="009E2897"/>
    <w:rsid w:val="009E2977"/>
    <w:rsid w:val="009E2D60"/>
    <w:rsid w:val="009E3D74"/>
    <w:rsid w:val="009E4535"/>
    <w:rsid w:val="009E49B9"/>
    <w:rsid w:val="009E667C"/>
    <w:rsid w:val="009E6EB5"/>
    <w:rsid w:val="009F2662"/>
    <w:rsid w:val="009F2F13"/>
    <w:rsid w:val="009F3B14"/>
    <w:rsid w:val="009F3D6A"/>
    <w:rsid w:val="009F48A7"/>
    <w:rsid w:val="009F4B6C"/>
    <w:rsid w:val="009F5C26"/>
    <w:rsid w:val="009F62E6"/>
    <w:rsid w:val="009F69C8"/>
    <w:rsid w:val="009F7091"/>
    <w:rsid w:val="009F72C9"/>
    <w:rsid w:val="00A00783"/>
    <w:rsid w:val="00A01A52"/>
    <w:rsid w:val="00A02C62"/>
    <w:rsid w:val="00A05924"/>
    <w:rsid w:val="00A0596C"/>
    <w:rsid w:val="00A07FE7"/>
    <w:rsid w:val="00A10B9A"/>
    <w:rsid w:val="00A1260C"/>
    <w:rsid w:val="00A13437"/>
    <w:rsid w:val="00A13641"/>
    <w:rsid w:val="00A13EFE"/>
    <w:rsid w:val="00A142AE"/>
    <w:rsid w:val="00A164DA"/>
    <w:rsid w:val="00A16608"/>
    <w:rsid w:val="00A1662E"/>
    <w:rsid w:val="00A16ED1"/>
    <w:rsid w:val="00A17788"/>
    <w:rsid w:val="00A204D7"/>
    <w:rsid w:val="00A20650"/>
    <w:rsid w:val="00A20D30"/>
    <w:rsid w:val="00A21620"/>
    <w:rsid w:val="00A22A33"/>
    <w:rsid w:val="00A22EE7"/>
    <w:rsid w:val="00A23337"/>
    <w:rsid w:val="00A24C28"/>
    <w:rsid w:val="00A2663B"/>
    <w:rsid w:val="00A26C5E"/>
    <w:rsid w:val="00A26D8B"/>
    <w:rsid w:val="00A27BC2"/>
    <w:rsid w:val="00A316B9"/>
    <w:rsid w:val="00A31FA0"/>
    <w:rsid w:val="00A3289E"/>
    <w:rsid w:val="00A32A79"/>
    <w:rsid w:val="00A34D48"/>
    <w:rsid w:val="00A352CD"/>
    <w:rsid w:val="00A359C9"/>
    <w:rsid w:val="00A35F47"/>
    <w:rsid w:val="00A36AB9"/>
    <w:rsid w:val="00A376C6"/>
    <w:rsid w:val="00A37742"/>
    <w:rsid w:val="00A37891"/>
    <w:rsid w:val="00A40607"/>
    <w:rsid w:val="00A4155F"/>
    <w:rsid w:val="00A4173B"/>
    <w:rsid w:val="00A41AAA"/>
    <w:rsid w:val="00A4210B"/>
    <w:rsid w:val="00A42307"/>
    <w:rsid w:val="00A42ECC"/>
    <w:rsid w:val="00A457C0"/>
    <w:rsid w:val="00A46B68"/>
    <w:rsid w:val="00A47953"/>
    <w:rsid w:val="00A505D5"/>
    <w:rsid w:val="00A51141"/>
    <w:rsid w:val="00A517CA"/>
    <w:rsid w:val="00A52635"/>
    <w:rsid w:val="00A526A5"/>
    <w:rsid w:val="00A52A7A"/>
    <w:rsid w:val="00A55F61"/>
    <w:rsid w:val="00A56091"/>
    <w:rsid w:val="00A56466"/>
    <w:rsid w:val="00A5672E"/>
    <w:rsid w:val="00A57546"/>
    <w:rsid w:val="00A60781"/>
    <w:rsid w:val="00A609CE"/>
    <w:rsid w:val="00A60C66"/>
    <w:rsid w:val="00A6423B"/>
    <w:rsid w:val="00A65D68"/>
    <w:rsid w:val="00A67780"/>
    <w:rsid w:val="00A70430"/>
    <w:rsid w:val="00A715A4"/>
    <w:rsid w:val="00A72A96"/>
    <w:rsid w:val="00A72FB2"/>
    <w:rsid w:val="00A733CA"/>
    <w:rsid w:val="00A73421"/>
    <w:rsid w:val="00A76DB4"/>
    <w:rsid w:val="00A80421"/>
    <w:rsid w:val="00A80CBA"/>
    <w:rsid w:val="00A8364E"/>
    <w:rsid w:val="00A83A3C"/>
    <w:rsid w:val="00A84032"/>
    <w:rsid w:val="00A84A25"/>
    <w:rsid w:val="00A8679C"/>
    <w:rsid w:val="00A876FA"/>
    <w:rsid w:val="00A90524"/>
    <w:rsid w:val="00A90A23"/>
    <w:rsid w:val="00A91332"/>
    <w:rsid w:val="00A915D0"/>
    <w:rsid w:val="00A938EB"/>
    <w:rsid w:val="00A9488F"/>
    <w:rsid w:val="00A9492D"/>
    <w:rsid w:val="00A94DF9"/>
    <w:rsid w:val="00A9543D"/>
    <w:rsid w:val="00A955B2"/>
    <w:rsid w:val="00A960D7"/>
    <w:rsid w:val="00A97215"/>
    <w:rsid w:val="00A9724F"/>
    <w:rsid w:val="00A974F8"/>
    <w:rsid w:val="00A9760D"/>
    <w:rsid w:val="00AA05B5"/>
    <w:rsid w:val="00AA07FB"/>
    <w:rsid w:val="00AA17C0"/>
    <w:rsid w:val="00AA3B48"/>
    <w:rsid w:val="00AA482D"/>
    <w:rsid w:val="00AA530F"/>
    <w:rsid w:val="00AA6572"/>
    <w:rsid w:val="00AA730D"/>
    <w:rsid w:val="00AA7536"/>
    <w:rsid w:val="00AB0BB9"/>
    <w:rsid w:val="00AB10D6"/>
    <w:rsid w:val="00AB30C1"/>
    <w:rsid w:val="00AB3BA3"/>
    <w:rsid w:val="00AB62F3"/>
    <w:rsid w:val="00AB6FF1"/>
    <w:rsid w:val="00AB70E1"/>
    <w:rsid w:val="00AB7538"/>
    <w:rsid w:val="00AC0022"/>
    <w:rsid w:val="00AC04A6"/>
    <w:rsid w:val="00AC172E"/>
    <w:rsid w:val="00AC1B91"/>
    <w:rsid w:val="00AC1D1A"/>
    <w:rsid w:val="00AC26B9"/>
    <w:rsid w:val="00AC4EF0"/>
    <w:rsid w:val="00AC5E1C"/>
    <w:rsid w:val="00AC6EB6"/>
    <w:rsid w:val="00AC71E2"/>
    <w:rsid w:val="00AC725C"/>
    <w:rsid w:val="00AC738B"/>
    <w:rsid w:val="00AD003C"/>
    <w:rsid w:val="00AD050D"/>
    <w:rsid w:val="00AD15FF"/>
    <w:rsid w:val="00AD1B2B"/>
    <w:rsid w:val="00AD2B04"/>
    <w:rsid w:val="00AD4CDD"/>
    <w:rsid w:val="00AD59B8"/>
    <w:rsid w:val="00AD5B3A"/>
    <w:rsid w:val="00AD65D9"/>
    <w:rsid w:val="00AD7FC1"/>
    <w:rsid w:val="00AE2007"/>
    <w:rsid w:val="00AE30B4"/>
    <w:rsid w:val="00AE3391"/>
    <w:rsid w:val="00AE3B11"/>
    <w:rsid w:val="00AE3BD6"/>
    <w:rsid w:val="00AE3E92"/>
    <w:rsid w:val="00AE540E"/>
    <w:rsid w:val="00AE6872"/>
    <w:rsid w:val="00AE73FF"/>
    <w:rsid w:val="00AE78AB"/>
    <w:rsid w:val="00AF21E3"/>
    <w:rsid w:val="00AF58AF"/>
    <w:rsid w:val="00AF5D6C"/>
    <w:rsid w:val="00AF6B89"/>
    <w:rsid w:val="00AF702A"/>
    <w:rsid w:val="00B00E07"/>
    <w:rsid w:val="00B00F13"/>
    <w:rsid w:val="00B03DC4"/>
    <w:rsid w:val="00B04E31"/>
    <w:rsid w:val="00B05797"/>
    <w:rsid w:val="00B05A7D"/>
    <w:rsid w:val="00B05BFC"/>
    <w:rsid w:val="00B05F8F"/>
    <w:rsid w:val="00B0716D"/>
    <w:rsid w:val="00B0724B"/>
    <w:rsid w:val="00B10011"/>
    <w:rsid w:val="00B10AA7"/>
    <w:rsid w:val="00B112EA"/>
    <w:rsid w:val="00B124FF"/>
    <w:rsid w:val="00B12A3F"/>
    <w:rsid w:val="00B1338E"/>
    <w:rsid w:val="00B16ADB"/>
    <w:rsid w:val="00B175B7"/>
    <w:rsid w:val="00B17809"/>
    <w:rsid w:val="00B20DEA"/>
    <w:rsid w:val="00B212E2"/>
    <w:rsid w:val="00B2134D"/>
    <w:rsid w:val="00B2176C"/>
    <w:rsid w:val="00B23350"/>
    <w:rsid w:val="00B23ED5"/>
    <w:rsid w:val="00B23F9C"/>
    <w:rsid w:val="00B24100"/>
    <w:rsid w:val="00B25365"/>
    <w:rsid w:val="00B30F06"/>
    <w:rsid w:val="00B33769"/>
    <w:rsid w:val="00B34C98"/>
    <w:rsid w:val="00B34DCE"/>
    <w:rsid w:val="00B368C5"/>
    <w:rsid w:val="00B379A0"/>
    <w:rsid w:val="00B44572"/>
    <w:rsid w:val="00B46285"/>
    <w:rsid w:val="00B47581"/>
    <w:rsid w:val="00B47637"/>
    <w:rsid w:val="00B47B82"/>
    <w:rsid w:val="00B50089"/>
    <w:rsid w:val="00B50BAD"/>
    <w:rsid w:val="00B5189B"/>
    <w:rsid w:val="00B520AF"/>
    <w:rsid w:val="00B52229"/>
    <w:rsid w:val="00B52398"/>
    <w:rsid w:val="00B53264"/>
    <w:rsid w:val="00B53D91"/>
    <w:rsid w:val="00B5445B"/>
    <w:rsid w:val="00B5456E"/>
    <w:rsid w:val="00B558F5"/>
    <w:rsid w:val="00B56BBF"/>
    <w:rsid w:val="00B57A4B"/>
    <w:rsid w:val="00B57A5A"/>
    <w:rsid w:val="00B60981"/>
    <w:rsid w:val="00B62580"/>
    <w:rsid w:val="00B631F5"/>
    <w:rsid w:val="00B63C74"/>
    <w:rsid w:val="00B6771F"/>
    <w:rsid w:val="00B70D16"/>
    <w:rsid w:val="00B73D2E"/>
    <w:rsid w:val="00B73E40"/>
    <w:rsid w:val="00B76214"/>
    <w:rsid w:val="00B774FF"/>
    <w:rsid w:val="00B77C36"/>
    <w:rsid w:val="00B77CB4"/>
    <w:rsid w:val="00B805B7"/>
    <w:rsid w:val="00B8402D"/>
    <w:rsid w:val="00B851E5"/>
    <w:rsid w:val="00B8540E"/>
    <w:rsid w:val="00B86637"/>
    <w:rsid w:val="00B8774E"/>
    <w:rsid w:val="00B91AD9"/>
    <w:rsid w:val="00B92010"/>
    <w:rsid w:val="00B92349"/>
    <w:rsid w:val="00B92761"/>
    <w:rsid w:val="00B929BC"/>
    <w:rsid w:val="00B9315B"/>
    <w:rsid w:val="00B93C28"/>
    <w:rsid w:val="00B95906"/>
    <w:rsid w:val="00BA00B1"/>
    <w:rsid w:val="00BA0D90"/>
    <w:rsid w:val="00BA0E3F"/>
    <w:rsid w:val="00BA0E63"/>
    <w:rsid w:val="00BA11B5"/>
    <w:rsid w:val="00BA2512"/>
    <w:rsid w:val="00BA284B"/>
    <w:rsid w:val="00BA2A7C"/>
    <w:rsid w:val="00BA38A2"/>
    <w:rsid w:val="00BA49BE"/>
    <w:rsid w:val="00BA5029"/>
    <w:rsid w:val="00BA5402"/>
    <w:rsid w:val="00BA6F90"/>
    <w:rsid w:val="00BA70F1"/>
    <w:rsid w:val="00BA7AD6"/>
    <w:rsid w:val="00BB09D1"/>
    <w:rsid w:val="00BB0F15"/>
    <w:rsid w:val="00BB250D"/>
    <w:rsid w:val="00BB7F71"/>
    <w:rsid w:val="00BC0597"/>
    <w:rsid w:val="00BC1593"/>
    <w:rsid w:val="00BC34F0"/>
    <w:rsid w:val="00BC5509"/>
    <w:rsid w:val="00BC5A8A"/>
    <w:rsid w:val="00BC5F37"/>
    <w:rsid w:val="00BC6554"/>
    <w:rsid w:val="00BC6670"/>
    <w:rsid w:val="00BC697E"/>
    <w:rsid w:val="00BC6DDB"/>
    <w:rsid w:val="00BC7E79"/>
    <w:rsid w:val="00BD0310"/>
    <w:rsid w:val="00BD0BF4"/>
    <w:rsid w:val="00BD16B8"/>
    <w:rsid w:val="00BD19A2"/>
    <w:rsid w:val="00BD1F35"/>
    <w:rsid w:val="00BD2190"/>
    <w:rsid w:val="00BD21DA"/>
    <w:rsid w:val="00BD244B"/>
    <w:rsid w:val="00BD28D5"/>
    <w:rsid w:val="00BD2E1B"/>
    <w:rsid w:val="00BD50EF"/>
    <w:rsid w:val="00BD5622"/>
    <w:rsid w:val="00BD5C55"/>
    <w:rsid w:val="00BD650D"/>
    <w:rsid w:val="00BD72B6"/>
    <w:rsid w:val="00BD76FE"/>
    <w:rsid w:val="00BD7A31"/>
    <w:rsid w:val="00BE0E65"/>
    <w:rsid w:val="00BE1060"/>
    <w:rsid w:val="00BE1E02"/>
    <w:rsid w:val="00BE27D2"/>
    <w:rsid w:val="00BE2EB1"/>
    <w:rsid w:val="00BE4B9B"/>
    <w:rsid w:val="00BE5140"/>
    <w:rsid w:val="00BE5A01"/>
    <w:rsid w:val="00BE5C88"/>
    <w:rsid w:val="00BE62AF"/>
    <w:rsid w:val="00BE6C3E"/>
    <w:rsid w:val="00BE773D"/>
    <w:rsid w:val="00BE7ABE"/>
    <w:rsid w:val="00BF0340"/>
    <w:rsid w:val="00BF037A"/>
    <w:rsid w:val="00BF042C"/>
    <w:rsid w:val="00BF227C"/>
    <w:rsid w:val="00BF28E7"/>
    <w:rsid w:val="00BF29AD"/>
    <w:rsid w:val="00BF3971"/>
    <w:rsid w:val="00BF7A24"/>
    <w:rsid w:val="00BF7F6D"/>
    <w:rsid w:val="00C03F1A"/>
    <w:rsid w:val="00C05A05"/>
    <w:rsid w:val="00C060C3"/>
    <w:rsid w:val="00C076BC"/>
    <w:rsid w:val="00C07EC5"/>
    <w:rsid w:val="00C10C18"/>
    <w:rsid w:val="00C11C73"/>
    <w:rsid w:val="00C15737"/>
    <w:rsid w:val="00C167CA"/>
    <w:rsid w:val="00C16EA9"/>
    <w:rsid w:val="00C205B6"/>
    <w:rsid w:val="00C20EBB"/>
    <w:rsid w:val="00C213B1"/>
    <w:rsid w:val="00C22526"/>
    <w:rsid w:val="00C22624"/>
    <w:rsid w:val="00C22C99"/>
    <w:rsid w:val="00C23F41"/>
    <w:rsid w:val="00C24FD5"/>
    <w:rsid w:val="00C251E9"/>
    <w:rsid w:val="00C258FB"/>
    <w:rsid w:val="00C25B7D"/>
    <w:rsid w:val="00C267D4"/>
    <w:rsid w:val="00C27264"/>
    <w:rsid w:val="00C309A1"/>
    <w:rsid w:val="00C310B4"/>
    <w:rsid w:val="00C3171D"/>
    <w:rsid w:val="00C31898"/>
    <w:rsid w:val="00C33F2A"/>
    <w:rsid w:val="00C344E0"/>
    <w:rsid w:val="00C358ED"/>
    <w:rsid w:val="00C362F0"/>
    <w:rsid w:val="00C370EB"/>
    <w:rsid w:val="00C3753A"/>
    <w:rsid w:val="00C3788A"/>
    <w:rsid w:val="00C40F3E"/>
    <w:rsid w:val="00C42913"/>
    <w:rsid w:val="00C4383B"/>
    <w:rsid w:val="00C43AC2"/>
    <w:rsid w:val="00C455B5"/>
    <w:rsid w:val="00C4571D"/>
    <w:rsid w:val="00C4669E"/>
    <w:rsid w:val="00C47537"/>
    <w:rsid w:val="00C5061A"/>
    <w:rsid w:val="00C50F1C"/>
    <w:rsid w:val="00C517E9"/>
    <w:rsid w:val="00C51D2A"/>
    <w:rsid w:val="00C52247"/>
    <w:rsid w:val="00C523BB"/>
    <w:rsid w:val="00C53155"/>
    <w:rsid w:val="00C53889"/>
    <w:rsid w:val="00C5470A"/>
    <w:rsid w:val="00C5506F"/>
    <w:rsid w:val="00C565B0"/>
    <w:rsid w:val="00C5697B"/>
    <w:rsid w:val="00C575FC"/>
    <w:rsid w:val="00C57830"/>
    <w:rsid w:val="00C607C5"/>
    <w:rsid w:val="00C61039"/>
    <w:rsid w:val="00C6125C"/>
    <w:rsid w:val="00C618F6"/>
    <w:rsid w:val="00C61B8C"/>
    <w:rsid w:val="00C621C1"/>
    <w:rsid w:val="00C641C8"/>
    <w:rsid w:val="00C668E4"/>
    <w:rsid w:val="00C671A4"/>
    <w:rsid w:val="00C70D89"/>
    <w:rsid w:val="00C71A44"/>
    <w:rsid w:val="00C72544"/>
    <w:rsid w:val="00C72658"/>
    <w:rsid w:val="00C7347E"/>
    <w:rsid w:val="00C74942"/>
    <w:rsid w:val="00C74B95"/>
    <w:rsid w:val="00C75185"/>
    <w:rsid w:val="00C76D93"/>
    <w:rsid w:val="00C76E7E"/>
    <w:rsid w:val="00C7735C"/>
    <w:rsid w:val="00C77415"/>
    <w:rsid w:val="00C774BD"/>
    <w:rsid w:val="00C776B6"/>
    <w:rsid w:val="00C8023C"/>
    <w:rsid w:val="00C81733"/>
    <w:rsid w:val="00C818E1"/>
    <w:rsid w:val="00C836F1"/>
    <w:rsid w:val="00C90241"/>
    <w:rsid w:val="00C9075F"/>
    <w:rsid w:val="00C91F99"/>
    <w:rsid w:val="00C92736"/>
    <w:rsid w:val="00C93E2A"/>
    <w:rsid w:val="00C94925"/>
    <w:rsid w:val="00C94AB1"/>
    <w:rsid w:val="00C95047"/>
    <w:rsid w:val="00C97ED3"/>
    <w:rsid w:val="00CA054E"/>
    <w:rsid w:val="00CA14C5"/>
    <w:rsid w:val="00CA15CD"/>
    <w:rsid w:val="00CA189D"/>
    <w:rsid w:val="00CA310A"/>
    <w:rsid w:val="00CA3D2A"/>
    <w:rsid w:val="00CA4BF8"/>
    <w:rsid w:val="00CA526A"/>
    <w:rsid w:val="00CA5312"/>
    <w:rsid w:val="00CA54C7"/>
    <w:rsid w:val="00CA608A"/>
    <w:rsid w:val="00CA6F26"/>
    <w:rsid w:val="00CB0217"/>
    <w:rsid w:val="00CB134F"/>
    <w:rsid w:val="00CB211C"/>
    <w:rsid w:val="00CB3340"/>
    <w:rsid w:val="00CB4258"/>
    <w:rsid w:val="00CB44ED"/>
    <w:rsid w:val="00CB464A"/>
    <w:rsid w:val="00CB4E28"/>
    <w:rsid w:val="00CB61F1"/>
    <w:rsid w:val="00CB727B"/>
    <w:rsid w:val="00CC0133"/>
    <w:rsid w:val="00CC3A99"/>
    <w:rsid w:val="00CC3E7B"/>
    <w:rsid w:val="00CC5583"/>
    <w:rsid w:val="00CC5A09"/>
    <w:rsid w:val="00CC5E81"/>
    <w:rsid w:val="00CC6F58"/>
    <w:rsid w:val="00CD0F17"/>
    <w:rsid w:val="00CD279A"/>
    <w:rsid w:val="00CD5014"/>
    <w:rsid w:val="00CD529D"/>
    <w:rsid w:val="00CD6246"/>
    <w:rsid w:val="00CD6543"/>
    <w:rsid w:val="00CD74BD"/>
    <w:rsid w:val="00CD7B46"/>
    <w:rsid w:val="00CE1082"/>
    <w:rsid w:val="00CE1F2A"/>
    <w:rsid w:val="00CE3C4A"/>
    <w:rsid w:val="00CE4292"/>
    <w:rsid w:val="00CE45E0"/>
    <w:rsid w:val="00CE4CFE"/>
    <w:rsid w:val="00CE58A4"/>
    <w:rsid w:val="00CE5CB6"/>
    <w:rsid w:val="00CE6158"/>
    <w:rsid w:val="00CE6310"/>
    <w:rsid w:val="00CE6A52"/>
    <w:rsid w:val="00CE7286"/>
    <w:rsid w:val="00CE7436"/>
    <w:rsid w:val="00CE7D75"/>
    <w:rsid w:val="00CF03E4"/>
    <w:rsid w:val="00CF0D33"/>
    <w:rsid w:val="00CF105C"/>
    <w:rsid w:val="00CF1394"/>
    <w:rsid w:val="00CF30B0"/>
    <w:rsid w:val="00CF3BC6"/>
    <w:rsid w:val="00CF49C6"/>
    <w:rsid w:val="00CF4A28"/>
    <w:rsid w:val="00CF5BD3"/>
    <w:rsid w:val="00CF6826"/>
    <w:rsid w:val="00CF7670"/>
    <w:rsid w:val="00CF7D76"/>
    <w:rsid w:val="00D01D05"/>
    <w:rsid w:val="00D01DFF"/>
    <w:rsid w:val="00D0221E"/>
    <w:rsid w:val="00D02325"/>
    <w:rsid w:val="00D0330B"/>
    <w:rsid w:val="00D03342"/>
    <w:rsid w:val="00D0665A"/>
    <w:rsid w:val="00D0793D"/>
    <w:rsid w:val="00D07ED8"/>
    <w:rsid w:val="00D07F0C"/>
    <w:rsid w:val="00D104D5"/>
    <w:rsid w:val="00D11015"/>
    <w:rsid w:val="00D13136"/>
    <w:rsid w:val="00D14467"/>
    <w:rsid w:val="00D155D3"/>
    <w:rsid w:val="00D16A6B"/>
    <w:rsid w:val="00D16AC4"/>
    <w:rsid w:val="00D16D2E"/>
    <w:rsid w:val="00D17E34"/>
    <w:rsid w:val="00D2181E"/>
    <w:rsid w:val="00D21C4D"/>
    <w:rsid w:val="00D222A5"/>
    <w:rsid w:val="00D237AE"/>
    <w:rsid w:val="00D24B16"/>
    <w:rsid w:val="00D25F62"/>
    <w:rsid w:val="00D260FF"/>
    <w:rsid w:val="00D27BAD"/>
    <w:rsid w:val="00D27F34"/>
    <w:rsid w:val="00D306E0"/>
    <w:rsid w:val="00D316C2"/>
    <w:rsid w:val="00D32671"/>
    <w:rsid w:val="00D32688"/>
    <w:rsid w:val="00D332D8"/>
    <w:rsid w:val="00D33B21"/>
    <w:rsid w:val="00D33C79"/>
    <w:rsid w:val="00D34081"/>
    <w:rsid w:val="00D341BC"/>
    <w:rsid w:val="00D3538D"/>
    <w:rsid w:val="00D35F20"/>
    <w:rsid w:val="00D36A9F"/>
    <w:rsid w:val="00D37391"/>
    <w:rsid w:val="00D37A87"/>
    <w:rsid w:val="00D37D6F"/>
    <w:rsid w:val="00D40A56"/>
    <w:rsid w:val="00D40A9F"/>
    <w:rsid w:val="00D41B2A"/>
    <w:rsid w:val="00D41C5C"/>
    <w:rsid w:val="00D42B8D"/>
    <w:rsid w:val="00D433E6"/>
    <w:rsid w:val="00D43873"/>
    <w:rsid w:val="00D43AE2"/>
    <w:rsid w:val="00D43D74"/>
    <w:rsid w:val="00D44598"/>
    <w:rsid w:val="00D4522F"/>
    <w:rsid w:val="00D45F75"/>
    <w:rsid w:val="00D46FA4"/>
    <w:rsid w:val="00D476E1"/>
    <w:rsid w:val="00D47983"/>
    <w:rsid w:val="00D47D4F"/>
    <w:rsid w:val="00D5362E"/>
    <w:rsid w:val="00D564CE"/>
    <w:rsid w:val="00D57C8D"/>
    <w:rsid w:val="00D6189E"/>
    <w:rsid w:val="00D62796"/>
    <w:rsid w:val="00D6355F"/>
    <w:rsid w:val="00D64887"/>
    <w:rsid w:val="00D64E51"/>
    <w:rsid w:val="00D65508"/>
    <w:rsid w:val="00D66C4E"/>
    <w:rsid w:val="00D66F18"/>
    <w:rsid w:val="00D70F16"/>
    <w:rsid w:val="00D71073"/>
    <w:rsid w:val="00D7116F"/>
    <w:rsid w:val="00D7211A"/>
    <w:rsid w:val="00D721AB"/>
    <w:rsid w:val="00D731B3"/>
    <w:rsid w:val="00D75CFA"/>
    <w:rsid w:val="00D76156"/>
    <w:rsid w:val="00D7731B"/>
    <w:rsid w:val="00D80520"/>
    <w:rsid w:val="00D80604"/>
    <w:rsid w:val="00D8132A"/>
    <w:rsid w:val="00D83AA7"/>
    <w:rsid w:val="00D83FBB"/>
    <w:rsid w:val="00D842C4"/>
    <w:rsid w:val="00D84A5C"/>
    <w:rsid w:val="00D85082"/>
    <w:rsid w:val="00D85826"/>
    <w:rsid w:val="00D87FA7"/>
    <w:rsid w:val="00D90A33"/>
    <w:rsid w:val="00D91182"/>
    <w:rsid w:val="00D92323"/>
    <w:rsid w:val="00D93454"/>
    <w:rsid w:val="00D95A39"/>
    <w:rsid w:val="00D97CA1"/>
    <w:rsid w:val="00DA0CB8"/>
    <w:rsid w:val="00DA1DF4"/>
    <w:rsid w:val="00DA3A0B"/>
    <w:rsid w:val="00DA3C56"/>
    <w:rsid w:val="00DA59A6"/>
    <w:rsid w:val="00DA66DF"/>
    <w:rsid w:val="00DA7444"/>
    <w:rsid w:val="00DA7D69"/>
    <w:rsid w:val="00DA7D7B"/>
    <w:rsid w:val="00DA7FCD"/>
    <w:rsid w:val="00DB08C5"/>
    <w:rsid w:val="00DB25A9"/>
    <w:rsid w:val="00DB280E"/>
    <w:rsid w:val="00DB2F41"/>
    <w:rsid w:val="00DB39EA"/>
    <w:rsid w:val="00DB3EE5"/>
    <w:rsid w:val="00DB5BF1"/>
    <w:rsid w:val="00DB77EA"/>
    <w:rsid w:val="00DC0E15"/>
    <w:rsid w:val="00DC0E5A"/>
    <w:rsid w:val="00DC1220"/>
    <w:rsid w:val="00DC3EF6"/>
    <w:rsid w:val="00DC4956"/>
    <w:rsid w:val="00DC5E68"/>
    <w:rsid w:val="00DC63D4"/>
    <w:rsid w:val="00DC64BD"/>
    <w:rsid w:val="00DC7DDA"/>
    <w:rsid w:val="00DD1E4C"/>
    <w:rsid w:val="00DD2D11"/>
    <w:rsid w:val="00DD34F3"/>
    <w:rsid w:val="00DD444E"/>
    <w:rsid w:val="00DD5825"/>
    <w:rsid w:val="00DD59DC"/>
    <w:rsid w:val="00DD5EF5"/>
    <w:rsid w:val="00DD6319"/>
    <w:rsid w:val="00DD7169"/>
    <w:rsid w:val="00DE1F7A"/>
    <w:rsid w:val="00DE264C"/>
    <w:rsid w:val="00DE2D77"/>
    <w:rsid w:val="00DE3926"/>
    <w:rsid w:val="00DE7710"/>
    <w:rsid w:val="00DF0E1D"/>
    <w:rsid w:val="00DF15E2"/>
    <w:rsid w:val="00DF1D4A"/>
    <w:rsid w:val="00DF2037"/>
    <w:rsid w:val="00DF24C6"/>
    <w:rsid w:val="00DF2893"/>
    <w:rsid w:val="00DF33FF"/>
    <w:rsid w:val="00DF4AE5"/>
    <w:rsid w:val="00DF5A40"/>
    <w:rsid w:val="00DF602A"/>
    <w:rsid w:val="00DF6885"/>
    <w:rsid w:val="00DF6F27"/>
    <w:rsid w:val="00DF76AD"/>
    <w:rsid w:val="00DF7C8E"/>
    <w:rsid w:val="00E010D0"/>
    <w:rsid w:val="00E0195D"/>
    <w:rsid w:val="00E034E1"/>
    <w:rsid w:val="00E04923"/>
    <w:rsid w:val="00E04F9C"/>
    <w:rsid w:val="00E06370"/>
    <w:rsid w:val="00E067C6"/>
    <w:rsid w:val="00E06887"/>
    <w:rsid w:val="00E072BD"/>
    <w:rsid w:val="00E118A8"/>
    <w:rsid w:val="00E11B94"/>
    <w:rsid w:val="00E11BA7"/>
    <w:rsid w:val="00E12FE6"/>
    <w:rsid w:val="00E130BC"/>
    <w:rsid w:val="00E15D21"/>
    <w:rsid w:val="00E1744C"/>
    <w:rsid w:val="00E17CC8"/>
    <w:rsid w:val="00E203C1"/>
    <w:rsid w:val="00E21E68"/>
    <w:rsid w:val="00E21FD9"/>
    <w:rsid w:val="00E220C3"/>
    <w:rsid w:val="00E229CC"/>
    <w:rsid w:val="00E233BA"/>
    <w:rsid w:val="00E237B9"/>
    <w:rsid w:val="00E2458C"/>
    <w:rsid w:val="00E30B12"/>
    <w:rsid w:val="00E30CD7"/>
    <w:rsid w:val="00E31B5A"/>
    <w:rsid w:val="00E34B02"/>
    <w:rsid w:val="00E354EA"/>
    <w:rsid w:val="00E35576"/>
    <w:rsid w:val="00E355F8"/>
    <w:rsid w:val="00E35E56"/>
    <w:rsid w:val="00E37C84"/>
    <w:rsid w:val="00E40F23"/>
    <w:rsid w:val="00E42468"/>
    <w:rsid w:val="00E43D69"/>
    <w:rsid w:val="00E4419D"/>
    <w:rsid w:val="00E44BC4"/>
    <w:rsid w:val="00E469F7"/>
    <w:rsid w:val="00E510CE"/>
    <w:rsid w:val="00E51E73"/>
    <w:rsid w:val="00E523CE"/>
    <w:rsid w:val="00E52B65"/>
    <w:rsid w:val="00E5718B"/>
    <w:rsid w:val="00E57F09"/>
    <w:rsid w:val="00E601F7"/>
    <w:rsid w:val="00E60A01"/>
    <w:rsid w:val="00E616A0"/>
    <w:rsid w:val="00E62529"/>
    <w:rsid w:val="00E630DD"/>
    <w:rsid w:val="00E63FA7"/>
    <w:rsid w:val="00E65010"/>
    <w:rsid w:val="00E65285"/>
    <w:rsid w:val="00E669E9"/>
    <w:rsid w:val="00E677BE"/>
    <w:rsid w:val="00E6781E"/>
    <w:rsid w:val="00E71561"/>
    <w:rsid w:val="00E72946"/>
    <w:rsid w:val="00E748D4"/>
    <w:rsid w:val="00E74CB4"/>
    <w:rsid w:val="00E766FC"/>
    <w:rsid w:val="00E76EFE"/>
    <w:rsid w:val="00E77421"/>
    <w:rsid w:val="00E801E3"/>
    <w:rsid w:val="00E818E5"/>
    <w:rsid w:val="00E81CDB"/>
    <w:rsid w:val="00E81EDB"/>
    <w:rsid w:val="00E81FDA"/>
    <w:rsid w:val="00E829C7"/>
    <w:rsid w:val="00E86167"/>
    <w:rsid w:val="00E86363"/>
    <w:rsid w:val="00E9109F"/>
    <w:rsid w:val="00E911D5"/>
    <w:rsid w:val="00E91550"/>
    <w:rsid w:val="00E91FF6"/>
    <w:rsid w:val="00E93920"/>
    <w:rsid w:val="00E93D0B"/>
    <w:rsid w:val="00E94EE4"/>
    <w:rsid w:val="00E953C9"/>
    <w:rsid w:val="00E973A2"/>
    <w:rsid w:val="00E976D9"/>
    <w:rsid w:val="00EA0575"/>
    <w:rsid w:val="00EA26BB"/>
    <w:rsid w:val="00EA28CB"/>
    <w:rsid w:val="00EA7187"/>
    <w:rsid w:val="00EB0E7F"/>
    <w:rsid w:val="00EB1FAC"/>
    <w:rsid w:val="00EB2050"/>
    <w:rsid w:val="00EB2D7A"/>
    <w:rsid w:val="00EB3598"/>
    <w:rsid w:val="00EB5729"/>
    <w:rsid w:val="00EB5E50"/>
    <w:rsid w:val="00EB76C2"/>
    <w:rsid w:val="00EB76EB"/>
    <w:rsid w:val="00EB78DF"/>
    <w:rsid w:val="00EC00A5"/>
    <w:rsid w:val="00EC05E3"/>
    <w:rsid w:val="00EC42A9"/>
    <w:rsid w:val="00EC4ADE"/>
    <w:rsid w:val="00EC4FD0"/>
    <w:rsid w:val="00EC5333"/>
    <w:rsid w:val="00EC5A10"/>
    <w:rsid w:val="00EC6AB4"/>
    <w:rsid w:val="00EC78DA"/>
    <w:rsid w:val="00ED1727"/>
    <w:rsid w:val="00ED1FF0"/>
    <w:rsid w:val="00ED3CFB"/>
    <w:rsid w:val="00ED4B16"/>
    <w:rsid w:val="00ED71DD"/>
    <w:rsid w:val="00ED748B"/>
    <w:rsid w:val="00ED7D7E"/>
    <w:rsid w:val="00ED7FC9"/>
    <w:rsid w:val="00EE00F8"/>
    <w:rsid w:val="00EE08FA"/>
    <w:rsid w:val="00EE0A7F"/>
    <w:rsid w:val="00EE22CA"/>
    <w:rsid w:val="00EE2A3D"/>
    <w:rsid w:val="00EE2DDC"/>
    <w:rsid w:val="00EE4252"/>
    <w:rsid w:val="00EE4B11"/>
    <w:rsid w:val="00EE5223"/>
    <w:rsid w:val="00EE577D"/>
    <w:rsid w:val="00EE6994"/>
    <w:rsid w:val="00EE79AC"/>
    <w:rsid w:val="00EE7B3F"/>
    <w:rsid w:val="00EF012D"/>
    <w:rsid w:val="00EF2F95"/>
    <w:rsid w:val="00EF330C"/>
    <w:rsid w:val="00EF411E"/>
    <w:rsid w:val="00EF44F5"/>
    <w:rsid w:val="00EF47D4"/>
    <w:rsid w:val="00EF52BA"/>
    <w:rsid w:val="00EF6434"/>
    <w:rsid w:val="00EF677D"/>
    <w:rsid w:val="00EF75D4"/>
    <w:rsid w:val="00F00DE4"/>
    <w:rsid w:val="00F05EEE"/>
    <w:rsid w:val="00F06606"/>
    <w:rsid w:val="00F10974"/>
    <w:rsid w:val="00F10E5F"/>
    <w:rsid w:val="00F113CD"/>
    <w:rsid w:val="00F13DC2"/>
    <w:rsid w:val="00F142E5"/>
    <w:rsid w:val="00F14F08"/>
    <w:rsid w:val="00F150D3"/>
    <w:rsid w:val="00F15F38"/>
    <w:rsid w:val="00F15F86"/>
    <w:rsid w:val="00F16EF8"/>
    <w:rsid w:val="00F16F78"/>
    <w:rsid w:val="00F1755D"/>
    <w:rsid w:val="00F20018"/>
    <w:rsid w:val="00F214FD"/>
    <w:rsid w:val="00F23551"/>
    <w:rsid w:val="00F236E2"/>
    <w:rsid w:val="00F24566"/>
    <w:rsid w:val="00F255E0"/>
    <w:rsid w:val="00F30F45"/>
    <w:rsid w:val="00F31DF5"/>
    <w:rsid w:val="00F323E7"/>
    <w:rsid w:val="00F32FE5"/>
    <w:rsid w:val="00F33017"/>
    <w:rsid w:val="00F340EB"/>
    <w:rsid w:val="00F35AE5"/>
    <w:rsid w:val="00F35BA9"/>
    <w:rsid w:val="00F35DF7"/>
    <w:rsid w:val="00F373C4"/>
    <w:rsid w:val="00F3752B"/>
    <w:rsid w:val="00F3764A"/>
    <w:rsid w:val="00F40936"/>
    <w:rsid w:val="00F41725"/>
    <w:rsid w:val="00F4187C"/>
    <w:rsid w:val="00F42B09"/>
    <w:rsid w:val="00F4478D"/>
    <w:rsid w:val="00F44F7A"/>
    <w:rsid w:val="00F4562B"/>
    <w:rsid w:val="00F4593A"/>
    <w:rsid w:val="00F45ADF"/>
    <w:rsid w:val="00F46A08"/>
    <w:rsid w:val="00F5098B"/>
    <w:rsid w:val="00F52814"/>
    <w:rsid w:val="00F535EF"/>
    <w:rsid w:val="00F55393"/>
    <w:rsid w:val="00F5568E"/>
    <w:rsid w:val="00F561DA"/>
    <w:rsid w:val="00F56B63"/>
    <w:rsid w:val="00F60720"/>
    <w:rsid w:val="00F60A9A"/>
    <w:rsid w:val="00F619C2"/>
    <w:rsid w:val="00F61E39"/>
    <w:rsid w:val="00F62367"/>
    <w:rsid w:val="00F63D5C"/>
    <w:rsid w:val="00F64D8A"/>
    <w:rsid w:val="00F65AD5"/>
    <w:rsid w:val="00F65BB1"/>
    <w:rsid w:val="00F67251"/>
    <w:rsid w:val="00F70477"/>
    <w:rsid w:val="00F70582"/>
    <w:rsid w:val="00F71096"/>
    <w:rsid w:val="00F715F3"/>
    <w:rsid w:val="00F72227"/>
    <w:rsid w:val="00F72EC7"/>
    <w:rsid w:val="00F740D6"/>
    <w:rsid w:val="00F74507"/>
    <w:rsid w:val="00F74E9A"/>
    <w:rsid w:val="00F757CE"/>
    <w:rsid w:val="00F77D93"/>
    <w:rsid w:val="00F822B2"/>
    <w:rsid w:val="00F82343"/>
    <w:rsid w:val="00F82596"/>
    <w:rsid w:val="00F826DA"/>
    <w:rsid w:val="00F83318"/>
    <w:rsid w:val="00F83E80"/>
    <w:rsid w:val="00F858F8"/>
    <w:rsid w:val="00F86E36"/>
    <w:rsid w:val="00F87867"/>
    <w:rsid w:val="00F904B7"/>
    <w:rsid w:val="00F909A2"/>
    <w:rsid w:val="00F92EC8"/>
    <w:rsid w:val="00F93059"/>
    <w:rsid w:val="00F9498E"/>
    <w:rsid w:val="00F954FD"/>
    <w:rsid w:val="00F95D5B"/>
    <w:rsid w:val="00F96DD0"/>
    <w:rsid w:val="00FA1A7D"/>
    <w:rsid w:val="00FA3D9B"/>
    <w:rsid w:val="00FA4E3A"/>
    <w:rsid w:val="00FA4FD7"/>
    <w:rsid w:val="00FA60C9"/>
    <w:rsid w:val="00FA7936"/>
    <w:rsid w:val="00FB1A17"/>
    <w:rsid w:val="00FB1A41"/>
    <w:rsid w:val="00FB1E01"/>
    <w:rsid w:val="00FB1F5A"/>
    <w:rsid w:val="00FB2364"/>
    <w:rsid w:val="00FB28FC"/>
    <w:rsid w:val="00FB2A91"/>
    <w:rsid w:val="00FB2C83"/>
    <w:rsid w:val="00FB2ED3"/>
    <w:rsid w:val="00FB3A8F"/>
    <w:rsid w:val="00FB4A0E"/>
    <w:rsid w:val="00FB4E4A"/>
    <w:rsid w:val="00FC07F9"/>
    <w:rsid w:val="00FC0F42"/>
    <w:rsid w:val="00FC1797"/>
    <w:rsid w:val="00FC2A9B"/>
    <w:rsid w:val="00FC37B7"/>
    <w:rsid w:val="00FC3C11"/>
    <w:rsid w:val="00FC4E4E"/>
    <w:rsid w:val="00FC57F0"/>
    <w:rsid w:val="00FC621F"/>
    <w:rsid w:val="00FC6C42"/>
    <w:rsid w:val="00FC7135"/>
    <w:rsid w:val="00FC732D"/>
    <w:rsid w:val="00FD250C"/>
    <w:rsid w:val="00FD5A16"/>
    <w:rsid w:val="00FD6FDE"/>
    <w:rsid w:val="00FE0FE0"/>
    <w:rsid w:val="00FE111D"/>
    <w:rsid w:val="00FE29C3"/>
    <w:rsid w:val="00FE3895"/>
    <w:rsid w:val="00FE3C53"/>
    <w:rsid w:val="00FE48E2"/>
    <w:rsid w:val="00FE700E"/>
    <w:rsid w:val="00FE71AC"/>
    <w:rsid w:val="00FF1FF7"/>
    <w:rsid w:val="00FF2646"/>
    <w:rsid w:val="00FF4D54"/>
    <w:rsid w:val="00FF67AC"/>
    <w:rsid w:val="00FF6B0D"/>
    <w:rsid w:val="00FF6D88"/>
    <w:rsid w:val="00FF771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7BD32"/>
  <w15:docId w15:val="{2FA74B59-A921-41CE-8E8C-522013F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E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Date"/>
    <w:basedOn w:val="a"/>
    <w:next w:val="a"/>
    <w:link w:val="af4"/>
    <w:uiPriority w:val="99"/>
    <w:semiHidden/>
    <w:unhideWhenUsed/>
    <w:rsid w:val="00C20EBB"/>
  </w:style>
  <w:style w:type="character" w:customStyle="1" w:styleId="af4">
    <w:name w:val="日付 (文字)"/>
    <w:basedOn w:val="a0"/>
    <w:link w:val="af3"/>
    <w:uiPriority w:val="99"/>
    <w:semiHidden/>
    <w:rsid w:val="00C20EBB"/>
  </w:style>
  <w:style w:type="paragraph" w:styleId="af5">
    <w:name w:val="Balloon Text"/>
    <w:basedOn w:val="a"/>
    <w:link w:val="af6"/>
    <w:uiPriority w:val="99"/>
    <w:semiHidden/>
    <w:unhideWhenUsed/>
    <w:rsid w:val="00984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845E6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725F3"/>
  </w:style>
  <w:style w:type="paragraph" w:styleId="af9">
    <w:name w:val="footer"/>
    <w:basedOn w:val="a"/>
    <w:link w:val="afa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725F3"/>
  </w:style>
  <w:style w:type="paragraph" w:styleId="Web">
    <w:name w:val="Normal (Web)"/>
    <w:basedOn w:val="a"/>
    <w:uiPriority w:val="99"/>
    <w:semiHidden/>
    <w:unhideWhenUsed/>
    <w:rsid w:val="00DE1F7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b">
    <w:name w:val="Revision"/>
    <w:hidden/>
    <w:uiPriority w:val="99"/>
    <w:semiHidden/>
    <w:rsid w:val="00F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51" Type="http://schemas.openxmlformats.org/officeDocument/2006/relationships/image" Target="media/image43.emf"/><Relationship Id="rId3" Type="http://schemas.openxmlformats.org/officeDocument/2006/relationships/styles" Target="styles.xml"/><Relationship Id="rId50" Type="http://schemas.openxmlformats.org/officeDocument/2006/relationships/image" Target="media/image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7" Type="http://schemas.openxmlformats.org/officeDocument/2006/relationships/endnotes" Target="endnotes.xml"/><Relationship Id="rId59" Type="http://schemas.openxmlformats.org/officeDocument/2006/relationships/image" Target="media/image7.emf"/><Relationship Id="rId67" Type="http://schemas.openxmlformats.org/officeDocument/2006/relationships/theme" Target="theme/theme1.xml"/><Relationship Id="rId2" Type="http://schemas.openxmlformats.org/officeDocument/2006/relationships/numbering" Target="numbering.xml"/><Relationship Id="rId54" Type="http://schemas.openxmlformats.org/officeDocument/2006/relationships/image" Target="media/image4.emf"/><Relationship Id="rId62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image" Target="media/image45.emf"/><Relationship Id="rId58" Type="http://schemas.openxmlformats.org/officeDocument/2006/relationships/image" Target="media/image6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61" Type="http://schemas.openxmlformats.org/officeDocument/2006/relationships/image" Target="media/image8.emf"/><Relationship Id="rId52" Type="http://schemas.openxmlformats.org/officeDocument/2006/relationships/image" Target="media/image3.emf"/><Relationship Id="rId60" Type="http://schemas.openxmlformats.org/officeDocument/2006/relationships/image" Target="media/image52.e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56" Type="http://schemas.openxmlformats.org/officeDocument/2006/relationships/image" Target="media/image5.emf"/><Relationship Id="rId6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3483-4714-4569-8ED7-9FDD9B6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原田　哲</cp:lastModifiedBy>
  <cp:revision>62</cp:revision>
  <cp:lastPrinted>2022-09-27T00:56:00Z</cp:lastPrinted>
  <dcterms:created xsi:type="dcterms:W3CDTF">2022-06-20T09:20:00Z</dcterms:created>
  <dcterms:modified xsi:type="dcterms:W3CDTF">2022-09-27T07:00:00Z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1459605982</vt:i4>
  </property>
</Properties>
</file>