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714EA" w14:textId="77777777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495A5330" w14:textId="4EA7E4EE" w:rsidR="00A665CF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令和４年</w:t>
      </w:r>
      <w:r w:rsidR="00172EB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１０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月</w:t>
      </w:r>
      <w:r w:rsidR="007C0E45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５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日</w:t>
      </w:r>
    </w:p>
    <w:p w14:paraId="29362DC8" w14:textId="3E1394DD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 w:hint="eastAsia"/>
          <w:color w:val="000000"/>
          <w:sz w:val="22"/>
          <w:szCs w:val="22"/>
        </w:rPr>
      </w:pPr>
    </w:p>
    <w:p w14:paraId="1E87273A" w14:textId="77777777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1F8A02E" w14:textId="37AC9619" w:rsidR="00A665CF" w:rsidRDefault="009B6960" w:rsidP="000C5750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大阪府議会議員　</w:t>
      </w:r>
      <w:r w:rsidR="00172EB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徳村　さとる</w:t>
      </w:r>
    </w:p>
    <w:p w14:paraId="7A25E2D1" w14:textId="77777777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A7B7187" w14:textId="77777777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/>
          <w:sz w:val="24"/>
        </w:rPr>
      </w:pPr>
    </w:p>
    <w:p w14:paraId="0CBEF66D" w14:textId="1BE3791C" w:rsidR="00A665CF" w:rsidRDefault="009C0B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 w:hint="eastAsia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質問予定概要</w:t>
      </w:r>
      <w:bookmarkStart w:id="1" w:name="_GoBack"/>
      <w:bookmarkEnd w:id="1"/>
    </w:p>
    <w:p w14:paraId="150077C9" w14:textId="77777777" w:rsidR="00A665CF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</w:t>
      </w:r>
    </w:p>
    <w:p w14:paraId="4E0018BC" w14:textId="0183C591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/>
          <w:sz w:val="22"/>
          <w:szCs w:val="22"/>
        </w:rPr>
      </w:pPr>
    </w:p>
    <w:tbl>
      <w:tblPr>
        <w:tblStyle w:val="af2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322"/>
        <w:gridCol w:w="2280"/>
      </w:tblGrid>
      <w:tr w:rsidR="00A665CF" w14:paraId="62D5556F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74C1BF68" w14:textId="77777777" w:rsidR="00A665CF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7D8F430" w14:textId="77777777" w:rsidR="00A665CF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B591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E7D9B" w14:textId="0E1CBABD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令和４年</w:t>
            </w:r>
            <w:r w:rsidR="00172EB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１０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月</w:t>
            </w:r>
            <w:r w:rsidR="00172EB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７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日　</w:t>
            </w:r>
            <w:r w:rsidR="00172EB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６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番</w:t>
            </w:r>
          </w:p>
        </w:tc>
      </w:tr>
      <w:tr w:rsidR="00A665CF" w14:paraId="44BBE327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7105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6BA3A8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251E1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u w:val="single"/>
              </w:rPr>
              <w:t>・一般質問</w:t>
            </w:r>
          </w:p>
        </w:tc>
      </w:tr>
      <w:tr w:rsidR="00A665CF" w14:paraId="199E2A5B" w14:textId="77777777">
        <w:trPr>
          <w:cantSplit/>
          <w:trHeight w:val="540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34C5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発　　言　　の　　要　　旨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4F18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答弁を求める者</w:t>
            </w:r>
          </w:p>
        </w:tc>
      </w:tr>
      <w:tr w:rsidR="00A665CF" w14:paraId="35235910" w14:textId="77777777" w:rsidTr="0039259C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CBA858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項　　　目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1628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内　　　　　　　　容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BC5E" w14:textId="77777777" w:rsidR="00A665CF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A665CF" w14:paraId="71217E6B" w14:textId="77777777" w:rsidTr="0039259C">
        <w:trPr>
          <w:trHeight w:val="8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C7868" w14:textId="1B425810" w:rsidR="000A0086" w:rsidRDefault="009B6960" w:rsidP="000A0086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</w:t>
            </w:r>
            <w:r w:rsidR="000C5750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0A0086">
              <w:rPr>
                <w:rFonts w:ascii="ＭＳ 明朝" w:eastAsia="ＭＳ 明朝" w:hAnsi="ＭＳ 明朝" w:cs="ＭＳ 明朝" w:hint="eastAsia"/>
              </w:rPr>
              <w:t>新型コロナウイルス感染症</w:t>
            </w:r>
            <w:r w:rsidR="00EB7EFA">
              <w:rPr>
                <w:rFonts w:ascii="ＭＳ 明朝" w:eastAsia="ＭＳ 明朝" w:hAnsi="ＭＳ 明朝" w:cs="ＭＳ 明朝" w:hint="eastAsia"/>
              </w:rPr>
              <w:t>に対する</w:t>
            </w:r>
            <w:r w:rsidR="000A0086">
              <w:rPr>
                <w:rFonts w:ascii="ＭＳ 明朝" w:eastAsia="ＭＳ 明朝" w:hAnsi="ＭＳ 明朝" w:cs="ＭＳ 明朝" w:hint="eastAsia"/>
              </w:rPr>
              <w:t>取組み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43ED18" w14:textId="4356F477" w:rsidR="00A665CF" w:rsidRPr="00A7686F" w:rsidRDefault="00172EB0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 w:rsidR="000A0086" w:rsidRPr="00B9006F">
              <w:rPr>
                <w:rFonts w:hint="eastAsia"/>
                <w:sz w:val="22"/>
              </w:rPr>
              <w:t>保健所職員数につい</w:t>
            </w:r>
            <w:r w:rsidR="000A0086">
              <w:rPr>
                <w:rFonts w:hint="eastAsia"/>
                <w:sz w:val="22"/>
              </w:rPr>
              <w:t>て</w:t>
            </w:r>
            <w:r w:rsidR="003159A1">
              <w:rPr>
                <w:rFonts w:hint="eastAsia"/>
                <w:sz w:val="22"/>
              </w:rPr>
              <w:t>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B9E37" w14:textId="746EC5E8" w:rsidR="00D57800" w:rsidRDefault="00EB7EFA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健康医療部長</w:t>
            </w:r>
          </w:p>
        </w:tc>
      </w:tr>
      <w:tr w:rsidR="00172EB0" w14:paraId="3A9AEF83" w14:textId="77777777" w:rsidTr="0039259C">
        <w:trPr>
          <w:trHeight w:val="833"/>
        </w:trPr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91AC35" w14:textId="77777777" w:rsidR="00172EB0" w:rsidRDefault="00172EB0" w:rsidP="000C5750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88649E" w14:textId="18FA3131" w:rsidR="00172EB0" w:rsidRDefault="00172EB0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  <w:r w:rsidR="00EB7EFA" w:rsidRPr="00EB7EFA">
              <w:rPr>
                <w:rFonts w:ascii="ＭＳ 明朝" w:eastAsia="ＭＳ 明朝" w:hAnsi="ＭＳ 明朝" w:cs="ＭＳ 明朝" w:hint="eastAsia"/>
              </w:rPr>
              <w:t>統合時の大阪健康安全基盤研究所の体制について</w:t>
            </w:r>
            <w:r w:rsidR="003159A1">
              <w:rPr>
                <w:rFonts w:ascii="ＭＳ 明朝" w:eastAsia="ＭＳ 明朝" w:hAnsi="ＭＳ 明朝" w:cs="ＭＳ 明朝" w:hint="eastAsia"/>
              </w:rPr>
              <w:t>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8C284" w14:textId="38533EC0" w:rsidR="00172EB0" w:rsidRDefault="00EB7EFA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健康医療部長</w:t>
            </w:r>
          </w:p>
        </w:tc>
      </w:tr>
      <w:tr w:rsidR="00707D38" w14:paraId="0D178710" w14:textId="77777777" w:rsidTr="00707D38">
        <w:trPr>
          <w:trHeight w:val="833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79E1" w14:textId="77777777" w:rsidR="00707D38" w:rsidRDefault="00707D38" w:rsidP="000C5750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A766" w14:textId="0BABF22F" w:rsidR="00707D38" w:rsidRDefault="00172EB0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③</w:t>
            </w:r>
            <w:r w:rsidR="00EB7EFA">
              <w:rPr>
                <w:rFonts w:hint="eastAsia"/>
                <w:sz w:val="22"/>
              </w:rPr>
              <w:t>新型コロナの病床確保</w:t>
            </w:r>
            <w:r w:rsidR="00EB7EFA" w:rsidRPr="005C3541">
              <w:rPr>
                <w:rFonts w:hint="eastAsia"/>
                <w:sz w:val="22"/>
              </w:rPr>
              <w:t>について</w:t>
            </w:r>
            <w:r w:rsidR="00EB7EFA">
              <w:rPr>
                <w:rFonts w:hint="eastAsia"/>
                <w:sz w:val="22"/>
              </w:rPr>
              <w:t>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0B4DE" w14:textId="5B0AD395" w:rsidR="00707D38" w:rsidRDefault="00EB7EFA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健康医療部長</w:t>
            </w:r>
          </w:p>
        </w:tc>
      </w:tr>
      <w:tr w:rsidR="00A665CF" w14:paraId="5B1F13E0" w14:textId="77777777" w:rsidTr="000C5750">
        <w:trPr>
          <w:trHeight w:val="70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BB1EE" w14:textId="3B32945F" w:rsidR="00A665CF" w:rsidRPr="00BE28D3" w:rsidRDefault="009B6960" w:rsidP="00A5227E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２</w:t>
            </w:r>
            <w:r w:rsidR="0074793F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74793F" w:rsidRPr="00226096">
              <w:rPr>
                <w:rFonts w:hint="eastAsia"/>
                <w:color w:val="000000"/>
                <w:sz w:val="22"/>
              </w:rPr>
              <w:t>大阪・関西万博の</w:t>
            </w:r>
            <w:r w:rsidR="0074793F">
              <w:rPr>
                <w:rFonts w:hint="eastAsia"/>
                <w:color w:val="000000"/>
                <w:sz w:val="22"/>
              </w:rPr>
              <w:t>成功に向けた機運醸成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B008" w14:textId="235594F7" w:rsidR="00A665CF" w:rsidRPr="00E70C23" w:rsidRDefault="0074793F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 w:rsidR="00EB7EFA" w:rsidRPr="00226096">
              <w:rPr>
                <w:rFonts w:hint="eastAsia"/>
                <w:color w:val="000000"/>
                <w:sz w:val="22"/>
              </w:rPr>
              <w:t>民間団体等の万博への参加について</w:t>
            </w:r>
            <w:r w:rsidR="00EB7EFA">
              <w:rPr>
                <w:rFonts w:hint="eastAsia"/>
                <w:color w:val="000000"/>
                <w:sz w:val="22"/>
              </w:rPr>
              <w:t>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C9F0210" w14:textId="701B52EF" w:rsidR="00A665CF" w:rsidRDefault="0074793F" w:rsidP="00A7686F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万博推進局長</w:t>
            </w:r>
          </w:p>
        </w:tc>
      </w:tr>
      <w:tr w:rsidR="00A7686F" w14:paraId="5182DE50" w14:textId="77777777" w:rsidTr="003440AB">
        <w:trPr>
          <w:trHeight w:val="82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33F65" w14:textId="6B709EE1" w:rsidR="00A7686F" w:rsidRPr="00DB46B3" w:rsidRDefault="00A7686F" w:rsidP="009E6684">
            <w:pPr>
              <w:ind w:left="105" w:hangingChars="51" w:hanging="107"/>
              <w:rPr>
                <w:rFonts w:ascii="ＭＳ 明朝" w:eastAsia="ＭＳ 明朝" w:hAnsi="ＭＳ 明朝" w:cs="ＭＳ 明朝"/>
              </w:rPr>
            </w:pPr>
            <w:r w:rsidRPr="00DB46B3">
              <w:rPr>
                <w:rFonts w:ascii="ＭＳ 明朝" w:eastAsia="ＭＳ 明朝" w:hAnsi="ＭＳ 明朝" w:cs="ＭＳ 明朝"/>
              </w:rPr>
              <w:t>３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74793F">
              <w:rPr>
                <w:rFonts w:hint="eastAsia"/>
                <w:sz w:val="22"/>
              </w:rPr>
              <w:t>依存症対策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3C2FC" w14:textId="6C841621" w:rsidR="00A7686F" w:rsidRPr="00E70C23" w:rsidRDefault="00A7686F" w:rsidP="00A7686F">
            <w:pPr>
              <w:ind w:left="0" w:hanging="2"/>
              <w:rPr>
                <w:rFonts w:ascii="ＭＳ 明朝" w:eastAsia="ＭＳ 明朝" w:hAnsi="ＭＳ 明朝" w:cs="ＭＳ 明朝"/>
              </w:rPr>
            </w:pPr>
            <w:r w:rsidRPr="00E70C23">
              <w:rPr>
                <w:rFonts w:ascii="ＭＳ 明朝" w:eastAsia="ＭＳ 明朝" w:hAnsi="ＭＳ 明朝" w:cs="ＭＳ 明朝" w:hint="eastAsia"/>
              </w:rPr>
              <w:t>①</w:t>
            </w:r>
            <w:r w:rsidR="0074793F">
              <w:rPr>
                <w:rFonts w:hint="eastAsia"/>
                <w:sz w:val="22"/>
              </w:rPr>
              <w:t>依存症対策</w:t>
            </w:r>
            <w:r w:rsidR="0074793F">
              <w:rPr>
                <w:sz w:val="22"/>
              </w:rPr>
              <w:t>の推進</w:t>
            </w:r>
            <w:r w:rsidRPr="00E70C23">
              <w:rPr>
                <w:rFonts w:ascii="ＭＳ 明朝" w:eastAsia="ＭＳ 明朝" w:hAnsi="ＭＳ 明朝" w:cs="ＭＳ 明朝" w:hint="eastAsia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D0C0759" w14:textId="69B2FED4" w:rsidR="00A7686F" w:rsidRDefault="0039259C" w:rsidP="00A7686F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健康医療部長</w:t>
            </w:r>
          </w:p>
        </w:tc>
      </w:tr>
      <w:tr w:rsidR="00A7686F" w14:paraId="07326531" w14:textId="77777777" w:rsidTr="000F6AF1">
        <w:trPr>
          <w:trHeight w:val="864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44B3" w14:textId="77777777" w:rsidR="00A7686F" w:rsidRPr="00DB46B3" w:rsidRDefault="00A7686F" w:rsidP="00A7686F">
            <w:pPr>
              <w:ind w:left="0" w:hanging="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72740C" w14:textId="6B0F8CD5" w:rsidR="00A7686F" w:rsidRPr="00E70C23" w:rsidRDefault="00285559" w:rsidP="00A7686F">
            <w:pPr>
              <w:ind w:left="0" w:hanging="2"/>
              <w:rPr>
                <w:rFonts w:ascii="ＭＳ 明朝" w:eastAsia="ＭＳ 明朝" w:hAnsi="ＭＳ 明朝" w:cs="ＭＳ 明朝"/>
              </w:rPr>
            </w:pPr>
            <w:r w:rsidRPr="00E70C23">
              <w:rPr>
                <w:rFonts w:ascii="ＭＳ 明朝" w:eastAsia="ＭＳ 明朝" w:hAnsi="ＭＳ 明朝" w:cs="ＭＳ 明朝" w:hint="eastAsia"/>
              </w:rPr>
              <w:t>②</w:t>
            </w:r>
            <w:r w:rsidR="0074793F" w:rsidRPr="00FA4228">
              <w:rPr>
                <w:rFonts w:hint="eastAsia"/>
                <w:sz w:val="20"/>
                <w:szCs w:val="20"/>
              </w:rPr>
              <w:t>ＩＲ誘致に伴うギャンブル等依存症対策</w:t>
            </w:r>
            <w:r w:rsidR="00A7686F" w:rsidRPr="00E70C23">
              <w:rPr>
                <w:rFonts w:ascii="ＭＳ 明朝" w:eastAsia="ＭＳ 明朝" w:hAnsi="ＭＳ 明朝" w:cs="ＭＳ 明朝" w:hint="eastAsia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5DAD537" w14:textId="473681DD" w:rsidR="00A7686F" w:rsidRDefault="0039259C" w:rsidP="00A7686F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ＩＲ推進局長</w:t>
            </w:r>
          </w:p>
        </w:tc>
      </w:tr>
      <w:tr w:rsidR="00276E32" w14:paraId="03A77422" w14:textId="77777777" w:rsidTr="000F6AF1">
        <w:trPr>
          <w:trHeight w:val="7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1B634B" w14:textId="77777777" w:rsidR="00276E32" w:rsidRDefault="004E427F" w:rsidP="0099485F">
            <w:pPr>
              <w:ind w:left="105" w:hangingChars="51" w:hanging="10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４</w:t>
            </w:r>
            <w:r w:rsidR="00276E32" w:rsidRPr="00DB46B3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253A31">
              <w:rPr>
                <w:rFonts w:ascii="ＭＳ 明朝" w:eastAsia="ＭＳ 明朝" w:hAnsi="ＭＳ 明朝" w:cs="ＭＳ 明朝" w:hint="eastAsia"/>
              </w:rPr>
              <w:t>公的賃貸住宅</w:t>
            </w:r>
          </w:p>
          <w:p w14:paraId="248B17FC" w14:textId="5BFB6340" w:rsidR="001E0F91" w:rsidRPr="00DB46B3" w:rsidRDefault="001E0F91" w:rsidP="0099485F">
            <w:pPr>
              <w:ind w:left="105" w:hangingChars="51" w:hanging="107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3E8F4" w14:textId="3A96603B" w:rsidR="00276E32" w:rsidRPr="00E70C23" w:rsidRDefault="000F6AF1" w:rsidP="001F7C3D">
            <w:pPr>
              <w:ind w:leftChars="0" w:left="0" w:firstLineChars="0" w:firstLine="0"/>
              <w:rPr>
                <w:rFonts w:ascii="ＭＳ 明朝" w:eastAsia="ＭＳ 明朝" w:hAnsi="ＭＳ 明朝" w:cs="ＭＳ 明朝"/>
                <w:highlight w:val="yellow"/>
              </w:rPr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 w:rsidR="00253A31" w:rsidRPr="004A0B6D">
              <w:rPr>
                <w:rFonts w:hint="eastAsia"/>
                <w:color w:val="000000"/>
                <w:sz w:val="22"/>
              </w:rPr>
              <w:t>公的賃貸</w:t>
            </w:r>
            <w:r w:rsidR="00253A31" w:rsidRPr="004A0B6D">
              <w:rPr>
                <w:color w:val="000000"/>
                <w:sz w:val="22"/>
              </w:rPr>
              <w:t>住宅</w:t>
            </w:r>
            <w:r w:rsidR="00253A31" w:rsidRPr="004A0B6D">
              <w:rPr>
                <w:rFonts w:hint="eastAsia"/>
                <w:color w:val="000000"/>
                <w:sz w:val="22"/>
              </w:rPr>
              <w:t>事業者間の連携による地域課題の解消</w:t>
            </w:r>
            <w:r w:rsidR="00A5227E" w:rsidRPr="00E70C23">
              <w:rPr>
                <w:rFonts w:ascii="ＭＳ 明朝" w:eastAsia="ＭＳ 明朝" w:hAnsi="ＭＳ 明朝" w:cs="ＭＳ 明朝" w:hint="eastAsia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AC9A48" w14:textId="599C6EF8" w:rsidR="00276E32" w:rsidRDefault="0039259C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39259C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都市整備部長</w:t>
            </w:r>
          </w:p>
        </w:tc>
      </w:tr>
      <w:tr w:rsidR="000F6AF1" w14:paraId="1CCB6FC1" w14:textId="77777777" w:rsidTr="000F6AF1">
        <w:trPr>
          <w:trHeight w:val="708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0FCE8" w14:textId="77777777" w:rsidR="000F6AF1" w:rsidRDefault="000F6AF1" w:rsidP="0099485F">
            <w:pPr>
              <w:ind w:left="105" w:hangingChars="51" w:hanging="107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B2FA77" w14:textId="0B48FEDC" w:rsidR="000F6AF1" w:rsidRPr="00E70C23" w:rsidRDefault="000F6AF1" w:rsidP="001F7C3D">
            <w:pPr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  <w:r w:rsidR="00253A31" w:rsidRPr="00A05B99">
              <w:rPr>
                <w:rFonts w:hint="eastAsia"/>
                <w:color w:val="000000"/>
                <w:kern w:val="0"/>
                <w:sz w:val="22"/>
              </w:rPr>
              <w:t>府営住宅の駐車場の空き区画の有効活用</w:t>
            </w:r>
            <w:r>
              <w:rPr>
                <w:rFonts w:ascii="ＭＳ 明朝" w:eastAsia="ＭＳ 明朝" w:hAnsi="ＭＳ 明朝" w:cs="ＭＳ 明朝" w:hint="eastAsia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C3F8B30" w14:textId="0A81AA72" w:rsidR="000F6AF1" w:rsidRDefault="00053D59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39259C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都市整備部長</w:t>
            </w:r>
          </w:p>
        </w:tc>
      </w:tr>
      <w:tr w:rsidR="00215AE2" w14:paraId="13E0B346" w14:textId="77777777" w:rsidTr="00C73380">
        <w:trPr>
          <w:trHeight w:val="70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64BBC" w14:textId="2FF9D0BB" w:rsidR="00215AE2" w:rsidRDefault="004E427F" w:rsidP="00215AE2">
            <w:pPr>
              <w:ind w:left="105" w:hangingChars="51" w:hanging="10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５</w:t>
            </w:r>
            <w:r w:rsidR="00215AE2">
              <w:rPr>
                <w:rFonts w:ascii="ＭＳ 明朝" w:eastAsia="ＭＳ 明朝" w:hAnsi="ＭＳ 明朝" w:cs="ＭＳ 明朝"/>
              </w:rPr>
              <w:t xml:space="preserve"> </w:t>
            </w:r>
            <w:r w:rsidR="00570E3B">
              <w:rPr>
                <w:rFonts w:ascii="ＭＳ 明朝" w:eastAsia="ＭＳ 明朝" w:hAnsi="ＭＳ 明朝" w:cs="ＭＳ 明朝" w:hint="eastAsia"/>
              </w:rPr>
              <w:t>府内のインフラ整備の進捗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645912" w14:textId="5E0C268A" w:rsidR="00215AE2" w:rsidRPr="00E70C23" w:rsidRDefault="00570E3B" w:rsidP="00215AE2">
            <w:pPr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 w:rsidR="00053D59">
              <w:rPr>
                <w:rFonts w:hint="eastAsia"/>
              </w:rPr>
              <w:t>大阪モノレール延伸事業の進捗状況</w:t>
            </w:r>
            <w:r w:rsidR="00215AE2" w:rsidRPr="00E70C23">
              <w:rPr>
                <w:rFonts w:ascii="ＭＳ 明朝" w:eastAsia="ＭＳ 明朝" w:hAnsi="ＭＳ 明朝" w:cs="ＭＳ 明朝" w:hint="eastAsia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FB9BEFC" w14:textId="0EE17CF8" w:rsidR="00215AE2" w:rsidRDefault="00053D59" w:rsidP="00215AE2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39259C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都市整備部長</w:t>
            </w:r>
          </w:p>
        </w:tc>
      </w:tr>
      <w:tr w:rsidR="00215AE2" w14:paraId="7CE31A18" w14:textId="77777777" w:rsidTr="00570E3B">
        <w:trPr>
          <w:trHeight w:val="603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E3C3" w14:textId="6BDE06BB" w:rsidR="00215AE2" w:rsidRPr="0099485F" w:rsidRDefault="00215AE2" w:rsidP="00215AE2">
            <w:pPr>
              <w:ind w:left="105" w:hangingChars="51" w:hanging="107"/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49E83" w14:textId="0385566B" w:rsidR="00215AE2" w:rsidRPr="00E70C23" w:rsidRDefault="00C73380" w:rsidP="00215AE2">
            <w:pPr>
              <w:ind w:left="0" w:hanging="2"/>
              <w:rPr>
                <w:rFonts w:ascii="ＭＳ 明朝" w:eastAsia="ＭＳ 明朝" w:hAnsi="ＭＳ 明朝" w:cs="ＭＳ 明朝"/>
              </w:rPr>
            </w:pPr>
            <w:r w:rsidRPr="00E70C23">
              <w:rPr>
                <w:rFonts w:ascii="ＭＳ 明朝" w:eastAsia="ＭＳ 明朝" w:hAnsi="ＭＳ 明朝" w:cs="ＭＳ 明朝" w:hint="eastAsia"/>
              </w:rPr>
              <w:t>②</w:t>
            </w:r>
            <w:r w:rsidR="00570E3B">
              <w:rPr>
                <w:rFonts w:ascii="ＭＳ 明朝" w:eastAsia="ＭＳ 明朝" w:hAnsi="ＭＳ 明朝" w:cs="ＭＳ 明朝" w:hint="eastAsia"/>
              </w:rPr>
              <w:t>淀川左岸線延伸部の整備に</w:t>
            </w:r>
            <w:r w:rsidR="00E85C53" w:rsidRPr="00E70C23">
              <w:rPr>
                <w:rFonts w:ascii="ＭＳ 明朝" w:eastAsia="ＭＳ 明朝" w:hAnsi="ＭＳ 明朝" w:cs="ＭＳ 明朝" w:hint="eastAsia"/>
              </w:rPr>
              <w:t>ついて</w:t>
            </w:r>
            <w:r w:rsidR="0077214D" w:rsidRPr="00E70C23">
              <w:rPr>
                <w:rFonts w:ascii="ＭＳ 明朝" w:eastAsia="ＭＳ 明朝" w:hAnsi="ＭＳ 明朝" w:cs="ＭＳ 明朝" w:hint="eastAsia"/>
              </w:rPr>
              <w:t>伺う</w:t>
            </w:r>
            <w:r w:rsidRPr="00E70C23">
              <w:rPr>
                <w:rFonts w:ascii="ＭＳ 明朝" w:eastAsia="ＭＳ 明朝" w:hAnsi="ＭＳ 明朝" w:cs="ＭＳ 明朝" w:hint="eastAsia"/>
              </w:rPr>
              <w:t>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1C5EF" w14:textId="133D6143" w:rsidR="00215AE2" w:rsidRDefault="00C73380" w:rsidP="00215AE2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都市整備部長</w:t>
            </w:r>
          </w:p>
        </w:tc>
      </w:tr>
      <w:tr w:rsidR="00570E3B" w14:paraId="529DB07A" w14:textId="77777777" w:rsidTr="00570E3B">
        <w:trPr>
          <w:trHeight w:val="6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07AF" w14:textId="4EB6614D" w:rsidR="00570E3B" w:rsidRPr="0099485F" w:rsidRDefault="00570E3B" w:rsidP="00570E3B">
            <w:pPr>
              <w:ind w:left="105" w:hangingChars="51" w:hanging="107"/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閉校の物品活用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24CCB7" w14:textId="79726E57" w:rsidR="00570E3B" w:rsidRPr="00E70C23" w:rsidRDefault="00570E3B" w:rsidP="00215AE2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hint="eastAsia"/>
                <w:sz w:val="22"/>
              </w:rPr>
              <w:t>閉校の物品の活用について伺う。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CE8A56" w14:textId="10865772" w:rsidR="00570E3B" w:rsidRDefault="00570E3B" w:rsidP="00215AE2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教育長</w:t>
            </w:r>
          </w:p>
        </w:tc>
      </w:tr>
    </w:tbl>
    <w:p w14:paraId="07B143F1" w14:textId="77777777" w:rsidR="00A665CF" w:rsidRDefault="00A665CF" w:rsidP="001F7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66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EAAC7" w14:textId="77777777" w:rsidR="00E26F4A" w:rsidRDefault="00E26F4A">
      <w:pPr>
        <w:spacing w:line="240" w:lineRule="auto"/>
        <w:ind w:left="0" w:hanging="2"/>
      </w:pPr>
      <w:r>
        <w:separator/>
      </w:r>
    </w:p>
  </w:endnote>
  <w:endnote w:type="continuationSeparator" w:id="0">
    <w:p w14:paraId="38C7F2B4" w14:textId="77777777" w:rsidR="00E26F4A" w:rsidRDefault="00E26F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D3D3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82B44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90B8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DB09D" w14:textId="77777777" w:rsidR="00E26F4A" w:rsidRDefault="00E26F4A">
      <w:pPr>
        <w:spacing w:line="240" w:lineRule="auto"/>
        <w:ind w:left="0" w:hanging="2"/>
      </w:pPr>
      <w:r>
        <w:separator/>
      </w:r>
    </w:p>
  </w:footnote>
  <w:footnote w:type="continuationSeparator" w:id="0">
    <w:p w14:paraId="7029B668" w14:textId="77777777" w:rsidR="00E26F4A" w:rsidRDefault="00E26F4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C2EE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13C15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D86B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CF"/>
    <w:rsid w:val="00053D59"/>
    <w:rsid w:val="000A0086"/>
    <w:rsid w:val="000C5750"/>
    <w:rsid w:val="000F6AF1"/>
    <w:rsid w:val="001470A5"/>
    <w:rsid w:val="00172D05"/>
    <w:rsid w:val="00172EB0"/>
    <w:rsid w:val="001C1B54"/>
    <w:rsid w:val="001D3E5D"/>
    <w:rsid w:val="001E0F91"/>
    <w:rsid w:val="001E27AE"/>
    <w:rsid w:val="001F7C3D"/>
    <w:rsid w:val="00215AE2"/>
    <w:rsid w:val="00231F97"/>
    <w:rsid w:val="00253A31"/>
    <w:rsid w:val="00276E32"/>
    <w:rsid w:val="00285559"/>
    <w:rsid w:val="003159A1"/>
    <w:rsid w:val="003440AB"/>
    <w:rsid w:val="00372D09"/>
    <w:rsid w:val="0039259C"/>
    <w:rsid w:val="003F4DE6"/>
    <w:rsid w:val="004E427F"/>
    <w:rsid w:val="005360F5"/>
    <w:rsid w:val="00537F0D"/>
    <w:rsid w:val="00570E3B"/>
    <w:rsid w:val="005C5779"/>
    <w:rsid w:val="00630AAB"/>
    <w:rsid w:val="006A45D5"/>
    <w:rsid w:val="006D5A64"/>
    <w:rsid w:val="00707D38"/>
    <w:rsid w:val="0074793F"/>
    <w:rsid w:val="0077214D"/>
    <w:rsid w:val="007C0E45"/>
    <w:rsid w:val="007F0510"/>
    <w:rsid w:val="00802926"/>
    <w:rsid w:val="00822A4B"/>
    <w:rsid w:val="008639F8"/>
    <w:rsid w:val="008734EC"/>
    <w:rsid w:val="008945A5"/>
    <w:rsid w:val="009232D6"/>
    <w:rsid w:val="0099485F"/>
    <w:rsid w:val="009B6960"/>
    <w:rsid w:val="009C0B8E"/>
    <w:rsid w:val="009E6684"/>
    <w:rsid w:val="009F3978"/>
    <w:rsid w:val="00A5227E"/>
    <w:rsid w:val="00A665CF"/>
    <w:rsid w:val="00A74B9A"/>
    <w:rsid w:val="00A7686F"/>
    <w:rsid w:val="00A76E86"/>
    <w:rsid w:val="00AD296F"/>
    <w:rsid w:val="00AD35C6"/>
    <w:rsid w:val="00AE4435"/>
    <w:rsid w:val="00B4099F"/>
    <w:rsid w:val="00B45F16"/>
    <w:rsid w:val="00B537D4"/>
    <w:rsid w:val="00BE28D3"/>
    <w:rsid w:val="00BF5DFD"/>
    <w:rsid w:val="00C44E1F"/>
    <w:rsid w:val="00C53A8E"/>
    <w:rsid w:val="00C55477"/>
    <w:rsid w:val="00C57B88"/>
    <w:rsid w:val="00C73380"/>
    <w:rsid w:val="00CF5491"/>
    <w:rsid w:val="00D529DB"/>
    <w:rsid w:val="00D57800"/>
    <w:rsid w:val="00DB46B3"/>
    <w:rsid w:val="00DB5170"/>
    <w:rsid w:val="00E26F4A"/>
    <w:rsid w:val="00E70C23"/>
    <w:rsid w:val="00E85C53"/>
    <w:rsid w:val="00EB7EFA"/>
    <w:rsid w:val="00F1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ORTjq8rt5COb4cxwOwCwos6Gg==">AMUW2mWGmDGJ9+qoxPRHxRYEMbYSwBtJ4cpZEI/dTNK54TmiobiqZyyBfNi9ijGnTakQRvKEpemBydFJDE6CkHZvMKXuxbxXhBCl0G/0WHObqkj3EJheRFJ+sc5XNCEwhJrpJbkjqpZS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2022-10-06T00:18:00Z</dcterms:created>
  <dcterms:modified xsi:type="dcterms:W3CDTF">2022-10-06T00:18:00Z</dcterms:modified>
</cp:coreProperties>
</file>