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a7"/>
        <w:tblW w:w="15309" w:type="dxa"/>
        <w:tblInd w:w="-5" w:type="dxa"/>
        <w:tblLook w:val="04A0" w:firstRow="1" w:lastRow="0" w:firstColumn="1" w:lastColumn="0" w:noHBand="0" w:noVBand="1"/>
      </w:tblPr>
      <w:tblGrid>
        <w:gridCol w:w="914"/>
        <w:gridCol w:w="7157"/>
        <w:gridCol w:w="7238"/>
      </w:tblGrid>
      <w:tr w:rsidR="008F76EC" w14:paraId="5B788AB8" w14:textId="77777777" w:rsidTr="003F6F01">
        <w:tc>
          <w:tcPr>
            <w:tcW w:w="15309" w:type="dxa"/>
            <w:gridSpan w:val="3"/>
          </w:tcPr>
          <w:p w14:paraId="0E4A8261" w14:textId="7421F266" w:rsidR="008F76EC" w:rsidRPr="009722C2" w:rsidRDefault="008F76EC" w:rsidP="008F76EC">
            <w:pPr>
              <w:jc w:val="center"/>
              <w:rPr>
                <w:b/>
                <w:bCs/>
              </w:rPr>
            </w:pPr>
            <w:r w:rsidRPr="009722C2">
              <w:rPr>
                <w:rFonts w:hint="eastAsia"/>
                <w:b/>
                <w:bCs/>
              </w:rPr>
              <w:t>教えて！せいぞう先生！！</w:t>
            </w:r>
          </w:p>
        </w:tc>
      </w:tr>
      <w:tr w:rsidR="00B357F8" w14:paraId="09917AA0" w14:textId="77777777" w:rsidTr="003F6F01">
        <w:tc>
          <w:tcPr>
            <w:tcW w:w="914" w:type="dxa"/>
          </w:tcPr>
          <w:p w14:paraId="3A6E999F" w14:textId="753063F9" w:rsidR="008F76EC" w:rsidRPr="009722C2" w:rsidRDefault="0049068F" w:rsidP="00BC28BE">
            <w:pPr>
              <w:jc w:val="center"/>
              <w:rPr>
                <w:b/>
                <w:bCs/>
              </w:rPr>
            </w:pPr>
            <w:r w:rsidRPr="009722C2">
              <w:rPr>
                <w:rFonts w:hint="eastAsia"/>
                <w:b/>
                <w:bCs/>
              </w:rPr>
              <w:t>時間</w:t>
            </w:r>
          </w:p>
        </w:tc>
        <w:tc>
          <w:tcPr>
            <w:tcW w:w="7157" w:type="dxa"/>
          </w:tcPr>
          <w:p w14:paraId="40084E5D" w14:textId="1FBD83B5" w:rsidR="008F76EC" w:rsidRPr="009722C2" w:rsidRDefault="00BC28BE" w:rsidP="00BC28BE">
            <w:pPr>
              <w:jc w:val="center"/>
              <w:rPr>
                <w:b/>
                <w:bCs/>
              </w:rPr>
            </w:pPr>
            <w:r w:rsidRPr="009722C2">
              <w:rPr>
                <w:rFonts w:hint="eastAsia"/>
                <w:b/>
                <w:bCs/>
              </w:rPr>
              <w:t>正</w:t>
            </w:r>
          </w:p>
        </w:tc>
        <w:tc>
          <w:tcPr>
            <w:tcW w:w="7238" w:type="dxa"/>
          </w:tcPr>
          <w:p w14:paraId="19B32B51" w14:textId="31850F0E" w:rsidR="008F76EC" w:rsidRPr="009722C2" w:rsidRDefault="00BC28BE" w:rsidP="00BC28BE">
            <w:pPr>
              <w:jc w:val="center"/>
              <w:rPr>
                <w:b/>
                <w:bCs/>
              </w:rPr>
            </w:pPr>
            <w:r w:rsidRPr="009722C2">
              <w:rPr>
                <w:rFonts w:hint="eastAsia"/>
                <w:b/>
                <w:bCs/>
              </w:rPr>
              <w:t>誤</w:t>
            </w:r>
          </w:p>
        </w:tc>
      </w:tr>
      <w:tr w:rsidR="00B357F8" w14:paraId="707A8188" w14:textId="77777777" w:rsidTr="003F6F01">
        <w:tc>
          <w:tcPr>
            <w:tcW w:w="914" w:type="dxa"/>
          </w:tcPr>
          <w:p w14:paraId="2D1A0872" w14:textId="415F79D9" w:rsidR="008F76EC" w:rsidRPr="0049068F" w:rsidRDefault="0049068F">
            <w:pPr>
              <w:rPr>
                <w:b/>
                <w:bCs/>
              </w:rPr>
            </w:pPr>
            <w:r w:rsidRPr="0049068F">
              <w:rPr>
                <w:rFonts w:hint="eastAsia"/>
                <w:b/>
                <w:bCs/>
              </w:rPr>
              <w:t>4:</w:t>
            </w:r>
            <w:r w:rsidRPr="0049068F">
              <w:rPr>
                <w:b/>
                <w:bCs/>
              </w:rPr>
              <w:t>30</w:t>
            </w:r>
            <w:r w:rsidRPr="0049068F">
              <w:rPr>
                <w:rFonts w:hint="eastAsia"/>
                <w:b/>
                <w:bCs/>
              </w:rPr>
              <w:t>～5</w:t>
            </w:r>
            <w:r w:rsidRPr="0049068F">
              <w:rPr>
                <w:b/>
                <w:bCs/>
              </w:rPr>
              <w:t>:15</w:t>
            </w:r>
          </w:p>
        </w:tc>
        <w:tc>
          <w:tcPr>
            <w:tcW w:w="7157" w:type="dxa"/>
          </w:tcPr>
          <w:p w14:paraId="15113DCA" w14:textId="4B742DB5" w:rsidR="001A2671" w:rsidRPr="001A2671" w:rsidRDefault="001A2671" w:rsidP="001A2671">
            <w:pPr>
              <w:jc w:val="left"/>
              <w:rPr>
                <w:b/>
                <w:bCs/>
              </w:rPr>
            </w:pPr>
            <w:r w:rsidRPr="001A2671">
              <w:rPr>
                <w:rFonts w:hint="eastAsia"/>
                <w:b/>
                <w:bCs/>
                <w:color w:val="000000" w:themeColor="text1"/>
              </w:rPr>
              <w:t>※</w:t>
            </w:r>
            <w:r w:rsidR="00253EE3">
              <w:rPr>
                <w:rFonts w:hint="eastAsia"/>
                <w:b/>
                <w:bCs/>
                <w:color w:val="000000" w:themeColor="text1"/>
              </w:rPr>
              <w:t>修正箇所は</w:t>
            </w:r>
            <w:r w:rsidRPr="001A2671">
              <w:rPr>
                <w:rFonts w:hint="eastAsia"/>
                <w:b/>
                <w:bCs/>
                <w:color w:val="FF0000"/>
              </w:rPr>
              <w:t>□</w:t>
            </w:r>
            <w:r w:rsidR="00253EE3" w:rsidRPr="00253EE3">
              <w:rPr>
                <w:rFonts w:hint="eastAsia"/>
                <w:b/>
                <w:bCs/>
                <w:color w:val="000000" w:themeColor="text1"/>
              </w:rPr>
              <w:t>囲み</w:t>
            </w:r>
            <w:r w:rsidRPr="001A2671">
              <w:rPr>
                <w:rFonts w:hint="eastAsia"/>
                <w:b/>
                <w:bCs/>
                <w:color w:val="000000" w:themeColor="text1"/>
              </w:rPr>
              <w:t>部分</w:t>
            </w:r>
          </w:p>
          <w:p w14:paraId="44247547" w14:textId="77777777" w:rsidR="001A2671" w:rsidRDefault="001A2671">
            <w:pPr>
              <w:rPr>
                <w:noProof/>
              </w:rPr>
            </w:pPr>
          </w:p>
          <w:p w14:paraId="3F18B9CB" w14:textId="2BE3258E" w:rsidR="008F76EC" w:rsidRDefault="005108CE">
            <w:r>
              <w:rPr>
                <w:noProof/>
              </w:rPr>
              <w:drawing>
                <wp:inline distT="0" distB="0" distL="0" distR="0" wp14:anchorId="01D16F53" wp14:editId="2073E813">
                  <wp:extent cx="4407877" cy="2479431"/>
                  <wp:effectExtent l="0" t="0" r="0" b="0"/>
                  <wp:docPr id="9" name="グラフィックス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>
                            <a:extLst>
                              <a:ext uri="{96DAC541-7B7A-43D3-8B79-37D633B846F1}">
                                <asvg:svgBlip xmlns:asvg="http://schemas.microsoft.com/office/drawing/2016/SVG/main" r:embed="rId8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0877" cy="25204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A83D7FC" w14:textId="77777777" w:rsidR="00DC6DB3" w:rsidRDefault="00DC6DB3"/>
          <w:p w14:paraId="5AC2B95B" w14:textId="5CF82F70" w:rsidR="00BC28BE" w:rsidRDefault="00BC28BE">
            <w:r>
              <w:rPr>
                <w:noProof/>
              </w:rPr>
              <w:drawing>
                <wp:inline distT="0" distB="0" distL="0" distR="0" wp14:anchorId="1F4A9FF1" wp14:editId="26A5C55D">
                  <wp:extent cx="4390292" cy="2469282"/>
                  <wp:effectExtent l="0" t="0" r="0" b="7620"/>
                  <wp:docPr id="10" name="図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24689" cy="24886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238" w:type="dxa"/>
          </w:tcPr>
          <w:p w14:paraId="20C756A2" w14:textId="77777777" w:rsidR="001A2671" w:rsidRDefault="001A2671">
            <w:pPr>
              <w:rPr>
                <w:noProof/>
              </w:rPr>
            </w:pPr>
          </w:p>
          <w:p w14:paraId="076AEBC2" w14:textId="77777777" w:rsidR="001A2671" w:rsidRDefault="001A2671">
            <w:pPr>
              <w:rPr>
                <w:noProof/>
              </w:rPr>
            </w:pPr>
          </w:p>
          <w:p w14:paraId="66C8D3D5" w14:textId="305815BC" w:rsidR="008F76EC" w:rsidRDefault="00B357F8">
            <w:r>
              <w:rPr>
                <w:noProof/>
              </w:rPr>
              <w:drawing>
                <wp:inline distT="0" distB="0" distL="0" distR="0" wp14:anchorId="142AD1C9" wp14:editId="2E156221">
                  <wp:extent cx="4403124" cy="2476500"/>
                  <wp:effectExtent l="0" t="0" r="0" b="0"/>
                  <wp:docPr id="4" name="図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5805" cy="24780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BC590F5" w14:textId="77777777" w:rsidR="001A2671" w:rsidRDefault="001A2671"/>
          <w:p w14:paraId="7B4DBDE2" w14:textId="3FB6A582" w:rsidR="0049068F" w:rsidRDefault="00B357F8">
            <w:r>
              <w:rPr>
                <w:noProof/>
              </w:rPr>
              <w:drawing>
                <wp:inline distT="0" distB="0" distL="0" distR="0" wp14:anchorId="2D15F40C" wp14:editId="14DE9C82">
                  <wp:extent cx="4407535" cy="2478980"/>
                  <wp:effectExtent l="0" t="0" r="0" b="0"/>
                  <wp:docPr id="5" name="図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42683" cy="249874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CA3D1A5" w14:textId="75DD1DB8" w:rsidR="005F0D42" w:rsidRDefault="005F0D42" w:rsidP="001A2671"/>
    <w:tbl>
      <w:tblPr>
        <w:tblStyle w:val="a7"/>
        <w:tblW w:w="15309" w:type="dxa"/>
        <w:tblInd w:w="-5" w:type="dxa"/>
        <w:tblLook w:val="04A0" w:firstRow="1" w:lastRow="0" w:firstColumn="1" w:lastColumn="0" w:noHBand="0" w:noVBand="1"/>
      </w:tblPr>
      <w:tblGrid>
        <w:gridCol w:w="939"/>
        <w:gridCol w:w="7158"/>
        <w:gridCol w:w="7212"/>
      </w:tblGrid>
      <w:tr w:rsidR="00DC6DB3" w:rsidRPr="0049068F" w14:paraId="4CC237CC" w14:textId="77777777" w:rsidTr="00CE20F6">
        <w:tc>
          <w:tcPr>
            <w:tcW w:w="15309" w:type="dxa"/>
            <w:gridSpan w:val="3"/>
          </w:tcPr>
          <w:p w14:paraId="5ECBD549" w14:textId="77777777" w:rsidR="00DC6DB3" w:rsidRPr="0049068F" w:rsidRDefault="00DC6DB3" w:rsidP="00811324">
            <w:pPr>
              <w:jc w:val="center"/>
              <w:rPr>
                <w:b/>
                <w:bCs/>
              </w:rPr>
            </w:pPr>
            <w:r w:rsidRPr="0049068F">
              <w:rPr>
                <w:rFonts w:hint="eastAsia"/>
                <w:b/>
                <w:bCs/>
              </w:rPr>
              <w:lastRenderedPageBreak/>
              <w:t>教えて！せいぞう先生！！</w:t>
            </w:r>
          </w:p>
        </w:tc>
      </w:tr>
      <w:tr w:rsidR="00DC6DB3" w14:paraId="7017600F" w14:textId="77777777" w:rsidTr="00CE20F6">
        <w:tc>
          <w:tcPr>
            <w:tcW w:w="985" w:type="dxa"/>
          </w:tcPr>
          <w:p w14:paraId="51E364A0" w14:textId="77777777" w:rsidR="00DC6DB3" w:rsidRPr="009722C2" w:rsidRDefault="00DC6DB3" w:rsidP="00811324">
            <w:pPr>
              <w:jc w:val="center"/>
              <w:rPr>
                <w:b/>
                <w:bCs/>
              </w:rPr>
            </w:pPr>
            <w:r w:rsidRPr="009722C2">
              <w:rPr>
                <w:rFonts w:hint="eastAsia"/>
                <w:b/>
                <w:bCs/>
              </w:rPr>
              <w:t>時間</w:t>
            </w:r>
          </w:p>
        </w:tc>
        <w:tc>
          <w:tcPr>
            <w:tcW w:w="7095" w:type="dxa"/>
          </w:tcPr>
          <w:p w14:paraId="1B982DF6" w14:textId="77777777" w:rsidR="00DC6DB3" w:rsidRPr="009722C2" w:rsidRDefault="00DC6DB3" w:rsidP="00811324">
            <w:pPr>
              <w:jc w:val="center"/>
              <w:rPr>
                <w:b/>
                <w:bCs/>
              </w:rPr>
            </w:pPr>
            <w:r w:rsidRPr="009722C2">
              <w:rPr>
                <w:rFonts w:hint="eastAsia"/>
                <w:b/>
                <w:bCs/>
              </w:rPr>
              <w:t>正</w:t>
            </w:r>
          </w:p>
        </w:tc>
        <w:tc>
          <w:tcPr>
            <w:tcW w:w="7229" w:type="dxa"/>
          </w:tcPr>
          <w:p w14:paraId="3827F60F" w14:textId="77777777" w:rsidR="00DC6DB3" w:rsidRPr="009722C2" w:rsidRDefault="00DC6DB3" w:rsidP="00811324">
            <w:pPr>
              <w:jc w:val="center"/>
              <w:rPr>
                <w:b/>
                <w:bCs/>
              </w:rPr>
            </w:pPr>
            <w:r w:rsidRPr="009722C2">
              <w:rPr>
                <w:rFonts w:hint="eastAsia"/>
                <w:b/>
                <w:bCs/>
              </w:rPr>
              <w:t>誤</w:t>
            </w:r>
          </w:p>
        </w:tc>
      </w:tr>
      <w:tr w:rsidR="00DC6DB3" w14:paraId="29970E32" w14:textId="77777777" w:rsidTr="00CE20F6">
        <w:tc>
          <w:tcPr>
            <w:tcW w:w="985" w:type="dxa"/>
          </w:tcPr>
          <w:p w14:paraId="4BCD0BA5" w14:textId="4D8A21F3" w:rsidR="00DC6DB3" w:rsidRPr="0049068F" w:rsidRDefault="00AB3A65" w:rsidP="00811324">
            <w:pPr>
              <w:rPr>
                <w:b/>
                <w:bCs/>
              </w:rPr>
            </w:pPr>
            <w:r w:rsidRPr="0049068F">
              <w:rPr>
                <w:rFonts w:hint="eastAsia"/>
                <w:b/>
                <w:bCs/>
              </w:rPr>
              <w:t>4:</w:t>
            </w:r>
            <w:r w:rsidRPr="0049068F">
              <w:rPr>
                <w:b/>
                <w:bCs/>
              </w:rPr>
              <w:t>30</w:t>
            </w:r>
            <w:r w:rsidRPr="0049068F">
              <w:rPr>
                <w:rFonts w:hint="eastAsia"/>
                <w:b/>
                <w:bCs/>
              </w:rPr>
              <w:t>～5</w:t>
            </w:r>
            <w:r w:rsidRPr="0049068F">
              <w:rPr>
                <w:b/>
                <w:bCs/>
              </w:rPr>
              <w:t>:15</w:t>
            </w:r>
          </w:p>
        </w:tc>
        <w:tc>
          <w:tcPr>
            <w:tcW w:w="7095" w:type="dxa"/>
          </w:tcPr>
          <w:p w14:paraId="27AEF4A3" w14:textId="77777777" w:rsidR="00DC6DB3" w:rsidRDefault="00DC6DB3" w:rsidP="00811324"/>
          <w:p w14:paraId="7DEBE86E" w14:textId="77777777" w:rsidR="00DC6DB3" w:rsidRDefault="00DC6DB3" w:rsidP="00811324">
            <w:r>
              <w:rPr>
                <w:noProof/>
              </w:rPr>
              <w:drawing>
                <wp:inline distT="0" distB="0" distL="0" distR="0" wp14:anchorId="12CA4F2E" wp14:editId="764C4B2F">
                  <wp:extent cx="4397916" cy="2473570"/>
                  <wp:effectExtent l="0" t="0" r="3175" b="3175"/>
                  <wp:docPr id="27" name="図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32201" cy="249285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E40AE48" w14:textId="77777777" w:rsidR="00DC6DB3" w:rsidRDefault="00DC6DB3" w:rsidP="00811324"/>
          <w:p w14:paraId="726AF6C4" w14:textId="77777777" w:rsidR="00DC6DB3" w:rsidRDefault="00DC6DB3" w:rsidP="00811324">
            <w:r>
              <w:rPr>
                <w:noProof/>
              </w:rPr>
              <w:drawing>
                <wp:inline distT="0" distB="0" distL="0" distR="0" wp14:anchorId="67ED421B" wp14:editId="140E05B7">
                  <wp:extent cx="4408337" cy="2479431"/>
                  <wp:effectExtent l="0" t="0" r="0" b="0"/>
                  <wp:docPr id="28" name="図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18994" cy="2485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C75C25B" w14:textId="77777777" w:rsidR="00DC6DB3" w:rsidRDefault="00DC6DB3" w:rsidP="00811324"/>
        </w:tc>
        <w:tc>
          <w:tcPr>
            <w:tcW w:w="7229" w:type="dxa"/>
          </w:tcPr>
          <w:p w14:paraId="0AD9E4FE" w14:textId="77777777" w:rsidR="00DC6DB3" w:rsidRDefault="00DC6DB3" w:rsidP="00811324"/>
          <w:p w14:paraId="6432AC47" w14:textId="395A0143" w:rsidR="00DC6DB3" w:rsidRDefault="00DC6DB3" w:rsidP="00811324">
            <w:r>
              <w:rPr>
                <w:noProof/>
              </w:rPr>
              <w:drawing>
                <wp:inline distT="0" distB="0" distL="0" distR="0" wp14:anchorId="29D3BC55" wp14:editId="3AECC007">
                  <wp:extent cx="4369253" cy="2457450"/>
                  <wp:effectExtent l="0" t="0" r="0" b="0"/>
                  <wp:docPr id="32" name="図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394425" cy="2471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CEF2D06" w14:textId="77777777" w:rsidR="00DC6DB3" w:rsidRDefault="00DC6DB3" w:rsidP="00811324"/>
          <w:p w14:paraId="07080EFE" w14:textId="77777777" w:rsidR="00DC6DB3" w:rsidRDefault="00DC6DB3" w:rsidP="00811324">
            <w:r>
              <w:rPr>
                <w:noProof/>
              </w:rPr>
              <w:drawing>
                <wp:inline distT="0" distB="0" distL="0" distR="0" wp14:anchorId="278F9A65" wp14:editId="4B22E3F7">
                  <wp:extent cx="4362450" cy="2453622"/>
                  <wp:effectExtent l="0" t="0" r="0" b="4445"/>
                  <wp:docPr id="33" name="図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1467" cy="24755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8D6F58E" w14:textId="3288C6C2" w:rsidR="00DC6DB3" w:rsidRDefault="00DC6DB3" w:rsidP="00811324"/>
        </w:tc>
      </w:tr>
    </w:tbl>
    <w:p w14:paraId="78D375C8" w14:textId="70E1E44F" w:rsidR="004E5314" w:rsidRDefault="004E5314" w:rsidP="001A2671"/>
    <w:tbl>
      <w:tblPr>
        <w:tblStyle w:val="a7"/>
        <w:tblW w:w="15309" w:type="dxa"/>
        <w:tblInd w:w="-5" w:type="dxa"/>
        <w:tblLook w:val="04A0" w:firstRow="1" w:lastRow="0" w:firstColumn="1" w:lastColumn="0" w:noHBand="0" w:noVBand="1"/>
      </w:tblPr>
      <w:tblGrid>
        <w:gridCol w:w="953"/>
        <w:gridCol w:w="7185"/>
        <w:gridCol w:w="7171"/>
      </w:tblGrid>
      <w:tr w:rsidR="00DC6DB3" w:rsidRPr="0049068F" w14:paraId="14EDEDBF" w14:textId="77777777" w:rsidTr="00CE20F6">
        <w:tc>
          <w:tcPr>
            <w:tcW w:w="15309" w:type="dxa"/>
            <w:gridSpan w:val="3"/>
          </w:tcPr>
          <w:p w14:paraId="2117463A" w14:textId="77777777" w:rsidR="00DC6DB3" w:rsidRPr="0049068F" w:rsidRDefault="00DC6DB3" w:rsidP="00811324">
            <w:pPr>
              <w:jc w:val="center"/>
              <w:rPr>
                <w:b/>
                <w:bCs/>
              </w:rPr>
            </w:pPr>
            <w:r w:rsidRPr="0049068F">
              <w:rPr>
                <w:rFonts w:hint="eastAsia"/>
                <w:b/>
                <w:bCs/>
              </w:rPr>
              <w:lastRenderedPageBreak/>
              <w:t>教えて！せいぞう先生！！</w:t>
            </w:r>
          </w:p>
        </w:tc>
      </w:tr>
      <w:tr w:rsidR="00DC6DB3" w14:paraId="03C4E9F2" w14:textId="77777777" w:rsidTr="00CE20F6">
        <w:tc>
          <w:tcPr>
            <w:tcW w:w="953" w:type="dxa"/>
          </w:tcPr>
          <w:p w14:paraId="06C68797" w14:textId="77777777" w:rsidR="00DC6DB3" w:rsidRPr="009722C2" w:rsidRDefault="00DC6DB3" w:rsidP="00811324">
            <w:pPr>
              <w:jc w:val="center"/>
              <w:rPr>
                <w:b/>
                <w:bCs/>
              </w:rPr>
            </w:pPr>
            <w:r w:rsidRPr="009722C2">
              <w:rPr>
                <w:rFonts w:hint="eastAsia"/>
                <w:b/>
                <w:bCs/>
              </w:rPr>
              <w:t>時間</w:t>
            </w:r>
          </w:p>
        </w:tc>
        <w:tc>
          <w:tcPr>
            <w:tcW w:w="7185" w:type="dxa"/>
          </w:tcPr>
          <w:p w14:paraId="094C5F1C" w14:textId="77777777" w:rsidR="00DC6DB3" w:rsidRPr="009722C2" w:rsidRDefault="00DC6DB3" w:rsidP="00811324">
            <w:pPr>
              <w:jc w:val="center"/>
              <w:rPr>
                <w:b/>
                <w:bCs/>
              </w:rPr>
            </w:pPr>
            <w:r w:rsidRPr="009722C2">
              <w:rPr>
                <w:rFonts w:hint="eastAsia"/>
                <w:b/>
                <w:bCs/>
              </w:rPr>
              <w:t>正</w:t>
            </w:r>
          </w:p>
        </w:tc>
        <w:tc>
          <w:tcPr>
            <w:tcW w:w="7171" w:type="dxa"/>
          </w:tcPr>
          <w:p w14:paraId="51E971F0" w14:textId="77777777" w:rsidR="00DC6DB3" w:rsidRPr="009722C2" w:rsidRDefault="00DC6DB3" w:rsidP="00811324">
            <w:pPr>
              <w:jc w:val="center"/>
              <w:rPr>
                <w:b/>
                <w:bCs/>
              </w:rPr>
            </w:pPr>
            <w:r w:rsidRPr="009722C2">
              <w:rPr>
                <w:rFonts w:hint="eastAsia"/>
                <w:b/>
                <w:bCs/>
              </w:rPr>
              <w:t>誤</w:t>
            </w:r>
          </w:p>
        </w:tc>
      </w:tr>
      <w:tr w:rsidR="00DC6DB3" w14:paraId="20DE8F50" w14:textId="77777777" w:rsidTr="00CE20F6">
        <w:tc>
          <w:tcPr>
            <w:tcW w:w="953" w:type="dxa"/>
          </w:tcPr>
          <w:p w14:paraId="344F8FA7" w14:textId="4745574C" w:rsidR="00DC6DB3" w:rsidRPr="0049068F" w:rsidRDefault="00AB3A65" w:rsidP="00811324">
            <w:pPr>
              <w:rPr>
                <w:b/>
                <w:bCs/>
              </w:rPr>
            </w:pPr>
            <w:r w:rsidRPr="0049068F">
              <w:rPr>
                <w:rFonts w:hint="eastAsia"/>
                <w:b/>
                <w:bCs/>
              </w:rPr>
              <w:t>4:</w:t>
            </w:r>
            <w:r w:rsidRPr="0049068F">
              <w:rPr>
                <w:b/>
                <w:bCs/>
              </w:rPr>
              <w:t>30</w:t>
            </w:r>
            <w:r w:rsidRPr="0049068F">
              <w:rPr>
                <w:rFonts w:hint="eastAsia"/>
                <w:b/>
                <w:bCs/>
              </w:rPr>
              <w:t>～5</w:t>
            </w:r>
            <w:r w:rsidRPr="0049068F">
              <w:rPr>
                <w:b/>
                <w:bCs/>
              </w:rPr>
              <w:t>:15</w:t>
            </w:r>
          </w:p>
        </w:tc>
        <w:tc>
          <w:tcPr>
            <w:tcW w:w="7185" w:type="dxa"/>
          </w:tcPr>
          <w:p w14:paraId="437F008E" w14:textId="77777777" w:rsidR="00DC6DB3" w:rsidRDefault="00DC6DB3" w:rsidP="00811324"/>
          <w:p w14:paraId="7A45229F" w14:textId="77777777" w:rsidR="00DC6DB3" w:rsidRDefault="00DC6DB3" w:rsidP="00811324">
            <w:r>
              <w:rPr>
                <w:noProof/>
              </w:rPr>
              <w:drawing>
                <wp:inline distT="0" distB="0" distL="0" distR="0" wp14:anchorId="6EC57B4C" wp14:editId="29181357">
                  <wp:extent cx="4425462" cy="2489063"/>
                  <wp:effectExtent l="0" t="0" r="0" b="6985"/>
                  <wp:docPr id="13" name="図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1349" cy="2520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393FC4C" w14:textId="77777777" w:rsidR="00DC6DB3" w:rsidRDefault="00DC6DB3" w:rsidP="00811324"/>
          <w:p w14:paraId="00E0AAD3" w14:textId="77777777" w:rsidR="00DC6DB3" w:rsidRDefault="00DC6DB3" w:rsidP="00811324"/>
          <w:p w14:paraId="494E2233" w14:textId="3F42CDDF" w:rsidR="00DC6DB3" w:rsidRDefault="00DC6DB3" w:rsidP="00811324"/>
        </w:tc>
        <w:tc>
          <w:tcPr>
            <w:tcW w:w="7171" w:type="dxa"/>
          </w:tcPr>
          <w:p w14:paraId="3C93F040" w14:textId="77777777" w:rsidR="00DC6DB3" w:rsidRDefault="00DC6DB3" w:rsidP="00811324"/>
          <w:p w14:paraId="703C7ECF" w14:textId="77777777" w:rsidR="00DC6DB3" w:rsidRDefault="00DC6DB3" w:rsidP="00811324">
            <w:r>
              <w:rPr>
                <w:noProof/>
              </w:rPr>
              <w:drawing>
                <wp:inline distT="0" distB="0" distL="0" distR="0" wp14:anchorId="391DAA12" wp14:editId="42123A4C">
                  <wp:extent cx="4380545" cy="2463800"/>
                  <wp:effectExtent l="0" t="0" r="1270" b="0"/>
                  <wp:docPr id="20" name="図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02196" cy="247597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A94203D" w14:textId="77777777" w:rsidR="00DC6DB3" w:rsidRDefault="00DC6DB3" w:rsidP="00811324"/>
          <w:p w14:paraId="7E946437" w14:textId="77777777" w:rsidR="00DC6DB3" w:rsidRDefault="00DC6DB3" w:rsidP="00811324"/>
          <w:p w14:paraId="1274AB5B" w14:textId="2FA596BC" w:rsidR="00DC6DB3" w:rsidRDefault="00DC6DB3" w:rsidP="00811324"/>
        </w:tc>
      </w:tr>
    </w:tbl>
    <w:p w14:paraId="25008C68" w14:textId="77777777" w:rsidR="00DC6DB3" w:rsidRPr="004E5314" w:rsidRDefault="00DC6DB3" w:rsidP="001A2671"/>
    <w:sectPr w:rsidR="00DC6DB3" w:rsidRPr="004E5314" w:rsidSect="0069552F">
      <w:pgSz w:w="16838" w:h="11906" w:orient="landscape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79A13FD" w14:textId="77777777" w:rsidR="00AC59FD" w:rsidRDefault="00AC59FD" w:rsidP="0069552F">
      <w:r>
        <w:separator/>
      </w:r>
    </w:p>
  </w:endnote>
  <w:endnote w:type="continuationSeparator" w:id="0">
    <w:p w14:paraId="0A167EBA" w14:textId="77777777" w:rsidR="00AC59FD" w:rsidRDefault="00AC59FD" w:rsidP="0069552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6C42B10" w14:textId="77777777" w:rsidR="00AC59FD" w:rsidRDefault="00AC59FD" w:rsidP="0069552F">
      <w:r>
        <w:separator/>
      </w:r>
    </w:p>
  </w:footnote>
  <w:footnote w:type="continuationSeparator" w:id="0">
    <w:p w14:paraId="5F32975B" w14:textId="77777777" w:rsidR="00AC59FD" w:rsidRDefault="00AC59FD" w:rsidP="0069552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10"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097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F337B"/>
    <w:rsid w:val="00016B74"/>
    <w:rsid w:val="00027AD1"/>
    <w:rsid w:val="00047836"/>
    <w:rsid w:val="000D2792"/>
    <w:rsid w:val="000F450A"/>
    <w:rsid w:val="00117458"/>
    <w:rsid w:val="00155A97"/>
    <w:rsid w:val="001A2671"/>
    <w:rsid w:val="001C5BC7"/>
    <w:rsid w:val="00202B18"/>
    <w:rsid w:val="00207330"/>
    <w:rsid w:val="00220F35"/>
    <w:rsid w:val="00245F40"/>
    <w:rsid w:val="00253EE3"/>
    <w:rsid w:val="0029615D"/>
    <w:rsid w:val="0038170B"/>
    <w:rsid w:val="003A511D"/>
    <w:rsid w:val="003B4921"/>
    <w:rsid w:val="003D5293"/>
    <w:rsid w:val="003E4C85"/>
    <w:rsid w:val="003F6F01"/>
    <w:rsid w:val="00405FCD"/>
    <w:rsid w:val="0045323D"/>
    <w:rsid w:val="00487315"/>
    <w:rsid w:val="0049068F"/>
    <w:rsid w:val="004B6ECF"/>
    <w:rsid w:val="004E5314"/>
    <w:rsid w:val="005108CE"/>
    <w:rsid w:val="0055462B"/>
    <w:rsid w:val="00570C27"/>
    <w:rsid w:val="005751A2"/>
    <w:rsid w:val="00583554"/>
    <w:rsid w:val="005F081C"/>
    <w:rsid w:val="005F0D42"/>
    <w:rsid w:val="006076A1"/>
    <w:rsid w:val="0063364D"/>
    <w:rsid w:val="00687916"/>
    <w:rsid w:val="0069552F"/>
    <w:rsid w:val="00696317"/>
    <w:rsid w:val="006D5C26"/>
    <w:rsid w:val="00702907"/>
    <w:rsid w:val="00713CE4"/>
    <w:rsid w:val="00721397"/>
    <w:rsid w:val="00747310"/>
    <w:rsid w:val="0078345F"/>
    <w:rsid w:val="00811A8E"/>
    <w:rsid w:val="00821845"/>
    <w:rsid w:val="00832D28"/>
    <w:rsid w:val="00853DA8"/>
    <w:rsid w:val="0089582C"/>
    <w:rsid w:val="008F76EC"/>
    <w:rsid w:val="009061F8"/>
    <w:rsid w:val="009615AD"/>
    <w:rsid w:val="009722C2"/>
    <w:rsid w:val="00994AD5"/>
    <w:rsid w:val="009B34C8"/>
    <w:rsid w:val="009E13F1"/>
    <w:rsid w:val="00A0228C"/>
    <w:rsid w:val="00A62B01"/>
    <w:rsid w:val="00A75DD6"/>
    <w:rsid w:val="00AB3A65"/>
    <w:rsid w:val="00AC59FD"/>
    <w:rsid w:val="00AD6FDC"/>
    <w:rsid w:val="00B357F8"/>
    <w:rsid w:val="00B76B44"/>
    <w:rsid w:val="00BA293B"/>
    <w:rsid w:val="00BC28BE"/>
    <w:rsid w:val="00C2174C"/>
    <w:rsid w:val="00C36D2E"/>
    <w:rsid w:val="00CB12A5"/>
    <w:rsid w:val="00CE20F6"/>
    <w:rsid w:val="00CF337B"/>
    <w:rsid w:val="00D20814"/>
    <w:rsid w:val="00D22069"/>
    <w:rsid w:val="00D402C8"/>
    <w:rsid w:val="00D82F00"/>
    <w:rsid w:val="00D853EA"/>
    <w:rsid w:val="00DA2088"/>
    <w:rsid w:val="00DC6DB3"/>
    <w:rsid w:val="00DF62C1"/>
    <w:rsid w:val="00E839D0"/>
    <w:rsid w:val="00EC7312"/>
    <w:rsid w:val="00F14721"/>
    <w:rsid w:val="00FB1104"/>
    <w:rsid w:val="00FC0625"/>
    <w:rsid w:val="00FD770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>
      <v:textbox inset="5.85pt,.7pt,5.85pt,.7pt"/>
    </o:shapedefaults>
    <o:shapelayout v:ext="edit">
      <o:idmap v:ext="edit" data="1"/>
    </o:shapelayout>
  </w:shapeDefaults>
  <w:decimalSymbol w:val="."/>
  <w:listSeparator w:val=","/>
  <w14:docId w14:val="0A2C9C86"/>
  <w14:defaultImageDpi w14:val="330"/>
  <w15:chartTrackingRefBased/>
  <w15:docId w15:val="{4E2295D0-7E3D-454F-814C-0BB51D4AE1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9552F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69552F"/>
  </w:style>
  <w:style w:type="paragraph" w:styleId="a5">
    <w:name w:val="footer"/>
    <w:basedOn w:val="a"/>
    <w:link w:val="a6"/>
    <w:uiPriority w:val="99"/>
    <w:unhideWhenUsed/>
    <w:rsid w:val="0069552F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69552F"/>
  </w:style>
  <w:style w:type="table" w:styleId="a7">
    <w:name w:val="Table Grid"/>
    <w:basedOn w:val="a1"/>
    <w:uiPriority w:val="39"/>
    <w:rsid w:val="0069552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8">
    <w:name w:val="annotation reference"/>
    <w:basedOn w:val="a0"/>
    <w:uiPriority w:val="99"/>
    <w:semiHidden/>
    <w:unhideWhenUsed/>
    <w:rsid w:val="000F450A"/>
    <w:rPr>
      <w:sz w:val="18"/>
      <w:szCs w:val="18"/>
    </w:rPr>
  </w:style>
  <w:style w:type="paragraph" w:styleId="a9">
    <w:name w:val="annotation text"/>
    <w:basedOn w:val="a"/>
    <w:link w:val="aa"/>
    <w:uiPriority w:val="99"/>
    <w:semiHidden/>
    <w:unhideWhenUsed/>
    <w:rsid w:val="000F450A"/>
    <w:pPr>
      <w:jc w:val="left"/>
    </w:pPr>
  </w:style>
  <w:style w:type="character" w:customStyle="1" w:styleId="aa">
    <w:name w:val="コメント文字列 (文字)"/>
    <w:basedOn w:val="a0"/>
    <w:link w:val="a9"/>
    <w:uiPriority w:val="99"/>
    <w:semiHidden/>
    <w:rsid w:val="000F450A"/>
  </w:style>
  <w:style w:type="paragraph" w:styleId="ab">
    <w:name w:val="annotation subject"/>
    <w:basedOn w:val="a9"/>
    <w:next w:val="a9"/>
    <w:link w:val="ac"/>
    <w:uiPriority w:val="99"/>
    <w:semiHidden/>
    <w:unhideWhenUsed/>
    <w:rsid w:val="000F450A"/>
    <w:rPr>
      <w:b/>
      <w:bCs/>
    </w:rPr>
  </w:style>
  <w:style w:type="character" w:customStyle="1" w:styleId="ac">
    <w:name w:val="コメント内容 (文字)"/>
    <w:basedOn w:val="aa"/>
    <w:link w:val="ab"/>
    <w:uiPriority w:val="99"/>
    <w:semiHidden/>
    <w:rsid w:val="000F450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sv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A8DC52E-3110-4174-84F2-70017C5328B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3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日田　泰介</dc:creator>
  <cp:keywords/>
  <dc:description/>
  <cp:lastModifiedBy>坂田　怜子</cp:lastModifiedBy>
  <cp:revision>17</cp:revision>
  <cp:lastPrinted>2024-02-22T02:19:00Z</cp:lastPrinted>
  <dcterms:created xsi:type="dcterms:W3CDTF">2024-02-29T08:27:00Z</dcterms:created>
  <dcterms:modified xsi:type="dcterms:W3CDTF">2024-03-01T04:39:00Z</dcterms:modified>
</cp:coreProperties>
</file>