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7028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8B7E6F" w:rsidRPr="00E7028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３</w:t>
      </w:r>
      <w:r w:rsidR="0017170E" w:rsidRPr="00E7028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8B7E6F" w:rsidRPr="00E7028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９</w:t>
      </w:r>
      <w:r w:rsidR="0017170E" w:rsidRPr="00E7028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E7028B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BF626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7028B">
        <w:rPr>
          <w:rFonts w:ascii="ＭＳ ゴシック" w:eastAsia="ＭＳ ゴシック" w:hAnsi="ＭＳ ゴシック" w:hint="eastAsia"/>
          <w:b/>
          <w:spacing w:val="18"/>
          <w:w w:val="91"/>
          <w:kern w:val="0"/>
          <w:sz w:val="28"/>
          <w:szCs w:val="28"/>
          <w:fitText w:val="4777" w:id="-1688559104"/>
        </w:rPr>
        <w:t>府民文化</w:t>
      </w:r>
      <w:r w:rsidR="002D7138" w:rsidRPr="00E7028B">
        <w:rPr>
          <w:rFonts w:ascii="ＭＳ ゴシック" w:eastAsia="ＭＳ ゴシック" w:hAnsi="ＭＳ ゴシック" w:hint="eastAsia"/>
          <w:b/>
          <w:spacing w:val="18"/>
          <w:w w:val="91"/>
          <w:kern w:val="0"/>
          <w:sz w:val="28"/>
          <w:szCs w:val="28"/>
          <w:fitText w:val="4777" w:id="-1688559104"/>
        </w:rPr>
        <w:t>常任委員会 質問通告者名</w:t>
      </w:r>
      <w:r w:rsidR="002D7138" w:rsidRPr="00E7028B">
        <w:rPr>
          <w:rFonts w:ascii="ＭＳ ゴシック" w:eastAsia="ＭＳ ゴシック" w:hAnsi="ＭＳ ゴシック" w:hint="eastAsia"/>
          <w:b/>
          <w:spacing w:val="-1"/>
          <w:w w:val="91"/>
          <w:kern w:val="0"/>
          <w:sz w:val="28"/>
          <w:szCs w:val="28"/>
          <w:fitText w:val="4777" w:id="-1688559104"/>
        </w:rPr>
        <w:t>簿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465D7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827A5">
        <w:rPr>
          <w:rFonts w:ascii="ＭＳ ゴシック" w:eastAsia="ＭＳ ゴシック" w:hAnsi="ＭＳ ゴシック" w:hint="eastAsia"/>
          <w:b/>
          <w:sz w:val="28"/>
          <w:szCs w:val="28"/>
        </w:rPr>
        <w:t>１８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2290"/>
        <w:gridCol w:w="3891"/>
        <w:gridCol w:w="2002"/>
      </w:tblGrid>
      <w:tr w:rsidR="009D49EE" w:rsidRPr="005C2474" w:rsidTr="00F96A12">
        <w:trPr>
          <w:trHeight w:val="1318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F626F" w:rsidRPr="005C2474" w:rsidTr="00F96A12">
        <w:trPr>
          <w:trHeight w:val="1697"/>
          <w:jc w:val="center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F827A5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04E0D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04E0D"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96A12">
        <w:trPr>
          <w:trHeight w:val="1697"/>
          <w:jc w:val="center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F827A5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章　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96A12">
        <w:trPr>
          <w:trHeight w:val="1697"/>
          <w:jc w:val="center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6F" w:rsidRPr="00D230D0" w:rsidRDefault="00F827A5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26F" w:rsidRPr="00D230D0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96A12">
        <w:trPr>
          <w:trHeight w:val="1697"/>
          <w:jc w:val="center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F827A5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96A12">
        <w:trPr>
          <w:trHeight w:val="1697"/>
          <w:jc w:val="center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26F" w:rsidRPr="005C2474" w:rsidRDefault="00F827A5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53CD6"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8B" w:rsidRDefault="00E702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8B" w:rsidRDefault="00E7028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8B" w:rsidRDefault="00E702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8B" w:rsidRDefault="00E702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8B" w:rsidRDefault="00E702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8B" w:rsidRDefault="00E702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D7138"/>
    <w:rsid w:val="002E5CCC"/>
    <w:rsid w:val="00316531"/>
    <w:rsid w:val="00320480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4221C1"/>
    <w:rsid w:val="004249D8"/>
    <w:rsid w:val="00427B15"/>
    <w:rsid w:val="00427DF5"/>
    <w:rsid w:val="00482B24"/>
    <w:rsid w:val="004839FF"/>
    <w:rsid w:val="00486227"/>
    <w:rsid w:val="004D2C59"/>
    <w:rsid w:val="0050212E"/>
    <w:rsid w:val="00510243"/>
    <w:rsid w:val="00516F76"/>
    <w:rsid w:val="00566D4C"/>
    <w:rsid w:val="005C2474"/>
    <w:rsid w:val="005E272F"/>
    <w:rsid w:val="005E47F2"/>
    <w:rsid w:val="005E7A00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7F2D0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BF626F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A685F"/>
    <w:rsid w:val="00E220A1"/>
    <w:rsid w:val="00E265B9"/>
    <w:rsid w:val="00E33F4C"/>
    <w:rsid w:val="00E55CFE"/>
    <w:rsid w:val="00E6539B"/>
    <w:rsid w:val="00E7028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66EB"/>
    <w:rsid w:val="00F41F49"/>
    <w:rsid w:val="00F565A3"/>
    <w:rsid w:val="00F827A5"/>
    <w:rsid w:val="00F830AF"/>
    <w:rsid w:val="00F858CF"/>
    <w:rsid w:val="00F94A0D"/>
    <w:rsid w:val="00F96A12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2021-11-17T09:46:00Z</dcterms:created>
  <dcterms:modified xsi:type="dcterms:W3CDTF">2021-11-17T09:46:00Z</dcterms:modified>
</cp:coreProperties>
</file>