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8C0B" w14:textId="018EBCEA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7C4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D067C4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360FF6">
        <w:rPr>
          <w:rFonts w:hint="eastAsia"/>
          <w:szCs w:val="21"/>
        </w:rPr>
        <w:t>１</w:t>
      </w:r>
      <w:r w:rsidR="00B669A4" w:rsidRPr="00BB656A">
        <w:rPr>
          <w:rFonts w:hint="eastAsia"/>
          <w:szCs w:val="21"/>
        </w:rPr>
        <w:t>日</w:t>
      </w:r>
    </w:p>
    <w:p w14:paraId="71847934" w14:textId="041FEDEA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607094D3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8A4F25">
        <w:rPr>
          <w:rFonts w:hint="eastAsia"/>
          <w:szCs w:val="21"/>
        </w:rPr>
        <w:t>河崎</w:t>
      </w:r>
      <w:r w:rsidR="00927228">
        <w:rPr>
          <w:rFonts w:hint="eastAsia"/>
          <w:szCs w:val="21"/>
        </w:rPr>
        <w:t xml:space="preserve">　</w:t>
      </w:r>
      <w:r w:rsidR="008A4F25">
        <w:rPr>
          <w:rFonts w:hint="eastAsia"/>
          <w:szCs w:val="21"/>
        </w:rPr>
        <w:t>大樹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46342A50" w:rsidR="00B669A4" w:rsidRPr="00BB656A" w:rsidRDefault="007E7BB8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3F989127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4A33D87A" w:rsidR="00B669A4" w:rsidRPr="00BB656A" w:rsidRDefault="00D21782" w:rsidP="00D067C4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D067C4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D067C4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8A4F25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927228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42303A" w14:paraId="01718EE3" w14:textId="77777777" w:rsidTr="00A65B74">
        <w:trPr>
          <w:trHeight w:val="68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70BCC8B0" w:rsidR="0042303A" w:rsidRDefault="0042303A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今後の大都市制度のあり方について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75B579E7" w:rsidR="0042303A" w:rsidRPr="00E31377" w:rsidRDefault="00A65B74" w:rsidP="00A65B74">
            <w:pPr>
              <w:spacing w:before="100" w:beforeAutospacing="1"/>
              <w:ind w:left="92" w:hangingChars="44" w:hanging="92"/>
              <w:rPr>
                <w:rFonts w:cs="ＭＳ Ｐゴシック"/>
                <w:kern w:val="0"/>
                <w:szCs w:val="21"/>
              </w:rPr>
            </w:pPr>
            <w:r w:rsidRPr="00E31377">
              <w:rPr>
                <w:rFonts w:cs="ＭＳ Ｐゴシック" w:hint="eastAsia"/>
                <w:kern w:val="0"/>
                <w:szCs w:val="21"/>
              </w:rPr>
              <w:t>①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E31377">
              <w:rPr>
                <w:rFonts w:cs="ＭＳ Ｐゴシック" w:hint="eastAsia"/>
                <w:kern w:val="0"/>
                <w:szCs w:val="21"/>
              </w:rPr>
              <w:t>特別自治市に関する全国知事会の動きについて伺う。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6553D876" w:rsidR="0042303A" w:rsidRPr="00E31377" w:rsidRDefault="0042303A" w:rsidP="00A65B74">
            <w:pPr>
              <w:spacing w:before="100" w:beforeAutospacing="1"/>
            </w:pPr>
            <w:r w:rsidRPr="00E31377">
              <w:rPr>
                <w:rFonts w:hint="eastAsia"/>
              </w:rPr>
              <w:t>政策企画部長</w:t>
            </w:r>
          </w:p>
        </w:tc>
      </w:tr>
      <w:tr w:rsidR="0042303A" w14:paraId="09D4D354" w14:textId="77777777" w:rsidTr="00A65B74">
        <w:trPr>
          <w:trHeight w:val="59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3E8B" w14:textId="77777777" w:rsidR="0042303A" w:rsidRDefault="0042303A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02341" w14:textId="6735076D" w:rsidR="0042303A" w:rsidRPr="00E31377" w:rsidRDefault="0042303A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E31377">
              <w:rPr>
                <w:rFonts w:cs="ＭＳ Ｐゴシック" w:hint="eastAsia"/>
                <w:kern w:val="0"/>
                <w:szCs w:val="21"/>
              </w:rPr>
              <w:t>②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E31377">
              <w:rPr>
                <w:rFonts w:cs="ＭＳ Ｐゴシック" w:hint="eastAsia"/>
                <w:kern w:val="0"/>
                <w:szCs w:val="21"/>
              </w:rPr>
              <w:t>大阪都市計画局発足後の今後について伺う。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3667" w14:textId="34648469" w:rsidR="0042303A" w:rsidRPr="00E31377" w:rsidRDefault="0042303A" w:rsidP="00A65B74">
            <w:p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 w:rsidRPr="00E31377">
              <w:rPr>
                <w:rFonts w:cs="ＭＳ Ｐゴシック" w:hint="eastAsia"/>
                <w:spacing w:val="2"/>
                <w:kern w:val="0"/>
                <w:szCs w:val="21"/>
              </w:rPr>
              <w:t>大阪都市計画局長</w:t>
            </w:r>
          </w:p>
        </w:tc>
      </w:tr>
      <w:tr w:rsidR="0042303A" w14:paraId="4E22748F" w14:textId="77777777" w:rsidTr="00A65B74">
        <w:trPr>
          <w:trHeight w:val="59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9C68" w14:textId="77777777" w:rsidR="0042303A" w:rsidRDefault="0042303A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A3A90" w14:textId="786ABE8E" w:rsidR="0042303A" w:rsidRPr="00E31377" w:rsidRDefault="0042303A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E31377">
              <w:rPr>
                <w:rFonts w:cs="ＭＳ Ｐゴシック" w:hint="eastAsia"/>
                <w:kern w:val="0"/>
                <w:szCs w:val="21"/>
              </w:rPr>
              <w:t>③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政令市との市町村合併</w:t>
            </w:r>
            <w:r w:rsidRPr="00E31377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59F06" w14:textId="4F2CE182" w:rsidR="0042303A" w:rsidRPr="00E31377" w:rsidRDefault="0042303A" w:rsidP="00A65B74">
            <w:pPr>
              <w:spacing w:before="100" w:beforeAutospacing="1"/>
            </w:pPr>
            <w:r w:rsidRPr="00E31377">
              <w:rPr>
                <w:rFonts w:hint="eastAsia"/>
              </w:rPr>
              <w:t>総務部長</w:t>
            </w:r>
          </w:p>
        </w:tc>
      </w:tr>
      <w:tr w:rsidR="0042303A" w14:paraId="73613BED" w14:textId="77777777" w:rsidTr="00A65B74">
        <w:trPr>
          <w:trHeight w:val="596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298A" w14:textId="77777777" w:rsidR="0042303A" w:rsidRDefault="0042303A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F554C" w14:textId="321D453F" w:rsidR="0042303A" w:rsidRPr="00E31377" w:rsidRDefault="0042303A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合併推進のインセンティブについて伺う。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06FF" w14:textId="1D94B287" w:rsidR="0042303A" w:rsidRPr="00E31377" w:rsidRDefault="0042303A" w:rsidP="00A65B74">
            <w:pPr>
              <w:spacing w:before="100" w:beforeAutospacing="1"/>
            </w:pPr>
            <w:r>
              <w:rPr>
                <w:rFonts w:hint="eastAsia"/>
              </w:rPr>
              <w:t>総務部長</w:t>
            </w:r>
          </w:p>
        </w:tc>
      </w:tr>
      <w:tr w:rsidR="008A4F25" w14:paraId="35EA8275" w14:textId="77777777" w:rsidTr="00A65B74">
        <w:trPr>
          <w:trHeight w:val="596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607B2686" w:rsidR="008A4F25" w:rsidRDefault="008A4F25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2025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大阪・関西万博について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27F65EE0" w:rsidR="008A4F25" w:rsidRPr="00E31377" w:rsidRDefault="008A4F25" w:rsidP="00A65B74">
            <w:pPr>
              <w:spacing w:before="100" w:beforeAutospacing="1"/>
            </w:pPr>
            <w:r w:rsidRPr="00E31377">
              <w:rPr>
                <w:rFonts w:hint="eastAsia"/>
              </w:rPr>
              <w:t>①</w:t>
            </w:r>
            <w:r w:rsidR="00A65B74">
              <w:rPr>
                <w:rFonts w:hint="eastAsia"/>
              </w:rPr>
              <w:t xml:space="preserve">　</w:t>
            </w:r>
            <w:r w:rsidR="00E07D7E" w:rsidRPr="00E31377">
              <w:rPr>
                <w:rFonts w:hint="eastAsia"/>
              </w:rPr>
              <w:t>ＵＤタクシーの普及促進について</w:t>
            </w:r>
            <w:r w:rsidR="00132FA2" w:rsidRPr="00E31377">
              <w:rPr>
                <w:rFonts w:hint="eastAsia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01A978B5" w:rsidR="0040671F" w:rsidRPr="00E31377" w:rsidRDefault="005A0D47" w:rsidP="00A65B74">
            <w:pPr>
              <w:spacing w:before="100" w:beforeAutospacing="1"/>
            </w:pPr>
            <w:r w:rsidRPr="00E31377">
              <w:rPr>
                <w:rFonts w:hint="eastAsia"/>
              </w:rPr>
              <w:t>都市整備部長</w:t>
            </w:r>
          </w:p>
        </w:tc>
      </w:tr>
      <w:tr w:rsidR="00E07D7E" w14:paraId="5E3EFD57" w14:textId="77777777" w:rsidTr="00A65B74">
        <w:trPr>
          <w:trHeight w:val="596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BD3D" w14:textId="77777777" w:rsidR="00E07D7E" w:rsidRDefault="00E07D7E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340" w14:textId="31A27AD0" w:rsidR="00E07D7E" w:rsidRPr="00E31377" w:rsidRDefault="00E07D7E" w:rsidP="00A65B74">
            <w:pPr>
              <w:spacing w:before="100" w:beforeAutospacing="1"/>
            </w:pPr>
            <w:r w:rsidRPr="00E31377">
              <w:rPr>
                <w:rFonts w:hint="eastAsia"/>
              </w:rPr>
              <w:t>②</w:t>
            </w:r>
            <w:r w:rsidR="00A65B74">
              <w:rPr>
                <w:rFonts w:hint="eastAsia"/>
              </w:rPr>
              <w:t xml:space="preserve">　</w:t>
            </w:r>
            <w:r w:rsidRPr="00E31377">
              <w:rPr>
                <w:rFonts w:hint="eastAsia"/>
              </w:rPr>
              <w:t>空飛ぶクルマの現状について</w:t>
            </w:r>
            <w:r w:rsidR="00132FA2" w:rsidRPr="00E31377">
              <w:rPr>
                <w:rFonts w:hint="eastAsia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4C323" w14:textId="712FA7BF" w:rsidR="00E07D7E" w:rsidRPr="00E31377" w:rsidRDefault="00E07D7E" w:rsidP="00A65B74">
            <w:pPr>
              <w:spacing w:before="100" w:beforeAutospacing="1"/>
            </w:pPr>
            <w:r w:rsidRPr="00E31377">
              <w:rPr>
                <w:rFonts w:hint="eastAsia"/>
              </w:rPr>
              <w:t>商工労働部長</w:t>
            </w:r>
          </w:p>
        </w:tc>
      </w:tr>
      <w:tr w:rsidR="00E07D7E" w14:paraId="7073D9C5" w14:textId="77777777" w:rsidTr="00A65B74">
        <w:trPr>
          <w:trHeight w:val="596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15C5" w14:textId="77777777" w:rsidR="00E07D7E" w:rsidRDefault="00E07D7E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F338" w14:textId="414E4352" w:rsidR="00E07D7E" w:rsidRPr="00E31377" w:rsidRDefault="00DD5D18" w:rsidP="00A65B74">
            <w:pPr>
              <w:spacing w:before="100" w:beforeAutospacing="1"/>
            </w:pPr>
            <w:r w:rsidRPr="00E31377">
              <w:rPr>
                <w:rFonts w:hint="eastAsia"/>
              </w:rPr>
              <w:t>③</w:t>
            </w:r>
            <w:r w:rsidR="00A65B74">
              <w:rPr>
                <w:rFonts w:hint="eastAsia"/>
              </w:rPr>
              <w:t xml:space="preserve">　</w:t>
            </w:r>
            <w:r w:rsidRPr="00E31377">
              <w:rPr>
                <w:rFonts w:hint="eastAsia"/>
              </w:rPr>
              <w:t>来場者の輸送</w:t>
            </w:r>
            <w:r w:rsidR="00E07D7E" w:rsidRPr="00E31377">
              <w:rPr>
                <w:rFonts w:hint="eastAsia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17E38" w14:textId="25044EEB" w:rsidR="00E07D7E" w:rsidRPr="00E31377" w:rsidRDefault="00E07D7E" w:rsidP="00A65B74">
            <w:pPr>
              <w:spacing w:before="100" w:beforeAutospacing="1"/>
            </w:pPr>
            <w:r w:rsidRPr="00E31377">
              <w:rPr>
                <w:rFonts w:hint="eastAsia"/>
              </w:rPr>
              <w:t>政策企画部長</w:t>
            </w:r>
          </w:p>
        </w:tc>
      </w:tr>
      <w:tr w:rsidR="00DD5D18" w14:paraId="366A0967" w14:textId="77777777" w:rsidTr="00A65B74">
        <w:trPr>
          <w:trHeight w:val="596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4C559" w14:textId="77777777" w:rsidR="00DD5D18" w:rsidRDefault="00DD5D18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B6E9" w14:textId="72797EBF" w:rsidR="00DD5D18" w:rsidRPr="00E31377" w:rsidRDefault="00DD5D18" w:rsidP="00A65B74">
            <w:pPr>
              <w:spacing w:before="100" w:beforeAutospacing="1"/>
            </w:pPr>
            <w:r w:rsidRPr="00E31377">
              <w:rPr>
                <w:rFonts w:hint="eastAsia"/>
              </w:rPr>
              <w:t>④</w:t>
            </w:r>
            <w:r w:rsidR="00A65B74">
              <w:rPr>
                <w:rFonts w:hint="eastAsia"/>
              </w:rPr>
              <w:t xml:space="preserve">　</w:t>
            </w:r>
            <w:r w:rsidRPr="00E31377">
              <w:rPr>
                <w:rFonts w:hint="eastAsia"/>
              </w:rPr>
              <w:t>水上輸送について伺う。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B861" w14:textId="7C85D35D" w:rsidR="00DD5D18" w:rsidRPr="00E31377" w:rsidRDefault="00DD5D18" w:rsidP="00A65B74">
            <w:pPr>
              <w:spacing w:before="100" w:beforeAutospacing="1"/>
            </w:pPr>
            <w:r w:rsidRPr="00E31377">
              <w:rPr>
                <w:rFonts w:cs="ＭＳ Ｐゴシック" w:hint="eastAsia"/>
                <w:spacing w:val="2"/>
                <w:kern w:val="0"/>
                <w:szCs w:val="21"/>
              </w:rPr>
              <w:t>政策企画部長</w:t>
            </w:r>
          </w:p>
        </w:tc>
      </w:tr>
      <w:tr w:rsidR="008A4F25" w14:paraId="5759D0FF" w14:textId="77777777" w:rsidTr="00A65B74">
        <w:trPr>
          <w:trHeight w:val="59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D508" w14:textId="77777777" w:rsidR="008A4F25" w:rsidRDefault="008A4F25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575E9" w14:textId="3A005D0C" w:rsidR="008A4F25" w:rsidRPr="00E31377" w:rsidRDefault="00DD5D18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E31377">
              <w:rPr>
                <w:rFonts w:cs="ＭＳ Ｐゴシック" w:hint="eastAsia"/>
                <w:kern w:val="0"/>
                <w:szCs w:val="21"/>
              </w:rPr>
              <w:t>⑤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E31377">
              <w:rPr>
                <w:rFonts w:cs="ＭＳ Ｐゴシック" w:hint="eastAsia"/>
                <w:kern w:val="0"/>
                <w:szCs w:val="21"/>
              </w:rPr>
              <w:t>今後の万博協会との連携</w:t>
            </w:r>
            <w:r w:rsidR="005A0D47" w:rsidRPr="00E31377">
              <w:rPr>
                <w:rFonts w:cs="ＭＳ Ｐゴシック" w:hint="eastAsia"/>
                <w:kern w:val="0"/>
                <w:szCs w:val="21"/>
              </w:rPr>
              <w:t>に</w:t>
            </w:r>
            <w:r w:rsidR="008A4F25" w:rsidRPr="00E31377">
              <w:rPr>
                <w:rFonts w:cs="ＭＳ Ｐゴシック" w:hint="eastAsia"/>
                <w:kern w:val="0"/>
                <w:szCs w:val="21"/>
              </w:rPr>
              <w:t>ついて</w:t>
            </w:r>
            <w:r w:rsidR="005F4104" w:rsidRPr="00E31377">
              <w:rPr>
                <w:rFonts w:cs="ＭＳ Ｐゴシック" w:hint="eastAsia"/>
                <w:kern w:val="0"/>
                <w:szCs w:val="21"/>
              </w:rPr>
              <w:t>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5BF6" w14:textId="72BF5B0F" w:rsidR="008A4F25" w:rsidRPr="00E31377" w:rsidRDefault="0040671F" w:rsidP="00A65B74">
            <w:p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 w:rsidRPr="00E31377">
              <w:rPr>
                <w:rFonts w:cs="ＭＳ Ｐゴシック" w:hint="eastAsia"/>
                <w:spacing w:val="2"/>
                <w:kern w:val="0"/>
                <w:szCs w:val="21"/>
              </w:rPr>
              <w:t>政策企画部長</w:t>
            </w:r>
          </w:p>
        </w:tc>
      </w:tr>
      <w:tr w:rsidR="00A31C4D" w:rsidRPr="00BB656A" w14:paraId="4EB8C5AF" w14:textId="77777777" w:rsidTr="00A65B74">
        <w:trPr>
          <w:trHeight w:val="596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77777777" w:rsidR="00A31C4D" w:rsidRPr="00BB656A" w:rsidRDefault="00A31C4D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今後の府立学校のあり方について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3AFE7259" w:rsidR="00A31C4D" w:rsidRPr="00E31377" w:rsidRDefault="00A31C4D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E31377">
              <w:rPr>
                <w:rFonts w:cs="ＭＳ Ｐゴシック" w:hint="eastAsia"/>
                <w:kern w:val="0"/>
                <w:szCs w:val="21"/>
              </w:rPr>
              <w:t>①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E31377">
              <w:rPr>
                <w:rFonts w:cs="ＭＳ Ｐゴシック" w:hint="eastAsia"/>
                <w:kern w:val="0"/>
                <w:szCs w:val="21"/>
              </w:rPr>
              <w:t>公立・私立への進学状況について伺う。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671F" w14:textId="4C6C2018" w:rsidR="00A31C4D" w:rsidRPr="00E31377" w:rsidRDefault="00A31C4D" w:rsidP="00A65B74">
            <w:p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 w:rsidRPr="00E31377"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A31C4D" w:rsidRPr="00BB656A" w14:paraId="1AFA2DAB" w14:textId="77777777" w:rsidTr="00A65B74">
        <w:trPr>
          <w:trHeight w:val="596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704F" w14:textId="77777777" w:rsidR="00A31C4D" w:rsidRDefault="00A31C4D" w:rsidP="00A65B74">
            <w:pPr>
              <w:numPr>
                <w:ilvl w:val="0"/>
                <w:numId w:val="32"/>
              </w:num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26F3A" w14:textId="4E7583C4" w:rsidR="00A31C4D" w:rsidRDefault="00A31C4D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府立高校の魅力化について伺う。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E11C688" w14:textId="254A8385" w:rsidR="00A31C4D" w:rsidRDefault="00A31C4D" w:rsidP="00A65B74">
            <w:p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A31C4D" w:rsidRPr="00BB656A" w14:paraId="5E784FF0" w14:textId="77777777" w:rsidTr="00A65B74">
        <w:trPr>
          <w:trHeight w:val="59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77777777" w:rsidR="00A31C4D" w:rsidRDefault="00A31C4D" w:rsidP="00A65B74">
            <w:pPr>
              <w:spacing w:before="100" w:beforeAutospacing="1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0D4CE254" w:rsidR="00A31C4D" w:rsidRDefault="00A31C4D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③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公立中高一貫校のメリット等について伺う。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0E8F6E41" w:rsidR="00A31C4D" w:rsidRDefault="00A31C4D" w:rsidP="00A65B74">
            <w:p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A31C4D" w:rsidRPr="00BB656A" w14:paraId="3102B7E6" w14:textId="77777777" w:rsidTr="00A65B74">
        <w:trPr>
          <w:trHeight w:val="59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F2C2" w14:textId="77777777" w:rsidR="00A31C4D" w:rsidRDefault="00A31C4D" w:rsidP="00A65B74">
            <w:pPr>
              <w:spacing w:before="100" w:beforeAutospacing="1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6DA23" w14:textId="5993681C" w:rsidR="00A31C4D" w:rsidRDefault="00A31C4D" w:rsidP="00A65B74">
            <w:pPr>
              <w:spacing w:before="100" w:beforeAutospacing="1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④</w:t>
            </w:r>
            <w:r w:rsidR="00A65B74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公立中高一貫校の設置について伺う。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B4C81" w14:textId="0E9B8793" w:rsidR="00A31C4D" w:rsidRDefault="00A31C4D" w:rsidP="00A65B74">
            <w:pPr>
              <w:spacing w:before="100" w:beforeAutospacing="1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A31C4D" w:rsidRPr="00BB656A" w14:paraId="09550BB5" w14:textId="77777777" w:rsidTr="00A65B74">
        <w:trPr>
          <w:trHeight w:val="68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9233" w14:textId="77777777" w:rsidR="00A31C4D" w:rsidRDefault="00A31C4D" w:rsidP="00A65B74">
            <w:pPr>
              <w:spacing w:before="100" w:beforeAutospacing="1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27B55" w14:textId="070DF1D6" w:rsidR="00A31C4D" w:rsidRDefault="00A31C4D" w:rsidP="00A65B74">
            <w:pPr>
              <w:spacing w:before="100" w:beforeAutospacing="1"/>
              <w:ind w:left="233" w:hangingChars="111" w:hanging="233"/>
            </w:pPr>
            <w:r>
              <w:rPr>
                <w:rFonts w:hint="eastAsia"/>
              </w:rPr>
              <w:t>⑤</w:t>
            </w:r>
            <w:r w:rsidR="00A65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府立学校のファシリティマネジメントについて伺う。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2653" w14:textId="095021EE" w:rsidR="00A31C4D" w:rsidRPr="0040671F" w:rsidRDefault="00A31C4D" w:rsidP="00A65B74">
            <w:pPr>
              <w:spacing w:before="100" w:beforeAutospacing="1"/>
            </w:pPr>
            <w:r>
              <w:rPr>
                <w:rFonts w:hint="eastAsia"/>
              </w:rPr>
              <w:t>教育長</w:t>
            </w:r>
          </w:p>
        </w:tc>
      </w:tr>
      <w:tr w:rsidR="00A31C4D" w:rsidRPr="00BB656A" w14:paraId="0CAA8FCB" w14:textId="77777777" w:rsidTr="00A65B74">
        <w:trPr>
          <w:trHeight w:val="68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1F92" w14:textId="77777777" w:rsidR="00A31C4D" w:rsidRDefault="00A31C4D" w:rsidP="00A65B74">
            <w:pPr>
              <w:spacing w:before="100" w:beforeAutospacing="1"/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E08AB" w14:textId="3D03554A" w:rsidR="00A31C4D" w:rsidRDefault="00A31C4D" w:rsidP="00A65B74">
            <w:pPr>
              <w:spacing w:before="100" w:beforeAutospacing="1"/>
              <w:ind w:left="233" w:hangingChars="111" w:hanging="233"/>
            </w:pPr>
            <w:r>
              <w:rPr>
                <w:rFonts w:hint="eastAsia"/>
              </w:rPr>
              <w:t>⑥</w:t>
            </w:r>
            <w:r w:rsidR="00A65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保全と建替えの経費にかかる財源について伺う。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5FC9" w14:textId="6F51AF23" w:rsidR="00A31C4D" w:rsidRDefault="00A31C4D" w:rsidP="00A65B74">
            <w:pPr>
              <w:spacing w:before="100" w:beforeAutospacing="1"/>
            </w:pPr>
            <w:r>
              <w:rPr>
                <w:rFonts w:hint="eastAsia"/>
              </w:rPr>
              <w:t>財務部長</w:t>
            </w:r>
          </w:p>
        </w:tc>
      </w:tr>
    </w:tbl>
    <w:p w14:paraId="7250B0A9" w14:textId="77777777" w:rsidR="00F32118" w:rsidRPr="00BB656A" w:rsidRDefault="00F32118" w:rsidP="00E07D7E"/>
    <w:sectPr w:rsidR="00F32118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7F05" w14:textId="77777777" w:rsidR="005D134F" w:rsidRDefault="005D134F" w:rsidP="00A03359">
      <w:r>
        <w:separator/>
      </w:r>
    </w:p>
  </w:endnote>
  <w:endnote w:type="continuationSeparator" w:id="0">
    <w:p w14:paraId="1CD1B15C" w14:textId="77777777" w:rsidR="005D134F" w:rsidRDefault="005D134F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299C" w14:textId="77777777" w:rsidR="005D134F" w:rsidRDefault="005D134F" w:rsidP="00A03359">
      <w:r>
        <w:separator/>
      </w:r>
    </w:p>
  </w:footnote>
  <w:footnote w:type="continuationSeparator" w:id="0">
    <w:p w14:paraId="4FFB849A" w14:textId="77777777" w:rsidR="005D134F" w:rsidRDefault="005D134F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B2029C8A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D772A9EE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2FA2"/>
    <w:rsid w:val="001348AC"/>
    <w:rsid w:val="001352A0"/>
    <w:rsid w:val="0014310F"/>
    <w:rsid w:val="00143CAE"/>
    <w:rsid w:val="00145791"/>
    <w:rsid w:val="001458B5"/>
    <w:rsid w:val="00152D9E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166B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27979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0FF6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2A53"/>
    <w:rsid w:val="003A33FD"/>
    <w:rsid w:val="003A3F31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6575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03A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0D47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34F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1D75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E7BB8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4C8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02FD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1C4D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65B74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64B1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5D18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07D7E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37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0C9E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D5D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E814-D3D7-4850-856E-D12E4CC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126</Characters>
  <Application>Microsoft Office Word</Application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2021-12-01T15:07:00Z</dcterms:created>
  <dcterms:modified xsi:type="dcterms:W3CDTF">2021-12-01T15:07:00Z</dcterms:modified>
</cp:coreProperties>
</file>