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2120B7" w:rsidRDefault="002120B7" w:rsidP="002120B7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Ansi="ＭＳ 明朝" w:cs="ＭＳ 明朝" w:hint="eastAsia"/>
              </w:rPr>
              <w:t>本日の委員会運営について</w:t>
            </w:r>
          </w:p>
          <w:p w:rsidR="008E59C9" w:rsidRDefault="002120B7" w:rsidP="002120B7">
            <w:pPr>
              <w:ind w:firstLineChars="200" w:firstLine="419"/>
            </w:pPr>
            <w:r>
              <w:rPr>
                <w:rFonts w:hint="eastAsia"/>
              </w:rPr>
              <w:t>１</w:t>
            </w:r>
            <w:r w:rsidR="00BD29B4">
              <w:rPr>
                <w:rFonts w:hint="eastAsia"/>
              </w:rPr>
              <w:t xml:space="preserve">　意見開陳の有無</w:t>
            </w:r>
          </w:p>
          <w:p w:rsidR="008E59C9" w:rsidRDefault="00BD29B4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　</w:t>
            </w:r>
            <w:r w:rsidR="00212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維新：無</w:t>
            </w:r>
          </w:p>
          <w:p w:rsidR="00BD29B4" w:rsidRDefault="00BD29B4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　</w:t>
            </w:r>
            <w:r w:rsidR="00212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自民：無</w:t>
            </w:r>
          </w:p>
          <w:p w:rsidR="00BD29B4" w:rsidRDefault="00BD29B4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　</w:t>
            </w:r>
            <w:r w:rsidR="00212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公明：無</w:t>
            </w:r>
          </w:p>
          <w:p w:rsidR="00BD29B4" w:rsidRDefault="00BD29B4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　</w:t>
            </w:r>
            <w:r w:rsidR="00212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共産：有（内海委員）</w:t>
            </w:r>
          </w:p>
          <w:p w:rsidR="00BD29B4" w:rsidRDefault="00BD29B4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　</w:t>
            </w:r>
            <w:r w:rsidR="00212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国民：無</w:t>
            </w:r>
          </w:p>
          <w:p w:rsidR="00392BF9" w:rsidRDefault="00BD29B4" w:rsidP="00BD29B4">
            <w:pPr>
              <w:ind w:left="629" w:hangingChars="300" w:hanging="629"/>
            </w:pPr>
            <w:r>
              <w:rPr>
                <w:rFonts w:hint="eastAsia"/>
              </w:rPr>
              <w:t xml:space="preserve">　　</w:t>
            </w:r>
            <w:r w:rsidR="002120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・できるだけ短時間で行うよう要請。</w:t>
            </w:r>
          </w:p>
          <w:p w:rsidR="00E22738" w:rsidRPr="00E22738" w:rsidRDefault="00E22738" w:rsidP="008E59C9"/>
          <w:p w:rsidR="008E59C9" w:rsidRPr="000E3251" w:rsidRDefault="008E59C9" w:rsidP="008E59C9">
            <w:r>
              <w:rPr>
                <w:rFonts w:hint="eastAsia"/>
              </w:rPr>
              <w:t xml:space="preserve">　</w:t>
            </w:r>
            <w:r w:rsidR="002120B7"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　</w:t>
            </w:r>
            <w:r w:rsidR="00BD29B4">
              <w:rPr>
                <w:rFonts w:hint="eastAsia"/>
              </w:rPr>
              <w:t>付託案件の採決</w:t>
            </w:r>
          </w:p>
          <w:p w:rsidR="00AB5150" w:rsidRDefault="00475884" w:rsidP="00BD29B4">
            <w:pPr>
              <w:ind w:left="629" w:hangingChars="300" w:hanging="629"/>
            </w:pPr>
            <w:r>
              <w:rPr>
                <w:rFonts w:hint="eastAsia"/>
              </w:rPr>
              <w:t xml:space="preserve">　　</w:t>
            </w:r>
            <w:r w:rsidR="00212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D29B4">
              <w:rPr>
                <w:rFonts w:hint="eastAsia"/>
              </w:rPr>
              <w:t>請願１件に対する賛否を各会派に確認したところ</w:t>
            </w:r>
            <w:r w:rsidR="00E22738">
              <w:rPr>
                <w:rFonts w:hint="eastAsia"/>
              </w:rPr>
              <w:t>、</w:t>
            </w:r>
            <w:r w:rsidR="00BD29B4">
              <w:rPr>
                <w:rFonts w:hint="eastAsia"/>
              </w:rPr>
              <w:t>資料１のとおり</w:t>
            </w:r>
            <w:r w:rsidR="00E22738">
              <w:rPr>
                <w:rFonts w:hint="eastAsia"/>
              </w:rPr>
              <w:t>。</w:t>
            </w:r>
          </w:p>
          <w:p w:rsidR="009943A4" w:rsidRPr="009943A4" w:rsidRDefault="009943A4" w:rsidP="00BD29B4">
            <w:pPr>
              <w:ind w:left="629" w:hangingChars="300" w:hanging="629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・調査事件については、さらに閉会中継続調査とすることで、各会派了承。</w:t>
            </w:r>
          </w:p>
          <w:p w:rsidR="00BD29B4" w:rsidRPr="00BD29B4" w:rsidRDefault="00BD29B4" w:rsidP="00BD29B4">
            <w:pPr>
              <w:ind w:left="629" w:hangingChars="300" w:hanging="629"/>
            </w:pPr>
            <w:r>
              <w:rPr>
                <w:rFonts w:hint="eastAsia"/>
              </w:rPr>
              <w:t xml:space="preserve">　　</w:t>
            </w:r>
            <w:r w:rsidR="00212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・採決は資料２のとおり行う。</w:t>
            </w:r>
            <w:bookmarkStart w:id="0" w:name="_GoBack"/>
            <w:bookmarkEnd w:id="0"/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9C1F30"/>
    <w:multiLevelType w:val="hybridMultilevel"/>
    <w:tmpl w:val="8BC20190"/>
    <w:lvl w:ilvl="0" w:tplc="0A4086E6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D6269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B4B7C"/>
    <w:rsid w:val="001D7B30"/>
    <w:rsid w:val="0020587A"/>
    <w:rsid w:val="002120B7"/>
    <w:rsid w:val="00241603"/>
    <w:rsid w:val="00261DE7"/>
    <w:rsid w:val="00270EF6"/>
    <w:rsid w:val="00277340"/>
    <w:rsid w:val="002B5D51"/>
    <w:rsid w:val="002E0000"/>
    <w:rsid w:val="002E2E5A"/>
    <w:rsid w:val="0030499B"/>
    <w:rsid w:val="003251D5"/>
    <w:rsid w:val="00333207"/>
    <w:rsid w:val="00336382"/>
    <w:rsid w:val="00350736"/>
    <w:rsid w:val="003536D3"/>
    <w:rsid w:val="00355B8A"/>
    <w:rsid w:val="00372B93"/>
    <w:rsid w:val="003764AC"/>
    <w:rsid w:val="00392BF9"/>
    <w:rsid w:val="003C38A2"/>
    <w:rsid w:val="003D70D9"/>
    <w:rsid w:val="003E37E2"/>
    <w:rsid w:val="003E59AA"/>
    <w:rsid w:val="003E6FAC"/>
    <w:rsid w:val="003F0D3B"/>
    <w:rsid w:val="003F622D"/>
    <w:rsid w:val="004051F6"/>
    <w:rsid w:val="004067EF"/>
    <w:rsid w:val="004268BF"/>
    <w:rsid w:val="004360A3"/>
    <w:rsid w:val="00445D25"/>
    <w:rsid w:val="00446EBD"/>
    <w:rsid w:val="004535E5"/>
    <w:rsid w:val="00457489"/>
    <w:rsid w:val="00464550"/>
    <w:rsid w:val="00475884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96C"/>
    <w:rsid w:val="006511FB"/>
    <w:rsid w:val="006B78FF"/>
    <w:rsid w:val="006C56DB"/>
    <w:rsid w:val="006F2922"/>
    <w:rsid w:val="00727A37"/>
    <w:rsid w:val="00737E72"/>
    <w:rsid w:val="00744037"/>
    <w:rsid w:val="0076712D"/>
    <w:rsid w:val="007722CD"/>
    <w:rsid w:val="00785C21"/>
    <w:rsid w:val="007A530E"/>
    <w:rsid w:val="00813501"/>
    <w:rsid w:val="00847A6E"/>
    <w:rsid w:val="008707F9"/>
    <w:rsid w:val="008C230F"/>
    <w:rsid w:val="008E59C9"/>
    <w:rsid w:val="0090389D"/>
    <w:rsid w:val="00951E02"/>
    <w:rsid w:val="009943A4"/>
    <w:rsid w:val="009C3AC5"/>
    <w:rsid w:val="009C484D"/>
    <w:rsid w:val="00A0680E"/>
    <w:rsid w:val="00A1455C"/>
    <w:rsid w:val="00A4398D"/>
    <w:rsid w:val="00A5052F"/>
    <w:rsid w:val="00A60915"/>
    <w:rsid w:val="00A94CDE"/>
    <w:rsid w:val="00AB5150"/>
    <w:rsid w:val="00AE3D6D"/>
    <w:rsid w:val="00AF310C"/>
    <w:rsid w:val="00AF35AC"/>
    <w:rsid w:val="00AF5283"/>
    <w:rsid w:val="00B04E0B"/>
    <w:rsid w:val="00B47890"/>
    <w:rsid w:val="00B518AD"/>
    <w:rsid w:val="00B61854"/>
    <w:rsid w:val="00B645D0"/>
    <w:rsid w:val="00B64A72"/>
    <w:rsid w:val="00B74463"/>
    <w:rsid w:val="00B7751C"/>
    <w:rsid w:val="00B8016B"/>
    <w:rsid w:val="00BA125E"/>
    <w:rsid w:val="00BA478F"/>
    <w:rsid w:val="00BD29B4"/>
    <w:rsid w:val="00BF0861"/>
    <w:rsid w:val="00BF4AC5"/>
    <w:rsid w:val="00C068EA"/>
    <w:rsid w:val="00C06E06"/>
    <w:rsid w:val="00C26718"/>
    <w:rsid w:val="00C31AE4"/>
    <w:rsid w:val="00C53474"/>
    <w:rsid w:val="00C738BD"/>
    <w:rsid w:val="00C74152"/>
    <w:rsid w:val="00CC3A30"/>
    <w:rsid w:val="00CC44A8"/>
    <w:rsid w:val="00CE70EC"/>
    <w:rsid w:val="00D308B9"/>
    <w:rsid w:val="00D36980"/>
    <w:rsid w:val="00D36B24"/>
    <w:rsid w:val="00D37B8C"/>
    <w:rsid w:val="00D668B1"/>
    <w:rsid w:val="00D8108B"/>
    <w:rsid w:val="00DB0FD1"/>
    <w:rsid w:val="00DB2215"/>
    <w:rsid w:val="00DC30A9"/>
    <w:rsid w:val="00DC34B3"/>
    <w:rsid w:val="00DC565A"/>
    <w:rsid w:val="00DD2393"/>
    <w:rsid w:val="00E10F79"/>
    <w:rsid w:val="00E12D38"/>
    <w:rsid w:val="00E22738"/>
    <w:rsid w:val="00E246DD"/>
    <w:rsid w:val="00E26271"/>
    <w:rsid w:val="00E5682F"/>
    <w:rsid w:val="00E86FE8"/>
    <w:rsid w:val="00E952B8"/>
    <w:rsid w:val="00ED1ECD"/>
    <w:rsid w:val="00ED7FD7"/>
    <w:rsid w:val="00EF295D"/>
    <w:rsid w:val="00EF5CB2"/>
    <w:rsid w:val="00EF662D"/>
    <w:rsid w:val="00F32545"/>
    <w:rsid w:val="00F51A4C"/>
    <w:rsid w:val="00F93D23"/>
    <w:rsid w:val="00FA0169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0FCB5A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129</cp:revision>
  <cp:lastPrinted>2021-12-08T03:46:00Z</cp:lastPrinted>
  <dcterms:created xsi:type="dcterms:W3CDTF">2018-04-20T05:14:00Z</dcterms:created>
  <dcterms:modified xsi:type="dcterms:W3CDTF">2021-12-21T01:10:00Z</dcterms:modified>
</cp:coreProperties>
</file>