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D44558" w:rsidRDefault="00F80F97" w:rsidP="003F3D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商工労働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5226EE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7E7824">
        <w:rPr>
          <w:rFonts w:ascii="HG丸ｺﾞｼｯｸM-PRO" w:eastAsia="HG丸ｺﾞｼｯｸM-PRO" w:hint="eastAsia"/>
          <w:b/>
          <w:szCs w:val="21"/>
        </w:rPr>
        <w:t>１</w:t>
      </w:r>
      <w:r w:rsidR="005226EE">
        <w:rPr>
          <w:rFonts w:ascii="HG丸ｺﾞｼｯｸM-PRO" w:eastAsia="HG丸ｺﾞｼｯｸM-PRO" w:hint="eastAsia"/>
          <w:b/>
          <w:szCs w:val="21"/>
        </w:rPr>
        <w:t>８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92"/>
        <w:gridCol w:w="4769"/>
        <w:gridCol w:w="735"/>
      </w:tblGrid>
      <w:tr w:rsidR="00796BFE" w:rsidRPr="002966A5" w:rsidTr="008C7265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8C7265" w:rsidRPr="002966A5" w:rsidTr="008C7265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265" w:rsidRPr="002966A5" w:rsidRDefault="008C7265" w:rsidP="003F3D5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265" w:rsidRPr="002966A5" w:rsidRDefault="008C7265" w:rsidP="003F3D5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265" w:rsidRPr="0032750A" w:rsidRDefault="008C7265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16"/>
              </w:rPr>
              <w:t>１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7265" w:rsidRPr="002966A5" w:rsidRDefault="008C7265" w:rsidP="003F3D5C">
            <w:pPr>
              <w:jc w:val="center"/>
              <w:rPr>
                <w:rFonts w:ascii="ＭＳ 明朝" w:hAnsi="ＭＳ 明朝"/>
                <w:sz w:val="24"/>
              </w:rPr>
            </w:pPr>
            <w:r w:rsidRPr="008C7265">
              <w:rPr>
                <w:rFonts w:ascii="ＭＳ 明朝" w:hAnsi="ＭＳ 明朝" w:hint="eastAsia"/>
                <w:kern w:val="0"/>
                <w:sz w:val="24"/>
                <w:fitText w:val="1440" w:id="-1684829440"/>
              </w:rPr>
              <w:t>いらはら　勉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265" w:rsidRPr="002966A5" w:rsidRDefault="001974F2" w:rsidP="001974F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□大規模施設協力金の二重払いについて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65" w:rsidRDefault="008C7265" w:rsidP="0032750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7978C1" w:rsidRPr="002966A5" w:rsidTr="008C7265">
        <w:trPr>
          <w:trHeight w:val="1179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3A3" w:rsidRDefault="008C7265" w:rsidP="005503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8C1" w:rsidRDefault="007978C1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8B7777"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8C1" w:rsidRDefault="005503A3" w:rsidP="00DA76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8C1" w:rsidRDefault="007978C1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川岡　栄一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CD" w:rsidRDefault="008D24CD" w:rsidP="008C7265">
            <w:pPr>
              <w:spacing w:afterLines="30" w:after="137" w:line="2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□新エネルギー産業の振興と大阪産業技術</w:t>
            </w:r>
          </w:p>
          <w:p w:rsidR="008D24CD" w:rsidRPr="00E12E6B" w:rsidRDefault="008D24CD" w:rsidP="008C7265">
            <w:pPr>
              <w:spacing w:afterLines="30" w:after="137" w:line="22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研究所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C60824" w:rsidRDefault="008D24CD" w:rsidP="008C7265">
            <w:pPr>
              <w:spacing w:afterLines="30" w:after="137" w:line="2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□空飛ぶクルマ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8C1" w:rsidRPr="00815955" w:rsidRDefault="007978C1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F02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7D" w:rsidRDefault="0082577D">
      <w:r>
        <w:separator/>
      </w:r>
    </w:p>
  </w:endnote>
  <w:endnote w:type="continuationSeparator" w:id="0">
    <w:p w:rsidR="0082577D" w:rsidRDefault="0082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B" w:rsidRDefault="003E7E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B" w:rsidRDefault="003E7E8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B" w:rsidRDefault="003E7E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7D" w:rsidRDefault="0082577D">
      <w:r>
        <w:separator/>
      </w:r>
    </w:p>
  </w:footnote>
  <w:footnote w:type="continuationSeparator" w:id="0">
    <w:p w:rsidR="0082577D" w:rsidRDefault="0082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B" w:rsidRDefault="003E7E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B" w:rsidRDefault="003E7E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B" w:rsidRDefault="003E7E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DCE"/>
    <w:multiLevelType w:val="hybridMultilevel"/>
    <w:tmpl w:val="DA44085C"/>
    <w:lvl w:ilvl="0" w:tplc="0C7430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27207"/>
    <w:multiLevelType w:val="hybridMultilevel"/>
    <w:tmpl w:val="F136459E"/>
    <w:lvl w:ilvl="0" w:tplc="838E8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C4798"/>
    <w:multiLevelType w:val="hybridMultilevel"/>
    <w:tmpl w:val="76C619CC"/>
    <w:lvl w:ilvl="0" w:tplc="CA34A0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465F7"/>
    <w:rsid w:val="00052070"/>
    <w:rsid w:val="00054521"/>
    <w:rsid w:val="000551E2"/>
    <w:rsid w:val="000576E2"/>
    <w:rsid w:val="00074788"/>
    <w:rsid w:val="000830E7"/>
    <w:rsid w:val="000855C9"/>
    <w:rsid w:val="0009785E"/>
    <w:rsid w:val="000B2C81"/>
    <w:rsid w:val="000B393E"/>
    <w:rsid w:val="000D4687"/>
    <w:rsid w:val="000D5D02"/>
    <w:rsid w:val="000E23B9"/>
    <w:rsid w:val="000E621C"/>
    <w:rsid w:val="00105921"/>
    <w:rsid w:val="0011073B"/>
    <w:rsid w:val="00116B75"/>
    <w:rsid w:val="00123ADE"/>
    <w:rsid w:val="00125E42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974F2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1FF6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5FA8"/>
    <w:rsid w:val="003678CB"/>
    <w:rsid w:val="0038639F"/>
    <w:rsid w:val="003955B2"/>
    <w:rsid w:val="003B1146"/>
    <w:rsid w:val="003B46FC"/>
    <w:rsid w:val="003C6B62"/>
    <w:rsid w:val="003D39E0"/>
    <w:rsid w:val="003E12B6"/>
    <w:rsid w:val="003E7E8B"/>
    <w:rsid w:val="003F391A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1220B"/>
    <w:rsid w:val="00516299"/>
    <w:rsid w:val="00521497"/>
    <w:rsid w:val="005226EE"/>
    <w:rsid w:val="005264C9"/>
    <w:rsid w:val="005302B6"/>
    <w:rsid w:val="005503A3"/>
    <w:rsid w:val="00555E31"/>
    <w:rsid w:val="00557784"/>
    <w:rsid w:val="00567083"/>
    <w:rsid w:val="005770C8"/>
    <w:rsid w:val="0058197B"/>
    <w:rsid w:val="005B19A2"/>
    <w:rsid w:val="005C0821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01A1"/>
    <w:rsid w:val="00687D4B"/>
    <w:rsid w:val="00694D30"/>
    <w:rsid w:val="006A136E"/>
    <w:rsid w:val="006A34FC"/>
    <w:rsid w:val="006B502A"/>
    <w:rsid w:val="006B6449"/>
    <w:rsid w:val="006D1698"/>
    <w:rsid w:val="006D1F1B"/>
    <w:rsid w:val="006D2A37"/>
    <w:rsid w:val="006D4CAB"/>
    <w:rsid w:val="006E189B"/>
    <w:rsid w:val="006E264F"/>
    <w:rsid w:val="007026F2"/>
    <w:rsid w:val="00706E94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978C1"/>
    <w:rsid w:val="007A2F71"/>
    <w:rsid w:val="007A3ACC"/>
    <w:rsid w:val="007A3FFB"/>
    <w:rsid w:val="007A4B57"/>
    <w:rsid w:val="007D4681"/>
    <w:rsid w:val="007D5B3B"/>
    <w:rsid w:val="007E7824"/>
    <w:rsid w:val="007F5F8E"/>
    <w:rsid w:val="007F7FBD"/>
    <w:rsid w:val="00815955"/>
    <w:rsid w:val="00820CBC"/>
    <w:rsid w:val="00824270"/>
    <w:rsid w:val="0082577D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44DE"/>
    <w:rsid w:val="00894531"/>
    <w:rsid w:val="008959A0"/>
    <w:rsid w:val="008B4644"/>
    <w:rsid w:val="008B6CAD"/>
    <w:rsid w:val="008B7777"/>
    <w:rsid w:val="008C0930"/>
    <w:rsid w:val="008C21E1"/>
    <w:rsid w:val="008C7265"/>
    <w:rsid w:val="008D24CD"/>
    <w:rsid w:val="008D2599"/>
    <w:rsid w:val="008D34F8"/>
    <w:rsid w:val="008E30E6"/>
    <w:rsid w:val="008F0226"/>
    <w:rsid w:val="008F3947"/>
    <w:rsid w:val="008F3F47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A4BE9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963F2"/>
    <w:rsid w:val="00AA10D3"/>
    <w:rsid w:val="00AB1886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07F31"/>
    <w:rsid w:val="00C10A7B"/>
    <w:rsid w:val="00C453E3"/>
    <w:rsid w:val="00C476A6"/>
    <w:rsid w:val="00C52B6E"/>
    <w:rsid w:val="00C60824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089D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C5573"/>
    <w:rsid w:val="00DD06CC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0F97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16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E688-B6BF-4F63-AE39-13D094B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47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2021-11-24T12:24:00Z</dcterms:created>
  <dcterms:modified xsi:type="dcterms:W3CDTF">2021-11-24T12:24:00Z</dcterms:modified>
</cp:coreProperties>
</file>