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EB" w:rsidRDefault="008F03EB" w:rsidP="002E65A8">
      <w:pPr>
        <w:rPr>
          <w:b/>
          <w:sz w:val="28"/>
          <w:szCs w:val="28"/>
        </w:rPr>
      </w:pPr>
    </w:p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8F03EB" w:rsidP="003F3D5C">
      <w:pPr>
        <w:jc w:val="center"/>
        <w:rPr>
          <w:b/>
          <w:sz w:val="28"/>
          <w:szCs w:val="28"/>
        </w:rPr>
      </w:pPr>
      <w:bookmarkStart w:id="0" w:name="_GoBack"/>
      <w:r w:rsidRPr="0011322E">
        <w:rPr>
          <w:rFonts w:hint="eastAsia"/>
          <w:b/>
          <w:sz w:val="28"/>
          <w:szCs w:val="28"/>
        </w:rPr>
        <w:t>都市住宅</w:t>
      </w:r>
      <w:bookmarkEnd w:id="0"/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Default="00FB7D4A" w:rsidP="003F3D5C">
      <w:pPr>
        <w:rPr>
          <w:sz w:val="28"/>
          <w:szCs w:val="28"/>
        </w:rPr>
      </w:pPr>
    </w:p>
    <w:p w:rsidR="008F03EB" w:rsidRPr="002C4E88" w:rsidRDefault="008F03EB" w:rsidP="003F3D5C">
      <w:pPr>
        <w:rPr>
          <w:rFonts w:hint="eastAsia"/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8F03EB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8F03EB">
        <w:rPr>
          <w:rFonts w:ascii="HG丸ｺﾞｼｯｸM-PRO" w:eastAsia="HG丸ｺﾞｼｯｸM-PRO" w:hint="eastAsia"/>
          <w:b/>
          <w:szCs w:val="21"/>
        </w:rPr>
        <w:t>１９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1531"/>
        <w:gridCol w:w="4830"/>
        <w:gridCol w:w="735"/>
      </w:tblGrid>
      <w:tr w:rsidR="008F03EB" w:rsidRPr="002966A5" w:rsidTr="008F03EB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EB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8F03EB" w:rsidRPr="002966A5" w:rsidRDefault="008F03EB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8F03EB" w:rsidRPr="002966A5" w:rsidTr="008F03EB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3EB" w:rsidRPr="002966A5" w:rsidRDefault="008F03EB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3EB" w:rsidRPr="002966A5" w:rsidRDefault="008F03EB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3EB" w:rsidRPr="0032750A" w:rsidRDefault="008F03EB" w:rsidP="0032750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山本　真吾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EB" w:rsidRPr="0032750A" w:rsidRDefault="008F03EB" w:rsidP="008F03E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  <w:r w:rsidRPr="008F03EB">
              <w:rPr>
                <w:rFonts w:ascii="ＭＳ 明朝" w:hAnsi="ＭＳ 明朝" w:hint="eastAsia"/>
                <w:sz w:val="22"/>
                <w:szCs w:val="22"/>
              </w:rPr>
              <w:t>自転車の安全利用について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EB" w:rsidRPr="00815955" w:rsidRDefault="008F03EB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322E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03EB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8A6766E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49F1F-63E4-4AA6-BFBC-7635F4D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2</cp:revision>
  <cp:lastPrinted>2019-10-23T08:42:00Z</cp:lastPrinted>
  <dcterms:created xsi:type="dcterms:W3CDTF">2021-11-18T11:56:00Z</dcterms:created>
  <dcterms:modified xsi:type="dcterms:W3CDTF">2021-11-18T11:56:00Z</dcterms:modified>
</cp:coreProperties>
</file>