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BC7" w:rsidRDefault="004B6654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A47B4" wp14:editId="4C1DC3D8">
                <wp:simplePos x="0" y="0"/>
                <wp:positionH relativeFrom="column">
                  <wp:posOffset>5172075</wp:posOffset>
                </wp:positionH>
                <wp:positionV relativeFrom="paragraph">
                  <wp:posOffset>-483235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654" w:rsidRPr="0029248C" w:rsidRDefault="004B6654" w:rsidP="004B665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30B5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47B4" id="正方形/長方形 1" o:spid="_x0000_s1026" style="position:absolute;left:0;text-align:left;margin-left:407.25pt;margin-top:-38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" fillcolor="window" strokecolor="windowText" strokeweight="1.75pt">
                <v:textbox inset="1mm,.7pt,1mm,.7pt">
                  <w:txbxContent>
                    <w:p w:rsidR="004B6654" w:rsidRPr="0029248C" w:rsidRDefault="004B6654" w:rsidP="004B665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30B5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82BA9" w:rsidRPr="006109B6" w:rsidRDefault="00A82BA9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6FD7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7F01EE" w:rsidRDefault="007F01E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（松浪 武久 議員、広野 瑞穂 議員、肥後 洋一朗 議員）</w:t>
      </w:r>
    </w:p>
    <w:p w:rsidR="00FF6FD6" w:rsidRPr="00482C68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）日程第２</w:t>
      </w:r>
      <w:r w:rsidR="007C129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381F46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81F46" w:rsidRDefault="00C1557E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（５）新任理事者の紹介</w:t>
      </w:r>
      <w:r w:rsidR="0062358A">
        <w:rPr>
          <w:rFonts w:ascii="ＭＳ ゴシック" w:eastAsia="ＭＳ ゴシック" w:hAnsi="ＭＳ ゴシック" w:hint="eastAsia"/>
          <w:sz w:val="28"/>
          <w:szCs w:val="28"/>
        </w:rPr>
        <w:t>（副知事</w:t>
      </w:r>
      <w:r w:rsidR="0062358A" w:rsidRPr="003A0F5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96B56">
        <w:rPr>
          <w:rFonts w:ascii="ＭＳ ゴシック" w:eastAsia="ＭＳ ゴシック" w:hAnsi="ＭＳ ゴシック" w:hint="eastAsia"/>
          <w:sz w:val="28"/>
          <w:szCs w:val="28"/>
        </w:rPr>
        <w:t>海老原 諭</w:t>
      </w:r>
      <w:r w:rsidR="0062358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F6FD6" w:rsidRPr="00482C68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F268F6" w:rsidRPr="008D42E2" w:rsidRDefault="001D6FD7" w:rsidP="008D42E2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1557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）日程第３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70DC4" w:rsidRPr="008D42E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268F6" w:rsidRPr="008D42E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0685B" w:rsidRPr="008D42E2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4435AD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15378C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FF6FD6" w:rsidRPr="008D42E2">
        <w:rPr>
          <w:rFonts w:ascii="ＭＳ ゴシック" w:eastAsia="ＭＳ ゴシック" w:hAnsi="ＭＳ ゴシック" w:hint="eastAsia"/>
          <w:sz w:val="28"/>
          <w:szCs w:val="28"/>
        </w:rPr>
        <w:t>報告第</w:t>
      </w:r>
      <w:r w:rsidR="00F268F6" w:rsidRPr="008D42E2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F3428">
        <w:rPr>
          <w:rFonts w:ascii="ＭＳ ゴシック" w:eastAsia="ＭＳ ゴシック" w:hAnsi="ＭＳ ゴシック" w:hint="eastAsia"/>
          <w:sz w:val="28"/>
          <w:szCs w:val="28"/>
        </w:rPr>
        <w:t>号及び</w:t>
      </w:r>
      <w:r w:rsidR="00FF6FD6" w:rsidRPr="008D42E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8D42E2" w:rsidRPr="008D42E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CF3428">
        <w:rPr>
          <w:rFonts w:ascii="ＭＳ ゴシック" w:eastAsia="ＭＳ ゴシック" w:hAnsi="ＭＳ ゴシック" w:hint="eastAsia"/>
          <w:sz w:val="28"/>
          <w:szCs w:val="28"/>
        </w:rPr>
        <w:t>号</w:t>
      </w:r>
    </w:p>
    <w:p w:rsidR="00F268F6" w:rsidRPr="008D42E2" w:rsidRDefault="00336627" w:rsidP="000600E0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45EC" w:rsidRPr="008D42E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42E2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45EC" w:rsidRPr="008D42E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F5152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一般会計補正予算</w:t>
      </w:r>
      <w:r w:rsidR="005B6C46" w:rsidRPr="008D42E2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8D42E2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号）</w:t>
      </w:r>
      <w:r w:rsidR="007C1292" w:rsidRPr="008D42E2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7F5152" w:rsidRDefault="00020968" w:rsidP="00CE4721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8D42E2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EB04BA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F14292" w:rsidRDefault="00336627" w:rsidP="00CE4721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</w:p>
    <w:p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1557E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FF6FD6" w:rsidSect="00852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3B" w:rsidRDefault="00BF76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A05BA"/>
    <w:rsid w:val="000B157E"/>
    <w:rsid w:val="000B1F18"/>
    <w:rsid w:val="000B3498"/>
    <w:rsid w:val="001252A1"/>
    <w:rsid w:val="00125D30"/>
    <w:rsid w:val="00127661"/>
    <w:rsid w:val="0015378C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81F46"/>
    <w:rsid w:val="00396B56"/>
    <w:rsid w:val="003A0F5A"/>
    <w:rsid w:val="003B4953"/>
    <w:rsid w:val="003B7C37"/>
    <w:rsid w:val="00401E08"/>
    <w:rsid w:val="004435AD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17094"/>
    <w:rsid w:val="00623455"/>
    <w:rsid w:val="0062358A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F70D2"/>
    <w:rsid w:val="00710282"/>
    <w:rsid w:val="00720A63"/>
    <w:rsid w:val="007375DA"/>
    <w:rsid w:val="00747003"/>
    <w:rsid w:val="00747197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42E2"/>
    <w:rsid w:val="008D5597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81A3A"/>
    <w:rsid w:val="00A82BA9"/>
    <w:rsid w:val="00A91179"/>
    <w:rsid w:val="00A93EA3"/>
    <w:rsid w:val="00A96E0D"/>
    <w:rsid w:val="00AE560E"/>
    <w:rsid w:val="00AF7E35"/>
    <w:rsid w:val="00B13201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BF763B"/>
    <w:rsid w:val="00C1557E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4146"/>
    <w:rsid w:val="00CD6061"/>
    <w:rsid w:val="00CE2882"/>
    <w:rsid w:val="00CE29FF"/>
    <w:rsid w:val="00CE4721"/>
    <w:rsid w:val="00CF3428"/>
    <w:rsid w:val="00D120E0"/>
    <w:rsid w:val="00D25FF6"/>
    <w:rsid w:val="00D373A5"/>
    <w:rsid w:val="00D4270E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30B5B"/>
    <w:rsid w:val="00E44104"/>
    <w:rsid w:val="00E45206"/>
    <w:rsid w:val="00E47C0F"/>
    <w:rsid w:val="00E47EA0"/>
    <w:rsid w:val="00E5133A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65A-4ACE-49D1-A4B6-F80FA7B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2021-07-07T02:04:00Z</dcterms:created>
  <dcterms:modified xsi:type="dcterms:W3CDTF">2021-07-07T02:04:00Z</dcterms:modified>
</cp:coreProperties>
</file>