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9300" w14:textId="5EA5D79B" w:rsidR="00437520" w:rsidRPr="00B54141" w:rsidRDefault="00437520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AE6969" w:rsidRPr="00BE1E8D" w:rsidRDefault="00AE6969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AE6969" w:rsidRPr="00DD6397" w:rsidRDefault="00AE6969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E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92.55pt;margin-top:-4.05pt;width:317.05pt;height:21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ZkFAIAAOM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" fillcolor="window" stroked="f">
                <v:textbox inset="2mm,,2mm">
                  <w:txbxContent>
                    <w:p w14:paraId="404B89E3" w14:textId="2417E630" w:rsidR="00AE6969" w:rsidRPr="00BE1E8D" w:rsidRDefault="00AE6969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AE6969" w:rsidRPr="00DD6397" w:rsidRDefault="00AE6969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6E1FA0D" wp14:editId="30747E47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AE6969" w:rsidRPr="00DD6397" w:rsidRDefault="00AE6969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7" type="#_x0000_t202" style="position:absolute;left:0;text-align:left;margin-left:0;margin-top:-.55pt;width:45.15pt;height:19.3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9kLJX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AE6969" w:rsidRPr="00DD6397" w:rsidRDefault="00AE6969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66A993B" wp14:editId="02855616">
                <wp:simplePos x="0" y="0"/>
                <wp:positionH relativeFrom="margin">
                  <wp:posOffset>683895</wp:posOffset>
                </wp:positionH>
                <wp:positionV relativeFrom="paragraph">
                  <wp:posOffset>-44079</wp:posOffset>
                </wp:positionV>
                <wp:extent cx="1678940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77777777" w:rsidR="00AE6969" w:rsidRPr="00137DFE" w:rsidRDefault="00AE6969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【４月５</w:t>
                            </w:r>
                            <w:r w:rsidRPr="000313E6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～４月２４</w:t>
                            </w:r>
                            <w:r w:rsidRPr="000313E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日分</w:t>
                            </w:r>
                            <w:r w:rsidRPr="000313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993B" id="テキスト ボックス 2" o:spid="_x0000_s1028" type="#_x0000_t202" style="position:absolute;left:0;text-align:left;margin-left:53.85pt;margin-top:-3.45pt;width:132.2pt;height:24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" filled="f" stroked="f">
                <v:textbox>
                  <w:txbxContent>
                    <w:p w14:paraId="6D020020" w14:textId="77777777" w:rsidR="00AE6969" w:rsidRPr="00137DFE" w:rsidRDefault="00AE6969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【４月５</w:t>
                      </w:r>
                      <w:r w:rsidRPr="000313E6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～４月２４</w:t>
                      </w:r>
                      <w:r w:rsidRPr="000313E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日分</w:t>
                      </w:r>
                      <w:r w:rsidRPr="000313E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B54141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B54141" w:rsidSect="00A925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1134" w:bottom="397" w:left="1134" w:header="567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5B4986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AE6969" w:rsidRPr="00A0603C" w:rsidRDefault="00AE6969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AE6969" w:rsidRPr="00A0603C" w:rsidRDefault="00AE6969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7FB1B4C9" w:rsidR="00437520" w:rsidRPr="002470BE" w:rsidRDefault="00AB213F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2470BE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第４期 大阪府</w:t>
      </w:r>
      <w:r w:rsidR="007450E6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営業時間短縮協力金〔大阪市内</w:t>
      </w:r>
      <w:r w:rsidR="000218E2" w:rsidRPr="002470BE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〕</w:t>
      </w:r>
      <w:r w:rsidR="00437520" w:rsidRPr="002470BE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AB213F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437520" w:rsidRPr="00B54141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B54141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B54141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B54141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B54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B54141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 xml:space="preserve">　</w:t>
            </w:r>
            <w:r w:rsidRPr="00B54141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 xml:space="preserve">　月    日</w:t>
            </w:r>
          </w:p>
        </w:tc>
      </w:tr>
    </w:tbl>
    <w:p w14:paraId="7CF09965" w14:textId="77777777" w:rsidR="00437520" w:rsidRPr="00292E9D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292E9D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77777777" w:rsidR="00437520" w:rsidRPr="00292E9D" w:rsidRDefault="00437520" w:rsidP="00437520">
      <w:pPr>
        <w:widowControl w:val="0"/>
        <w:autoSpaceDE w:val="0"/>
        <w:autoSpaceDN w:val="0"/>
        <w:adjustRightInd w:val="0"/>
        <w:spacing w:line="280" w:lineRule="exact"/>
        <w:ind w:firstLineChars="100" w:firstLine="210"/>
        <w:rPr>
          <w:rFonts w:ascii="ＭＳ ゴシック" w:eastAsia="ＭＳ ゴシック" w:hAnsi="ＭＳ ゴシック" w:cs="YuGothic-Bold"/>
          <w:bCs/>
          <w:kern w:val="0"/>
          <w:szCs w:val="21"/>
        </w:rPr>
      </w:pPr>
    </w:p>
    <w:p w14:paraId="3B0742EE" w14:textId="52574B7D" w:rsidR="000218E2" w:rsidRPr="00AB213F" w:rsidRDefault="000218E2" w:rsidP="00F22435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AB213F">
        <w:rPr>
          <w:rFonts w:ascii="ＭＳ 明朝" w:eastAsia="ＭＳ 明朝" w:hAnsi="ＭＳ 明朝" w:cs="Segoe UI Symbol" w:hint="eastAsia"/>
          <w:sz w:val="18"/>
          <w:szCs w:val="18"/>
        </w:rPr>
        <w:t xml:space="preserve">第４期 </w:t>
      </w:r>
      <w:r w:rsidR="00AB213F" w:rsidRPr="00AB213F">
        <w:rPr>
          <w:rFonts w:ascii="ＭＳ 明朝" w:eastAsia="ＭＳ 明朝" w:hAnsi="ＭＳ 明朝" w:cs="Segoe UI Symbol" w:hint="eastAsia"/>
          <w:sz w:val="18"/>
          <w:szCs w:val="18"/>
        </w:rPr>
        <w:t>大阪府</w:t>
      </w:r>
      <w:r w:rsidR="007450E6">
        <w:rPr>
          <w:rFonts w:ascii="ＭＳ 明朝" w:eastAsia="ＭＳ 明朝" w:hAnsi="ＭＳ 明朝" w:cs="Segoe UI Symbol" w:hint="eastAsia"/>
          <w:sz w:val="18"/>
          <w:szCs w:val="18"/>
        </w:rPr>
        <w:t>営業時間短縮協力金〔大阪市内</w:t>
      </w:r>
      <w:r w:rsidRPr="00AB213F">
        <w:rPr>
          <w:rFonts w:ascii="ＭＳ 明朝" w:eastAsia="ＭＳ 明朝" w:hAnsi="ＭＳ 明朝" w:cs="Segoe UI Symbol" w:hint="eastAsia"/>
          <w:sz w:val="18"/>
          <w:szCs w:val="18"/>
        </w:rPr>
        <w:t>〕</w:t>
      </w:r>
      <w:r w:rsidR="00437520"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61358E85" w14:textId="77777777" w:rsidR="00A70919" w:rsidRDefault="00A70919" w:rsidP="00A70919">
      <w:pPr>
        <w:autoSpaceDE w:val="0"/>
        <w:autoSpaceDN w:val="0"/>
        <w:adjustRightInd w:val="0"/>
        <w:spacing w:line="240" w:lineRule="exact"/>
        <w:ind w:right="139" w:firstLineChars="50" w:firstLine="108"/>
        <w:rPr>
          <w:rFonts w:cs="YuGothic-Bold"/>
          <w:b/>
          <w:bCs/>
          <w:kern w:val="0"/>
          <w:sz w:val="22"/>
          <w:szCs w:val="24"/>
        </w:rPr>
      </w:pPr>
    </w:p>
    <w:p w14:paraId="53B8D72D" w14:textId="79F10D16" w:rsidR="00437520" w:rsidRPr="00D65A68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292E9D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>１．申請者の情報</w:t>
      </w:r>
      <w:r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　　　　　　　　　　　　　　</w:t>
      </w:r>
      <w:r w:rsidR="00D65A68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★印は申請</w:t>
      </w:r>
      <w:r w:rsidR="00055210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・受給</w:t>
      </w:r>
      <w:r w:rsidR="00D65A68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歴により</w:t>
      </w:r>
      <w:r w:rsidR="00055210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  <w:u w:val="single"/>
        </w:rPr>
        <w:t>記入不要</w:t>
      </w:r>
      <w:r w:rsidR="00D65A68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です（２の申請情報</w:t>
      </w:r>
      <w:r w:rsidR="002470BE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を</w:t>
      </w:r>
      <w:r w:rsidR="00D65A68" w:rsidRPr="000151A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参照）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683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8F2B98" w:rsidRPr="00215C76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FF2000">
              <w:rPr>
                <w:rFonts w:ascii="ＭＳ ゴシック" w:eastAsia="ＭＳ ゴシック" w:hAnsi="ＭＳ ゴシック" w:cs="YuGothic-Regular" w:hint="eastAsia"/>
                <w:spacing w:val="45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FF2000">
              <w:rPr>
                <w:rFonts w:ascii="ＭＳ ゴシック" w:eastAsia="ＭＳ ゴシック" w:hAnsi="ＭＳ ゴシック" w:cs="YuGothic-Regular" w:hint="eastAsia"/>
                <w:spacing w:val="30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63251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□ </w:t>
            </w:r>
            <w:r w:rsidRPr="000218E2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F35471" w14:textId="62127A9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</w:t>
            </w: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65A68" w:rsidRPr="00215C76" w14:paraId="00ACBABF" w14:textId="77777777" w:rsidTr="00BD2316">
        <w:trPr>
          <w:trHeight w:val="123"/>
        </w:trPr>
        <w:tc>
          <w:tcPr>
            <w:tcW w:w="201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215C76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03540AB4" w:rsidR="00D65A68" w:rsidRPr="00363251" w:rsidRDefault="00D65A68" w:rsidP="002648D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377" w:hanging="287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□ </w:t>
            </w:r>
            <w:r w:rsidR="00363251"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648D8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437520" w:rsidRPr="00215C76" w14:paraId="6A207373" w14:textId="77777777" w:rsidTr="00BD2316">
        <w:trPr>
          <w:trHeight w:val="181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FF2000">
              <w:rPr>
                <w:rFonts w:ascii="ＭＳ ゴシック" w:eastAsia="ＭＳ ゴシック" w:hAnsi="ＭＳ ゴシック" w:cs="YuGothic-Regular" w:hint="eastAsia"/>
                <w:spacing w:val="135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FF2000">
              <w:rPr>
                <w:rFonts w:ascii="ＭＳ ゴシック" w:eastAsia="ＭＳ ゴシック" w:hAnsi="ＭＳ ゴシック" w:cs="YuGothic-Regular" w:hint="eastAsia"/>
                <w:spacing w:val="30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FF2000">
              <w:rPr>
                <w:rFonts w:ascii="ＭＳ ゴシック" w:eastAsia="ＭＳ ゴシック" w:hAnsi="ＭＳ ゴシック" w:cs="YuGothic-Regular" w:hint="eastAsia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FF2000">
              <w:rPr>
                <w:rFonts w:ascii="ＭＳ ゴシック" w:eastAsia="ＭＳ ゴシック" w:hAnsi="ＭＳ ゴシック" w:cs="YuGothic-Regular" w:hint="eastAsia"/>
                <w:spacing w:val="8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8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26AF94E7" w14:textId="77777777" w:rsidTr="00BD2316">
        <w:trPr>
          <w:trHeight w:val="489"/>
        </w:trPr>
        <w:tc>
          <w:tcPr>
            <w:tcW w:w="2017" w:type="dxa"/>
            <w:vMerge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77BAD322" w14:textId="77777777" w:rsidTr="00BD2316">
        <w:trPr>
          <w:trHeight w:val="149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FF2000">
              <w:rPr>
                <w:rFonts w:ascii="ＭＳ ゴシック" w:eastAsia="ＭＳ ゴシック" w:hAnsi="ＭＳ ゴシック" w:cs="YuGothic-Regular" w:hint="eastAsia"/>
                <w:spacing w:val="135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FF2000">
              <w:rPr>
                <w:rFonts w:ascii="ＭＳ ゴシック" w:eastAsia="ＭＳ ゴシック" w:hAnsi="ＭＳ ゴシック" w:cs="YuGothic-Regular" w:hint="eastAsia"/>
                <w:spacing w:val="30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3752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692015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692015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</w:t>
            </w: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>年　　月　　日</w:t>
            </w:r>
          </w:p>
        </w:tc>
      </w:tr>
      <w:tr w:rsidR="00437520" w:rsidRPr="00215C76" w14:paraId="679C27A1" w14:textId="77777777" w:rsidTr="00BD2316">
        <w:trPr>
          <w:trHeight w:val="487"/>
        </w:trPr>
        <w:tc>
          <w:tcPr>
            <w:tcW w:w="201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542AC1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01A1DA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44F0DEB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1856E784" w14:textId="77777777" w:rsidTr="00BD2316">
        <w:trPr>
          <w:trHeight w:val="118"/>
        </w:trPr>
        <w:tc>
          <w:tcPr>
            <w:tcW w:w="20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5EE716A2" w:rsidR="002648D8" w:rsidRPr="008F2B98" w:rsidRDefault="002648D8" w:rsidP="008F2B9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F2B9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DC08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437520" w:rsidRPr="00215C76" w14:paraId="451240B2" w14:textId="77777777" w:rsidTr="002648D8">
        <w:trPr>
          <w:trHeight w:val="397"/>
        </w:trPr>
        <w:tc>
          <w:tcPr>
            <w:tcW w:w="2017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top w:val="nil"/>
            </w:tcBorders>
            <w:vAlign w:val="center"/>
          </w:tcPr>
          <w:p w14:paraId="6600BA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43427C98" w14:textId="77777777" w:rsidTr="0022400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48BCC3" w14:textId="6FF81EBF" w:rsidR="00437520" w:rsidRPr="00D65A68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当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02DF6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4029C3" w14:textId="0BABE5E0" w:rsidR="00437520" w:rsidRPr="00692015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E7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  <w:tr w:rsidR="00437520" w:rsidRPr="00215C76" w14:paraId="2F813BC0" w14:textId="77777777" w:rsidTr="002470BE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B2A6C3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28B474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F8C1D6" w14:textId="37A37CBC" w:rsidR="00437520" w:rsidRPr="00215C76" w:rsidRDefault="00D65A6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3" w:hangingChars="2" w:hanging="3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★</w:t>
            </w:r>
            <w:r w:rsidR="00437520"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メールアドレス</w:t>
            </w:r>
          </w:p>
        </w:tc>
        <w:tc>
          <w:tcPr>
            <w:tcW w:w="26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103D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  <w:p w14:paraId="626DF5F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</w:tbl>
    <w:p w14:paraId="0BDE11BD" w14:textId="7213376F" w:rsidR="00437520" w:rsidRDefault="00437520" w:rsidP="006642EC">
      <w:pPr>
        <w:widowControl w:val="0"/>
        <w:autoSpaceDE w:val="0"/>
        <w:autoSpaceDN w:val="0"/>
        <w:adjustRightInd w:val="0"/>
        <w:snapToGrid w:val="0"/>
        <w:rPr>
          <w:rFonts w:ascii="ＭＳ ゴシック" w:eastAsia="ＭＳ ゴシック" w:hAnsi="ＭＳ ゴシック" w:cs="YuGothic-Regular"/>
          <w:kern w:val="0"/>
          <w:szCs w:val="21"/>
        </w:rPr>
      </w:pPr>
    </w:p>
    <w:p w14:paraId="0A343333" w14:textId="6EBE10A4" w:rsidR="00CB0B1A" w:rsidRPr="00565F23" w:rsidRDefault="00CB0B1A" w:rsidP="00CB0B1A">
      <w:pPr>
        <w:rPr>
          <w:rFonts w:ascii="ＭＳ 明朝" w:eastAsia="ＭＳ 明朝" w:hAnsi="ＭＳ 明朝" w:cs="YuGothic-Regular"/>
          <w:b/>
          <w:color w:val="FF0000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本協力金の支給額に関する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  <w:r>
        <w:rPr>
          <w:rFonts w:ascii="ＭＳ 明朝" w:eastAsia="ＭＳ 明朝" w:hAnsi="ＭＳ 明朝" w:cs="YuGothic-Regular" w:hint="eastAsia"/>
          <w:b/>
          <w:color w:val="FF0000"/>
          <w:kern w:val="0"/>
          <w:sz w:val="18"/>
          <w:szCs w:val="18"/>
        </w:rPr>
        <w:t xml:space="preserve">　</w:t>
      </w:r>
    </w:p>
    <w:tbl>
      <w:tblPr>
        <w:tblStyle w:val="af1"/>
        <w:tblW w:w="0" w:type="auto"/>
        <w:tblInd w:w="406" w:type="dxa"/>
        <w:tblLook w:val="04A0" w:firstRow="1" w:lastRow="0" w:firstColumn="1" w:lastColumn="0" w:noHBand="0" w:noVBand="1"/>
      </w:tblPr>
      <w:tblGrid>
        <w:gridCol w:w="2566"/>
        <w:gridCol w:w="2566"/>
        <w:gridCol w:w="992"/>
        <w:gridCol w:w="2835"/>
      </w:tblGrid>
      <w:tr w:rsidR="00CB0B1A" w:rsidRPr="00930CAC" w14:paraId="438B8205" w14:textId="77777777" w:rsidTr="00CB0B1A">
        <w:tc>
          <w:tcPr>
            <w:tcW w:w="2566" w:type="dxa"/>
          </w:tcPr>
          <w:p w14:paraId="0F9CE094" w14:textId="77777777" w:rsidR="00CB0B1A" w:rsidRPr="00D95324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53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店舗名称</w:t>
            </w:r>
          </w:p>
          <w:p w14:paraId="10605853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D953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2566" w:type="dxa"/>
          </w:tcPr>
          <w:p w14:paraId="5B29115D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 xml:space="preserve">　</w:t>
            </w: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1日当たりの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支給額</w:t>
            </w:r>
          </w:p>
          <w:p w14:paraId="518BF2E1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(A)</w:t>
            </w:r>
          </w:p>
        </w:tc>
        <w:tc>
          <w:tcPr>
            <w:tcW w:w="992" w:type="dxa"/>
            <w:vAlign w:val="center"/>
          </w:tcPr>
          <w:p w14:paraId="00F17044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日数</w:t>
            </w:r>
          </w:p>
          <w:p w14:paraId="496CA1F7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(B)</w:t>
            </w:r>
          </w:p>
        </w:tc>
        <w:tc>
          <w:tcPr>
            <w:tcW w:w="2835" w:type="dxa"/>
            <w:vAlign w:val="center"/>
          </w:tcPr>
          <w:p w14:paraId="678E6296" w14:textId="77777777" w:rsidR="00CB0B1A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申請店舗の支給額</w:t>
            </w: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（申請額）</w:t>
            </w:r>
          </w:p>
          <w:p w14:paraId="5C690256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(A×B)</w:t>
            </w:r>
          </w:p>
        </w:tc>
      </w:tr>
      <w:tr w:rsidR="00CB0B1A" w14:paraId="608A8787" w14:textId="77777777" w:rsidTr="00CB0B1A">
        <w:trPr>
          <w:trHeight w:val="436"/>
        </w:trPr>
        <w:tc>
          <w:tcPr>
            <w:tcW w:w="2566" w:type="dxa"/>
          </w:tcPr>
          <w:p w14:paraId="5A07DF6B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vAlign w:val="center"/>
          </w:tcPr>
          <w:p w14:paraId="7B12F165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92" w:type="dxa"/>
            <w:vAlign w:val="center"/>
          </w:tcPr>
          <w:p w14:paraId="20C3B49E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 xml:space="preserve">　</w:t>
            </w: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835" w:type="dxa"/>
            <w:vAlign w:val="center"/>
          </w:tcPr>
          <w:p w14:paraId="0EF4CDDE" w14:textId="77777777" w:rsidR="00CB0B1A" w:rsidRPr="00930CAC" w:rsidRDefault="00CB0B1A" w:rsidP="00CB0B1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533572ED" w14:textId="11715E98" w:rsidR="00D437F8" w:rsidRPr="00D437F8" w:rsidRDefault="00CB0B1A" w:rsidP="00D437F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ind w:leftChars="0"/>
        <w:rPr>
          <w:rFonts w:ascii="ＭＳ 明朝" w:eastAsia="ＭＳ 明朝" w:hAnsi="ＭＳ 明朝" w:cs="YuGothic-Regular"/>
          <w:kern w:val="0"/>
          <w:sz w:val="18"/>
          <w:szCs w:val="18"/>
        </w:rPr>
      </w:pPr>
      <w:r>
        <w:rPr>
          <w:rFonts w:ascii="ＭＳ 明朝" w:eastAsia="ＭＳ 明朝" w:hAnsi="ＭＳ 明朝" w:cs="YuGothic-Regular" w:hint="eastAsia"/>
          <w:kern w:val="0"/>
          <w:sz w:val="18"/>
          <w:szCs w:val="18"/>
        </w:rPr>
        <w:t>算定シートから転記</w:t>
      </w:r>
      <w:r w:rsidR="007D615B">
        <w:rPr>
          <w:rFonts w:ascii="ＭＳ 明朝" w:eastAsia="ＭＳ 明朝" w:hAnsi="ＭＳ 明朝" w:cs="YuGothic-Regular" w:hint="eastAsia"/>
          <w:kern w:val="0"/>
          <w:sz w:val="18"/>
          <w:szCs w:val="18"/>
        </w:rPr>
        <w:t>して</w:t>
      </w:r>
      <w:r>
        <w:rPr>
          <w:rFonts w:ascii="ＭＳ 明朝" w:eastAsia="ＭＳ 明朝" w:hAnsi="ＭＳ 明朝" w:cs="YuGothic-Regular" w:hint="eastAsia"/>
          <w:kern w:val="0"/>
          <w:sz w:val="18"/>
          <w:szCs w:val="18"/>
        </w:rPr>
        <w:t>ください（算定シートも必ず</w:t>
      </w:r>
      <w:r w:rsidR="007D615B">
        <w:rPr>
          <w:rFonts w:ascii="ＭＳ 明朝" w:eastAsia="ＭＳ 明朝" w:hAnsi="ＭＳ 明朝" w:cs="YuGothic-Regular" w:hint="eastAsia"/>
          <w:kern w:val="0"/>
          <w:sz w:val="18"/>
          <w:szCs w:val="18"/>
        </w:rPr>
        <w:t>ご</w:t>
      </w:r>
      <w:r>
        <w:rPr>
          <w:rFonts w:ascii="ＭＳ 明朝" w:eastAsia="ＭＳ 明朝" w:hAnsi="ＭＳ 明朝" w:cs="YuGothic-Regular" w:hint="eastAsia"/>
          <w:kern w:val="0"/>
          <w:sz w:val="18"/>
          <w:szCs w:val="18"/>
        </w:rPr>
        <w:t>提出ください）</w:t>
      </w:r>
      <w:r w:rsidRPr="002470BE">
        <w:rPr>
          <w:rFonts w:ascii="ＭＳ 明朝" w:eastAsia="ＭＳ 明朝" w:hAnsi="ＭＳ 明朝" w:cs="YuGothic-Regular" w:hint="eastAsia"/>
          <w:kern w:val="0"/>
          <w:sz w:val="18"/>
          <w:szCs w:val="18"/>
        </w:rPr>
        <w:t>。</w:t>
      </w:r>
    </w:p>
    <w:p w14:paraId="3990A881" w14:textId="77777777" w:rsidR="00D437F8" w:rsidRPr="005865EF" w:rsidRDefault="00D437F8" w:rsidP="00D437F8">
      <w:pPr>
        <w:widowControl w:val="0"/>
        <w:autoSpaceDE w:val="0"/>
        <w:autoSpaceDN w:val="0"/>
        <w:adjustRightInd w:val="0"/>
        <w:snapToGrid w:val="0"/>
        <w:spacing w:line="180" w:lineRule="auto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p w14:paraId="7D9D2025" w14:textId="77777777" w:rsidR="00D437F8" w:rsidRPr="00AB213F" w:rsidRDefault="00D437F8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 w:rsidRPr="00D9532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申請する対象施設（店舗）の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各種協力金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支援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金）の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p w14:paraId="0FE72FFE" w14:textId="77777777" w:rsidR="00D437F8" w:rsidRPr="00AB213F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cs="Segoe UI Symbol" w:hint="eastAsia"/>
          <w:sz w:val="18"/>
          <w:szCs w:val="18"/>
        </w:rPr>
        <w:t>下記</w:t>
      </w:r>
      <w:r w:rsidRPr="00AB213F">
        <w:rPr>
          <w:rFonts w:ascii="ＭＳ 明朝" w:eastAsia="ＭＳ 明朝" w:hAnsi="ＭＳ 明朝" w:cs="Segoe UI Symbol" w:hint="eastAsia"/>
          <w:sz w:val="18"/>
          <w:szCs w:val="18"/>
        </w:rPr>
        <w:t>の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協力金・支援金の登録情報との照合について同意いただける場合、</w:t>
      </w:r>
      <w:r w:rsidRPr="00CA2889">
        <w:rPr>
          <w:rFonts w:ascii="ＭＳ 明朝" w:eastAsia="ＭＳ 明朝" w:hAnsi="ＭＳ 明朝" w:cs="YuGothic-Bold"/>
          <w:bCs/>
          <w:kern w:val="0"/>
          <w:sz w:val="18"/>
          <w:szCs w:val="18"/>
        </w:rPr>
        <w:t>❶、❷</w:t>
      </w:r>
      <w:r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のいずれかの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申込番号・受付番号を記入してください。</w:t>
      </w:r>
      <w:r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21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420"/>
        <w:gridCol w:w="5245"/>
        <w:gridCol w:w="1843"/>
        <w:gridCol w:w="252"/>
        <w:gridCol w:w="31"/>
        <w:gridCol w:w="221"/>
        <w:gridCol w:w="63"/>
        <w:gridCol w:w="189"/>
        <w:gridCol w:w="94"/>
        <w:gridCol w:w="158"/>
        <w:gridCol w:w="126"/>
        <w:gridCol w:w="126"/>
        <w:gridCol w:w="157"/>
        <w:gridCol w:w="95"/>
        <w:gridCol w:w="189"/>
        <w:gridCol w:w="63"/>
        <w:gridCol w:w="220"/>
        <w:gridCol w:w="32"/>
        <w:gridCol w:w="252"/>
      </w:tblGrid>
      <w:tr w:rsidR="00D437F8" w:rsidRPr="00B54141" w14:paraId="7078F7E0" w14:textId="77777777" w:rsidTr="00503121">
        <w:trPr>
          <w:trHeight w:hRule="exact" w:val="7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8E330" w14:textId="77777777" w:rsidR="00D437F8" w:rsidRPr="000313E6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FF4" w14:textId="77777777" w:rsidR="00D437F8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3F522F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大阪府営業時間短縮協力金（第１期）</w:t>
            </w:r>
          </w:p>
          <w:p w14:paraId="2259937A" w14:textId="77777777" w:rsidR="00D437F8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大阪府営業時間短縮協力金（第２期）</w:t>
            </w:r>
          </w:p>
          <w:p w14:paraId="617B6F02" w14:textId="77777777" w:rsidR="00D437F8" w:rsidRPr="003F522F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第３期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営業時間短縮協力金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(令和３年３月大阪府・大阪市共同</w:t>
            </w:r>
            <w:r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5E88B3" w14:textId="77777777" w:rsidR="00D437F8" w:rsidRPr="000313E6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申込番号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８桁の数字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F2739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09AA3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B92C63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E8D59D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57C76C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A367A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8C1A8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0A33FB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437F8" w:rsidRPr="0090010B" w14:paraId="06806933" w14:textId="77777777" w:rsidTr="00503121">
        <w:trPr>
          <w:trHeight w:val="63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A4874" w14:textId="77777777" w:rsidR="00D437F8" w:rsidRPr="000313E6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❷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828D" w14:textId="77777777" w:rsidR="00D437F8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B37B9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令和２年８月　感染拡大防止に向けた営業時間短縮協力金</w:t>
            </w:r>
          </w:p>
          <w:p w14:paraId="277F312B" w14:textId="77777777" w:rsidR="00D437F8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B37B9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令和２年</w:t>
            </w:r>
            <w:r w:rsidRPr="00B37B94"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  <w:t>11月及び12月感染拡大防止に向けた営業時間短縮協力金</w:t>
            </w:r>
          </w:p>
          <w:p w14:paraId="558DFF35" w14:textId="77777777" w:rsidR="00D437F8" w:rsidRPr="00B37B94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B37B9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令和２年12月感染拡大防止に向けた営業時間短縮協力金</w:t>
            </w:r>
          </w:p>
          <w:p w14:paraId="4384841F" w14:textId="77777777" w:rsidR="00D437F8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Chars="100" w:firstLine="16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＊上記３協力金はいずれも「大阪市・府共同」の制度</w:t>
            </w:r>
          </w:p>
          <w:p w14:paraId="4DCD7A5E" w14:textId="77777777" w:rsidR="00D437F8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大阪府休業要請支援金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　*1</w:t>
            </w:r>
          </w:p>
          <w:p w14:paraId="5EDC5192" w14:textId="77777777" w:rsidR="00D437F8" w:rsidRPr="000313E6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大阪府休業要請外支援金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  *2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323DAF" w14:textId="77777777" w:rsidR="00D437F8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申込番号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(８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桁の数字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)</w:t>
            </w:r>
          </w:p>
          <w:p w14:paraId="33752EC7" w14:textId="77777777" w:rsidR="00D437F8" w:rsidRDefault="00D437F8" w:rsidP="00503121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0" w:hangingChars="100" w:hanging="120"/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</w:pPr>
            <w:r w:rsidRPr="004355C0"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>*１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2"/>
                <w:szCs w:val="12"/>
              </w:rPr>
              <w:t>:</w:t>
            </w:r>
            <w:r w:rsidRPr="004355C0"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>ＷＨ、ＷＫ、ＰＨ、ＰＫのいずれかではじまる９桁の受付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2"/>
                <w:szCs w:val="12"/>
              </w:rPr>
              <w:t>番号</w:t>
            </w:r>
          </w:p>
          <w:p w14:paraId="319057B8" w14:textId="77777777" w:rsidR="00D437F8" w:rsidRPr="000313E6" w:rsidRDefault="00D437F8" w:rsidP="00503121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0" w:hangingChars="100" w:hanging="120"/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2"/>
                <w:szCs w:val="12"/>
              </w:rPr>
              <w:t>＊2:</w:t>
            </w:r>
            <w:r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 xml:space="preserve"> </w:t>
            </w:r>
            <w:r w:rsidRPr="004355C0"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>ＥＣ、ＥＰ、ＨＣ、ＨＰのいずれかではじまる９桁の受付番号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81F601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734C4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402A14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B2A2B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D727C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0DE819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DD3E2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0665E8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</w:tr>
      <w:tr w:rsidR="00D437F8" w:rsidRPr="0090010B" w14:paraId="00AAF707" w14:textId="77777777" w:rsidTr="00503121">
        <w:trPr>
          <w:trHeight w:hRule="exact" w:val="63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D02" w14:textId="77777777" w:rsidR="00D437F8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6109" w14:textId="77777777" w:rsidR="00D437F8" w:rsidRPr="00B37B94" w:rsidRDefault="00D437F8" w:rsidP="0050312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0F6FA9" w14:textId="77777777" w:rsidR="00D437F8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49E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384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6B01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ED38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787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4A00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150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690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663" w14:textId="77777777" w:rsidR="00D437F8" w:rsidRPr="009F236D" w:rsidRDefault="00D437F8" w:rsidP="0050312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39D3709B" w14:textId="77777777" w:rsidR="00D437F8" w:rsidRDefault="00D437F8" w:rsidP="00D437F8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※❶の申込番号は「大阪府行政オンラインシステム」のマイページで確認又は「大阪府営業時間短縮協力金コールセンター」（</w:t>
      </w:r>
      <w:r>
        <w:rPr>
          <w:rFonts w:ascii="ＭＳ 明朝" w:eastAsia="ＭＳ 明朝" w:hAnsi="ＭＳ 明朝" w:cs="Segoe UI Symbol"/>
          <w:sz w:val="16"/>
          <w:szCs w:val="16"/>
        </w:rPr>
        <w:t>06-</w:t>
      </w:r>
      <w:r>
        <w:rPr>
          <w:rFonts w:ascii="ＭＳ 明朝" w:eastAsia="ＭＳ 明朝" w:hAnsi="ＭＳ 明朝" w:cs="Segoe UI Symbol" w:hint="eastAsia"/>
          <w:sz w:val="16"/>
          <w:szCs w:val="16"/>
        </w:rPr>
        <w:t>6210</w:t>
      </w:r>
      <w:r w:rsidRPr="00974AFC">
        <w:rPr>
          <w:rFonts w:ascii="ＭＳ 明朝" w:eastAsia="ＭＳ 明朝" w:hAnsi="ＭＳ 明朝" w:cs="Segoe UI Symbol"/>
          <w:sz w:val="16"/>
          <w:szCs w:val="16"/>
        </w:rPr>
        <w:t>-</w:t>
      </w:r>
    </w:p>
    <w:p w14:paraId="7F93B276" w14:textId="77777777" w:rsidR="00D437F8" w:rsidRPr="00AB213F" w:rsidRDefault="00D437F8" w:rsidP="00D437F8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>
        <w:rPr>
          <w:rFonts w:ascii="ＭＳ 明朝" w:eastAsia="ＭＳ 明朝" w:hAnsi="ＭＳ 明朝" w:cs="Segoe UI Symbol" w:hint="eastAsia"/>
          <w:sz w:val="16"/>
          <w:szCs w:val="16"/>
        </w:rPr>
        <w:t xml:space="preserve">　</w:t>
      </w:r>
      <w:r>
        <w:rPr>
          <w:rFonts w:ascii="ＭＳ 明朝" w:eastAsia="ＭＳ 明朝" w:hAnsi="ＭＳ 明朝" w:cs="Segoe UI Symbol"/>
          <w:sz w:val="16"/>
          <w:szCs w:val="16"/>
        </w:rPr>
        <w:t>9</w:t>
      </w:r>
      <w:r>
        <w:rPr>
          <w:rFonts w:ascii="ＭＳ 明朝" w:eastAsia="ＭＳ 明朝" w:hAnsi="ＭＳ 明朝" w:cs="Segoe UI Symbol" w:hint="eastAsia"/>
          <w:sz w:val="16"/>
          <w:szCs w:val="16"/>
        </w:rPr>
        <w:t>525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）に、❷の協力金の申込番号は「大阪市行政オンラインシステム」のマイページで確認を、❷の支援金の受付番号は「大阪府営</w:t>
      </w:r>
    </w:p>
    <w:p w14:paraId="60326176" w14:textId="77777777" w:rsidR="00D437F8" w:rsidRDefault="00D437F8" w:rsidP="00D437F8">
      <w:pPr>
        <w:widowControl w:val="0"/>
        <w:autoSpaceDE w:val="0"/>
        <w:autoSpaceDN w:val="0"/>
        <w:adjustRightInd w:val="0"/>
        <w:spacing w:line="220" w:lineRule="exact"/>
        <w:ind w:firstLineChars="200" w:firstLine="32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業時間短縮協力金コールセンター</w:t>
      </w:r>
      <w:r>
        <w:rPr>
          <w:rFonts w:ascii="ＭＳ 明朝" w:eastAsia="ＭＳ 明朝" w:hAnsi="ＭＳ 明朝" w:cs="Segoe UI Symbol" w:hint="eastAsia"/>
          <w:sz w:val="16"/>
          <w:szCs w:val="16"/>
        </w:rPr>
        <w:t>（第4期協力金コールセンター）」（0</w:t>
      </w:r>
      <w:r>
        <w:rPr>
          <w:rFonts w:ascii="ＭＳ 明朝" w:eastAsia="ＭＳ 明朝" w:hAnsi="ＭＳ 明朝" w:cs="Segoe UI Symbol"/>
          <w:sz w:val="16"/>
          <w:szCs w:val="16"/>
        </w:rPr>
        <w:t>6-7166-9987</w:t>
      </w:r>
      <w:r>
        <w:rPr>
          <w:rFonts w:ascii="ＭＳ 明朝" w:eastAsia="ＭＳ 明朝" w:hAnsi="ＭＳ 明朝" w:cs="Segoe UI Symbol" w:hint="eastAsia"/>
          <w:sz w:val="16"/>
          <w:szCs w:val="16"/>
        </w:rPr>
        <w:t>）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にお問い合せください。</w:t>
      </w:r>
    </w:p>
    <w:p w14:paraId="54D5577D" w14:textId="77777777" w:rsidR="00D437F8" w:rsidRDefault="00D437F8" w:rsidP="006642EC">
      <w:pPr>
        <w:widowControl w:val="0"/>
        <w:autoSpaceDE w:val="0"/>
        <w:autoSpaceDN w:val="0"/>
        <w:adjustRightInd w:val="0"/>
        <w:spacing w:line="20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5281801C" w14:textId="3B194E15" w:rsidR="00437520" w:rsidRPr="00CB002A" w:rsidRDefault="00CB0B1A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４</w:t>
      </w:r>
      <w:r w:rsidR="00437520" w:rsidRPr="00CB002A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5AD8A67A" w14:textId="7930D89B" w:rsidR="00D6651C" w:rsidRPr="00F17F54" w:rsidRDefault="00CA2889" w:rsidP="00CA2889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協力金の支給において、上記「３</w:t>
      </w:r>
      <w:r w:rsidRPr="00CA2889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．各種協力金（支援金）の申請情報」に記入された場合、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  <w:r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❶❷の協力金等</w:t>
      </w:r>
    </w:p>
    <w:p w14:paraId="3E5CB072" w14:textId="4FF7AD1A" w:rsidR="00CA2889" w:rsidRPr="00CA2889" w:rsidRDefault="00CA2889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で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D6651C" w:rsidRPr="00CA2889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CA2889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2516D422" w:rsidR="00D6651C" w:rsidRPr="00701930" w:rsidRDefault="00701930" w:rsidP="00701930">
            <w:pPr>
              <w:pStyle w:val="a3"/>
              <w:widowControl w:val="0"/>
              <w:autoSpaceDE w:val="0"/>
              <w:autoSpaceDN w:val="0"/>
              <w:adjustRightInd w:val="0"/>
              <w:spacing w:line="260" w:lineRule="exact"/>
              <w:ind w:leftChars="0" w:left="312"/>
              <w:jc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D6651C"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変更しない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</w:p>
        </w:tc>
      </w:tr>
    </w:tbl>
    <w:p w14:paraId="6C62DC74" w14:textId="77777777" w:rsidR="007D615B" w:rsidRDefault="007D615B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（２）初めて協力金（支援金）を申請する事業者及び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「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変更する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」にチェックされた方は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7D615B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AB213F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647"/>
        <w:gridCol w:w="50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437520" w:rsidRPr="00FC7CEF" w14:paraId="41458767" w14:textId="77777777" w:rsidTr="00A925E0">
        <w:trPr>
          <w:trHeight w:val="23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1AD1B5EC" w14:textId="77777777" w:rsidTr="00A925E0">
        <w:trPr>
          <w:trHeight w:val="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5D1316" w14:textId="77777777" w:rsidTr="00A925E0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4DE73231" w14:textId="77777777" w:rsidTr="00A925E0">
        <w:trPr>
          <w:trHeight w:val="15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08435B70" w14:textId="77777777" w:rsidTr="00A925E0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FC7CEF" w:rsidRDefault="00937E2F" w:rsidP="00937E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974AFC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974AFC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口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号</w:t>
            </w:r>
          </w:p>
          <w:p w14:paraId="3686379C" w14:textId="77777777" w:rsidR="00437520" w:rsidRPr="002470BE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470BE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647" w:type="dxa"/>
            <w:vAlign w:val="center"/>
          </w:tcPr>
          <w:p w14:paraId="561037E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473DB020" w14:textId="21A794E6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896580" w14:textId="77777777" w:rsidTr="0022400A">
        <w:trPr>
          <w:trHeight w:val="4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FC7CEF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FC7CE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51" behindDoc="0" locked="0" layoutInCell="1" allowOverlap="1" wp14:anchorId="504441D0" wp14:editId="08ED916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59690</wp:posOffset>
                      </wp:positionV>
                      <wp:extent cx="1762125" cy="200025"/>
                      <wp:effectExtent l="0" t="0" r="9525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AE6969" w:rsidRPr="0022400A" w:rsidRDefault="00AE6969" w:rsidP="00437520">
                                  <w:pPr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7pt;margin-top:4.7pt;width:138.75pt;height:15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AE6969" w:rsidRPr="0022400A" w:rsidRDefault="00AE6969" w:rsidP="00437520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3D3A12" w14:textId="2AE858FF" w:rsidR="00CF1A25" w:rsidRDefault="00CF1A25" w:rsidP="006642EC">
      <w:pPr>
        <w:spacing w:line="40" w:lineRule="exact"/>
        <w:rPr>
          <w:rFonts w:ascii="ＭＳ 明朝" w:eastAsia="ＭＳ 明朝" w:hAnsi="ＭＳ 明朝"/>
        </w:rPr>
      </w:pPr>
    </w:p>
    <w:p w14:paraId="2EAAF31F" w14:textId="77777777" w:rsidR="006642EC" w:rsidRPr="00CF1A25" w:rsidRDefault="006642EC" w:rsidP="006642EC">
      <w:pPr>
        <w:spacing w:line="4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642EC" w:rsidRPr="00CF1A25" w:rsidSect="00A70919">
      <w:footerReference w:type="default" r:id="rId17"/>
      <w:type w:val="continuous"/>
      <w:pgSz w:w="11906" w:h="16838" w:code="9"/>
      <w:pgMar w:top="284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74A5B" w14:textId="77777777" w:rsidR="00AE6969" w:rsidRDefault="00AE6969" w:rsidP="00AF7214">
      <w:r>
        <w:separator/>
      </w:r>
    </w:p>
  </w:endnote>
  <w:endnote w:type="continuationSeparator" w:id="0">
    <w:p w14:paraId="33DDD6FD" w14:textId="77777777" w:rsidR="00AE6969" w:rsidRDefault="00AE6969" w:rsidP="00AF7214">
      <w:r>
        <w:continuationSeparator/>
      </w:r>
    </w:p>
  </w:endnote>
  <w:endnote w:type="continuationNotice" w:id="1">
    <w:p w14:paraId="2F92161B" w14:textId="77777777" w:rsidR="00AE6969" w:rsidRDefault="00AE696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63DF" w14:textId="77777777" w:rsidR="00FF2000" w:rsidRDefault="00FF200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396A784B" w:rsidR="00AE6969" w:rsidRPr="00F960AA" w:rsidRDefault="00AE6969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FF2000" w:rsidRPr="00FF2000">
          <w:rPr>
            <w:noProof/>
            <w:sz w:val="18"/>
            <w:szCs w:val="18"/>
            <w:lang w:val="ja-JP"/>
          </w:rPr>
          <w:t>-</w:t>
        </w:r>
        <w:r w:rsidR="00FF2000" w:rsidRPr="00FF2000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AE6969" w:rsidRDefault="00AE696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5A94" w14:textId="77777777" w:rsidR="00FF2000" w:rsidRDefault="00FF2000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571549AB" w:rsidR="00AE6969" w:rsidRPr="00F82145" w:rsidRDefault="00AE6969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FF2000" w:rsidRPr="00FF2000">
          <w:rPr>
            <w:noProof/>
            <w:position w:val="-2"/>
            <w:sz w:val="18"/>
            <w:szCs w:val="18"/>
            <w:lang w:val="ja-JP"/>
          </w:rPr>
          <w:t>-</w:t>
        </w:r>
        <w:r w:rsidR="00FF2000" w:rsidRPr="00FF2000">
          <w:rPr>
            <w:noProof/>
            <w:position w:val="-2"/>
            <w:sz w:val="18"/>
            <w:szCs w:val="18"/>
          </w:rPr>
          <w:t xml:space="preserve"> 2 </w:t>
        </w:r>
        <w:r w:rsidR="00FF2000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AE6969" w:rsidRDefault="00AE69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DED6" w14:textId="77777777" w:rsidR="00AE6969" w:rsidRDefault="00AE6969" w:rsidP="00AF7214">
      <w:r>
        <w:separator/>
      </w:r>
    </w:p>
  </w:footnote>
  <w:footnote w:type="continuationSeparator" w:id="0">
    <w:p w14:paraId="15C63A7E" w14:textId="77777777" w:rsidR="00AE6969" w:rsidRDefault="00AE6969" w:rsidP="00AF7214">
      <w:r>
        <w:continuationSeparator/>
      </w:r>
    </w:p>
  </w:footnote>
  <w:footnote w:type="continuationNotice" w:id="1">
    <w:p w14:paraId="5BF261A1" w14:textId="77777777" w:rsidR="00AE6969" w:rsidRDefault="00AE696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448C3" w14:textId="77777777" w:rsidR="00FF2000" w:rsidRDefault="00FF200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E961" w14:textId="77777777" w:rsidR="00FF2000" w:rsidRDefault="00FF200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00AD" w14:textId="77777777" w:rsidR="00FF2000" w:rsidRDefault="00FF20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320A"/>
    <w:rsid w:val="00023515"/>
    <w:rsid w:val="0002355A"/>
    <w:rsid w:val="00023BC0"/>
    <w:rsid w:val="00024328"/>
    <w:rsid w:val="000249DB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E59"/>
    <w:rsid w:val="001C7D67"/>
    <w:rsid w:val="001D1311"/>
    <w:rsid w:val="001D1F29"/>
    <w:rsid w:val="001D1F31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1F6F74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80132"/>
    <w:rsid w:val="002809E3"/>
    <w:rsid w:val="00280B59"/>
    <w:rsid w:val="00281152"/>
    <w:rsid w:val="00281484"/>
    <w:rsid w:val="0028187F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3588"/>
    <w:rsid w:val="00303697"/>
    <w:rsid w:val="0030413E"/>
    <w:rsid w:val="00304BE0"/>
    <w:rsid w:val="00304E93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4ED9"/>
    <w:rsid w:val="004D56C3"/>
    <w:rsid w:val="004D70C5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42EC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904CE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6036"/>
    <w:rsid w:val="007D615B"/>
    <w:rsid w:val="007D69AD"/>
    <w:rsid w:val="007D7225"/>
    <w:rsid w:val="007E0128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52E5"/>
    <w:rsid w:val="00885FA2"/>
    <w:rsid w:val="00886C02"/>
    <w:rsid w:val="00886CC8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430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792B"/>
    <w:rsid w:val="00977FD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69DD"/>
    <w:rsid w:val="00A56C10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BFA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10A13"/>
    <w:rsid w:val="00B10B61"/>
    <w:rsid w:val="00B119FF"/>
    <w:rsid w:val="00B11D14"/>
    <w:rsid w:val="00B11F96"/>
    <w:rsid w:val="00B147E0"/>
    <w:rsid w:val="00B14F19"/>
    <w:rsid w:val="00B14F96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5F72"/>
    <w:rsid w:val="00B56797"/>
    <w:rsid w:val="00B5772D"/>
    <w:rsid w:val="00B6086D"/>
    <w:rsid w:val="00B614B9"/>
    <w:rsid w:val="00B61EEF"/>
    <w:rsid w:val="00B623AC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F31"/>
    <w:rsid w:val="00BA3E22"/>
    <w:rsid w:val="00BA5C25"/>
    <w:rsid w:val="00BA61B6"/>
    <w:rsid w:val="00BA662D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FB7"/>
    <w:rsid w:val="00BE42F8"/>
    <w:rsid w:val="00BE4B2D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609BD"/>
    <w:rsid w:val="00C619DF"/>
    <w:rsid w:val="00C6316B"/>
    <w:rsid w:val="00C633DC"/>
    <w:rsid w:val="00C63AEC"/>
    <w:rsid w:val="00C6400E"/>
    <w:rsid w:val="00C65BFC"/>
    <w:rsid w:val="00C66370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58F0"/>
    <w:rsid w:val="00E5604B"/>
    <w:rsid w:val="00E56BFD"/>
    <w:rsid w:val="00E57759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D7"/>
    <w:rsid w:val="00FA00D1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000"/>
    <w:rsid w:val="00FF233E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B818-96FF-4DCC-9C64-26B3B1329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C4EEB-38FA-4245-877A-C182043E6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33A7D-88E7-49B0-A83C-4DA45E37C17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666cf137-a4c2-4de1-a55f-fde8dce8d6a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1B20120-B42D-4024-8A96-7C14D172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2021-05-24T04:36:00Z</dcterms:created>
  <dcterms:modified xsi:type="dcterms:W3CDTF">2021-05-24T04:36:00Z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