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694F9EA0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198870" cy="5638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638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45E1280A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令和3年度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国語解答例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2AA4FF" id="正方形/長方形 1" o:spid="_x0000_s1026" style="position:absolute;left:0;text-align:left;margin-left:-1.8pt;margin-top:0;width:488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" fillcolor="#fcf" stroked="f" strokeweight="1pt">
                <v:textbox>
                  <w:txbxContent>
                    <w:p w14:paraId="26A9F5AD" w14:textId="45E1280A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令和3年度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国語解答例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>
      <w:bookmarkStart w:id="0" w:name="_GoBack"/>
      <w:bookmarkEnd w:id="0"/>
    </w:p>
    <w:tbl>
      <w:tblPr>
        <w:tblStyle w:val="a3"/>
        <w:tblW w:w="5000" w:type="pct"/>
        <w:jc w:val="center"/>
        <w:tblBorders>
          <w:top w:val="single" w:sz="4" w:space="0" w:color="FF33CC"/>
          <w:left w:val="single" w:sz="4" w:space="0" w:color="FF33CC"/>
          <w:bottom w:val="single" w:sz="4" w:space="0" w:color="FF33CC"/>
          <w:right w:val="single" w:sz="4" w:space="0" w:color="FF33CC"/>
          <w:insideH w:val="single" w:sz="4" w:space="0" w:color="FF33CC"/>
          <w:insideV w:val="single" w:sz="4" w:space="0" w:color="FF33CC"/>
        </w:tblBorders>
        <w:tblLook w:val="04A0" w:firstRow="1" w:lastRow="0" w:firstColumn="1" w:lastColumn="0" w:noHBand="0" w:noVBand="1"/>
      </w:tblPr>
      <w:tblGrid>
        <w:gridCol w:w="1005"/>
        <w:gridCol w:w="1073"/>
        <w:gridCol w:w="3828"/>
        <w:gridCol w:w="3830"/>
      </w:tblGrid>
      <w:tr w:rsidR="00620AC0" w:rsidRPr="00024828" w14:paraId="4733D52B" w14:textId="77777777" w:rsidTr="004D5E63">
        <w:trPr>
          <w:jc w:val="center"/>
        </w:trPr>
        <w:tc>
          <w:tcPr>
            <w:tcW w:w="1067" w:type="pct"/>
            <w:gridSpan w:val="2"/>
            <w:shd w:val="clear" w:color="auto" w:fill="FFCCFF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33" w:type="pct"/>
            <w:gridSpan w:val="2"/>
            <w:shd w:val="clear" w:color="auto" w:fill="FFCCFF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572A98" w:rsidRPr="00024828" w14:paraId="330DD977" w14:textId="77777777" w:rsidTr="00AE502E">
        <w:trPr>
          <w:jc w:val="center"/>
        </w:trPr>
        <w:tc>
          <w:tcPr>
            <w:tcW w:w="1067" w:type="pct"/>
            <w:gridSpan w:val="2"/>
            <w:shd w:val="clear" w:color="auto" w:fill="FFCCFF"/>
            <w:vAlign w:val="center"/>
          </w:tcPr>
          <w:p w14:paraId="27CE2689" w14:textId="4143BFB4" w:rsidR="00572A98" w:rsidRPr="00024828" w:rsidRDefault="00975A57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572A98"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１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3933" w:type="pct"/>
            <w:gridSpan w:val="2"/>
            <w:vAlign w:val="center"/>
          </w:tcPr>
          <w:p w14:paraId="2AA9116A" w14:textId="4BE95DA7" w:rsidR="00572A98" w:rsidRPr="00024828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意外なことに小学生以外も多かった</w:t>
            </w:r>
          </w:p>
        </w:tc>
      </w:tr>
      <w:tr w:rsidR="000E6646" w:rsidRPr="00024828" w14:paraId="45C4EAD1" w14:textId="77777777" w:rsidTr="000E6646">
        <w:trPr>
          <w:trHeight w:val="682"/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4C7A975E" w14:textId="77B39EA8" w:rsidR="000E6646" w:rsidRPr="00024828" w:rsidRDefault="00975A57" w:rsidP="00975A57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0E6646"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２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2A85A618" w14:textId="62F15A66" w:rsidR="000E6646" w:rsidRPr="00024828" w:rsidRDefault="000E6646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1966" w:type="pct"/>
            <w:vAlign w:val="center"/>
          </w:tcPr>
          <w:p w14:paraId="35F259A4" w14:textId="306A2F5E" w:rsidR="000E6646" w:rsidRPr="00024828" w:rsidRDefault="00975A57" w:rsidP="00975A5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番号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0E6646">
              <w:rPr>
                <w:rFonts w:ascii="Meiryo UI" w:eastAsia="Meiryo UI" w:hAnsi="Meiryo UI" w:hint="eastAsia"/>
                <w:sz w:val="32"/>
                <w:szCs w:val="32"/>
              </w:rPr>
              <w:t xml:space="preserve">　③</w:t>
            </w:r>
          </w:p>
        </w:tc>
        <w:tc>
          <w:tcPr>
            <w:tcW w:w="1967" w:type="pct"/>
            <w:vAlign w:val="center"/>
          </w:tcPr>
          <w:p w14:paraId="6441A788" w14:textId="64287959" w:rsidR="000E6646" w:rsidRPr="00024828" w:rsidRDefault="00975A57" w:rsidP="00975A5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正しい言葉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0E6646">
              <w:rPr>
                <w:rFonts w:ascii="Meiryo UI" w:eastAsia="Meiryo UI" w:hAnsi="Meiryo UI" w:hint="eastAsia"/>
                <w:sz w:val="32"/>
                <w:szCs w:val="32"/>
              </w:rPr>
              <w:t xml:space="preserve">　に</w:t>
            </w:r>
          </w:p>
        </w:tc>
      </w:tr>
      <w:tr w:rsidR="000E6646" w:rsidRPr="00024828" w14:paraId="0A030F34" w14:textId="77777777" w:rsidTr="000E6646">
        <w:trPr>
          <w:trHeight w:val="675"/>
          <w:jc w:val="center"/>
        </w:trPr>
        <w:tc>
          <w:tcPr>
            <w:tcW w:w="516" w:type="pct"/>
            <w:vMerge/>
            <w:shd w:val="clear" w:color="auto" w:fill="FFCCFF"/>
          </w:tcPr>
          <w:p w14:paraId="53816116" w14:textId="77777777" w:rsidR="000E6646" w:rsidRPr="00024828" w:rsidRDefault="000E6646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2E7128AC" w14:textId="0E666533" w:rsidR="000E6646" w:rsidRPr="00024828" w:rsidRDefault="000E6646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1966" w:type="pct"/>
            <w:vAlign w:val="center"/>
          </w:tcPr>
          <w:p w14:paraId="410833B3" w14:textId="0A426D84" w:rsidR="000E6646" w:rsidRPr="00024828" w:rsidRDefault="00975A57" w:rsidP="00975A5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番号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0E6646">
              <w:rPr>
                <w:rFonts w:ascii="Meiryo UI" w:eastAsia="Meiryo UI" w:hAnsi="Meiryo UI" w:hint="eastAsia"/>
                <w:sz w:val="32"/>
                <w:szCs w:val="32"/>
              </w:rPr>
              <w:t xml:space="preserve">　②</w:t>
            </w:r>
          </w:p>
        </w:tc>
        <w:tc>
          <w:tcPr>
            <w:tcW w:w="1967" w:type="pct"/>
            <w:vAlign w:val="center"/>
          </w:tcPr>
          <w:p w14:paraId="463212AB" w14:textId="0428E252" w:rsidR="000E6646" w:rsidRPr="00024828" w:rsidRDefault="00975A57" w:rsidP="00975A5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正しい言葉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0E6646">
              <w:rPr>
                <w:rFonts w:ascii="Meiryo UI" w:eastAsia="Meiryo UI" w:hAnsi="Meiryo UI" w:hint="eastAsia"/>
                <w:sz w:val="32"/>
                <w:szCs w:val="32"/>
              </w:rPr>
              <w:t xml:space="preserve">　を</w:t>
            </w:r>
          </w:p>
        </w:tc>
      </w:tr>
      <w:tr w:rsidR="00024828" w:rsidRPr="00024828" w14:paraId="1DCD7DD2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5D5B1E44" w14:textId="580B7EF9" w:rsidR="00024828" w:rsidRPr="00024828" w:rsidRDefault="00975A57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="00572A98"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3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326AF2A4" w14:textId="4048B71B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4BEB529F" w14:textId="5BEFD026" w:rsidR="00024828" w:rsidRPr="00024828" w:rsidRDefault="004D5E63" w:rsidP="00AE502E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言われました</w:t>
            </w:r>
          </w:p>
        </w:tc>
      </w:tr>
      <w:tr w:rsidR="00024828" w:rsidRPr="00024828" w14:paraId="4E4CE270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6874A122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6F60B5E1" w14:textId="40A56A5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6C2E7BB6" w14:textId="2DFB1277" w:rsidR="00024828" w:rsidRPr="00024828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なることです</w:t>
            </w:r>
          </w:p>
        </w:tc>
      </w:tr>
      <w:tr w:rsidR="00024828" w:rsidRPr="00024828" w14:paraId="4AD559A4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6E8F54FD" w14:textId="65943322" w:rsidR="00024828" w:rsidRPr="00024828" w:rsidRDefault="00975A57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="00572A98"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4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041AA39B" w14:textId="5E332C61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D0318A6" w14:textId="60FFBE84" w:rsidR="00024828" w:rsidRPr="00024828" w:rsidRDefault="00AE502E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とうきょう</w:t>
            </w:r>
          </w:p>
        </w:tc>
      </w:tr>
      <w:tr w:rsidR="00024828" w:rsidRPr="00024828" w14:paraId="2789EC2B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75D1E3D3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75DCD166" w14:textId="6C3A784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335A3AAE" w14:textId="0028373B" w:rsidR="00024828" w:rsidRPr="00024828" w:rsidRDefault="00AE502E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Osaka</w:t>
            </w:r>
          </w:p>
        </w:tc>
      </w:tr>
      <w:tr w:rsidR="00572A98" w:rsidRPr="00024828" w14:paraId="65B78176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2A5519EB" w14:textId="5AC5658E" w:rsidR="00572A98" w:rsidRPr="00024828" w:rsidRDefault="00975A57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="00572A98"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5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1DD00D69" w14:textId="57B9C11E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519F4218" w14:textId="505F20D3" w:rsidR="00572A98" w:rsidRPr="00024828" w:rsidRDefault="007712E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  <w:tr w:rsidR="00572A98" w:rsidRPr="00024828" w14:paraId="49148B8D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726C3064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3B89644A" w14:textId="0C32891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20D93D62" w14:textId="47A6FF9F" w:rsidR="00572A98" w:rsidRPr="00024828" w:rsidRDefault="007712E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  <w:tr w:rsidR="00572A98" w:rsidRPr="00024828" w14:paraId="35B56F12" w14:textId="77777777" w:rsidTr="00975A57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5F1E8633" w14:textId="18253972" w:rsidR="00572A98" w:rsidRPr="00024828" w:rsidRDefault="00975A57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572A98"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６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310F2ED7" w14:textId="4F091DA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2E84BF8E" w14:textId="3516062C" w:rsidR="00572A98" w:rsidRPr="00024828" w:rsidRDefault="007712E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  <w:tr w:rsidR="00572A98" w:rsidRPr="00024828" w14:paraId="60BE2A43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1CDD8286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78E51D93" w14:textId="2BC2D1DB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08AC9AE0" w14:textId="03A95FB3" w:rsidR="00572A98" w:rsidRPr="00024828" w:rsidRDefault="007712E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  <w:tr w:rsidR="00070F69" w:rsidRPr="00024828" w14:paraId="249CD208" w14:textId="77777777" w:rsidTr="00070F69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7FE89002" w14:textId="41456034" w:rsidR="00070F69" w:rsidRPr="00024828" w:rsidRDefault="00975A57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="00070F69"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7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06EB3EB0" w14:textId="67EB5FAF" w:rsidR="00070F69" w:rsidRPr="00024828" w:rsidRDefault="00070F69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9D0A6D4" w14:textId="2102FC9C" w:rsidR="00070F69" w:rsidRPr="00024828" w:rsidRDefault="007712E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  <w:tr w:rsidR="00572A98" w:rsidRPr="00024828" w14:paraId="596C7F3E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659B2C1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0611CB4A" w14:textId="0389ECC1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73B09C63" w14:textId="7680D85A" w:rsidR="00572A98" w:rsidRPr="00024828" w:rsidRDefault="007712E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</w:tbl>
    <w:p w14:paraId="6C0733B5" w14:textId="6B57A9F3" w:rsidR="004E6094" w:rsidRDefault="004E6094"/>
    <w:p w14:paraId="1D1FD195" w14:textId="20C932C2" w:rsidR="004E6094" w:rsidRDefault="004E6094"/>
    <w:p w14:paraId="44FBC13F" w14:textId="4CE0865F" w:rsidR="004E6094" w:rsidRDefault="004E6094"/>
    <w:p w14:paraId="5C8FC77F" w14:textId="12E53CF0" w:rsidR="000E6646" w:rsidRDefault="000E6646"/>
    <w:p w14:paraId="7F5F88F1" w14:textId="77777777" w:rsidR="000E6646" w:rsidRDefault="000E6646"/>
    <w:tbl>
      <w:tblPr>
        <w:tblStyle w:val="a3"/>
        <w:tblW w:w="5000" w:type="pct"/>
        <w:jc w:val="center"/>
        <w:tblBorders>
          <w:top w:val="single" w:sz="4" w:space="0" w:color="FF33CC"/>
          <w:left w:val="single" w:sz="4" w:space="0" w:color="FF33CC"/>
          <w:bottom w:val="single" w:sz="4" w:space="0" w:color="FF33CC"/>
          <w:right w:val="single" w:sz="4" w:space="0" w:color="FF33CC"/>
          <w:insideH w:val="single" w:sz="4" w:space="0" w:color="FF33CC"/>
          <w:insideV w:val="single" w:sz="4" w:space="0" w:color="FF33CC"/>
        </w:tblBorders>
        <w:tblLook w:val="04A0" w:firstRow="1" w:lastRow="0" w:firstColumn="1" w:lastColumn="0" w:noHBand="0" w:noVBand="1"/>
      </w:tblPr>
      <w:tblGrid>
        <w:gridCol w:w="1004"/>
        <w:gridCol w:w="18"/>
        <w:gridCol w:w="1055"/>
        <w:gridCol w:w="3447"/>
        <w:gridCol w:w="4212"/>
      </w:tblGrid>
      <w:tr w:rsidR="004E6094" w:rsidRPr="00024828" w14:paraId="00AD9EA0" w14:textId="77777777" w:rsidTr="004E6094">
        <w:trPr>
          <w:jc w:val="center"/>
        </w:trPr>
        <w:tc>
          <w:tcPr>
            <w:tcW w:w="1067" w:type="pct"/>
            <w:gridSpan w:val="3"/>
            <w:shd w:val="clear" w:color="auto" w:fill="FFCCFF"/>
          </w:tcPr>
          <w:p w14:paraId="07376E17" w14:textId="40C9C637" w:rsidR="004E6094" w:rsidRDefault="004E6094" w:rsidP="004E6094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lastRenderedPageBreak/>
              <w:t>問題番号</w:t>
            </w:r>
          </w:p>
        </w:tc>
        <w:tc>
          <w:tcPr>
            <w:tcW w:w="3933" w:type="pct"/>
            <w:gridSpan w:val="2"/>
            <w:shd w:val="clear" w:color="auto" w:fill="FFCCFF"/>
            <w:vAlign w:val="center"/>
          </w:tcPr>
          <w:p w14:paraId="74872BF0" w14:textId="17C5F809" w:rsidR="004E6094" w:rsidRDefault="004E6094" w:rsidP="004E6094">
            <w:pPr>
              <w:snapToGrid w:val="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572A98" w:rsidRPr="00024828" w14:paraId="59F1B2D3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5A93330F" w14:textId="7D2DE7EF" w:rsidR="00572A98" w:rsidRPr="00024828" w:rsidRDefault="00975A57" w:rsidP="00975A57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８</w:t>
            </w:r>
          </w:p>
        </w:tc>
        <w:tc>
          <w:tcPr>
            <w:tcW w:w="551" w:type="pct"/>
            <w:gridSpan w:val="2"/>
            <w:shd w:val="clear" w:color="auto" w:fill="FFCCFF"/>
            <w:vAlign w:val="center"/>
          </w:tcPr>
          <w:p w14:paraId="5C1AACBA" w14:textId="7A835F15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6613317" w14:textId="3367FDDB" w:rsidR="00572A98" w:rsidRPr="00024828" w:rsidRDefault="007712E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  <w:tr w:rsidR="00572A98" w:rsidRPr="00024828" w14:paraId="4B7F1FBA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A8F691C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gridSpan w:val="2"/>
            <w:shd w:val="clear" w:color="auto" w:fill="FFCCFF"/>
            <w:vAlign w:val="center"/>
          </w:tcPr>
          <w:p w14:paraId="4AC04AB6" w14:textId="1CE398F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4DFF0567" w14:textId="270E0408" w:rsidR="00572A98" w:rsidRPr="00024828" w:rsidRDefault="007712E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  <w:tr w:rsidR="00572A98" w:rsidRPr="00024828" w14:paraId="592DBAE1" w14:textId="77777777" w:rsidTr="00AE502E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29C4CDB1" w14:textId="4386A7C4" w:rsidR="00572A98" w:rsidRDefault="00572A98" w:rsidP="00975A57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９</w:t>
            </w:r>
          </w:p>
        </w:tc>
        <w:tc>
          <w:tcPr>
            <w:tcW w:w="3933" w:type="pct"/>
            <w:gridSpan w:val="2"/>
            <w:vAlign w:val="center"/>
          </w:tcPr>
          <w:p w14:paraId="7E13D05F" w14:textId="6ED3B9BC" w:rsidR="00572A98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しかし</w:t>
            </w:r>
          </w:p>
        </w:tc>
      </w:tr>
      <w:tr w:rsidR="00572A98" w:rsidRPr="00024828" w14:paraId="2884CBED" w14:textId="77777777" w:rsidTr="00AE502E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1015BE28" w14:textId="676089D2" w:rsidR="00572A98" w:rsidRDefault="00572A98" w:rsidP="00975A57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10</w:t>
            </w:r>
          </w:p>
        </w:tc>
        <w:tc>
          <w:tcPr>
            <w:tcW w:w="3933" w:type="pct"/>
            <w:gridSpan w:val="2"/>
            <w:vAlign w:val="center"/>
          </w:tcPr>
          <w:p w14:paraId="2D2CBE14" w14:textId="425FACE0" w:rsidR="00572A98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キリンの首は長いので，高い木の葉を食べられる</w:t>
            </w:r>
          </w:p>
        </w:tc>
      </w:tr>
      <w:tr w:rsidR="00DC7455" w:rsidRPr="00024828" w14:paraId="61496B14" w14:textId="77777777" w:rsidTr="00975A57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5F5B69AB" w14:textId="5BFADA44" w:rsidR="00DC7455" w:rsidRDefault="00DC7455" w:rsidP="00975A57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11</w:t>
            </w:r>
          </w:p>
        </w:tc>
        <w:tc>
          <w:tcPr>
            <w:tcW w:w="1770" w:type="pct"/>
            <w:vAlign w:val="center"/>
          </w:tcPr>
          <w:p w14:paraId="777709FA" w14:textId="693990EE" w:rsidR="00DC7455" w:rsidRPr="00024828" w:rsidRDefault="00975A57" w:rsidP="00975A5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番号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DC7455">
              <w:rPr>
                <w:rFonts w:ascii="Meiryo UI" w:eastAsia="Meiryo UI" w:hAnsi="Meiryo UI" w:hint="eastAsia"/>
                <w:sz w:val="32"/>
                <w:szCs w:val="32"/>
              </w:rPr>
              <w:t xml:space="preserve">　②　</w:t>
            </w:r>
          </w:p>
        </w:tc>
        <w:tc>
          <w:tcPr>
            <w:tcW w:w="2163" w:type="pct"/>
            <w:vAlign w:val="center"/>
          </w:tcPr>
          <w:p w14:paraId="50F1A4BB" w14:textId="71632512" w:rsidR="00DC7455" w:rsidRPr="00024828" w:rsidRDefault="00975A57" w:rsidP="00975A5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直した後の言葉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DC7455">
              <w:rPr>
                <w:rFonts w:ascii="Meiryo UI" w:eastAsia="Meiryo UI" w:hAnsi="Meiryo UI" w:hint="eastAsia"/>
                <w:sz w:val="32"/>
                <w:szCs w:val="32"/>
              </w:rPr>
              <w:t xml:space="preserve">　入りました</w:t>
            </w:r>
          </w:p>
        </w:tc>
      </w:tr>
      <w:tr w:rsidR="00572A98" w:rsidRPr="00024828" w14:paraId="079F3A2A" w14:textId="77777777" w:rsidTr="00AE502E">
        <w:trPr>
          <w:jc w:val="center"/>
        </w:trPr>
        <w:tc>
          <w:tcPr>
            <w:tcW w:w="525" w:type="pct"/>
            <w:gridSpan w:val="2"/>
            <w:vMerge w:val="restart"/>
            <w:shd w:val="clear" w:color="auto" w:fill="FFCCFF"/>
            <w:vAlign w:val="center"/>
          </w:tcPr>
          <w:p w14:paraId="0CE2AA22" w14:textId="3E76A61C" w:rsidR="00572A98" w:rsidRDefault="00572A98" w:rsidP="00975A57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975A57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12</w:t>
            </w:r>
          </w:p>
        </w:tc>
        <w:tc>
          <w:tcPr>
            <w:tcW w:w="542" w:type="pct"/>
            <w:shd w:val="clear" w:color="auto" w:fill="FFCCFF"/>
            <w:vAlign w:val="center"/>
          </w:tcPr>
          <w:p w14:paraId="54ACD6F2" w14:textId="2164C4F1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5BEE68C" w14:textId="0082F948" w:rsidR="00572A98" w:rsidRPr="00024828" w:rsidRDefault="007712EA" w:rsidP="00DC7455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  <w:tr w:rsidR="00572A98" w:rsidRPr="00024828" w14:paraId="0466DCA3" w14:textId="77777777" w:rsidTr="00AE502E">
        <w:trPr>
          <w:jc w:val="center"/>
        </w:trPr>
        <w:tc>
          <w:tcPr>
            <w:tcW w:w="525" w:type="pct"/>
            <w:gridSpan w:val="2"/>
            <w:vMerge/>
            <w:shd w:val="clear" w:color="auto" w:fill="FFCCFF"/>
            <w:vAlign w:val="center"/>
          </w:tcPr>
          <w:p w14:paraId="0F4B9C9C" w14:textId="77777777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FF"/>
            <w:vAlign w:val="center"/>
          </w:tcPr>
          <w:p w14:paraId="46A98367" w14:textId="31E40481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7022DC35" w14:textId="512D8845" w:rsidR="00070F69" w:rsidRPr="00024828" w:rsidRDefault="007712EA" w:rsidP="00DC7455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</w:tbl>
    <w:p w14:paraId="3A5511A7" w14:textId="77777777" w:rsidR="00620AC0" w:rsidRPr="00620AC0" w:rsidRDefault="00620AC0" w:rsidP="00620AC0"/>
    <w:sectPr w:rsidR="00620AC0" w:rsidRPr="00620AC0" w:rsidSect="000248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BCB3" w14:textId="77777777" w:rsidR="00E53924" w:rsidRDefault="00E53924" w:rsidP="00E53924">
      <w:r>
        <w:separator/>
      </w:r>
    </w:p>
  </w:endnote>
  <w:endnote w:type="continuationSeparator" w:id="0">
    <w:p w14:paraId="02016D6D" w14:textId="77777777" w:rsidR="00E53924" w:rsidRDefault="00E53924" w:rsidP="00E5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34BC6" w14:textId="77777777" w:rsidR="00E53924" w:rsidRDefault="00E53924" w:rsidP="00E53924">
      <w:r>
        <w:separator/>
      </w:r>
    </w:p>
  </w:footnote>
  <w:footnote w:type="continuationSeparator" w:id="0">
    <w:p w14:paraId="0B932CDC" w14:textId="77777777" w:rsidR="00E53924" w:rsidRDefault="00E53924" w:rsidP="00E5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70F69"/>
    <w:rsid w:val="000E6646"/>
    <w:rsid w:val="00182691"/>
    <w:rsid w:val="001F5995"/>
    <w:rsid w:val="004D5E63"/>
    <w:rsid w:val="004E6094"/>
    <w:rsid w:val="00572A98"/>
    <w:rsid w:val="005D07B4"/>
    <w:rsid w:val="00620AC0"/>
    <w:rsid w:val="006C6AB6"/>
    <w:rsid w:val="007712EA"/>
    <w:rsid w:val="00820313"/>
    <w:rsid w:val="008C5FEC"/>
    <w:rsid w:val="00975A57"/>
    <w:rsid w:val="009F58D1"/>
    <w:rsid w:val="00AE502E"/>
    <w:rsid w:val="00C338CE"/>
    <w:rsid w:val="00DC7455"/>
    <w:rsid w:val="00E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924"/>
  </w:style>
  <w:style w:type="paragraph" w:styleId="a6">
    <w:name w:val="footer"/>
    <w:basedOn w:val="a"/>
    <w:link w:val="a7"/>
    <w:uiPriority w:val="99"/>
    <w:unhideWhenUsed/>
    <w:rsid w:val="00E53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924"/>
  </w:style>
  <w:style w:type="paragraph" w:styleId="a8">
    <w:name w:val="Balloon Text"/>
    <w:basedOn w:val="a"/>
    <w:link w:val="a9"/>
    <w:uiPriority w:val="99"/>
    <w:semiHidden/>
    <w:unhideWhenUsed/>
    <w:rsid w:val="00975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5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2021-06-10T01:50:00Z</dcterms:created>
  <dcterms:modified xsi:type="dcterms:W3CDTF">2021-06-11T00:55:00Z</dcterms:modified>
</cp:coreProperties>
</file>