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3A4C8339" w:rsidR="00763559" w:rsidRPr="00522BA3" w:rsidRDefault="006A3502" w:rsidP="006A350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泉陽高等学校</w:t>
            </w: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7A2D89C6" w:rsidR="00833593" w:rsidRPr="009361D7" w:rsidRDefault="006A3502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取替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70CC440C" w:rsidR="00833593" w:rsidRPr="009361D7" w:rsidRDefault="00833593" w:rsidP="006A350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6A3502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6A3502">
              <w:rPr>
                <w:rFonts w:ascii="ＭＳ 明朝" w:hAnsi="ＭＳ 明朝" w:hint="eastAsia"/>
                <w:sz w:val="24"/>
              </w:rPr>
              <w:t>２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6A3502">
              <w:rPr>
                <w:rFonts w:ascii="ＭＳ 明朝" w:hAnsi="ＭＳ 明朝" w:hint="eastAsia"/>
                <w:sz w:val="24"/>
              </w:rPr>
              <w:t>19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6A3502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6A3502">
              <w:rPr>
                <w:rFonts w:ascii="ＭＳ 明朝" w:hAnsi="ＭＳ 明朝" w:hint="eastAsia"/>
                <w:sz w:val="24"/>
              </w:rPr>
              <w:t>２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6A3502">
              <w:rPr>
                <w:rFonts w:ascii="ＭＳ 明朝" w:hAnsi="ＭＳ 明朝" w:hint="eastAsia"/>
                <w:sz w:val="24"/>
              </w:rPr>
              <w:t>19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6A350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6A350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437990D8" w:rsidR="00833593" w:rsidRPr="009361D7" w:rsidRDefault="006A3502" w:rsidP="006A350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非常用照明器具取替工事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3DA23F25" w:rsidR="00833593" w:rsidRPr="009361D7" w:rsidRDefault="006A3502" w:rsidP="006A3502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451</w:t>
                  </w:r>
                  <w:r w:rsidR="00833593" w:rsidRPr="009361D7">
                    <w:rPr>
                      <w:rFonts w:ascii="ＭＳ 明朝" w:hAnsi="ＭＳ 明朝"/>
                      <w:sz w:val="24"/>
                    </w:rPr>
                    <w:t>,</w:t>
                  </w:r>
                  <w:r w:rsidR="00833593">
                    <w:rPr>
                      <w:rFonts w:ascii="ＭＳ 明朝" w:hAnsi="ＭＳ 明朝"/>
                      <w:sz w:val="24"/>
                    </w:rPr>
                    <w:t>0</w:t>
                  </w:r>
                  <w:r w:rsidR="00833593" w:rsidRPr="009361D7">
                    <w:rPr>
                      <w:rFonts w:ascii="ＭＳ 明朝" w:hAnsi="ＭＳ 明朝"/>
                      <w:sz w:val="24"/>
                    </w:rPr>
                    <w:t>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EFCBECF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7FD8A697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6A3502" w:rsidRPr="00522BA3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6A3502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6A3502"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6A3502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="006A3502"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6A3502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="006A3502"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6A3502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3502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2023-12-01T04:21:00Z</dcterms:modified>
</cp:coreProperties>
</file>