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7D2788C4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6321B">
        <w:trPr>
          <w:trHeight w:val="6520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3C54A324" w:rsidR="00BA4797" w:rsidRDefault="004531BE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貝塚高等学校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244DD47A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7D4458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0B1A3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7D4458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22E34DCC" w:rsidR="00522BA3" w:rsidRPr="007D4458" w:rsidRDefault="002340C7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270BED7D" w:rsidR="00522BA3" w:rsidRPr="00D605F8" w:rsidRDefault="00AA3938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kern w:val="0"/>
                      <w:sz w:val="24"/>
                    </w:rPr>
                    <w:t>0</w:t>
                  </w:r>
                  <w:r w:rsidR="00E01654" w:rsidRPr="00D605F8">
                    <w:rPr>
                      <w:rFonts w:ascii="ＭＳ 明朝" w:hAnsi="ＭＳ 明朝" w:hint="eastAsia"/>
                      <w:kern w:val="0"/>
                      <w:sz w:val="24"/>
                    </w:rPr>
                    <w:t>.</w:t>
                  </w:r>
                  <w:r w:rsidR="002340C7" w:rsidRPr="00D605F8">
                    <w:rPr>
                      <w:rFonts w:ascii="ＭＳ 明朝" w:hAnsi="ＭＳ 明朝" w:hint="eastAsia"/>
                      <w:kern w:val="0"/>
                      <w:sz w:val="24"/>
                    </w:rPr>
                    <w:t>36</w:t>
                  </w:r>
                  <w:r w:rsidR="00282032" w:rsidRPr="00D605F8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56B9EB6D" w:rsidR="00522BA3" w:rsidRPr="00D605F8" w:rsidRDefault="002340C7" w:rsidP="000B1A3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sz w:val="24"/>
                    </w:rPr>
                    <w:t>道路照明灯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4AEB950A" w:rsidR="00522BA3" w:rsidRPr="00D605F8" w:rsidRDefault="002340C7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AA40CE2" w14:textId="32697808" w:rsidR="00021FE1" w:rsidRPr="00D605F8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66CB961D" w14:textId="0609A24D" w:rsidR="00000B3E" w:rsidRPr="00D605F8" w:rsidRDefault="00000B3E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64423898" w14:textId="2B4ABBC4" w:rsidR="00522BA3" w:rsidRPr="00D605F8" w:rsidRDefault="00000B3E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605F8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E01654" w:rsidRPr="007D4458" w14:paraId="5C439E53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A6BC998" w14:textId="648781C8" w:rsidR="006E063B" w:rsidRPr="007D4458" w:rsidRDefault="00256C16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421D8DD" w14:textId="358FAC4C" w:rsidR="00E01654" w:rsidRPr="007D4458" w:rsidRDefault="0098289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17.2</w:t>
                  </w:r>
                  <w:r w:rsidR="00256C16" w:rsidRPr="007D4458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71894783" w14:textId="3BA36682" w:rsidR="00E01654" w:rsidRPr="007D4458" w:rsidRDefault="00982891" w:rsidP="000B1A3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同窓会</w:t>
                  </w:r>
                  <w:r w:rsidR="00256F7F">
                    <w:rPr>
                      <w:rFonts w:ascii="ＭＳ 明朝" w:hAnsi="ＭＳ 明朝" w:hint="eastAsia"/>
                      <w:sz w:val="24"/>
                    </w:rPr>
                    <w:t>占有スペース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3A895364" w14:textId="37DD47C7" w:rsidR="00E01654" w:rsidRPr="007D4458" w:rsidRDefault="006927E0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71D27129" w14:textId="77777777" w:rsidR="00021FE1" w:rsidRPr="00021FE1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21FE1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18636D09" w14:textId="132E964A" w:rsidR="006927E0" w:rsidRPr="007D4458" w:rsidRDefault="006927E0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41510542" w14:textId="31257504" w:rsidR="00E01654" w:rsidRPr="007D4458" w:rsidRDefault="006927E0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982891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7D4458" w14:paraId="15751829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45189485" w14:textId="7DD24B8F" w:rsidR="006E063B" w:rsidRPr="007D4458" w:rsidRDefault="00256C16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278D188D" w14:textId="77777777" w:rsidR="00E01654" w:rsidRDefault="00000B3E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電柱２本</w:t>
                  </w:r>
                </w:p>
                <w:p w14:paraId="5B0686D6" w14:textId="6E46BDFA" w:rsidR="00000B3E" w:rsidRPr="007D4458" w:rsidRDefault="00000B3E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支線２本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246F9563" w14:textId="378D5AC2" w:rsidR="00E01654" w:rsidRPr="007D4458" w:rsidRDefault="00000B3E" w:rsidP="000B1A3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電力供給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67C2C20A" w14:textId="49A09C3C" w:rsidR="00E01654" w:rsidRPr="007D4458" w:rsidRDefault="0098289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6,800円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069CF4A2" w14:textId="77777777" w:rsidR="00021FE1" w:rsidRPr="00021FE1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21FE1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4E61A8F7" w14:textId="77777777" w:rsidR="00021FE1" w:rsidRPr="007D4458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359AF9FC" w14:textId="139BFBD4" w:rsidR="00E01654" w:rsidRPr="007D4458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000B3E" w:rsidRPr="007D4458" w14:paraId="4D444DFC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4EEAA94D" w14:textId="4C9D019F" w:rsidR="00000B3E" w:rsidRPr="007D4458" w:rsidRDefault="00A0355F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B6DC91D" w14:textId="1B0582B4" w:rsidR="00000B3E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添</w:t>
                  </w:r>
                  <w:r w:rsidR="008B6CD1">
                    <w:rPr>
                      <w:rFonts w:ascii="ＭＳ 明朝" w:hAnsi="ＭＳ 明朝" w:hint="eastAsia"/>
                      <w:kern w:val="0"/>
                      <w:sz w:val="24"/>
                    </w:rPr>
                    <w:t>架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電柱２本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DC924B7" w14:textId="3D73FF4B" w:rsidR="00000B3E" w:rsidRDefault="00A0355F" w:rsidP="000B1A3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電話ケーブル添</w:t>
                  </w:r>
                  <w:r w:rsidR="008B6CD1">
                    <w:rPr>
                      <w:rFonts w:ascii="ＭＳ 明朝" w:hAnsi="ＭＳ 明朝" w:hint="eastAsia"/>
                      <w:sz w:val="24"/>
                    </w:rPr>
                    <w:t>架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08926FC1" w14:textId="65D9A8E8" w:rsidR="00000B3E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3,230円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5577008" w14:textId="77777777" w:rsidR="00021FE1" w:rsidRPr="00021FE1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21FE1">
                    <w:rPr>
                      <w:rFonts w:ascii="ＭＳ 明朝" w:hAnsi="ＭＳ 明朝" w:hint="eastAsia"/>
                      <w:sz w:val="24"/>
                    </w:rPr>
                    <w:t>（注）</w:t>
                  </w:r>
                </w:p>
                <w:p w14:paraId="6671D3AC" w14:textId="77777777" w:rsidR="00021FE1" w:rsidRPr="007D4458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74D5E879" w14:textId="37D2557C" w:rsidR="00000B3E" w:rsidRPr="007D4458" w:rsidRDefault="00021FE1" w:rsidP="000B1A3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71A0DB10" w14:textId="77777777" w:rsidR="00183D82" w:rsidRPr="00993237" w:rsidRDefault="00183D82" w:rsidP="00183D82">
            <w:pPr>
              <w:autoSpaceDE w:val="0"/>
              <w:autoSpaceDN w:val="0"/>
              <w:spacing w:line="300" w:lineRule="exact"/>
              <w:ind w:left="684" w:hangingChars="285" w:hanging="68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注）公有財産台帳では、許可期間が「平成</w:t>
            </w:r>
            <w:r>
              <w:rPr>
                <w:rFonts w:ascii="ＭＳ 明朝" w:hAnsi="ＭＳ 明朝" w:hint="eastAsia"/>
                <w:sz w:val="24"/>
              </w:rPr>
              <w:t>30年４月１日から令和５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71CDE86D" w14:textId="4D753457" w:rsidR="00183D82" w:rsidRPr="00183D82" w:rsidRDefault="00183D82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50723E1D" w14:textId="77777777" w:rsidR="0086321B" w:rsidRPr="00522BA3" w:rsidRDefault="0086321B" w:rsidP="0086321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C5C2CA" w14:textId="77777777" w:rsidR="0086321B" w:rsidRDefault="0086321B" w:rsidP="0086321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42CE9A92" w14:textId="77777777" w:rsidR="0086321B" w:rsidRDefault="0086321B" w:rsidP="0086321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3655D" wp14:editId="5D9479E0">
                      <wp:simplePos x="0" y="0"/>
                      <wp:positionH relativeFrom="column">
                        <wp:posOffset>-7859</wp:posOffset>
                      </wp:positionH>
                      <wp:positionV relativeFrom="paragraph">
                        <wp:posOffset>113904</wp:posOffset>
                      </wp:positionV>
                      <wp:extent cx="5499100" cy="2778826"/>
                      <wp:effectExtent l="0" t="0" r="254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8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63609F" w14:textId="77777777" w:rsidR="0086321B" w:rsidRPr="00CA1938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267E9578" w14:textId="77777777" w:rsidR="0086321B" w:rsidRPr="00CA1938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6138F109" w14:textId="77777777" w:rsidR="0086321B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6083DB4E" w14:textId="77777777" w:rsidR="0086321B" w:rsidRPr="007B4762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D8134E6" w14:textId="77777777" w:rsidR="0086321B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0D7352C" w14:textId="77777777" w:rsidR="0086321B" w:rsidRPr="003D43E0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7B1F95BF" w14:textId="77777777" w:rsidR="0086321B" w:rsidRPr="003D43E0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05C0CC82" w14:textId="77777777" w:rsidR="0086321B" w:rsidRDefault="0086321B" w:rsidP="0086321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36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95pt;width:433pt;height:2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" filled="f" strokeweight=".5pt">
                      <v:stroke dashstyle="dash"/>
                      <v:textbox inset="5.85pt,.7pt,5.85pt,.7pt">
                        <w:txbxContent>
                          <w:p w14:paraId="5363609F" w14:textId="77777777" w:rsidR="0086321B" w:rsidRPr="00CA1938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267E9578" w14:textId="77777777" w:rsidR="0086321B" w:rsidRPr="00CA1938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6138F109" w14:textId="77777777" w:rsidR="0086321B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6083DB4E" w14:textId="77777777" w:rsidR="0086321B" w:rsidRPr="007B4762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D8134E6" w14:textId="77777777" w:rsidR="0086321B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0D7352C" w14:textId="77777777" w:rsidR="0086321B" w:rsidRPr="003D43E0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7B1F95BF" w14:textId="77777777" w:rsidR="0086321B" w:rsidRPr="003D43E0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05C0CC82" w14:textId="77777777" w:rsidR="0086321B" w:rsidRDefault="0086321B" w:rsidP="0086321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CAF0E" w14:textId="77777777" w:rsidR="0086321B" w:rsidRDefault="0086321B" w:rsidP="0086321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0A461AA" w14:textId="77777777" w:rsidR="0086321B" w:rsidRPr="00522BA3" w:rsidRDefault="0086321B" w:rsidP="0086321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86321B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5840E7E9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4531BE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4531BE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4531BE">
        <w:rPr>
          <w:rFonts w:ascii="ＭＳ ゴシック" w:eastAsia="ＭＳ ゴシック" w:hAnsi="ＭＳ ゴシック" w:hint="eastAsia"/>
          <w:sz w:val="24"/>
          <w:szCs w:val="22"/>
        </w:rPr>
        <w:t>25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0B3E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1FE1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1A31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3D82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40C7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6F7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31BE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321B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CD1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0830"/>
    <w:rsid w:val="009716A1"/>
    <w:rsid w:val="009716DC"/>
    <w:rsid w:val="00972164"/>
    <w:rsid w:val="009727D9"/>
    <w:rsid w:val="00980F66"/>
    <w:rsid w:val="009813AD"/>
    <w:rsid w:val="00982891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355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0D63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5F8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2023-12-21T04:54:00Z</dcterms:modified>
</cp:coreProperties>
</file>