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D81" w14:textId="2D395667" w:rsidR="00522BA3" w:rsidRPr="00522BA3" w:rsidRDefault="00E1224F" w:rsidP="00522BA3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不適切な服務管理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33E0A652" w14:textId="77777777" w:rsidTr="00BD60E3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553E0784" w14:textId="77777777" w:rsidR="00522BA3" w:rsidRPr="00522BA3" w:rsidRDefault="00522BA3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7B341FF" w14:textId="77777777" w:rsidR="00522BA3" w:rsidRPr="00522BA3" w:rsidRDefault="00522BA3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2F7B4D2" w14:textId="77777777" w:rsidR="00522BA3" w:rsidRPr="00522BA3" w:rsidRDefault="00522BA3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45ED0E52" w14:textId="77777777" w:rsidTr="00C10F88">
        <w:trPr>
          <w:trHeight w:val="11472"/>
        </w:trPr>
        <w:tc>
          <w:tcPr>
            <w:tcW w:w="2235" w:type="dxa"/>
          </w:tcPr>
          <w:p w14:paraId="4C595CF3" w14:textId="77777777" w:rsidR="00522BA3" w:rsidRPr="00FC6236" w:rsidRDefault="00522BA3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9277776" w14:textId="298E7571" w:rsidR="00522BA3" w:rsidRPr="00FC6236" w:rsidRDefault="00EC6F56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布施北高等学校</w:t>
            </w:r>
          </w:p>
        </w:tc>
        <w:tc>
          <w:tcPr>
            <w:tcW w:w="9356" w:type="dxa"/>
          </w:tcPr>
          <w:p w14:paraId="5A1EC3C8" w14:textId="77777777" w:rsidR="00522BA3" w:rsidRPr="001C7E35" w:rsidRDefault="00522BA3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9A84B" w14:textId="15BE8DDF" w:rsidR="00E1224F" w:rsidRPr="001C7E35" w:rsidRDefault="00E1224F" w:rsidP="00E1224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1C7E35">
              <w:rPr>
                <w:rFonts w:ascii="ＭＳ 明朝" w:hAnsi="ＭＳ 明朝" w:cs="Arial" w:hint="eastAsia"/>
                <w:sz w:val="24"/>
              </w:rPr>
              <w:t>出勤簿</w:t>
            </w:r>
            <w:r w:rsidR="008F3A7E" w:rsidRPr="001C7E35">
              <w:rPr>
                <w:rFonts w:ascii="ＭＳ 明朝" w:hAnsi="ＭＳ 明朝" w:cs="Arial" w:hint="eastAsia"/>
                <w:sz w:val="24"/>
              </w:rPr>
              <w:t>について</w:t>
            </w:r>
            <w:r w:rsidRPr="001C7E35">
              <w:rPr>
                <w:rFonts w:ascii="ＭＳ 明朝" w:hAnsi="ＭＳ 明朝" w:cs="Arial" w:hint="eastAsia"/>
                <w:sz w:val="24"/>
              </w:rPr>
              <w:t>、</w:t>
            </w:r>
            <w:r w:rsidR="003439F8" w:rsidRPr="001C7E35">
              <w:rPr>
                <w:rFonts w:ascii="ＭＳ 明朝" w:hAnsi="ＭＳ 明朝" w:cs="Arial" w:hint="eastAsia"/>
                <w:sz w:val="24"/>
              </w:rPr>
              <w:t>遅参、</w:t>
            </w:r>
            <w:r w:rsidR="002F63A6" w:rsidRPr="001C7E35">
              <w:rPr>
                <w:rFonts w:ascii="ＭＳ 明朝" w:hAnsi="ＭＳ 明朝" w:cs="Arial" w:hint="eastAsia"/>
                <w:sz w:val="24"/>
              </w:rPr>
              <w:t>早退</w:t>
            </w:r>
            <w:r w:rsidR="008F3A7E" w:rsidRPr="001C7E35">
              <w:rPr>
                <w:rFonts w:ascii="ＭＳ 明朝" w:hAnsi="ＭＳ 明朝" w:cs="Arial" w:hint="eastAsia"/>
                <w:sz w:val="24"/>
              </w:rPr>
              <w:t>、</w:t>
            </w:r>
            <w:r w:rsidR="00864B6C" w:rsidRPr="001C7E35">
              <w:rPr>
                <w:rFonts w:ascii="ＭＳ 明朝" w:hAnsi="ＭＳ 明朝" w:cs="Arial" w:hint="eastAsia"/>
                <w:sz w:val="24"/>
              </w:rPr>
              <w:t>出勤なし</w:t>
            </w:r>
            <w:r w:rsidR="008F3A7E" w:rsidRPr="001C7E35">
              <w:rPr>
                <w:rFonts w:ascii="ＭＳ 明朝" w:hAnsi="ＭＳ 明朝" w:cs="Arial" w:hint="eastAsia"/>
                <w:sz w:val="24"/>
              </w:rPr>
              <w:t>及び</w:t>
            </w:r>
            <w:r w:rsidR="001B770D" w:rsidRPr="001C7E35">
              <w:rPr>
                <w:rFonts w:ascii="ＭＳ 明朝" w:hAnsi="ＭＳ 明朝" w:cs="Arial" w:hint="eastAsia"/>
                <w:sz w:val="24"/>
              </w:rPr>
              <w:t>退勤なし</w:t>
            </w:r>
            <w:r w:rsidR="002F63A6" w:rsidRPr="001C7E35">
              <w:rPr>
                <w:rFonts w:ascii="ＭＳ 明朝" w:hAnsi="ＭＳ 明朝" w:cs="Arial" w:hint="eastAsia"/>
                <w:sz w:val="24"/>
              </w:rPr>
              <w:t>となっているものが</w:t>
            </w:r>
            <w:r w:rsidR="00F3637A">
              <w:rPr>
                <w:rFonts w:ascii="ＭＳ 明朝" w:hAnsi="ＭＳ 明朝" w:cs="Arial" w:hint="eastAsia"/>
                <w:sz w:val="24"/>
              </w:rPr>
              <w:t>38</w:t>
            </w:r>
            <w:r w:rsidR="00BD60E3" w:rsidRPr="001C7E35">
              <w:rPr>
                <w:rFonts w:ascii="ＭＳ 明朝" w:hAnsi="ＭＳ 明朝" w:cs="Arial" w:hint="eastAsia"/>
                <w:sz w:val="24"/>
              </w:rPr>
              <w:t>件</w:t>
            </w:r>
            <w:r w:rsidR="002F63A6" w:rsidRPr="001C7E35">
              <w:rPr>
                <w:rFonts w:ascii="ＭＳ 明朝" w:hAnsi="ＭＳ 明朝" w:cs="Arial" w:hint="eastAsia"/>
                <w:sz w:val="24"/>
              </w:rPr>
              <w:t>あった。本件については、</w:t>
            </w:r>
            <w:r w:rsidRPr="001C7E35">
              <w:rPr>
                <w:rFonts w:ascii="ＭＳ 明朝" w:hAnsi="ＭＳ 明朝" w:cs="Arial" w:hint="eastAsia"/>
                <w:sz w:val="24"/>
              </w:rPr>
              <w:t>本来年休取得により処理することとしていたが、当該手続が行われずに放置されていた。</w:t>
            </w:r>
          </w:p>
          <w:p w14:paraId="49CA40E1" w14:textId="77777777" w:rsidR="00BD60E3" w:rsidRPr="002E2F4E" w:rsidRDefault="00BD60E3" w:rsidP="002E2F4E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pPr w:leftFromText="142" w:rightFromText="142" w:vertAnchor="text" w:horzAnchor="margin" w:tblpXSpec="center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976"/>
              <w:gridCol w:w="1896"/>
              <w:gridCol w:w="2924"/>
            </w:tblGrid>
            <w:tr w:rsidR="001C7E35" w:rsidRPr="001C7E35" w14:paraId="5F6AC32D" w14:textId="77777777" w:rsidTr="002E2F4E">
              <w:trPr>
                <w:trHeight w:val="539"/>
              </w:trPr>
              <w:tc>
                <w:tcPr>
                  <w:tcW w:w="988" w:type="dxa"/>
                  <w:vAlign w:val="center"/>
                </w:tcPr>
                <w:p w14:paraId="6F27C656" w14:textId="77777777" w:rsidR="00E1224F" w:rsidRPr="001C7E35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976" w:type="dxa"/>
                  <w:vAlign w:val="center"/>
                </w:tcPr>
                <w:p w14:paraId="63F0BFD6" w14:textId="77777777" w:rsidR="00E1224F" w:rsidRPr="001C7E35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日付</w:t>
                  </w:r>
                </w:p>
              </w:tc>
              <w:tc>
                <w:tcPr>
                  <w:tcW w:w="1896" w:type="dxa"/>
                  <w:vAlign w:val="center"/>
                </w:tcPr>
                <w:p w14:paraId="25FC527B" w14:textId="77777777" w:rsidR="00E1224F" w:rsidRPr="001C7E35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出勤簿表示</w:t>
                  </w:r>
                </w:p>
              </w:tc>
              <w:tc>
                <w:tcPr>
                  <w:tcW w:w="2924" w:type="dxa"/>
                  <w:vAlign w:val="center"/>
                </w:tcPr>
                <w:p w14:paraId="5BF4F513" w14:textId="77777777" w:rsidR="00E1224F" w:rsidRPr="001C7E35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原因</w:t>
                  </w:r>
                </w:p>
              </w:tc>
            </w:tr>
            <w:tr w:rsidR="001C7E35" w:rsidRPr="001C7E35" w14:paraId="3A91BAA1" w14:textId="77777777" w:rsidTr="002E2F4E">
              <w:trPr>
                <w:trHeight w:val="539"/>
              </w:trPr>
              <w:tc>
                <w:tcPr>
                  <w:tcW w:w="988" w:type="dxa"/>
                  <w:vAlign w:val="center"/>
                </w:tcPr>
                <w:p w14:paraId="1DCE770E" w14:textId="77777777" w:rsidR="00E1224F" w:rsidRPr="001C7E35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BA2888" w14:textId="36D4AC71" w:rsidR="00E1224F" w:rsidRPr="001C7E35" w:rsidRDefault="00230EB5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令和５年３月30</w:t>
                  </w:r>
                  <w:r w:rsidR="00FC0D78" w:rsidRPr="001C7E35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44B1B815" w14:textId="16C242C4" w:rsidR="00E1224F" w:rsidRPr="001C7E35" w:rsidRDefault="00230EB5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70EFCCD3" w14:textId="77777777" w:rsidR="00E1224F" w:rsidRPr="001C7E35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1C7E35" w:rsidRPr="001C7E35" w14:paraId="5E25FD08" w14:textId="77777777" w:rsidTr="002E2F4E">
              <w:trPr>
                <w:trHeight w:val="539"/>
              </w:trPr>
              <w:tc>
                <w:tcPr>
                  <w:tcW w:w="988" w:type="dxa"/>
                  <w:vAlign w:val="center"/>
                </w:tcPr>
                <w:p w14:paraId="03B1959F" w14:textId="77777777" w:rsidR="00BD60E3" w:rsidRPr="001C7E35" w:rsidRDefault="00BD60E3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2976" w:type="dxa"/>
                  <w:vAlign w:val="center"/>
                </w:tcPr>
                <w:p w14:paraId="4EC5B427" w14:textId="13EB4AD4" w:rsidR="00BD60E3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令和４年12月26</w:t>
                  </w:r>
                  <w:r w:rsidR="00FC0D78" w:rsidRPr="001C7E35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119D0946" w14:textId="36DB3D3E" w:rsidR="00BD60E3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早退</w:t>
                  </w:r>
                </w:p>
              </w:tc>
              <w:tc>
                <w:tcPr>
                  <w:tcW w:w="2924" w:type="dxa"/>
                  <w:vAlign w:val="center"/>
                </w:tcPr>
                <w:p w14:paraId="50797262" w14:textId="77777777" w:rsidR="00BD60E3" w:rsidRPr="001C7E35" w:rsidRDefault="00BD60E3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1C7E35" w:rsidRPr="001C7E35" w14:paraId="64284C8C" w14:textId="77777777" w:rsidTr="002E2F4E">
              <w:trPr>
                <w:trHeight w:val="539"/>
              </w:trPr>
              <w:tc>
                <w:tcPr>
                  <w:tcW w:w="988" w:type="dxa"/>
                  <w:vMerge w:val="restart"/>
                  <w:vAlign w:val="center"/>
                </w:tcPr>
                <w:p w14:paraId="5FECFB2A" w14:textId="3882F059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Ｃ</w:t>
                  </w:r>
                </w:p>
              </w:tc>
              <w:tc>
                <w:tcPr>
                  <w:tcW w:w="2976" w:type="dxa"/>
                  <w:vAlign w:val="center"/>
                </w:tcPr>
                <w:p w14:paraId="216C55BF" w14:textId="1EFFE730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令和４年10月６日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542251E8" w14:textId="1DF73102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43AD2319" w14:textId="611A4CC1" w:rsidR="00230EB5" w:rsidRPr="001C7E35" w:rsidRDefault="00875DF2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1C7E35" w:rsidRPr="001C7E35" w14:paraId="0BF1640D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0F6FC36F" w14:textId="77777777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4DA9211C" w14:textId="509B1DD6" w:rsidR="00230EB5" w:rsidRPr="001C7E35" w:rsidRDefault="00230EB5" w:rsidP="00230EB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令和４年10月11日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6C681A51" w14:textId="7EE4F160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70C68BE2" w14:textId="48FF859E" w:rsidR="00230EB5" w:rsidRPr="001C7E35" w:rsidRDefault="00875DF2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1C7E35" w:rsidRPr="001C7E35" w14:paraId="62FB2611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7D8410F2" w14:textId="77777777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4E8B164A" w14:textId="4D3C8557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令和４年11月４日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48E2F0D2" w14:textId="2493F382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453D7D42" w14:textId="0DB5E1C2" w:rsidR="00230EB5" w:rsidRPr="001C7E35" w:rsidRDefault="00875DF2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1C7E35" w:rsidRPr="001C7E35" w14:paraId="382634DD" w14:textId="77777777" w:rsidTr="002E2F4E">
              <w:trPr>
                <w:trHeight w:val="539"/>
              </w:trPr>
              <w:tc>
                <w:tcPr>
                  <w:tcW w:w="988" w:type="dxa"/>
                  <w:vAlign w:val="center"/>
                </w:tcPr>
                <w:p w14:paraId="44AE8B43" w14:textId="26EEADB2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Ⅾ</w:t>
                  </w:r>
                </w:p>
              </w:tc>
              <w:tc>
                <w:tcPr>
                  <w:tcW w:w="2976" w:type="dxa"/>
                  <w:vAlign w:val="center"/>
                </w:tcPr>
                <w:p w14:paraId="77215ADC" w14:textId="2DCE5499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令和５年３月２日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55A79BBD" w14:textId="5F94B137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早退</w:t>
                  </w:r>
                </w:p>
              </w:tc>
              <w:tc>
                <w:tcPr>
                  <w:tcW w:w="2924" w:type="dxa"/>
                  <w:vAlign w:val="center"/>
                </w:tcPr>
                <w:p w14:paraId="1A0E7834" w14:textId="15A27D69" w:rsidR="00230EB5" w:rsidRPr="001C7E35" w:rsidRDefault="00875DF2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1C7E35" w:rsidRPr="001C7E35" w14:paraId="5226602E" w14:textId="77777777" w:rsidTr="002E2F4E">
              <w:trPr>
                <w:trHeight w:val="539"/>
              </w:trPr>
              <w:tc>
                <w:tcPr>
                  <w:tcW w:w="988" w:type="dxa"/>
                  <w:vMerge w:val="restart"/>
                  <w:vAlign w:val="center"/>
                </w:tcPr>
                <w:p w14:paraId="31C1BBD9" w14:textId="54A8925E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Ｅ</w:t>
                  </w:r>
                </w:p>
              </w:tc>
              <w:tc>
                <w:tcPr>
                  <w:tcW w:w="2976" w:type="dxa"/>
                  <w:vAlign w:val="center"/>
                </w:tcPr>
                <w:p w14:paraId="70503C0F" w14:textId="19BC5078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令和５年３月20日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511D0F8C" w14:textId="0E8C23A6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62EA50B0" w14:textId="15B1E5E3" w:rsidR="00230EB5" w:rsidRPr="001C7E35" w:rsidRDefault="00875DF2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1C7E35" w:rsidRPr="001C7E35" w14:paraId="2A6B2539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2F44F31C" w14:textId="77777777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32F5749" w14:textId="2DB792E3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令和５年３月24日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4A344464" w14:textId="4F2CEE2A" w:rsidR="00230EB5" w:rsidRPr="001C7E35" w:rsidRDefault="00230EB5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52308500" w14:textId="64CCE68A" w:rsidR="00230EB5" w:rsidRPr="001C7E35" w:rsidRDefault="00875DF2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1C7E35" w:rsidRPr="001C7E35" w14:paraId="346A2997" w14:textId="77777777" w:rsidTr="002E2F4E">
              <w:trPr>
                <w:trHeight w:val="539"/>
              </w:trPr>
              <w:tc>
                <w:tcPr>
                  <w:tcW w:w="988" w:type="dxa"/>
                  <w:vMerge w:val="restart"/>
                  <w:vAlign w:val="center"/>
                </w:tcPr>
                <w:p w14:paraId="543535A1" w14:textId="7B894AD3" w:rsidR="00171A88" w:rsidRPr="001C7E35" w:rsidRDefault="00171A88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Ｆ</w:t>
                  </w:r>
                </w:p>
              </w:tc>
              <w:tc>
                <w:tcPr>
                  <w:tcW w:w="2976" w:type="dxa"/>
                  <w:vAlign w:val="center"/>
                </w:tcPr>
                <w:p w14:paraId="185754F5" w14:textId="436E99D1" w:rsidR="00171A88" w:rsidRPr="001C7E35" w:rsidRDefault="00171A88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令和５年１月４日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052B2C33" w14:textId="77777777" w:rsidR="00171A88" w:rsidRPr="001C7E35" w:rsidRDefault="00171A88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出勤なし</w:t>
                  </w:r>
                </w:p>
                <w:p w14:paraId="6962EAF5" w14:textId="3BD84EF3" w:rsidR="00864B6C" w:rsidRPr="001C7E35" w:rsidRDefault="00864B6C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退勤なし</w:t>
                  </w:r>
                </w:p>
              </w:tc>
              <w:tc>
                <w:tcPr>
                  <w:tcW w:w="2924" w:type="dxa"/>
                  <w:vAlign w:val="center"/>
                </w:tcPr>
                <w:p w14:paraId="12DC9C70" w14:textId="23B53B5D" w:rsidR="00171A88" w:rsidRPr="001C7E35" w:rsidRDefault="00875DF2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1C7E35" w:rsidRPr="001C7E35" w14:paraId="6C49C8DA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19E57D78" w14:textId="77777777" w:rsidR="00171A88" w:rsidRPr="001C7E35" w:rsidRDefault="00171A88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40B25B6" w14:textId="781E999F" w:rsidR="00171A88" w:rsidRPr="001C7E35" w:rsidRDefault="00171A88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令和５年１月５日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5B8C03B4" w14:textId="77777777" w:rsidR="00171A88" w:rsidRPr="001C7E35" w:rsidRDefault="00171A88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出勤なし</w:t>
                  </w:r>
                </w:p>
                <w:p w14:paraId="0AB264AD" w14:textId="10D27301" w:rsidR="00864B6C" w:rsidRPr="001C7E35" w:rsidRDefault="00864B6C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退勤なし</w:t>
                  </w:r>
                </w:p>
              </w:tc>
              <w:tc>
                <w:tcPr>
                  <w:tcW w:w="2924" w:type="dxa"/>
                  <w:vAlign w:val="center"/>
                </w:tcPr>
                <w:p w14:paraId="78CD051B" w14:textId="0A2C0AA4" w:rsidR="00171A88" w:rsidRPr="001C7E35" w:rsidRDefault="00875DF2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1C7E35" w:rsidRPr="001C7E35" w14:paraId="18A9018D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25D06F47" w14:textId="77777777" w:rsidR="00171A88" w:rsidRPr="001C7E35" w:rsidRDefault="00171A88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4849BFEC" w14:textId="36111568" w:rsidR="00171A88" w:rsidRPr="001C7E35" w:rsidRDefault="00171A88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令和５年１月６日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5054A55D" w14:textId="7A721C2F" w:rsidR="00171A88" w:rsidRPr="001C7E35" w:rsidRDefault="00171A88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5A58B873" w14:textId="56A0E276" w:rsidR="00171A88" w:rsidRPr="001C7E35" w:rsidRDefault="00875DF2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1C7E35" w:rsidRPr="001C7E35" w14:paraId="6EAE4CF8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5FC99FEE" w14:textId="77777777" w:rsidR="00171A88" w:rsidRPr="001C7E35" w:rsidRDefault="00171A88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55094919" w14:textId="3021161F" w:rsidR="00171A88" w:rsidRPr="001C7E35" w:rsidRDefault="00171A88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令和５年３月３日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6046238A" w14:textId="39243ACD" w:rsidR="00171A88" w:rsidRPr="001C7E35" w:rsidRDefault="00171A88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早退</w:t>
                  </w:r>
                </w:p>
              </w:tc>
              <w:tc>
                <w:tcPr>
                  <w:tcW w:w="2924" w:type="dxa"/>
                  <w:vAlign w:val="center"/>
                </w:tcPr>
                <w:p w14:paraId="7DCE4EB4" w14:textId="751C9B23" w:rsidR="00171A88" w:rsidRPr="001C7E35" w:rsidRDefault="00875DF2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06297788" w14:textId="77777777" w:rsidTr="002E2F4E">
              <w:trPr>
                <w:trHeight w:val="539"/>
              </w:trPr>
              <w:tc>
                <w:tcPr>
                  <w:tcW w:w="988" w:type="dxa"/>
                  <w:vMerge w:val="restart"/>
                  <w:vAlign w:val="center"/>
                </w:tcPr>
                <w:p w14:paraId="68D59B52" w14:textId="6E4DACD7" w:rsidR="002B2C8B" w:rsidRPr="001C7E35" w:rsidRDefault="002B2C8B" w:rsidP="009565E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Ｇ</w:t>
                  </w:r>
                </w:p>
              </w:tc>
              <w:tc>
                <w:tcPr>
                  <w:tcW w:w="2976" w:type="dxa"/>
                  <w:vAlign w:val="center"/>
                </w:tcPr>
                <w:p w14:paraId="65B489DB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令和５年１月４日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5A197411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出勤なし</w:t>
                  </w:r>
                </w:p>
                <w:p w14:paraId="1D86A464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退勤なし</w:t>
                  </w:r>
                </w:p>
              </w:tc>
              <w:tc>
                <w:tcPr>
                  <w:tcW w:w="2924" w:type="dxa"/>
                  <w:vAlign w:val="center"/>
                </w:tcPr>
                <w:p w14:paraId="515D5F9A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1464EA8F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7FDB550C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C5AB9DA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令和５年３月14日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5F98A9D9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7EB8D8DF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79C7271F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7E873A0D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4CAF737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令和５年３月16日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197AC170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155BB1F8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5CDD9079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6834BAA8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49E9BC89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令和５年３月20日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26F2B720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48681AEB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7635384E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3AFC4966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7B98A6EB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令和５年３月24日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2A486F8C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37EC102C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40454231" w14:textId="77777777" w:rsidTr="002E2F4E">
              <w:trPr>
                <w:trHeight w:val="539"/>
              </w:trPr>
              <w:tc>
                <w:tcPr>
                  <w:tcW w:w="988" w:type="dxa"/>
                  <w:vAlign w:val="center"/>
                </w:tcPr>
                <w:p w14:paraId="72BDFDBF" w14:textId="60E11309" w:rsidR="00997DF1" w:rsidRPr="001C7E35" w:rsidRDefault="00660265" w:rsidP="009565E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lastRenderedPageBreak/>
                    <w:t>Ｈ</w:t>
                  </w:r>
                </w:p>
              </w:tc>
              <w:tc>
                <w:tcPr>
                  <w:tcW w:w="2976" w:type="dxa"/>
                  <w:vAlign w:val="center"/>
                </w:tcPr>
                <w:p w14:paraId="7DBC7A80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令和４年12月26日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42B472EA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早退</w:t>
                  </w:r>
                </w:p>
              </w:tc>
              <w:tc>
                <w:tcPr>
                  <w:tcW w:w="2924" w:type="dxa"/>
                  <w:vAlign w:val="center"/>
                </w:tcPr>
                <w:p w14:paraId="1FA962F0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4B6B8EA1" w14:textId="77777777" w:rsidTr="002E2F4E">
              <w:trPr>
                <w:trHeight w:val="539"/>
              </w:trPr>
              <w:tc>
                <w:tcPr>
                  <w:tcW w:w="988" w:type="dxa"/>
                  <w:vAlign w:val="center"/>
                </w:tcPr>
                <w:p w14:paraId="61CCDAC2" w14:textId="3EDB8A3F" w:rsidR="00997DF1" w:rsidRPr="001C7E35" w:rsidRDefault="005502F6" w:rsidP="009565E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I</w:t>
                  </w:r>
                </w:p>
              </w:tc>
              <w:tc>
                <w:tcPr>
                  <w:tcW w:w="2976" w:type="dxa"/>
                  <w:vAlign w:val="center"/>
                </w:tcPr>
                <w:p w14:paraId="0AF12DE8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令和５年２月15日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617ACBA9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早退</w:t>
                  </w:r>
                </w:p>
              </w:tc>
              <w:tc>
                <w:tcPr>
                  <w:tcW w:w="2924" w:type="dxa"/>
                  <w:vAlign w:val="center"/>
                </w:tcPr>
                <w:p w14:paraId="3EE3FCF1" w14:textId="2929C240" w:rsidR="009A31A3" w:rsidRPr="001C7E35" w:rsidRDefault="00997DF1" w:rsidP="0079278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308BA671" w14:textId="77777777" w:rsidTr="002E2F4E">
              <w:trPr>
                <w:trHeight w:val="539"/>
              </w:trPr>
              <w:tc>
                <w:tcPr>
                  <w:tcW w:w="988" w:type="dxa"/>
                  <w:vMerge w:val="restart"/>
                  <w:vAlign w:val="center"/>
                </w:tcPr>
                <w:p w14:paraId="784B9199" w14:textId="029C48A0" w:rsidR="00997DF1" w:rsidRPr="001C7E35" w:rsidRDefault="005502F6" w:rsidP="009565E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J</w:t>
                  </w:r>
                </w:p>
              </w:tc>
              <w:tc>
                <w:tcPr>
                  <w:tcW w:w="2976" w:type="dxa"/>
                  <w:vAlign w:val="center"/>
                </w:tcPr>
                <w:p w14:paraId="061D95FE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令和４年12月21日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380FEB0B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早退</w:t>
                  </w:r>
                </w:p>
              </w:tc>
              <w:tc>
                <w:tcPr>
                  <w:tcW w:w="2924" w:type="dxa"/>
                  <w:vAlign w:val="center"/>
                </w:tcPr>
                <w:p w14:paraId="55B8E08F" w14:textId="6C49D588" w:rsidR="009A31A3" w:rsidRPr="001C7E35" w:rsidRDefault="00997DF1" w:rsidP="0079278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0A433889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787D0461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6F1DFA71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令和５年３月16日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6C1DAEF8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早退</w:t>
                  </w:r>
                </w:p>
              </w:tc>
              <w:tc>
                <w:tcPr>
                  <w:tcW w:w="2924" w:type="dxa"/>
                  <w:vAlign w:val="center"/>
                </w:tcPr>
                <w:p w14:paraId="49CE4BEA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290E4890" w14:textId="77777777" w:rsidTr="002E2F4E">
              <w:trPr>
                <w:trHeight w:val="539"/>
              </w:trPr>
              <w:tc>
                <w:tcPr>
                  <w:tcW w:w="988" w:type="dxa"/>
                  <w:vAlign w:val="center"/>
                </w:tcPr>
                <w:p w14:paraId="4FDCA228" w14:textId="06048157" w:rsidR="00997DF1" w:rsidRPr="001C7E35" w:rsidRDefault="005502F6" w:rsidP="009565E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502F6">
                    <w:rPr>
                      <w:rFonts w:ascii="ＭＳ 明朝" w:hAnsi="ＭＳ 明朝" w:hint="eastAsia"/>
                      <w:sz w:val="24"/>
                    </w:rPr>
                    <w:t>Ｋ</w:t>
                  </w:r>
                </w:p>
              </w:tc>
              <w:tc>
                <w:tcPr>
                  <w:tcW w:w="2976" w:type="dxa"/>
                  <w:vAlign w:val="center"/>
                </w:tcPr>
                <w:p w14:paraId="5E45AFD2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令和４年10月６日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3276FC95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19C4AC2F" w14:textId="003FCD94" w:rsidR="009A31A3" w:rsidRPr="001C7E35" w:rsidRDefault="00997DF1" w:rsidP="00AD6A6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4E10950B" w14:textId="77777777" w:rsidTr="002E2F4E">
              <w:trPr>
                <w:trHeight w:val="539"/>
              </w:trPr>
              <w:tc>
                <w:tcPr>
                  <w:tcW w:w="988" w:type="dxa"/>
                  <w:vMerge w:val="restart"/>
                  <w:vAlign w:val="center"/>
                </w:tcPr>
                <w:p w14:paraId="24028CB6" w14:textId="1B30F25B" w:rsidR="00997DF1" w:rsidRPr="001C7E35" w:rsidRDefault="005502F6" w:rsidP="009565E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502F6">
                    <w:rPr>
                      <w:rFonts w:ascii="ＭＳ 明朝" w:hAnsi="ＭＳ 明朝" w:hint="eastAsia"/>
                      <w:sz w:val="24"/>
                    </w:rPr>
                    <w:t>Ｌ</w:t>
                  </w:r>
                </w:p>
              </w:tc>
              <w:tc>
                <w:tcPr>
                  <w:tcW w:w="2976" w:type="dxa"/>
                  <w:vAlign w:val="center"/>
                </w:tcPr>
                <w:p w14:paraId="10DCF823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令和５年３月16日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08281E46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061E28D1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548D93DB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6D32ACE5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4C1FCE98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令和５年３月24日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7B456B5E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3134E04C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281FB872" w14:textId="77777777" w:rsidTr="002E2F4E">
              <w:trPr>
                <w:trHeight w:val="539"/>
              </w:trPr>
              <w:tc>
                <w:tcPr>
                  <w:tcW w:w="988" w:type="dxa"/>
                  <w:vMerge w:val="restart"/>
                  <w:vAlign w:val="center"/>
                </w:tcPr>
                <w:p w14:paraId="566E2700" w14:textId="2853D9D9" w:rsidR="00997DF1" w:rsidRPr="001C7E35" w:rsidRDefault="009F661A" w:rsidP="009565E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F661A">
                    <w:rPr>
                      <w:rFonts w:ascii="ＭＳ 明朝" w:hAnsi="ＭＳ 明朝" w:hint="eastAsia"/>
                      <w:sz w:val="24"/>
                    </w:rPr>
                    <w:t>Ｍ</w:t>
                  </w:r>
                </w:p>
              </w:tc>
              <w:tc>
                <w:tcPr>
                  <w:tcW w:w="2976" w:type="dxa"/>
                  <w:vAlign w:val="center"/>
                </w:tcPr>
                <w:p w14:paraId="5ADB2129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令和４年12月７日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23940CE5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01BF6F5B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034CB579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63F3C4B5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9CE35B0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令和５年１月12日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16EE63ED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527C3D69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66A79FB1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30DA8BA5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4B2C049F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令和５年３月30日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72BA23C5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69FB3EDD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73C04ECA" w14:textId="77777777" w:rsidTr="002E2F4E">
              <w:trPr>
                <w:trHeight w:val="539"/>
              </w:trPr>
              <w:tc>
                <w:tcPr>
                  <w:tcW w:w="988" w:type="dxa"/>
                  <w:vMerge w:val="restart"/>
                  <w:vAlign w:val="center"/>
                </w:tcPr>
                <w:p w14:paraId="47A6295C" w14:textId="57F01F9A" w:rsidR="00997DF1" w:rsidRPr="001C7E35" w:rsidRDefault="009F661A" w:rsidP="009565E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F661A">
                    <w:rPr>
                      <w:rFonts w:ascii="ＭＳ 明朝" w:hAnsi="ＭＳ 明朝" w:hint="eastAsia"/>
                      <w:sz w:val="24"/>
                    </w:rPr>
                    <w:t>Ｎ</w:t>
                  </w:r>
                </w:p>
              </w:tc>
              <w:tc>
                <w:tcPr>
                  <w:tcW w:w="2976" w:type="dxa"/>
                  <w:vAlign w:val="center"/>
                </w:tcPr>
                <w:p w14:paraId="4C8D8304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令和５年１月18日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6BE80D10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404A0C22" w14:textId="6312D785" w:rsidR="009A31A3" w:rsidRPr="001C7E35" w:rsidRDefault="00997DF1" w:rsidP="00325386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1FEECBC5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339B7E70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6F4E6D9E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令和５年２月８日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2ED04BEC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07FD6A97" w14:textId="14D561C3" w:rsidR="009A31A3" w:rsidRPr="001C7E35" w:rsidRDefault="00997DF1" w:rsidP="00325386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3551F3E4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270BFECA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23A4408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令和５年３月15日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6050A6AB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早退</w:t>
                  </w:r>
                </w:p>
              </w:tc>
              <w:tc>
                <w:tcPr>
                  <w:tcW w:w="2924" w:type="dxa"/>
                  <w:vAlign w:val="center"/>
                </w:tcPr>
                <w:p w14:paraId="1116DE11" w14:textId="59C4671E" w:rsidR="009A31A3" w:rsidRPr="001C7E35" w:rsidRDefault="00997DF1" w:rsidP="009A31A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242135CE" w14:textId="77777777" w:rsidTr="002E2F4E">
              <w:trPr>
                <w:trHeight w:val="539"/>
              </w:trPr>
              <w:tc>
                <w:tcPr>
                  <w:tcW w:w="988" w:type="dxa"/>
                  <w:vMerge w:val="restart"/>
                  <w:vAlign w:val="center"/>
                </w:tcPr>
                <w:p w14:paraId="35458E82" w14:textId="5BF4CA17" w:rsidR="00997DF1" w:rsidRPr="001C7E35" w:rsidRDefault="009F661A" w:rsidP="009565E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F661A">
                    <w:rPr>
                      <w:rFonts w:ascii="ＭＳ 明朝" w:hAnsi="ＭＳ 明朝" w:hint="eastAsia"/>
                      <w:sz w:val="24"/>
                    </w:rPr>
                    <w:t>Ｏ</w:t>
                  </w:r>
                </w:p>
              </w:tc>
              <w:tc>
                <w:tcPr>
                  <w:tcW w:w="2976" w:type="dxa"/>
                  <w:vAlign w:val="center"/>
                </w:tcPr>
                <w:p w14:paraId="4878CEAB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令和４年12月27日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5D9D4DDC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出勤なし</w:t>
                  </w:r>
                </w:p>
                <w:p w14:paraId="76C0E5A8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退勤なし</w:t>
                  </w:r>
                </w:p>
              </w:tc>
              <w:tc>
                <w:tcPr>
                  <w:tcW w:w="2924" w:type="dxa"/>
                  <w:vAlign w:val="center"/>
                </w:tcPr>
                <w:p w14:paraId="61375E15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0884D2A4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2919E213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6102BC41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令和４年12月28日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40FD0326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出勤なし</w:t>
                  </w:r>
                </w:p>
                <w:p w14:paraId="456E941C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退勤なし</w:t>
                  </w:r>
                </w:p>
              </w:tc>
              <w:tc>
                <w:tcPr>
                  <w:tcW w:w="2924" w:type="dxa"/>
                  <w:vAlign w:val="center"/>
                </w:tcPr>
                <w:p w14:paraId="3E34BEB4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01D4014A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6A91897C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6C5444D1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令和５年１月４日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77E0FFE8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出勤なし</w:t>
                  </w:r>
                </w:p>
                <w:p w14:paraId="0DC65C66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退勤なし</w:t>
                  </w:r>
                </w:p>
              </w:tc>
              <w:tc>
                <w:tcPr>
                  <w:tcW w:w="2924" w:type="dxa"/>
                  <w:vAlign w:val="center"/>
                </w:tcPr>
                <w:p w14:paraId="0DD364F0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271D7A81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3D422CE7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EC17C87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令和５年１月５日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4FD31305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出勤なし</w:t>
                  </w:r>
                </w:p>
                <w:p w14:paraId="6F8D87B2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退勤なし</w:t>
                  </w:r>
                </w:p>
              </w:tc>
              <w:tc>
                <w:tcPr>
                  <w:tcW w:w="2924" w:type="dxa"/>
                  <w:vAlign w:val="center"/>
                </w:tcPr>
                <w:p w14:paraId="239BB28C" w14:textId="58F9C220" w:rsidR="009A31A3" w:rsidRPr="001C7E35" w:rsidRDefault="00997DF1" w:rsidP="009565E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7F1ACF39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30F171F1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39AD048A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令和５年３月14日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3D9401BE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出勤なし</w:t>
                  </w:r>
                </w:p>
                <w:p w14:paraId="7213A72B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退勤なし</w:t>
                  </w:r>
                </w:p>
              </w:tc>
              <w:tc>
                <w:tcPr>
                  <w:tcW w:w="2924" w:type="dxa"/>
                  <w:vAlign w:val="center"/>
                </w:tcPr>
                <w:p w14:paraId="770111F5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33F21FD7" w14:textId="77777777" w:rsidTr="002E2F4E">
              <w:trPr>
                <w:trHeight w:val="539"/>
              </w:trPr>
              <w:tc>
                <w:tcPr>
                  <w:tcW w:w="988" w:type="dxa"/>
                  <w:vMerge w:val="restart"/>
                  <w:vAlign w:val="center"/>
                </w:tcPr>
                <w:p w14:paraId="428CBB36" w14:textId="7BA60883" w:rsidR="00997DF1" w:rsidRPr="001C7E35" w:rsidRDefault="00E91CD7" w:rsidP="009565E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91CD7">
                    <w:rPr>
                      <w:rFonts w:ascii="ＭＳ 明朝" w:hAnsi="ＭＳ 明朝" w:hint="eastAsia"/>
                      <w:sz w:val="24"/>
                    </w:rPr>
                    <w:t>Ｐ</w:t>
                  </w:r>
                </w:p>
              </w:tc>
              <w:tc>
                <w:tcPr>
                  <w:tcW w:w="2976" w:type="dxa"/>
                  <w:vAlign w:val="center"/>
                </w:tcPr>
                <w:p w14:paraId="2BF6EA0C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令和５年３月15日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3A7DA99F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01E11BBF" w14:textId="00D5247E" w:rsidR="00325386" w:rsidRPr="001C7E35" w:rsidRDefault="00997DF1" w:rsidP="0064339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3854BA74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6ABC5073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55673859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令和５年３月16日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73E98FBC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623C2498" w14:textId="663AB431" w:rsidR="00325386" w:rsidRPr="001C7E35" w:rsidRDefault="00997DF1" w:rsidP="0064339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997DF1" w:rsidRPr="001C7E35" w14:paraId="74B3693A" w14:textId="77777777" w:rsidTr="002E2F4E">
              <w:trPr>
                <w:trHeight w:val="539"/>
              </w:trPr>
              <w:tc>
                <w:tcPr>
                  <w:tcW w:w="988" w:type="dxa"/>
                  <w:vMerge/>
                  <w:vAlign w:val="center"/>
                </w:tcPr>
                <w:p w14:paraId="2581C8D0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7F0190C7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cs="Arial" w:hint="eastAsia"/>
                      <w:sz w:val="24"/>
                    </w:rPr>
                    <w:t>令和５年３月20日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7A1C0B7D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14:paraId="20F1BB84" w14:textId="77777777" w:rsidR="00997DF1" w:rsidRPr="001C7E35" w:rsidRDefault="00997DF1" w:rsidP="00997DF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C7E35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</w:tbl>
          <w:p w14:paraId="6F6D4761" w14:textId="45D43DC4" w:rsidR="00997DF1" w:rsidRDefault="00997DF1" w:rsidP="00643390">
            <w:pPr>
              <w:autoSpaceDE w:val="0"/>
              <w:autoSpaceDN w:val="0"/>
              <w:spacing w:line="100" w:lineRule="exact"/>
              <w:rPr>
                <w:rFonts w:ascii="ＭＳ 明朝" w:hAnsi="ＭＳ 明朝"/>
                <w:sz w:val="24"/>
              </w:rPr>
            </w:pPr>
          </w:p>
          <w:p w14:paraId="3FDF0F9A" w14:textId="058B7F26" w:rsidR="00643390" w:rsidRPr="001C7E35" w:rsidRDefault="00643390" w:rsidP="001B770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6B665ED5" w14:textId="77777777" w:rsidR="00522BA3" w:rsidRPr="00FC6236" w:rsidRDefault="00522BA3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9245234" w14:textId="0CC312E9" w:rsidR="00522BA3" w:rsidRPr="00FC6236" w:rsidRDefault="007121C6" w:rsidP="008844F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121C6">
              <w:rPr>
                <w:rFonts w:ascii="ＭＳ 明朝" w:hAnsi="ＭＳ 明朝" w:hint="eastAsia"/>
                <w:sz w:val="24"/>
              </w:rPr>
              <w:t>検出事項について、速やかに是正措置を講じるとともに、</w:t>
            </w:r>
            <w:r w:rsidR="0037577A">
              <w:rPr>
                <w:rFonts w:ascii="ＭＳ 明朝" w:hAnsi="ＭＳ 明朝" w:hint="eastAsia"/>
                <w:sz w:val="24"/>
              </w:rPr>
              <w:t>原因を確認し、所属のチェック体制を強化する等、再発防止に向け必要な措置を講じられたい。</w:t>
            </w:r>
          </w:p>
          <w:p w14:paraId="71725F84" w14:textId="77777777" w:rsidR="00522BA3" w:rsidRPr="00FC6236" w:rsidRDefault="00522BA3" w:rsidP="00FC6236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71C94F8" w14:textId="1A9307B5" w:rsidR="00522BA3" w:rsidRPr="00520D8C" w:rsidRDefault="00522BA3" w:rsidP="00FC6236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E8BC3F6" w14:textId="77777777" w:rsidR="00522BA3" w:rsidRPr="00FC6236" w:rsidRDefault="00522BA3" w:rsidP="00FC6236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2E9945A" w14:textId="77777777" w:rsidR="00522BA3" w:rsidRPr="00FC6236" w:rsidRDefault="00522BA3" w:rsidP="00FC6236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</w:tr>
    </w:tbl>
    <w:p w14:paraId="324B4086" w14:textId="343690A3" w:rsidR="00EF0363" w:rsidRPr="00B24814" w:rsidRDefault="00522BA3" w:rsidP="009603E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0264F6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0264F6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0264F6">
        <w:rPr>
          <w:rFonts w:ascii="ＭＳ ゴシック" w:eastAsia="ＭＳ ゴシック" w:hAnsi="ＭＳ ゴシック" w:hint="eastAsia"/>
          <w:sz w:val="24"/>
          <w:szCs w:val="22"/>
        </w:rPr>
        <w:t>26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4F1306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7B48" w14:textId="77777777" w:rsidR="00587471" w:rsidRDefault="00587471">
      <w:r>
        <w:separator/>
      </w:r>
    </w:p>
  </w:endnote>
  <w:endnote w:type="continuationSeparator" w:id="0">
    <w:p w14:paraId="5C522C6E" w14:textId="77777777" w:rsidR="00587471" w:rsidRDefault="0058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C99F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F666" w14:textId="77777777" w:rsidR="00587471" w:rsidRDefault="00587471">
      <w:r>
        <w:separator/>
      </w:r>
    </w:p>
  </w:footnote>
  <w:footnote w:type="continuationSeparator" w:id="0">
    <w:p w14:paraId="3C809673" w14:textId="77777777" w:rsidR="00587471" w:rsidRDefault="0058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4F6"/>
    <w:rsid w:val="00026E2E"/>
    <w:rsid w:val="00030026"/>
    <w:rsid w:val="00035690"/>
    <w:rsid w:val="00037F07"/>
    <w:rsid w:val="00040B4C"/>
    <w:rsid w:val="000420EF"/>
    <w:rsid w:val="00042E1C"/>
    <w:rsid w:val="00042FDC"/>
    <w:rsid w:val="00043DD7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1D02"/>
    <w:rsid w:val="000A3ACF"/>
    <w:rsid w:val="000A7F9F"/>
    <w:rsid w:val="000B2C4F"/>
    <w:rsid w:val="000B30CE"/>
    <w:rsid w:val="000B470F"/>
    <w:rsid w:val="000B5ED8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070C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1A88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B770D"/>
    <w:rsid w:val="001C0E29"/>
    <w:rsid w:val="001C254A"/>
    <w:rsid w:val="001C278D"/>
    <w:rsid w:val="001C7E35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0EB5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2032"/>
    <w:rsid w:val="00282B56"/>
    <w:rsid w:val="002846FC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2C8B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31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2F4E"/>
    <w:rsid w:val="002E3CD3"/>
    <w:rsid w:val="002E4947"/>
    <w:rsid w:val="002E663A"/>
    <w:rsid w:val="002E6EF1"/>
    <w:rsid w:val="002E716D"/>
    <w:rsid w:val="002E7AEE"/>
    <w:rsid w:val="002F54B6"/>
    <w:rsid w:val="002F63A6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386"/>
    <w:rsid w:val="00325DDB"/>
    <w:rsid w:val="003312C3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39F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77A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C02"/>
    <w:rsid w:val="004370B4"/>
    <w:rsid w:val="004374E3"/>
    <w:rsid w:val="00440A12"/>
    <w:rsid w:val="004417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17A"/>
    <w:rsid w:val="004617D8"/>
    <w:rsid w:val="00465986"/>
    <w:rsid w:val="00465E50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6D82"/>
    <w:rsid w:val="004F7404"/>
    <w:rsid w:val="00502E68"/>
    <w:rsid w:val="00507DB9"/>
    <w:rsid w:val="00507DC3"/>
    <w:rsid w:val="0051372A"/>
    <w:rsid w:val="00514F37"/>
    <w:rsid w:val="00514FA9"/>
    <w:rsid w:val="00515254"/>
    <w:rsid w:val="00517AC1"/>
    <w:rsid w:val="005203C3"/>
    <w:rsid w:val="00520D8C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02F6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471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390"/>
    <w:rsid w:val="00643D61"/>
    <w:rsid w:val="006468B6"/>
    <w:rsid w:val="006518ED"/>
    <w:rsid w:val="00653816"/>
    <w:rsid w:val="00654366"/>
    <w:rsid w:val="00656913"/>
    <w:rsid w:val="006575BC"/>
    <w:rsid w:val="00657EA5"/>
    <w:rsid w:val="0066026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58E"/>
    <w:rsid w:val="0068287C"/>
    <w:rsid w:val="00683D17"/>
    <w:rsid w:val="00683F34"/>
    <w:rsid w:val="00684666"/>
    <w:rsid w:val="00684A14"/>
    <w:rsid w:val="0068676F"/>
    <w:rsid w:val="006901FF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3B27"/>
    <w:rsid w:val="00705183"/>
    <w:rsid w:val="007053E3"/>
    <w:rsid w:val="00705BB3"/>
    <w:rsid w:val="0071032E"/>
    <w:rsid w:val="00710947"/>
    <w:rsid w:val="00710C67"/>
    <w:rsid w:val="0071193E"/>
    <w:rsid w:val="00711CAC"/>
    <w:rsid w:val="007121C6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4DC6"/>
    <w:rsid w:val="00766290"/>
    <w:rsid w:val="0076729C"/>
    <w:rsid w:val="00767DF8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2785"/>
    <w:rsid w:val="0079398C"/>
    <w:rsid w:val="007955C0"/>
    <w:rsid w:val="007A0531"/>
    <w:rsid w:val="007A0781"/>
    <w:rsid w:val="007A24A7"/>
    <w:rsid w:val="007A24BA"/>
    <w:rsid w:val="007A360D"/>
    <w:rsid w:val="007A4118"/>
    <w:rsid w:val="007A4FF7"/>
    <w:rsid w:val="007A534C"/>
    <w:rsid w:val="007A5F99"/>
    <w:rsid w:val="007A7EFA"/>
    <w:rsid w:val="007B39B3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70A3"/>
    <w:rsid w:val="007E61F9"/>
    <w:rsid w:val="007F03AE"/>
    <w:rsid w:val="007F07C8"/>
    <w:rsid w:val="007F08D3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1B99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7BE1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4B6C"/>
    <w:rsid w:val="00867A2E"/>
    <w:rsid w:val="00867FF0"/>
    <w:rsid w:val="00870D01"/>
    <w:rsid w:val="0087199B"/>
    <w:rsid w:val="00873675"/>
    <w:rsid w:val="00873A84"/>
    <w:rsid w:val="008747B9"/>
    <w:rsid w:val="00875DF2"/>
    <w:rsid w:val="00875F93"/>
    <w:rsid w:val="0088143A"/>
    <w:rsid w:val="00881496"/>
    <w:rsid w:val="008844F9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A0E"/>
    <w:rsid w:val="008A3CFD"/>
    <w:rsid w:val="008A3E2A"/>
    <w:rsid w:val="008A4F91"/>
    <w:rsid w:val="008A5172"/>
    <w:rsid w:val="008A652C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5FB"/>
    <w:rsid w:val="008E110D"/>
    <w:rsid w:val="008E3A30"/>
    <w:rsid w:val="008E456F"/>
    <w:rsid w:val="008E466B"/>
    <w:rsid w:val="008E4C22"/>
    <w:rsid w:val="008F3A7E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65E0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97DF1"/>
    <w:rsid w:val="009A194A"/>
    <w:rsid w:val="009A2446"/>
    <w:rsid w:val="009A31A3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661A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4F04"/>
    <w:rsid w:val="00A952FB"/>
    <w:rsid w:val="00A95464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12FA"/>
    <w:rsid w:val="00AC1873"/>
    <w:rsid w:val="00AC2F3E"/>
    <w:rsid w:val="00AD02E0"/>
    <w:rsid w:val="00AD5A53"/>
    <w:rsid w:val="00AD6A6A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5DD6"/>
    <w:rsid w:val="00B16258"/>
    <w:rsid w:val="00B17BD1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0E3"/>
    <w:rsid w:val="00BD646E"/>
    <w:rsid w:val="00BE0939"/>
    <w:rsid w:val="00BE52B7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0F88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4D61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469E"/>
    <w:rsid w:val="00E076E0"/>
    <w:rsid w:val="00E11561"/>
    <w:rsid w:val="00E117EC"/>
    <w:rsid w:val="00E12217"/>
    <w:rsid w:val="00E1224F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CD7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3B2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C6F56"/>
    <w:rsid w:val="00ED4FF8"/>
    <w:rsid w:val="00ED5283"/>
    <w:rsid w:val="00ED5CE7"/>
    <w:rsid w:val="00ED6BFE"/>
    <w:rsid w:val="00ED74E5"/>
    <w:rsid w:val="00EE0FE6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37A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3215"/>
    <w:rsid w:val="00F447CD"/>
    <w:rsid w:val="00F45F10"/>
    <w:rsid w:val="00F46C19"/>
    <w:rsid w:val="00F50880"/>
    <w:rsid w:val="00F50AAD"/>
    <w:rsid w:val="00F51343"/>
    <w:rsid w:val="00F5247F"/>
    <w:rsid w:val="00F526A8"/>
    <w:rsid w:val="00F53247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D5F"/>
    <w:rsid w:val="00F811FA"/>
    <w:rsid w:val="00F813B1"/>
    <w:rsid w:val="00F83A8B"/>
    <w:rsid w:val="00F8555D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0D78"/>
    <w:rsid w:val="00FC22FB"/>
    <w:rsid w:val="00FC3457"/>
    <w:rsid w:val="00FC348E"/>
    <w:rsid w:val="00FC6236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232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261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2024-02-06T05:20:00Z</dcterms:created>
  <dcterms:modified xsi:type="dcterms:W3CDTF">2024-02-16T02:56:00Z</dcterms:modified>
</cp:coreProperties>
</file>