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519B" w14:textId="461B3BAD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188B9025" w:rsidR="00BA4797" w:rsidRDefault="00333366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修徳学院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52559A16" w:rsidR="00833593" w:rsidRPr="009361D7" w:rsidRDefault="006B37C9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設置工事、改修工事及び</w:t>
            </w:r>
            <w:r w:rsidR="00833593">
              <w:rPr>
                <w:rFonts w:ascii="ＭＳ 明朝" w:hAnsi="ＭＳ 明朝" w:hint="eastAsia"/>
                <w:sz w:val="24"/>
              </w:rPr>
              <w:t>増設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45DEEB2D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C50C84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C50C84">
              <w:rPr>
                <w:rFonts w:ascii="ＭＳ 明朝" w:hAnsi="ＭＳ 明朝" w:hint="eastAsia"/>
                <w:sz w:val="24"/>
              </w:rPr>
              <w:t>７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50C84">
              <w:rPr>
                <w:rFonts w:ascii="ＭＳ 明朝" w:hAnsi="ＭＳ 明朝" w:hint="eastAsia"/>
                <w:sz w:val="24"/>
              </w:rPr>
              <w:t>26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C50C84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C50C84">
              <w:rPr>
                <w:rFonts w:ascii="ＭＳ 明朝" w:hAnsi="ＭＳ 明朝" w:hint="eastAsia"/>
                <w:sz w:val="24"/>
              </w:rPr>
              <w:t>７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50C84">
              <w:rPr>
                <w:rFonts w:ascii="ＭＳ 明朝" w:hAnsi="ＭＳ 明朝" w:hint="eastAsia"/>
                <w:sz w:val="24"/>
              </w:rPr>
              <w:t>26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2455AC45" w:rsidR="00833593" w:rsidRPr="009361D7" w:rsidRDefault="00C50C84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エアコン設置工事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728AEEDD" w:rsidR="00833593" w:rsidRPr="009361D7" w:rsidRDefault="00C50C84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227,480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9955D3F" w14:textId="77777777" w:rsidR="006B37C9" w:rsidRDefault="006B37C9" w:rsidP="0025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0ADAF57" w14:textId="34E071F4" w:rsidR="00255F5B" w:rsidRPr="009361D7" w:rsidRDefault="006B37C9" w:rsidP="0025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255F5B">
              <w:rPr>
                <w:rFonts w:ascii="ＭＳ 明朝" w:hAnsi="ＭＳ 明朝" w:hint="eastAsia"/>
                <w:sz w:val="24"/>
              </w:rPr>
              <w:t xml:space="preserve">　</w:t>
            </w:r>
            <w:r w:rsidR="00255F5B"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255F5B">
              <w:rPr>
                <w:rFonts w:ascii="ＭＳ 明朝" w:hAnsi="ＭＳ 明朝" w:hint="eastAsia"/>
                <w:sz w:val="24"/>
              </w:rPr>
              <w:t>４</w:t>
            </w:r>
            <w:r w:rsidR="00255F5B" w:rsidRPr="009361D7">
              <w:rPr>
                <w:rFonts w:ascii="ＭＳ 明朝" w:hAnsi="ＭＳ 明朝" w:hint="eastAsia"/>
                <w:sz w:val="24"/>
              </w:rPr>
              <w:t>年</w:t>
            </w:r>
            <w:r w:rsidR="00255F5B">
              <w:rPr>
                <w:rFonts w:ascii="ＭＳ 明朝" w:hAnsi="ＭＳ 明朝" w:hint="eastAsia"/>
                <w:sz w:val="24"/>
              </w:rPr>
              <w:t>12</w:t>
            </w:r>
            <w:r w:rsidR="00255F5B" w:rsidRPr="009361D7">
              <w:rPr>
                <w:rFonts w:ascii="ＭＳ 明朝" w:hAnsi="ＭＳ 明朝" w:hint="eastAsia"/>
                <w:sz w:val="24"/>
              </w:rPr>
              <w:t>月</w:t>
            </w:r>
            <w:r w:rsidR="00255F5B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="00255F5B">
              <w:rPr>
                <w:rFonts w:ascii="ＭＳ 明朝" w:hAnsi="ＭＳ 明朝" w:hint="eastAsia"/>
                <w:sz w:val="24"/>
              </w:rPr>
              <w:t>日（検査日：令和４年12</w:t>
            </w:r>
            <w:r w:rsidR="00255F5B" w:rsidRPr="009361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20</w:t>
            </w:r>
            <w:r w:rsidR="00255F5B"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255F5B" w:rsidRPr="009361D7" w14:paraId="325D5F1E" w14:textId="77777777" w:rsidTr="0015391B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022C7493" w14:textId="77777777" w:rsidR="00255F5B" w:rsidRPr="009361D7" w:rsidRDefault="00255F5B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7E80E851" w14:textId="77777777" w:rsidR="00255F5B" w:rsidRPr="009361D7" w:rsidRDefault="00255F5B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255F5B" w:rsidRPr="009361D7" w14:paraId="15B83236" w14:textId="77777777" w:rsidTr="0015391B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4316DDD6" w14:textId="2AD0831B" w:rsidR="00255F5B" w:rsidRPr="009361D7" w:rsidRDefault="00C8316A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旧厨房土間改修工事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F492FB6" w14:textId="3BDB7CF5" w:rsidR="00255F5B" w:rsidRPr="009361D7" w:rsidRDefault="00C8316A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1,650,000</w:t>
                  </w:r>
                  <w:r w:rsidR="00255F5B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4CCBEB1C" w14:textId="61059E33" w:rsidR="006B37C9" w:rsidRDefault="006B37C9" w:rsidP="006B37C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077533" w14:textId="58712B3E" w:rsidR="006B37C9" w:rsidRPr="009361D7" w:rsidRDefault="006B37C9" w:rsidP="006B37C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12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23日（検査日：令和４年12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23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6B37C9" w:rsidRPr="009361D7" w14:paraId="17F0463D" w14:textId="77777777" w:rsidTr="0015391B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2728122D" w14:textId="77777777" w:rsidR="006B37C9" w:rsidRPr="009361D7" w:rsidRDefault="006B37C9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474E0A5C" w14:textId="77777777" w:rsidR="006B37C9" w:rsidRPr="009361D7" w:rsidRDefault="006B37C9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6B37C9" w:rsidRPr="009361D7" w14:paraId="691400B1" w14:textId="77777777" w:rsidTr="0015391B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77C34B54" w14:textId="77777777" w:rsidR="006B37C9" w:rsidRPr="009361D7" w:rsidRDefault="006B37C9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電話増設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1A2DC610" w14:textId="77777777" w:rsidR="006B37C9" w:rsidRPr="009361D7" w:rsidRDefault="006B37C9" w:rsidP="00834F5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352,000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3F6B7EF0" w14:textId="77777777" w:rsidR="006B37C9" w:rsidRDefault="006B37C9" w:rsidP="006B37C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04458CD7" w:rsidR="006B37C9" w:rsidRPr="007D4458" w:rsidRDefault="006B37C9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2E94904F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Pr="00395530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476508" w:rsidRPr="00395530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395530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E457A3" w:rsidRPr="00395530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395530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E457A3" w:rsidRPr="00395530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395530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E457A3" w:rsidRPr="00395530">
        <w:rPr>
          <w:rFonts w:ascii="ＭＳ ゴシック" w:eastAsia="ＭＳ ゴシック" w:hAnsi="ＭＳ ゴシック" w:hint="eastAsia"/>
          <w:sz w:val="24"/>
          <w:szCs w:val="22"/>
        </w:rPr>
        <w:t>から令和</w:t>
      </w:r>
      <w:r w:rsidR="00476508" w:rsidRPr="00395530"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="00E457A3" w:rsidRPr="00395530">
        <w:rPr>
          <w:rFonts w:ascii="ＭＳ ゴシック" w:eastAsia="ＭＳ ゴシック" w:hAnsi="ＭＳ ゴシック" w:hint="eastAsia"/>
          <w:sz w:val="24"/>
          <w:szCs w:val="22"/>
        </w:rPr>
        <w:t>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93D4" w14:textId="77777777" w:rsidR="00F22F7E" w:rsidRDefault="00F22F7E">
      <w:r>
        <w:separator/>
      </w:r>
    </w:p>
  </w:endnote>
  <w:endnote w:type="continuationSeparator" w:id="0">
    <w:p w14:paraId="6EE6D175" w14:textId="77777777" w:rsidR="00F22F7E" w:rsidRDefault="00F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E851" w14:textId="77777777" w:rsidR="00F22F7E" w:rsidRDefault="00F22F7E">
      <w:r>
        <w:separator/>
      </w:r>
    </w:p>
  </w:footnote>
  <w:footnote w:type="continuationSeparator" w:id="0">
    <w:p w14:paraId="3CD2FD89" w14:textId="77777777" w:rsidR="00F22F7E" w:rsidRDefault="00F2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9632A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5F5B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2F673A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66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530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7F1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508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37C9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34F54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51E1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0C84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316A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57A3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2F7E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2024-01-18T06:39:00Z</dcterms:modified>
</cp:coreProperties>
</file>