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E1FA" w14:textId="1DE36606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32E0C5F2" w14:textId="77777777" w:rsidTr="0003198A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CDBF561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D6187F8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1AA0724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B7B9163" w14:textId="77777777" w:rsidTr="00E53B4D">
        <w:trPr>
          <w:trHeight w:val="8922"/>
        </w:trPr>
        <w:tc>
          <w:tcPr>
            <w:tcW w:w="2235" w:type="dxa"/>
          </w:tcPr>
          <w:p w14:paraId="7416B4E5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352A72" w14:textId="0E834403" w:rsidR="00EA4031" w:rsidRPr="00EA4031" w:rsidRDefault="004016BB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家畜保健衛生所</w:t>
            </w:r>
          </w:p>
        </w:tc>
        <w:tc>
          <w:tcPr>
            <w:tcW w:w="9356" w:type="dxa"/>
          </w:tcPr>
          <w:p w14:paraId="76AA1DFE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74D9D85" w14:textId="4DE80F17" w:rsid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</w:t>
            </w:r>
            <w:r w:rsidR="004016BB">
              <w:rPr>
                <w:rFonts w:ascii="ＭＳ 明朝" w:hAnsi="ＭＳ 明朝" w:hint="eastAsia"/>
                <w:sz w:val="24"/>
              </w:rPr>
              <w:t>を行い、支出命令者は同期間内に精算させなければならないが</w:t>
            </w:r>
            <w:r w:rsidR="004016BB" w:rsidRPr="003A37F9">
              <w:rPr>
                <w:rFonts w:ascii="ＭＳ 明朝" w:hAnsi="ＭＳ 明朝" w:hint="eastAsia"/>
                <w:sz w:val="24"/>
              </w:rPr>
              <w:t>、支出命令者が</w:t>
            </w:r>
            <w:r w:rsidR="00C25047" w:rsidRPr="003A37F9">
              <w:rPr>
                <w:rFonts w:ascii="ＭＳ 明朝" w:hAnsi="ＭＳ 明朝" w:hint="eastAsia"/>
                <w:sz w:val="24"/>
              </w:rPr>
              <w:t>当</w:t>
            </w:r>
            <w:r w:rsidR="00C25047" w:rsidRPr="00C25047">
              <w:rPr>
                <w:rFonts w:ascii="ＭＳ 明朝" w:hAnsi="ＭＳ 明朝" w:hint="eastAsia"/>
                <w:sz w:val="24"/>
              </w:rPr>
              <w:t>該行為を怠り、</w:t>
            </w:r>
            <w:r w:rsidR="007C2EE4">
              <w:rPr>
                <w:rFonts w:ascii="ＭＳ 明朝" w:hAnsi="ＭＳ 明朝" w:hint="eastAsia"/>
                <w:sz w:val="24"/>
              </w:rPr>
              <w:t>未精算の</w:t>
            </w:r>
            <w:r w:rsidR="00C25047" w:rsidRPr="00C25047">
              <w:rPr>
                <w:rFonts w:ascii="ＭＳ 明朝" w:hAnsi="ＭＳ 明朝" w:hint="eastAsia"/>
                <w:sz w:val="24"/>
              </w:rPr>
              <w:t>ものが</w:t>
            </w:r>
            <w:r w:rsidR="00792B62">
              <w:rPr>
                <w:rFonts w:ascii="ＭＳ 明朝" w:hAnsi="ＭＳ 明朝" w:hint="eastAsia"/>
                <w:sz w:val="24"/>
              </w:rPr>
              <w:t>24</w:t>
            </w:r>
            <w:r w:rsidR="00C25047" w:rsidRPr="00C25047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77A0E815" w14:textId="77777777" w:rsidR="00C25047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2552"/>
              <w:gridCol w:w="1417"/>
              <w:gridCol w:w="2273"/>
            </w:tblGrid>
            <w:tr w:rsidR="00EA4031" w:rsidRPr="00EA4031" w14:paraId="7F610EE4" w14:textId="77777777" w:rsidTr="0003198A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455B4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8BFC5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1B943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D313B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681DF" w14:textId="48A73B67" w:rsidR="00EA4031" w:rsidRPr="00363FD8" w:rsidRDefault="004016BB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A37F9">
                    <w:rPr>
                      <w:rFonts w:ascii="ＭＳ 明朝" w:hAnsi="ＭＳ 明朝" w:hint="eastAsia"/>
                      <w:sz w:val="24"/>
                    </w:rPr>
                    <w:t>旅費支給</w:t>
                  </w:r>
                  <w:r w:rsidR="00EA4031" w:rsidRPr="003A37F9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300C08" w:rsidRPr="00EA4031" w14:paraId="7C2BC9B8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1BBC7E" w14:textId="383AC8AA" w:rsidR="00300C08" w:rsidRPr="00363FD8" w:rsidRDefault="00300C08" w:rsidP="00E53B4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A37F9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B24FD" w14:textId="52BE50A0" w:rsidR="00300C08" w:rsidRPr="004B5D1E" w:rsidRDefault="00300C08" w:rsidP="00E53B4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B5D1E"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7F233" w14:textId="77777777" w:rsidR="00300C08" w:rsidRPr="004B5D1E" w:rsidRDefault="00300C08" w:rsidP="00E53B4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4B5D1E">
                    <w:rPr>
                      <w:rFonts w:ascii="ＭＳ 明朝" w:hAnsi="ＭＳ 明朝" w:cs="Arial" w:hint="eastAsia"/>
                      <w:sz w:val="24"/>
                    </w:rPr>
                    <w:t>令和４年４月16日</w:t>
                  </w:r>
                </w:p>
                <w:p w14:paraId="0666B117" w14:textId="198373D5" w:rsidR="00300C08" w:rsidRPr="004B5D1E" w:rsidRDefault="00300C08" w:rsidP="00E53B4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4B5D1E">
                    <w:rPr>
                      <w:rFonts w:ascii="ＭＳ 明朝" w:hAnsi="ＭＳ 明朝" w:cs="Arial" w:hint="eastAsia"/>
                      <w:sz w:val="24"/>
                    </w:rPr>
                    <w:t>及び同月17日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47528" w14:textId="62FF7C08" w:rsidR="00300C08" w:rsidRPr="004B5D1E" w:rsidRDefault="00300C08" w:rsidP="00E53B4D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B5D1E">
                    <w:rPr>
                      <w:rFonts w:ascii="ＭＳ 明朝" w:hAnsi="ＭＳ 明朝" w:hint="eastAsia"/>
                      <w:sz w:val="24"/>
                    </w:rPr>
                    <w:t>32,780円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F430B" w14:textId="5EF6ACB7" w:rsidR="00300C08" w:rsidRPr="00777899" w:rsidRDefault="0053321F" w:rsidP="00E53B4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令和４年５月17日</w:t>
                  </w:r>
                </w:p>
              </w:tc>
            </w:tr>
            <w:tr w:rsidR="00300C08" w:rsidRPr="00EA4031" w14:paraId="1D416F37" w14:textId="77777777" w:rsidTr="005F5268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453952" w14:textId="77777777" w:rsidR="00300C08" w:rsidRDefault="00300C08" w:rsidP="004218F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4BEEE" w14:textId="4DAC0CA1" w:rsidR="00300C08" w:rsidRDefault="00300C08" w:rsidP="004218F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D7686" w14:textId="5C6D5E1E" w:rsidR="00300C08" w:rsidRDefault="00300C08" w:rsidP="004218F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89FCA" w14:textId="39D4D5B6" w:rsidR="00300C08" w:rsidRDefault="00300C08" w:rsidP="004218F5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1,720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C932" w14:textId="79B05D74" w:rsidR="00300C08" w:rsidRPr="00777899" w:rsidRDefault="00300C08" w:rsidP="004218F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3FEE36DB" w14:textId="77777777" w:rsidTr="005F5268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EA6CB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19C0E" w14:textId="762F4628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三重県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C848D" w14:textId="4AE3FD93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令和４年９月13日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5E94B" w14:textId="5764B8CC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5,860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3B472" w14:textId="321C1F7B" w:rsidR="00300C08" w:rsidRPr="00777899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令和４年９月29日</w:t>
                  </w:r>
                </w:p>
              </w:tc>
            </w:tr>
            <w:tr w:rsidR="00300C08" w:rsidRPr="00EA4031" w14:paraId="596908B6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7688F" w14:textId="4230ED70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2E5FB" w14:textId="06061A0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12E6C" w14:textId="77777777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令和４年５月10日</w:t>
                  </w:r>
                </w:p>
                <w:p w14:paraId="108D9239" w14:textId="7440221E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から12月</w:t>
                  </w:r>
                  <w:r w:rsidR="00FD1D94">
                    <w:rPr>
                      <w:rFonts w:ascii="ＭＳ 明朝" w:hAnsi="ＭＳ 明朝" w:hint="eastAsia"/>
                      <w:sz w:val="24"/>
                    </w:rPr>
                    <w:t>９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F457D" w14:textId="3A59A90C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904,161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98968" w14:textId="127BD8E6" w:rsidR="00300C08" w:rsidRPr="00777899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</w:t>
                  </w:r>
                  <w:r w:rsidR="0053321F" w:rsidRPr="0077789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4D183B" w:rsidRPr="00777899">
                    <w:rPr>
                      <w:rFonts w:ascii="ＭＳ 明朝" w:hAnsi="ＭＳ 明朝" w:cs="Arial" w:hint="eastAsia"/>
                      <w:sz w:val="24"/>
                    </w:rPr>
                    <w:t>２</w:t>
                  </w: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300C08" w:rsidRPr="00EA4031" w14:paraId="3A7DE3BF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073408" w14:textId="6A11A6B2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E462" w14:textId="2BA98669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1095E" w14:textId="77777777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令和４年５月15日</w:t>
                  </w:r>
                </w:p>
                <w:p w14:paraId="783D5665" w14:textId="6145E352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から同月27日まで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855E1" w14:textId="2A7C15D8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44,810円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375DF" w14:textId="4E9C79EA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令和４年６月15日</w:t>
                  </w:r>
                </w:p>
              </w:tc>
            </w:tr>
            <w:tr w:rsidR="00300C08" w:rsidRPr="00EA4031" w14:paraId="3AA02EF8" w14:textId="77777777" w:rsidTr="00AC0673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DDDF4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8BB93" w14:textId="7D17F8ED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0B964" w14:textId="1BB5A60B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4F3A4" w14:textId="765F90CC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2,680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3AAE6" w14:textId="4A08C3FD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66B9FDBA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FA2861" w14:textId="4234DFAB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BFB43" w14:textId="2450BFBD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873DA" w14:textId="37328AE2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令和４年６月１日</w:t>
                  </w:r>
                </w:p>
                <w:p w14:paraId="36131401" w14:textId="3BFBEB1F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</w:t>
                  </w:r>
                  <w:r w:rsidR="00371322">
                    <w:rPr>
                      <w:rFonts w:ascii="ＭＳ 明朝" w:hAnsi="ＭＳ 明朝" w:hint="eastAsia"/>
                      <w:sz w:val="24"/>
                    </w:rPr>
                    <w:t>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月10日まで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33BF7" w14:textId="5EE82215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36,790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01ECA" w14:textId="6A681D4A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令和４年６月15日</w:t>
                  </w:r>
                </w:p>
              </w:tc>
            </w:tr>
            <w:tr w:rsidR="00300C08" w:rsidRPr="00EA4031" w14:paraId="2BEB74AD" w14:textId="77777777" w:rsidTr="00B4664F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71A232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3274" w14:textId="473CBD24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46142" w14:textId="0030F449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40800" w14:textId="02AB4181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2,800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3DEE9" w14:textId="4BE22F8F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44175299" w14:textId="77777777" w:rsidTr="00B4664F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85BDBE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CF233" w14:textId="5DED870B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2A1C3" w14:textId="77777777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令和４年９月29日</w:t>
                  </w:r>
                </w:p>
                <w:p w14:paraId="29744FA4" w14:textId="6EE49DD6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及び同月30日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A7F" w14:textId="53881F70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39,160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564C2" w14:textId="282AFFE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令和４年９月30日</w:t>
                  </w:r>
                </w:p>
              </w:tc>
            </w:tr>
            <w:tr w:rsidR="00300C08" w:rsidRPr="00EA4031" w14:paraId="23EA89F3" w14:textId="77777777" w:rsidTr="00B4664F">
              <w:trPr>
                <w:trHeight w:val="826"/>
              </w:trPr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B2D790" w14:textId="01757745" w:rsidR="00300C08" w:rsidRPr="00054AD1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54AD1">
                    <w:rPr>
                      <w:rFonts w:ascii="ＭＳ 明朝" w:hAnsi="ＭＳ 明朝" w:hint="eastAsia"/>
                      <w:sz w:val="24"/>
                    </w:rPr>
                    <w:t>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476F1" w14:textId="3EE3D095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群馬県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417F0" w14:textId="6E56CCA8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令和４年６月19日</w:t>
                  </w:r>
                </w:p>
                <w:p w14:paraId="3153EE44" w14:textId="3CD9BB07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から同月21日まで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8840F" w14:textId="14F21E98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52,680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F4017" w14:textId="0E3343D9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令和４年８月16日</w:t>
                  </w:r>
                </w:p>
              </w:tc>
            </w:tr>
            <w:tr w:rsidR="00300C08" w:rsidRPr="00EA4031" w14:paraId="57E4644F" w14:textId="77777777" w:rsidTr="00B4664F">
              <w:trPr>
                <w:trHeight w:val="826"/>
              </w:trPr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32268" w14:textId="126D44DF" w:rsidR="00300C08" w:rsidRPr="00054AD1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54AD1">
                    <w:rPr>
                      <w:rFonts w:ascii="ＭＳ 明朝" w:hAnsi="ＭＳ 明朝" w:hint="eastAsia"/>
                      <w:sz w:val="24"/>
                    </w:rPr>
                    <w:t>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BEC9E" w14:textId="44012D89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CAA7F" w14:textId="5C0A6AE6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令和４年７月５日</w:t>
                  </w:r>
                </w:p>
                <w:p w14:paraId="2C310E31" w14:textId="0DB67B6D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から同月15日まで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A2864" w14:textId="15BD596F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36,660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C862E" w14:textId="58E3F1AB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令和４年８月1</w:t>
                  </w:r>
                  <w:r w:rsidR="0053321F"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300C08" w:rsidRPr="00EA4031" w14:paraId="4B4ED601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A963A1" w14:textId="04F7D856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lastRenderedPageBreak/>
                    <w:t>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FDBC0" w14:textId="074DCF4F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E1A6F" w14:textId="474CFC1B" w:rsidR="00300C08" w:rsidRPr="004218F5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8EB52" w14:textId="65D5310A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2,760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857D8" w14:textId="07B18E6F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5208D899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19CE7" w14:textId="3333187F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D3E0F" w14:textId="0DBC3AE4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8DC1" w14:textId="092BE3F2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509D1" w14:textId="24871D4D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2,540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6758F" w14:textId="368D9028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1F5560FA" w14:textId="77777777" w:rsidTr="00737137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2C58CD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76F69" w14:textId="774ADD7D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FF9FA" w14:textId="368AC1F2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令和４年10月３日</w:t>
                  </w:r>
                </w:p>
                <w:p w14:paraId="0759FF2B" w14:textId="080F571B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から同月７日まで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ECDF2" w14:textId="0142009B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33,220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F6EAB" w14:textId="4C8793CD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令和４年10月４日</w:t>
                  </w:r>
                </w:p>
              </w:tc>
            </w:tr>
            <w:tr w:rsidR="00300C08" w:rsidRPr="00EA4031" w14:paraId="259314BA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B3939" w14:textId="4A3F99A3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F3545" w14:textId="2CA59E6E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B71C1" w14:textId="68BBB009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7E336" w14:textId="19CFE9CB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2,640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4703F" w14:textId="28A56900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4F5E4FFD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ED915" w14:textId="04F5EE14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Ｊ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AB2D4" w14:textId="0F409EF2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B2B56" w14:textId="3D1E61D0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A3E2F" w14:textId="446FAEFC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2,860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076E8" w14:textId="49751BF0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48492158" w14:textId="77777777" w:rsidTr="008E70E9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14B598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766A0" w14:textId="5855139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941C0" w14:textId="77777777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令和４年８月２日</w:t>
                  </w:r>
                </w:p>
                <w:p w14:paraId="4E79033B" w14:textId="3F1CA212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から同月４日まで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DD90F" w14:textId="0F1E51BF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48,500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CDA22" w14:textId="3DD0B8E3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令和４年８月３日</w:t>
                  </w:r>
                </w:p>
              </w:tc>
            </w:tr>
            <w:tr w:rsidR="00300C08" w:rsidRPr="00EA4031" w14:paraId="27DE263C" w14:textId="77777777" w:rsidTr="008E70E9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C3A9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7F268" w14:textId="289F6CB2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B41F" w14:textId="35F15086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令和４年９月29日</w:t>
                  </w:r>
                </w:p>
                <w:p w14:paraId="3A4B2240" w14:textId="512FD4AF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及び同月30日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BA01" w14:textId="4A855554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39,160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5B784" w14:textId="1819CC76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令和４年９月30日</w:t>
                  </w:r>
                </w:p>
              </w:tc>
            </w:tr>
            <w:tr w:rsidR="00300C08" w:rsidRPr="00EA4031" w14:paraId="7BD2A2DC" w14:textId="77777777" w:rsidTr="008E70E9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35FB68" w14:textId="77777777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A9D46" w14:textId="4C517EFA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1105D" w14:textId="0A3C5CA0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令和４年10月10日</w:t>
                  </w:r>
                </w:p>
                <w:p w14:paraId="4A704DC3" w14:textId="5C374046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から同月14日まで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408AE" w14:textId="1762486B" w:rsidR="00300C08" w:rsidRDefault="00054AD1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40,990</w:t>
                  </w:r>
                  <w:r w:rsidR="00300C08"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DE90F" w14:textId="6087011C" w:rsidR="00300C08" w:rsidRPr="00777899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令和４年10月</w:t>
                  </w:r>
                  <w:r w:rsidR="00054AD1" w:rsidRPr="00777899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A71F44" w:rsidRPr="00777899">
                    <w:rPr>
                      <w:rFonts w:ascii="ＭＳ 明朝" w:hAnsi="ＭＳ 明朝" w:cs="Arial" w:hint="eastAsia"/>
                      <w:sz w:val="24"/>
                    </w:rPr>
                    <w:t>2</w:t>
                  </w: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300C08" w:rsidRPr="00EA4031" w14:paraId="01B038B0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1AC455" w14:textId="69BB279D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AE9BD" w14:textId="7432DD39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滋賀県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5D0FB" w14:textId="5E5DCC31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令和４年７月20日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ECE14" w14:textId="676BB26A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2,540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A524" w14:textId="7C755913" w:rsidR="00300C08" w:rsidRPr="00777899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令和４年７月29日</w:t>
                  </w:r>
                </w:p>
              </w:tc>
            </w:tr>
            <w:tr w:rsidR="00300C08" w:rsidRPr="00EA4031" w14:paraId="673459BE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A21F00" w14:textId="4BEBB4A2" w:rsidR="00300C08" w:rsidRDefault="00054AD1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C0085" w14:textId="2DC72031" w:rsidR="00300C08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兵庫県姫路市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CA6A9" w14:textId="68B5C0B3" w:rsidR="00300C08" w:rsidRDefault="00300C08" w:rsidP="00300C0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令和４年８月31日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29203" w14:textId="25F48DBD" w:rsidR="00300C08" w:rsidRDefault="00300C08" w:rsidP="00300C08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380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85728" w14:textId="379C3BA2" w:rsidR="00300C08" w:rsidRPr="00777899" w:rsidRDefault="00300C08" w:rsidP="00300C0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令和４年９月７日</w:t>
                  </w:r>
                </w:p>
              </w:tc>
            </w:tr>
            <w:tr w:rsidR="00054AD1" w:rsidRPr="00EA4031" w14:paraId="5A7B06B0" w14:textId="77777777" w:rsidTr="0003198A">
              <w:trPr>
                <w:trHeight w:val="826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BB11C" w14:textId="2C7D9BB2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670D6" w14:textId="230BEA70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A810" w14:textId="27F6BBD7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令和４年10月12日</w:t>
                  </w:r>
                </w:p>
                <w:p w14:paraId="5E93B0B6" w14:textId="68D8307F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から同月14日まで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F1054" w14:textId="4B566563" w:rsidR="00054AD1" w:rsidRDefault="00054AD1" w:rsidP="00054AD1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44,740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25B08" w14:textId="4686CED5" w:rsidR="00054AD1" w:rsidRPr="00777899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令和４年10月1</w:t>
                  </w:r>
                  <w:r w:rsidR="004E3037" w:rsidRPr="00777899">
                    <w:rPr>
                      <w:rFonts w:ascii="ＭＳ 明朝" w:hAnsi="ＭＳ 明朝" w:cs="Arial" w:hint="eastAsia"/>
                      <w:sz w:val="24"/>
                    </w:rPr>
                    <w:t>3</w:t>
                  </w: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054AD1" w:rsidRPr="00EA4031" w14:paraId="48580E97" w14:textId="77777777" w:rsidTr="009811AC">
              <w:trPr>
                <w:trHeight w:val="82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D5293" w14:textId="77777777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5A94A" w14:textId="499BCAF7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64DA7" w14:textId="31300216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令和４年10月24日</w:t>
                  </w:r>
                </w:p>
                <w:p w14:paraId="7E0C7E8E" w14:textId="6C843A25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から同月28日まで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0566" w14:textId="2EC8C820" w:rsidR="00054AD1" w:rsidRDefault="00054AD1" w:rsidP="00054AD1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32,860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BDE9D" w14:textId="779CA22A" w:rsidR="00054AD1" w:rsidRPr="00777899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令和４年11月</w:t>
                  </w:r>
                  <w:r w:rsidR="004D183B" w:rsidRPr="00777899">
                    <w:rPr>
                      <w:rFonts w:ascii="ＭＳ 明朝" w:hAnsi="ＭＳ 明朝" w:cs="Arial" w:hint="eastAsia"/>
                      <w:sz w:val="24"/>
                    </w:rPr>
                    <w:t>７</w:t>
                  </w:r>
                  <w:r w:rsidRPr="00777899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  <w:tr w:rsidR="00054AD1" w:rsidRPr="00EA4031" w14:paraId="37901BE2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305B9B" w14:textId="69CAC444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Ｎ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6FA29" w14:textId="2E6CE097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茨城県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0C678" w14:textId="28224A24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令和４年10月17日</w:t>
                  </w:r>
                </w:p>
                <w:p w14:paraId="5127E138" w14:textId="0A883B64" w:rsidR="00054AD1" w:rsidRDefault="00054AD1" w:rsidP="00054AD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から同月21日まで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7F185" w14:textId="62093D7A" w:rsidR="00054AD1" w:rsidRDefault="00054AD1" w:rsidP="00054AD1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31,160</w:t>
                  </w:r>
                  <w:r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93C6E" w14:textId="70C72142" w:rsidR="00054AD1" w:rsidRDefault="00054AD1" w:rsidP="00054AD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令和４年10月21日</w:t>
                  </w:r>
                </w:p>
              </w:tc>
            </w:tr>
          </w:tbl>
          <w:p w14:paraId="4B4DC68F" w14:textId="77777777" w:rsidR="00EA4031" w:rsidRDefault="00EA4031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1C74321" w14:textId="77777777" w:rsidR="00C72DB2" w:rsidRPr="00EA4031" w:rsidRDefault="00C72DB2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54670109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E9F8B05" w14:textId="0A9C242A" w:rsidR="00EA4031" w:rsidRPr="00EA4031" w:rsidRDefault="0073030E" w:rsidP="000A0A5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3030E">
              <w:rPr>
                <w:rFonts w:ascii="ＭＳ 明朝" w:hAnsi="ＭＳ 明朝" w:hint="eastAsia"/>
                <w:sz w:val="24"/>
              </w:rPr>
              <w:t>検出事項について、速やかに是正措置を講じるとともに、概算払を受けた者に対し、精算の必要性について周知徹底し、支出命令者による確認を徹底することなどを通じ、再発防止に向け必要な措置を講じられたい。</w:t>
            </w:r>
            <w:r w:rsidR="00965CAC" w:rsidRPr="00965CA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476110" wp14:editId="015A968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721360</wp:posOffset>
                      </wp:positionV>
                      <wp:extent cx="5461000" cy="1943100"/>
                      <wp:effectExtent l="0" t="0" r="2540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72AB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7102DB91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15AE4B88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5A944BA3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0626A501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1394C359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4D16F8B6" w14:textId="77777777" w:rsidR="00965CAC" w:rsidRPr="00643459" w:rsidRDefault="00965CAC" w:rsidP="00965CA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3BAEDED2" w14:textId="05502D9F" w:rsidR="00965CAC" w:rsidRDefault="00965CAC" w:rsidP="004016BB">
                                  <w:pPr>
                                    <w:ind w:left="240" w:hangingChars="100" w:hanging="240"/>
                                  </w:pPr>
                                  <w:r w:rsidRPr="0064345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76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5pt;margin-top:56.8pt;width:430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" strokeweight=".5pt">
                      <v:stroke dashstyle="dash"/>
                      <v:textbox>
                        <w:txbxContent>
                          <w:p w14:paraId="1D7372AB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7102DB91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15AE4B88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5A944BA3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0626A501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1394C359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4D16F8B6" w14:textId="77777777" w:rsidR="00965CAC" w:rsidRPr="00643459" w:rsidRDefault="00965CAC" w:rsidP="00965CA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3BAEDED2" w14:textId="05502D9F" w:rsidR="00965CAC" w:rsidRDefault="00965CAC" w:rsidP="004016BB">
                            <w:pPr>
                              <w:ind w:left="240" w:hangingChars="100" w:hanging="240"/>
                            </w:pPr>
                            <w:r w:rsidRPr="00643459"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4F3A5" w14:textId="4A10C4AF" w:rsidR="00EA4031" w:rsidRPr="00EA4031" w:rsidRDefault="00EA4031" w:rsidP="000A0A5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AF8F27E" w14:textId="5D9C513F" w:rsidR="00EA4031" w:rsidRPr="00EA4031" w:rsidRDefault="00EA4031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48F3896B" w14:textId="6E8968E9" w:rsidR="008A51D0" w:rsidRPr="007859A8" w:rsidRDefault="00EA4031" w:rsidP="007859A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監査（検査）実施年月日（委員：令和－年－月－日、事務局：令和</w:t>
      </w:r>
      <w:r w:rsidR="00054AD1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年</w:t>
      </w:r>
      <w:r w:rsidR="00054AD1">
        <w:rPr>
          <w:rFonts w:ascii="ＭＳ ゴシック" w:eastAsia="ＭＳ ゴシック" w:hAnsi="ＭＳ ゴシック" w:hint="eastAsia"/>
          <w:sz w:val="24"/>
        </w:rPr>
        <w:t>10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054AD1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sectPr w:rsidR="008A51D0" w:rsidRPr="007859A8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8AC7" w14:textId="77777777" w:rsidR="003E1817" w:rsidRDefault="003E1817">
      <w:r>
        <w:separator/>
      </w:r>
    </w:p>
  </w:endnote>
  <w:endnote w:type="continuationSeparator" w:id="0">
    <w:p w14:paraId="595DEFC9" w14:textId="77777777" w:rsidR="003E1817" w:rsidRDefault="003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A64" w14:textId="77777777" w:rsidR="003E1817" w:rsidRDefault="003E1817">
      <w:r>
        <w:separator/>
      </w:r>
    </w:p>
  </w:footnote>
  <w:footnote w:type="continuationSeparator" w:id="0">
    <w:p w14:paraId="2EE6897C" w14:textId="77777777" w:rsidR="003E1817" w:rsidRDefault="003E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16E64"/>
    <w:rsid w:val="00020C70"/>
    <w:rsid w:val="00020EE1"/>
    <w:rsid w:val="000210D6"/>
    <w:rsid w:val="00021AEA"/>
    <w:rsid w:val="000257B5"/>
    <w:rsid w:val="0003198A"/>
    <w:rsid w:val="00035690"/>
    <w:rsid w:val="00040B4C"/>
    <w:rsid w:val="00042FA7"/>
    <w:rsid w:val="00042FDC"/>
    <w:rsid w:val="00043DD7"/>
    <w:rsid w:val="000443C7"/>
    <w:rsid w:val="00054A08"/>
    <w:rsid w:val="00054AD1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134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092D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6E84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1EE9"/>
    <w:rsid w:val="002E286E"/>
    <w:rsid w:val="002E2962"/>
    <w:rsid w:val="002E303B"/>
    <w:rsid w:val="002E663A"/>
    <w:rsid w:val="002E716D"/>
    <w:rsid w:val="002F54B6"/>
    <w:rsid w:val="00300C08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377F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322"/>
    <w:rsid w:val="00371B56"/>
    <w:rsid w:val="00372441"/>
    <w:rsid w:val="00373A36"/>
    <w:rsid w:val="003827AE"/>
    <w:rsid w:val="00383583"/>
    <w:rsid w:val="00385F58"/>
    <w:rsid w:val="003958CC"/>
    <w:rsid w:val="003A2E5C"/>
    <w:rsid w:val="003A37F9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1817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6BB"/>
    <w:rsid w:val="00402D6F"/>
    <w:rsid w:val="00405497"/>
    <w:rsid w:val="004057F7"/>
    <w:rsid w:val="00407257"/>
    <w:rsid w:val="004100B5"/>
    <w:rsid w:val="004159AC"/>
    <w:rsid w:val="00416066"/>
    <w:rsid w:val="0042000D"/>
    <w:rsid w:val="004218F5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5D1E"/>
    <w:rsid w:val="004B6593"/>
    <w:rsid w:val="004C0F03"/>
    <w:rsid w:val="004C3668"/>
    <w:rsid w:val="004C6E0A"/>
    <w:rsid w:val="004D183B"/>
    <w:rsid w:val="004D1AFE"/>
    <w:rsid w:val="004D55DA"/>
    <w:rsid w:val="004E07C9"/>
    <w:rsid w:val="004E3037"/>
    <w:rsid w:val="004E5065"/>
    <w:rsid w:val="004E6204"/>
    <w:rsid w:val="004F06C3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321F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374"/>
    <w:rsid w:val="006348CA"/>
    <w:rsid w:val="00635DE5"/>
    <w:rsid w:val="00640C70"/>
    <w:rsid w:val="00643459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422F"/>
    <w:rsid w:val="006952D8"/>
    <w:rsid w:val="00695459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6E96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030E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77899"/>
    <w:rsid w:val="00782985"/>
    <w:rsid w:val="007859A8"/>
    <w:rsid w:val="00785D52"/>
    <w:rsid w:val="0078630C"/>
    <w:rsid w:val="00792B62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EE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4C67"/>
    <w:rsid w:val="008D6754"/>
    <w:rsid w:val="008D7BE6"/>
    <w:rsid w:val="008E407F"/>
    <w:rsid w:val="008E456F"/>
    <w:rsid w:val="008E466B"/>
    <w:rsid w:val="008F547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5CAC"/>
    <w:rsid w:val="00967BD5"/>
    <w:rsid w:val="009719BF"/>
    <w:rsid w:val="00972164"/>
    <w:rsid w:val="009727D9"/>
    <w:rsid w:val="00974060"/>
    <w:rsid w:val="0097454C"/>
    <w:rsid w:val="009832B1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1F44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02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1578C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B4D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1D94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D5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2023-11-28T02:49:00Z</dcterms:created>
  <dcterms:modified xsi:type="dcterms:W3CDTF">2024-02-01T05:48:00Z</dcterms:modified>
</cp:coreProperties>
</file>