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44" w:rsidRPr="00247F44" w:rsidRDefault="00247F44" w:rsidP="00247F44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247F44">
        <w:rPr>
          <w:rFonts w:ascii="ＭＳ ゴシック" w:eastAsia="ＭＳ ゴシック" w:hAnsi="ＭＳ ゴシック" w:cs="Times New Roman" w:hint="eastAsia"/>
          <w:sz w:val="24"/>
          <w:szCs w:val="24"/>
        </w:rPr>
        <w:t>印影印刷物の管理不備</w:t>
      </w:r>
    </w:p>
    <w:tbl>
      <w:tblPr>
        <w:tblStyle w:val="a3"/>
        <w:tblW w:w="20512" w:type="dxa"/>
        <w:tblLook w:val="04A0" w:firstRow="1" w:lastRow="0" w:firstColumn="1" w:lastColumn="0" w:noHBand="0" w:noVBand="1"/>
      </w:tblPr>
      <w:tblGrid>
        <w:gridCol w:w="1980"/>
        <w:gridCol w:w="6514"/>
        <w:gridCol w:w="9504"/>
        <w:gridCol w:w="2514"/>
      </w:tblGrid>
      <w:tr w:rsidR="00DE49C5" w:rsidTr="00992CDC">
        <w:trPr>
          <w:trHeight w:val="556"/>
        </w:trPr>
        <w:tc>
          <w:tcPr>
            <w:tcW w:w="1980" w:type="dxa"/>
            <w:vAlign w:val="center"/>
          </w:tcPr>
          <w:p w:rsidR="00DE49C5" w:rsidRPr="00DE49C5" w:rsidRDefault="00DE49C5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6514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9504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2514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B3203B" w:rsidTr="00247F44">
        <w:trPr>
          <w:trHeight w:val="4246"/>
        </w:trPr>
        <w:tc>
          <w:tcPr>
            <w:tcW w:w="1980" w:type="dxa"/>
          </w:tcPr>
          <w:p w:rsidR="00247F44" w:rsidRPr="00247F44" w:rsidRDefault="00247F44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天王寺高等学校</w:t>
            </w:r>
          </w:p>
          <w:p w:rsidR="00B3203B" w:rsidRPr="00D85692" w:rsidRDefault="00B3203B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14" w:type="dxa"/>
          </w:tcPr>
          <w:p w:rsidR="00247F44" w:rsidRPr="00247F44" w:rsidRDefault="00247F44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:rsidR="00247F44" w:rsidRPr="00247F44" w:rsidRDefault="00247F44" w:rsidP="00E4748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公印（学校長印）を印影印刷した生徒証明書及び卒業証書について、受払簿等を作成しておらず、使用状況が明らかにされていなかった。</w:t>
            </w:r>
          </w:p>
          <w:p w:rsidR="00247F44" w:rsidRPr="00247F44" w:rsidRDefault="00247F44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E4748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・生徒証明書　1,</w:t>
            </w:r>
            <w:r w:rsidRPr="00247F44">
              <w:rPr>
                <w:rFonts w:ascii="ＭＳ 明朝" w:eastAsia="ＭＳ 明朝" w:hAnsi="ＭＳ 明朝" w:cs="Times New Roman"/>
                <w:sz w:val="24"/>
                <w:szCs w:val="24"/>
              </w:rPr>
              <w:t>2</w:t>
            </w: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00枚</w:t>
            </w:r>
          </w:p>
          <w:p w:rsidR="00247F44" w:rsidRPr="00247F44" w:rsidRDefault="00247F44" w:rsidP="00E4748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・卒業証書　 </w:t>
            </w:r>
            <w:r w:rsidRPr="00247F44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4</w:t>
            </w:r>
            <w:r w:rsidRPr="00247F44">
              <w:rPr>
                <w:rFonts w:ascii="ＭＳ 明朝" w:eastAsia="ＭＳ 明朝" w:hAnsi="ＭＳ 明朝" w:cs="Times New Roman"/>
                <w:sz w:val="24"/>
                <w:szCs w:val="24"/>
              </w:rPr>
              <w:t>00</w:t>
            </w: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</w:p>
          <w:p w:rsidR="00B3203B" w:rsidRPr="002F184C" w:rsidRDefault="00247F44" w:rsidP="00B11F18">
            <w:pPr>
              <w:pStyle w:val="a4"/>
              <w:autoSpaceDE w:val="0"/>
              <w:autoSpaceDN w:val="0"/>
              <w:spacing w:line="300" w:lineRule="exact"/>
              <w:ind w:firstLineChars="100" w:firstLine="240"/>
              <w:jc w:val="both"/>
              <w:rPr>
                <w:rFonts w:ascii="ＭＳ 明朝" w:hAnsi="ＭＳ 明朝"/>
                <w:szCs w:val="20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※枚数は令和３年度の購入枚数を記載</w:t>
            </w:r>
          </w:p>
        </w:tc>
        <w:tc>
          <w:tcPr>
            <w:tcW w:w="9504" w:type="dxa"/>
          </w:tcPr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検出事項について、速やかに是正措置を講じるとともに法令等に基づき、適正な事務処理を行われたい。</w:t>
            </w: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ind w:left="420" w:hangingChars="200" w:hanging="4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2AE26" wp14:editId="626FBFD8">
                      <wp:simplePos x="0" y="0"/>
                      <wp:positionH relativeFrom="column">
                        <wp:posOffset>10423</wp:posOffset>
                      </wp:positionH>
                      <wp:positionV relativeFrom="paragraph">
                        <wp:posOffset>11037</wp:posOffset>
                      </wp:positionV>
                      <wp:extent cx="5840730" cy="1434662"/>
                      <wp:effectExtent l="0" t="0" r="26670" b="1333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434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F44" w:rsidRPr="00247F44" w:rsidRDefault="00247F44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【大阪府教育委員会公印規程】</w:t>
                                  </w:r>
                                </w:p>
                                <w:p w:rsidR="00247F44" w:rsidRPr="00247F44" w:rsidRDefault="00247F44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(公印の印影の印刷)</w:t>
                                  </w:r>
                                </w:p>
                                <w:p w:rsidR="00247F44" w:rsidRPr="00247F44" w:rsidRDefault="00247F44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第12条　公印の押印に代えて、公印の印影を印刷する必要があるとき(次条第１項に規定する場合を除く。)は、当該公印の管守者の承認を受けて、その印影を印刷することができる。</w:t>
                                  </w:r>
                                </w:p>
                                <w:p w:rsidR="00247F44" w:rsidRPr="00247F44" w:rsidRDefault="00247F44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２　前項の規定により、公印の印影を印刷した用紙は、厳重に保管するとともに、常にその使用状況を明らかにしておかなければならない。</w:t>
                                  </w:r>
                                </w:p>
                                <w:p w:rsidR="00247F44" w:rsidRDefault="00247F44" w:rsidP="00247F44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AE26" id="正方形/長方形 11" o:spid="_x0000_s1026" style="position:absolute;left:0;text-align:left;margin-left:.8pt;margin-top:.85pt;width:459.9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" strokeweight=".5pt">
                      <v:stroke dashstyle="dash"/>
                      <v:textbox inset="5.85pt,.7pt,5.85pt,.7pt">
                        <w:txbxContent>
                          <w:p w:rsidR="00247F44" w:rsidRPr="00247F44" w:rsidRDefault="00247F44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【大阪府教育委員会公印規程】</w:t>
                            </w:r>
                          </w:p>
                          <w:p w:rsidR="00247F44" w:rsidRPr="00247F44" w:rsidRDefault="00247F44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(公印の印影の印刷)</w:t>
                            </w:r>
                          </w:p>
                          <w:p w:rsidR="00247F44" w:rsidRPr="00247F44" w:rsidRDefault="00247F44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第12条　公印の押印に代えて、公印の印影を印刷する必要があるとき(次条第１項に規定する場合を除く。)は、当該公印の管守者の承認を受けて、その印影を印刷することができる。</w:t>
                            </w:r>
                          </w:p>
                          <w:p w:rsidR="00247F44" w:rsidRPr="00247F44" w:rsidRDefault="00247F44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　前項の規定により、公印の印影を印刷した用紙は、厳重に保管するとともに、常にその使用状況を明らかにしておかなければならない。</w:t>
                            </w:r>
                          </w:p>
                          <w:p w:rsidR="00247F44" w:rsidRDefault="00247F44" w:rsidP="00247F44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47F44" w:rsidRPr="00247F44" w:rsidRDefault="00247F44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247F44" w:rsidRDefault="00B3203B" w:rsidP="00A9476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14" w:type="dxa"/>
          </w:tcPr>
          <w:p w:rsidR="00B40258" w:rsidRDefault="00B40258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40258" w:rsidRDefault="00B40258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公印（学校長印）を印影印刷した生徒証明書及び卒業証書について、受払簿を作成した。</w:t>
            </w:r>
          </w:p>
          <w:p w:rsidR="00B40258" w:rsidRPr="00D85692" w:rsidRDefault="00B40258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今後は、法令等に基づき、適正な事務処理を行う。</w:t>
            </w:r>
          </w:p>
          <w:p w:rsidR="00B3203B" w:rsidRPr="00B40258" w:rsidRDefault="00B3203B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49C5" w:rsidRPr="00247F44" w:rsidRDefault="00247F44" w:rsidP="00247F4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Pr="00104034">
        <w:rPr>
          <w:rFonts w:ascii="ＭＳ ゴシック" w:eastAsia="ＭＳ ゴシック" w:hAnsi="ＭＳ ゴシック" w:hint="eastAsia"/>
          <w:sz w:val="24"/>
        </w:rPr>
        <w:t>４年５月2</w:t>
      </w:r>
      <w:r w:rsidRPr="00104034">
        <w:rPr>
          <w:rFonts w:ascii="ＭＳ ゴシック" w:eastAsia="ＭＳ ゴシック" w:hAnsi="ＭＳ ゴシック"/>
          <w:sz w:val="24"/>
        </w:rPr>
        <w:t>4</w:t>
      </w:r>
      <w:r w:rsidRPr="00104034">
        <w:rPr>
          <w:rFonts w:ascii="ＭＳ ゴシック" w:eastAsia="ＭＳ ゴシック" w:hAnsi="ＭＳ ゴシック" w:hint="eastAsia"/>
          <w:sz w:val="24"/>
        </w:rPr>
        <w:t>日</w:t>
      </w:r>
      <w:r w:rsidRPr="00721637">
        <w:rPr>
          <w:rFonts w:ascii="ＭＳ ゴシック" w:eastAsia="ＭＳ ゴシック" w:hAnsi="ＭＳ ゴシック" w:hint="eastAsia"/>
          <w:sz w:val="24"/>
        </w:rPr>
        <w:t>）</w:t>
      </w:r>
    </w:p>
    <w:sectPr w:rsidR="00DE49C5" w:rsidRPr="00247F44" w:rsidSect="00E47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44" w:rsidRDefault="00247F44" w:rsidP="00247F44">
      <w:r>
        <w:separator/>
      </w:r>
    </w:p>
  </w:endnote>
  <w:endnote w:type="continuationSeparator" w:id="0">
    <w:p w:rsidR="00247F44" w:rsidRDefault="00247F44" w:rsidP="002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14" w:rsidRDefault="009631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14" w:rsidRDefault="009631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14" w:rsidRDefault="009631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44" w:rsidRDefault="00247F44" w:rsidP="00247F44">
      <w:r>
        <w:separator/>
      </w:r>
    </w:p>
  </w:footnote>
  <w:footnote w:type="continuationSeparator" w:id="0">
    <w:p w:rsidR="00247F44" w:rsidRDefault="00247F44" w:rsidP="0024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14" w:rsidRDefault="009631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14" w:rsidRDefault="009631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14" w:rsidRDefault="009631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5"/>
    <w:rsid w:val="00226D6E"/>
    <w:rsid w:val="00247F44"/>
    <w:rsid w:val="003D018F"/>
    <w:rsid w:val="003F47DC"/>
    <w:rsid w:val="004757E0"/>
    <w:rsid w:val="00594DCD"/>
    <w:rsid w:val="006F121A"/>
    <w:rsid w:val="00963114"/>
    <w:rsid w:val="00992CDC"/>
    <w:rsid w:val="00A94762"/>
    <w:rsid w:val="00B11F18"/>
    <w:rsid w:val="00B3203B"/>
    <w:rsid w:val="00B40258"/>
    <w:rsid w:val="00BA4174"/>
    <w:rsid w:val="00D2373F"/>
    <w:rsid w:val="00D85692"/>
    <w:rsid w:val="00DE49C5"/>
    <w:rsid w:val="00E34533"/>
    <w:rsid w:val="00E47481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F44"/>
  </w:style>
  <w:style w:type="paragraph" w:styleId="a8">
    <w:name w:val="footer"/>
    <w:basedOn w:val="a"/>
    <w:link w:val="a9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2023-02-08T07:33:00Z</dcterms:created>
  <dcterms:modified xsi:type="dcterms:W3CDTF">2023-02-08T07:33:00Z</dcterms:modified>
</cp:coreProperties>
</file>