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3209B2C0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13543F">
        <w:rPr>
          <w:rFonts w:asciiTheme="minorEastAsia" w:eastAsiaTheme="minorEastAsia" w:hAnsiTheme="minorEastAsia" w:hint="eastAsia"/>
          <w:kern w:val="0"/>
        </w:rPr>
        <w:t>１７９９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0362BBA9" w:rsidR="00A70213" w:rsidRPr="008117BD" w:rsidRDefault="00D1576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令和４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E06CA5"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 w:rsidR="0013543F">
        <w:rPr>
          <w:rFonts w:asciiTheme="minorEastAsia" w:eastAsiaTheme="minorEastAsia" w:hAnsiTheme="minorEastAsia"/>
          <w:kern w:val="0"/>
        </w:rPr>
        <w:t>21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7556BF00" w14:textId="4C540246" w:rsidR="00A70213" w:rsidRPr="008117BD" w:rsidRDefault="004333B0" w:rsidP="00967C5A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大阪府</w:t>
      </w:r>
      <w:r w:rsidR="008F3C61">
        <w:rPr>
          <w:rFonts w:asciiTheme="minorEastAsia" w:eastAsiaTheme="minorEastAsia" w:hAnsiTheme="minorEastAsia" w:hint="eastAsia"/>
          <w:kern w:val="0"/>
        </w:rPr>
        <w:t>知事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F3C61">
        <w:rPr>
          <w:rFonts w:asciiTheme="minorEastAsia" w:eastAsiaTheme="minorEastAsia" w:hAnsiTheme="minorEastAsia" w:hint="eastAsia"/>
          <w:kern w:val="0"/>
        </w:rPr>
        <w:t>吉村　洋文</w:t>
      </w:r>
      <w:r w:rsidR="006C2F94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6C2F94"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4333B0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6F8142C" w:rsidR="00A70213" w:rsidRPr="0000281F" w:rsidRDefault="00A70213" w:rsidP="0000281F">
      <w:pPr>
        <w:jc w:val="right"/>
      </w:pPr>
      <w:r w:rsidRPr="0000281F">
        <w:rPr>
          <w:rFonts w:hint="eastAsia"/>
        </w:rPr>
        <w:t xml:space="preserve">大阪府監査委員　</w:t>
      </w:r>
      <w:r w:rsidR="00F237D4" w:rsidRPr="0000281F">
        <w:rPr>
          <w:rFonts w:hint="eastAsia"/>
        </w:rPr>
        <w:t>大</w:t>
      </w:r>
      <w:r w:rsidR="00967C5A" w:rsidRPr="0000281F">
        <w:rPr>
          <w:rFonts w:hint="eastAsia"/>
        </w:rPr>
        <w:t>西　寛</w:t>
      </w:r>
      <w:r w:rsidR="00F237D4" w:rsidRPr="0000281F">
        <w:rPr>
          <w:rFonts w:hint="eastAsia"/>
        </w:rPr>
        <w:t>文</w:t>
      </w:r>
    </w:p>
    <w:p w14:paraId="7556BF04" w14:textId="7FA57556" w:rsidR="00A70213" w:rsidRPr="0000281F" w:rsidRDefault="00967C5A" w:rsidP="0000281F">
      <w:pPr>
        <w:jc w:val="right"/>
      </w:pPr>
      <w:r w:rsidRPr="0000281F">
        <w:rPr>
          <w:rFonts w:hint="eastAsia"/>
        </w:rPr>
        <w:t>同　　　　　　　山本　浩</w:t>
      </w:r>
      <w:r w:rsidR="00F237D4" w:rsidRPr="0000281F">
        <w:rPr>
          <w:rFonts w:hint="eastAsia"/>
        </w:rPr>
        <w:t>二</w:t>
      </w:r>
    </w:p>
    <w:p w14:paraId="7556BF05" w14:textId="37E4EF7F" w:rsidR="00A70213" w:rsidRPr="0000281F" w:rsidRDefault="00A70213" w:rsidP="0000281F">
      <w:pPr>
        <w:jc w:val="right"/>
      </w:pPr>
      <w:r w:rsidRPr="0000281F">
        <w:rPr>
          <w:rFonts w:hint="eastAsia"/>
        </w:rPr>
        <w:t xml:space="preserve">同　　　　　　　</w:t>
      </w:r>
      <w:r w:rsidR="00967C5A" w:rsidRPr="0000281F">
        <w:rPr>
          <w:rFonts w:hint="eastAsia"/>
        </w:rPr>
        <w:t>岸本　佳</w:t>
      </w:r>
      <w:r w:rsidR="00F237D4" w:rsidRPr="0000281F">
        <w:rPr>
          <w:rFonts w:hint="eastAsia"/>
        </w:rPr>
        <w:t>浩</w:t>
      </w:r>
    </w:p>
    <w:p w14:paraId="1011477D" w14:textId="3732CCBA" w:rsidR="00F237D4" w:rsidRPr="0000281F" w:rsidRDefault="00A70213" w:rsidP="0000281F">
      <w:pPr>
        <w:jc w:val="right"/>
      </w:pPr>
      <w:r w:rsidRPr="0000281F">
        <w:rPr>
          <w:rFonts w:hint="eastAsia"/>
        </w:rPr>
        <w:t xml:space="preserve">同　　　　　　　</w:t>
      </w:r>
      <w:r w:rsidR="00967C5A" w:rsidRPr="0000281F">
        <w:rPr>
          <w:rFonts w:hint="eastAsia"/>
        </w:rPr>
        <w:t>高</w:t>
      </w:r>
      <w:r w:rsidR="00702CC3" w:rsidRPr="0000281F">
        <w:rPr>
          <w:rFonts w:hint="eastAsia"/>
        </w:rPr>
        <w:t>橋</w:t>
      </w:r>
      <w:r w:rsidR="000634B2" w:rsidRPr="0000281F">
        <w:rPr>
          <w:rFonts w:hint="eastAsia"/>
        </w:rPr>
        <w:t xml:space="preserve">　</w:t>
      </w:r>
      <w:r w:rsidR="000634B2" w:rsidRPr="0000281F">
        <w:t>明</w:t>
      </w:r>
      <w:r w:rsidR="00702CC3" w:rsidRPr="0000281F">
        <w:rPr>
          <w:rFonts w:hint="eastAsia"/>
        </w:rPr>
        <w:t>男</w:t>
      </w:r>
    </w:p>
    <w:p w14:paraId="7556BF09" w14:textId="7F742252" w:rsidR="0014240E" w:rsidRPr="0000281F" w:rsidRDefault="00967C5A" w:rsidP="0000281F">
      <w:pPr>
        <w:jc w:val="right"/>
      </w:pPr>
      <w:r w:rsidRPr="0000281F">
        <w:rPr>
          <w:rFonts w:hint="eastAsia"/>
        </w:rPr>
        <w:t>同　　　　　　　中島　　賢</w:t>
      </w:r>
    </w:p>
    <w:p w14:paraId="3F29B69F" w14:textId="77777777" w:rsidR="008F3C61" w:rsidRPr="008F3C61" w:rsidRDefault="008F3C61" w:rsidP="008F3C61">
      <w:pPr>
        <w:jc w:val="left"/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34FB47DA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</w:t>
      </w:r>
      <w:r w:rsidR="00764D08">
        <w:rPr>
          <w:rFonts w:asciiTheme="minorEastAsia" w:eastAsiaTheme="minorEastAsia" w:hAnsiTheme="minorEastAsia" w:hint="eastAsia"/>
        </w:rPr>
        <w:t>７</w:t>
      </w:r>
      <w:r w:rsidR="00967C5A" w:rsidRPr="008117BD">
        <w:rPr>
          <w:rFonts w:asciiTheme="minorEastAsia" w:eastAsiaTheme="minorEastAsia" w:hAnsiTheme="minorEastAsia" w:hint="eastAsia"/>
        </w:rPr>
        <w:t>項</w:t>
      </w:r>
      <w:r w:rsidR="008F0F28">
        <w:rPr>
          <w:rFonts w:asciiTheme="minorEastAsia" w:eastAsiaTheme="minorEastAsia" w:hAnsiTheme="minorEastAsia" w:hint="eastAsia"/>
        </w:rPr>
        <w:t>に基づき実施した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0C7EB930" w:rsidR="006D70D3" w:rsidRPr="008117BD" w:rsidRDefault="00D15764" w:rsidP="00764D0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 w:rsidR="00764D08">
              <w:rPr>
                <w:rFonts w:asciiTheme="minorEastAsia" w:eastAsiaTheme="minorEastAsia" w:hAnsiTheme="minorEastAsia" w:hint="eastAsia"/>
              </w:rPr>
              <w:t>財政的援助等に係る出納その他の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01AB04A4" w:rsidR="006F69DE" w:rsidRPr="008117BD" w:rsidRDefault="00D328AC" w:rsidP="00FA277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年</w:t>
            </w:r>
            <w:r w:rsidR="00FA2777" w:rsidRPr="00D328AC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 w:rsidRPr="00D328AC">
              <w:rPr>
                <w:rFonts w:asciiTheme="minorEastAsia" w:eastAsiaTheme="minorEastAsia" w:hAnsiTheme="minorEastAsia" w:hint="eastAsia"/>
              </w:rPr>
              <w:t>11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日から同年</w:t>
            </w:r>
            <w:r w:rsidR="00FA2777" w:rsidRPr="00D328AC">
              <w:rPr>
                <w:rFonts w:asciiTheme="minorEastAsia" w:eastAsiaTheme="minorEastAsia" w:hAnsiTheme="minorEastAsia" w:hint="eastAsia"/>
              </w:rPr>
              <w:t>12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 w:rsidRPr="00D328AC">
              <w:rPr>
                <w:rFonts w:asciiTheme="minorEastAsia" w:eastAsiaTheme="minorEastAsia" w:hAnsiTheme="minorEastAsia" w:hint="eastAsia"/>
              </w:rPr>
              <w:t>22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072FAC27" w:rsidR="00D36172" w:rsidRPr="008117BD" w:rsidRDefault="00764D08" w:rsidP="00764D0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当該団体に対する財政的援助等に係る出納その他の事務の執行が、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適正に行われているかを主眼として監査した。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DFB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43pwIAAFYFAAAOAAAAZHJzL2Uyb0RvYy54bWysVNuO2yAQfa/Uf0C8Z20nzs1aZ7WKk6pS&#10;Lytt+wEEcEwXAwUSZ1v13ztgJ822L1VVP2Auw5mZM2e4vTu1Eh25dUKrEmc3KUZcUc2E2pf486ft&#10;aIGR80QxIrXiJX7mDt+tXr+67UzBx7rRknGLAES5ojMlbrw3RZI42vCWuBttuILDWtuWeFjafcIs&#10;6QC9lck4TWdJpy0zVlPuHOxW/SFeRfy65tR/rGvHPZIlhth8HG0cd2FMVrek2FtiGkGHMMg/RNES&#10;ocDpBaoinqCDFX9AtYJa7XTtb6huE13XgvKYA2STpb9l89gQw2MuQI4zF5rc/4OlH44PFgkGtcNI&#10;kRZKdH/wOnpG40BPZ1wBVo/mwYYEnXmn6ZNDSq8bovb83lrdNZwwCCoL9smLC2Hh4Crade81A3QC&#10;6JGpU23bAAgcoFMsyPOlIPzkEYXNfJ4u58spRhTOJtkim0yjC1Kcbxvr/BuuWxQmJd5ZQp+4fyDC&#10;Rifk+M75WBc2ZEfYF4zqVkKVj0SibJrNJgPmYJyQ4owabiq9FVJGnUiFuhLPJtM0gjstBQuHkZeg&#10;WL6WFgFsif0pizby0ELe/V6Whi84IwXsgzD7/bgFXqPoAwSQCKtrdKsPisWLgerNMPdEyH4O9lIF&#10;XGBuyDhwGBX4fZkuN4vNIh/l49lmlKdVNbrfrvPRbJvNp9WkWq+r7EeINsuLRjDGVUjq3A1Z/ndq&#10;G/qy1/GlH15k4ex+d2FoG7+B+iuz5GUYkQvI5fyP2UWNBVn18txp9gwSs7pvb3iOYNJo+w2jDlq7&#10;xO7rgViOkXyrQKbzfBw05eNisVjCu2CvD3ZXB0RRAIJ6YtRP175/PQ7Gin0Dfvo6Kx3aphb+3AF9&#10;TEM7QPPG+IeHJrwO1+to9es5XP0EAAD//wMAUEsDBBQABgAIAAAAIQDZteTX3QAAAAcBAAAPAAAA&#10;ZHJzL2Rvd25yZXYueG1sTI9BS8NAEIXvgv9hGcGb3TS2VmI2RQJaQYpYRTxOk2kSmp0N2W0S/72j&#10;F729xxve+yZdT7ZVA/W+cWxgPotAEReubLgy8P72cHULygfkElvHZOCLPKyz87MUk9KN/ErDLlRK&#10;StgnaKAOoUu09kVNFv3MdcSSHVxvMYjtK132OEq5bXUcRTfaYsOyUGNHeU3FcXeyBvLt4bjETTU+&#10;5c8v14/D5+ajWbIxlxfT/R2oQFP4O4YffEGHTJj27sSlV614+SQYiBdzUBKvFvEK1P5XgM5S/Z8/&#10;+wYAAP//AwBQSwECLQAUAAYACAAAACEAtoM4kv4AAADhAQAAEwAAAAAAAAAAAAAAAAAAAAAAW0Nv&#10;bnRlbnRfVHlwZXNdLnhtbFBLAQItABQABgAIAAAAIQA4/SH/1gAAAJQBAAALAAAAAAAAAAAAAAAA&#10;AC8BAABfcmVscy8ucmVsc1BLAQItABQABgAIAAAAIQAe4743pwIAAFYFAAAOAAAAAAAAAAAAAAAA&#10;AC4CAABkcnMvZTJvRG9jLnhtbFBLAQItABQABgAIAAAAIQDZteTX3QAAAAcBAAAPAAAAAAAAAAAA&#10;AAAAAAEFAABkcnMvZG93bnJldi54bWxQSwUGAAAAAAQABADzAAAACwYAAAAA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411003CF" w14:textId="77777777" w:rsidR="0088258B" w:rsidRPr="008117BD" w:rsidRDefault="0088258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619"/>
      </w:tblGrid>
      <w:tr w:rsidR="00D15764" w:rsidRPr="00D15764" w14:paraId="62A43369" w14:textId="77777777" w:rsidTr="00D15764">
        <w:tc>
          <w:tcPr>
            <w:tcW w:w="2269" w:type="dxa"/>
          </w:tcPr>
          <w:p w14:paraId="7FA47BB7" w14:textId="5E61C126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42B0D25" w14:textId="673BBF7F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D15764" w:rsidRPr="00D15764" w14:paraId="5EA73184" w14:textId="77777777" w:rsidTr="00D15764">
        <w:tc>
          <w:tcPr>
            <w:tcW w:w="2269" w:type="dxa"/>
          </w:tcPr>
          <w:p w14:paraId="2CE0DFDA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政策企画部</w:t>
            </w:r>
          </w:p>
        </w:tc>
        <w:tc>
          <w:tcPr>
            <w:tcW w:w="7619" w:type="dxa"/>
          </w:tcPr>
          <w:p w14:paraId="49F888DC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一般財団法人大阪府青少年活動財団</w:t>
            </w:r>
          </w:p>
        </w:tc>
      </w:tr>
      <w:tr w:rsidR="00D15764" w:rsidRPr="00D15764" w14:paraId="29803E1B" w14:textId="77777777" w:rsidTr="00D15764">
        <w:tc>
          <w:tcPr>
            <w:tcW w:w="2269" w:type="dxa"/>
          </w:tcPr>
          <w:p w14:paraId="4F238DBD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22015E02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公益財団法人大阪府国際交流財団、一般財団法人大阪府男女共同参画推進財団、株式会社大阪国際会議場</w:t>
            </w:r>
          </w:p>
        </w:tc>
      </w:tr>
      <w:tr w:rsidR="00D15764" w:rsidRPr="00D15764" w14:paraId="4C7A8B4C" w14:textId="77777777" w:rsidTr="00D15764">
        <w:tc>
          <w:tcPr>
            <w:tcW w:w="2269" w:type="dxa"/>
          </w:tcPr>
          <w:p w14:paraId="37DB614F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19" w:type="dxa"/>
          </w:tcPr>
          <w:p w14:paraId="7630E2D2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公益財団法人大阪府保健医療財団</w:t>
            </w:r>
          </w:p>
        </w:tc>
      </w:tr>
      <w:tr w:rsidR="00D15764" w:rsidRPr="00D15764" w14:paraId="6E86DE7C" w14:textId="77777777" w:rsidTr="00D15764">
        <w:tc>
          <w:tcPr>
            <w:tcW w:w="2269" w:type="dxa"/>
          </w:tcPr>
          <w:p w14:paraId="143EC9F0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19" w:type="dxa"/>
          </w:tcPr>
          <w:p w14:paraId="47D5C22C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大阪信用保証協会</w:t>
            </w:r>
          </w:p>
        </w:tc>
      </w:tr>
      <w:tr w:rsidR="00D15764" w:rsidRPr="00D15764" w14:paraId="5EE5EAA1" w14:textId="77777777" w:rsidTr="00D15764">
        <w:tc>
          <w:tcPr>
            <w:tcW w:w="2269" w:type="dxa"/>
          </w:tcPr>
          <w:p w14:paraId="47122658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19" w:type="dxa"/>
          </w:tcPr>
          <w:p w14:paraId="1E55DC02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株式会社大阪鶴見フラワーセンター</w:t>
            </w:r>
          </w:p>
        </w:tc>
      </w:tr>
      <w:tr w:rsidR="00D15764" w:rsidRPr="00D15764" w14:paraId="2ACCE45C" w14:textId="77777777" w:rsidTr="00D15764">
        <w:tc>
          <w:tcPr>
            <w:tcW w:w="2269" w:type="dxa"/>
          </w:tcPr>
          <w:p w14:paraId="3566FB47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4AC2B5FF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大阪府土地開発公社、大阪府道路公社</w:t>
            </w:r>
          </w:p>
        </w:tc>
      </w:tr>
      <w:tr w:rsidR="00D15764" w:rsidRPr="00D15764" w14:paraId="4E819614" w14:textId="77777777" w:rsidTr="00D15764">
        <w:tc>
          <w:tcPr>
            <w:tcW w:w="2269" w:type="dxa"/>
          </w:tcPr>
          <w:p w14:paraId="11616668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住宅まちづくり部</w:t>
            </w:r>
          </w:p>
        </w:tc>
        <w:tc>
          <w:tcPr>
            <w:tcW w:w="7619" w:type="dxa"/>
          </w:tcPr>
          <w:p w14:paraId="60A2541C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近鉄住宅管理株式会社</w:t>
            </w:r>
          </w:p>
        </w:tc>
      </w:tr>
      <w:tr w:rsidR="00D15764" w:rsidRPr="00D15764" w14:paraId="78D5C414" w14:textId="77777777" w:rsidTr="00D15764">
        <w:tc>
          <w:tcPr>
            <w:tcW w:w="2269" w:type="dxa"/>
          </w:tcPr>
          <w:p w14:paraId="5C676A49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19" w:type="dxa"/>
          </w:tcPr>
          <w:p w14:paraId="06655760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一般社団法人大阪ボート協会</w:t>
            </w:r>
          </w:p>
        </w:tc>
      </w:tr>
    </w:tbl>
    <w:p w14:paraId="7CD66B46" w14:textId="48DE60AE" w:rsidR="004E1177" w:rsidRPr="00D15764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4F2B4B3A" w14:textId="4AF1E170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C6258B5" w14:textId="23F1FB7C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619"/>
      </w:tblGrid>
      <w:tr w:rsidR="00D15764" w:rsidRPr="00D15764" w14:paraId="7766498D" w14:textId="77777777" w:rsidTr="00AF2BFC">
        <w:tc>
          <w:tcPr>
            <w:tcW w:w="2269" w:type="dxa"/>
          </w:tcPr>
          <w:p w14:paraId="7B1B6E1C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65C20E1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D15764" w:rsidRPr="00D15764" w14:paraId="6E4DD41D" w14:textId="77777777" w:rsidTr="00AF2BFC">
        <w:tc>
          <w:tcPr>
            <w:tcW w:w="2269" w:type="dxa"/>
          </w:tcPr>
          <w:p w14:paraId="2A20A30E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政策企画部</w:t>
            </w:r>
          </w:p>
        </w:tc>
        <w:tc>
          <w:tcPr>
            <w:tcW w:w="7619" w:type="dxa"/>
          </w:tcPr>
          <w:p w14:paraId="411C1B3D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一般財団法人大阪府青少年活動財団</w:t>
            </w:r>
          </w:p>
        </w:tc>
      </w:tr>
      <w:tr w:rsidR="00D15764" w:rsidRPr="00D15764" w14:paraId="762EDFBB" w14:textId="77777777" w:rsidTr="00AF2BFC">
        <w:tc>
          <w:tcPr>
            <w:tcW w:w="2269" w:type="dxa"/>
          </w:tcPr>
          <w:p w14:paraId="3ACF5E63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4064CD90" w14:textId="5CE49D4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一般財団法人大阪府男女共同参画推進財団、株式会社大阪国際会議場</w:t>
            </w:r>
          </w:p>
        </w:tc>
      </w:tr>
      <w:tr w:rsidR="00D15764" w:rsidRPr="00D15764" w14:paraId="0F36B052" w14:textId="77777777" w:rsidTr="00AF2BFC">
        <w:tc>
          <w:tcPr>
            <w:tcW w:w="2269" w:type="dxa"/>
          </w:tcPr>
          <w:p w14:paraId="3CA41D51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7F0573C1" w14:textId="50CF0B35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大阪府道路公社</w:t>
            </w:r>
          </w:p>
        </w:tc>
      </w:tr>
      <w:tr w:rsidR="00D15764" w:rsidRPr="00D15764" w14:paraId="6072E5F6" w14:textId="77777777" w:rsidTr="00AF2BFC">
        <w:tc>
          <w:tcPr>
            <w:tcW w:w="2269" w:type="dxa"/>
          </w:tcPr>
          <w:p w14:paraId="40170159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住宅まちづくり部</w:t>
            </w:r>
          </w:p>
        </w:tc>
        <w:tc>
          <w:tcPr>
            <w:tcW w:w="7619" w:type="dxa"/>
          </w:tcPr>
          <w:p w14:paraId="4D9B78B7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近鉄住宅管理株式会社</w:t>
            </w:r>
          </w:p>
        </w:tc>
      </w:tr>
      <w:tr w:rsidR="00D15764" w:rsidRPr="00D15764" w14:paraId="5C1997E2" w14:textId="77777777" w:rsidTr="00AF2BFC">
        <w:tc>
          <w:tcPr>
            <w:tcW w:w="2269" w:type="dxa"/>
          </w:tcPr>
          <w:p w14:paraId="32ECF445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19" w:type="dxa"/>
          </w:tcPr>
          <w:p w14:paraId="4763D61B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一般社団法人大阪ボート協会</w:t>
            </w:r>
          </w:p>
        </w:tc>
      </w:tr>
    </w:tbl>
    <w:p w14:paraId="216CAFA4" w14:textId="77777777" w:rsidR="00224DD5" w:rsidRPr="00D15764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C122" w14:textId="77777777" w:rsidR="00151A57" w:rsidRDefault="00151A57" w:rsidP="008C1A11">
      <w:r>
        <w:separator/>
      </w:r>
    </w:p>
  </w:endnote>
  <w:endnote w:type="continuationSeparator" w:id="0">
    <w:p w14:paraId="070E37F3" w14:textId="77777777" w:rsidR="00151A57" w:rsidRDefault="00151A57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7322" w14:textId="77777777" w:rsidR="00151A57" w:rsidRDefault="00151A57" w:rsidP="008C1A11">
      <w:r>
        <w:separator/>
      </w:r>
    </w:p>
  </w:footnote>
  <w:footnote w:type="continuationSeparator" w:id="0">
    <w:p w14:paraId="76B888F2" w14:textId="77777777" w:rsidR="00151A57" w:rsidRDefault="00151A57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281F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34E8B"/>
    <w:rsid w:val="0013543F"/>
    <w:rsid w:val="00140611"/>
    <w:rsid w:val="0014240E"/>
    <w:rsid w:val="00151971"/>
    <w:rsid w:val="00151A57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33B0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F69DE"/>
    <w:rsid w:val="00702CC3"/>
    <w:rsid w:val="0076086C"/>
    <w:rsid w:val="00764BC8"/>
    <w:rsid w:val="00764D08"/>
    <w:rsid w:val="00774E97"/>
    <w:rsid w:val="007A2AAE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0F28"/>
    <w:rsid w:val="008F3C61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3510B"/>
    <w:rsid w:val="00B3711F"/>
    <w:rsid w:val="00B40220"/>
    <w:rsid w:val="00B417FA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15764"/>
    <w:rsid w:val="00D208C7"/>
    <w:rsid w:val="00D23D93"/>
    <w:rsid w:val="00D306EB"/>
    <w:rsid w:val="00D328AC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06CA5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A2777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0A0A23-E3C2-4599-A165-85D2A89A58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3A2078-B1CF-4458-9F0D-A0F478E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中野　雄貴</cp:lastModifiedBy>
  <cp:revision>58</cp:revision>
  <cp:lastPrinted>2020-09-08T02:36:00Z</cp:lastPrinted>
  <dcterms:created xsi:type="dcterms:W3CDTF">2016-09-16T04:50:00Z</dcterms:created>
  <dcterms:modified xsi:type="dcterms:W3CDTF">2022-02-17T09:58:00Z</dcterms:modified>
</cp:coreProperties>
</file>