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D2C10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D2C1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DD2C1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DD2C1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DD2C10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DD2C10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C3490D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健康</w:t>
      </w:r>
      <w:r w:rsidR="0070488D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福祉</w:t>
      </w:r>
      <w:r w:rsidR="00716206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常任</w:t>
      </w:r>
      <w:r w:rsidR="0017170E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委員会 質問</w:t>
      </w:r>
      <w:r w:rsidR="009D49EE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通告者</w:t>
      </w:r>
      <w:r w:rsidR="00716206" w:rsidRPr="0070488D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-1942327040"/>
        </w:rPr>
        <w:t>名</w:t>
      </w:r>
      <w:r w:rsidR="00716206" w:rsidRPr="0070488D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-1942327040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D2C1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D2C1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D2C10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奥　谷　正　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こうじ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みよし </w:t>
            </w:r>
            <w:r>
              <w:rPr>
                <w:rFonts w:ascii="ＭＳ ゴシック" w:eastAsia="ＭＳ ゴシック" w:hAnsi="ＭＳ ゴシック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かおる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3490D" w:rsidRPr="00664CC3" w:rsidTr="00C3490D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490D" w:rsidRPr="00664CC3" w:rsidRDefault="00C3490D" w:rsidP="00C3490D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橋　一　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90D" w:rsidRPr="00664CC3" w:rsidRDefault="00C3490D" w:rsidP="00C3490D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81B9D" w:rsidRPr="00181B9D" w:rsidRDefault="00181B9D" w:rsidP="00181B9D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</w:t>
      </w:r>
      <w:r w:rsidRPr="00181B9D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１２</w:t>
      </w:r>
      <w:bookmarkStart w:id="0" w:name="_GoBack"/>
      <w:bookmarkEnd w:id="0"/>
      <w:r w:rsidRPr="00181B9D">
        <w:rPr>
          <w:rFonts w:asciiTheme="majorEastAsia" w:eastAsiaTheme="majorEastAsia" w:hAnsiTheme="majorEastAsia" w:hint="eastAsia"/>
        </w:rPr>
        <w:t>日の質問者は質問通告者５番までの予定です。</w:t>
      </w:r>
    </w:p>
    <w:p w:rsidR="00181B9D" w:rsidRPr="00181B9D" w:rsidRDefault="00181B9D" w:rsidP="00664CC3">
      <w:pPr>
        <w:spacing w:line="120" w:lineRule="exact"/>
        <w:rPr>
          <w:rFonts w:asciiTheme="majorEastAsia" w:eastAsiaTheme="majorEastAsia" w:hAnsiTheme="majorEastAsia" w:hint="eastAsia"/>
        </w:rPr>
      </w:pPr>
    </w:p>
    <w:sectPr w:rsidR="00181B9D" w:rsidRPr="00181B9D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1B9D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0488D"/>
    <w:rsid w:val="00716206"/>
    <w:rsid w:val="007579D0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7CE4"/>
    <w:rsid w:val="00AB2FC5"/>
    <w:rsid w:val="00AC21BC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3490D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DC56AD"/>
    <w:rsid w:val="00DD2C10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87C51BC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59E11B-E62B-4D06-93ED-A6CF7FC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2019-09-26T02:14:00Z</cp:lastPrinted>
  <dcterms:created xsi:type="dcterms:W3CDTF">2021-03-11T05:55:00Z</dcterms:created>
  <dcterms:modified xsi:type="dcterms:W3CDTF">2021-03-11T05:55:00Z</dcterms:modified>
</cp:coreProperties>
</file>