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09" w:rsidRPr="00CD2AD6" w:rsidRDefault="00B94D20" w:rsidP="00513FA1">
      <w:pPr>
        <w:ind w:firstLineChars="1500" w:firstLine="4200"/>
        <w:rPr>
          <w:rFonts w:ascii="HG丸ｺﾞｼｯｸM-PRO" w:eastAsia="HG丸ｺﾞｼｯｸM-PRO" w:hAnsi="HG丸ｺﾞｼｯｸM-PRO"/>
          <w:sz w:val="28"/>
          <w:szCs w:val="28"/>
        </w:rPr>
      </w:pPr>
      <w:r w:rsidRPr="00CD2AD6">
        <w:rPr>
          <w:rFonts w:ascii="HG丸ｺﾞｼｯｸM-PRO" w:eastAsia="HG丸ｺﾞｼｯｸM-PRO" w:hAnsi="HG丸ｺﾞｼｯｸM-PRO" w:hint="eastAsia"/>
          <w:sz w:val="28"/>
          <w:szCs w:val="28"/>
        </w:rPr>
        <w:t>受付窓口一覧</w:t>
      </w:r>
    </w:p>
    <w:p w:rsidR="00B94D20" w:rsidRPr="00CD2AD6" w:rsidRDefault="00B94D2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D2AD6">
        <w:rPr>
          <w:rFonts w:ascii="HG丸ｺﾞｼｯｸM-PRO" w:eastAsia="HG丸ｺﾞｼｯｸM-PRO" w:hAnsi="HG丸ｺﾞｼｯｸM-PRO" w:hint="eastAsia"/>
          <w:sz w:val="18"/>
          <w:szCs w:val="18"/>
        </w:rPr>
        <w:t>大阪市内（各区社会福祉協議会）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2210"/>
      </w:tblGrid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区名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郵便番号</w:t>
            </w:r>
          </w:p>
        </w:tc>
        <w:tc>
          <w:tcPr>
            <w:tcW w:w="5954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　　所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北区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AF5B5F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530-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8401</w:t>
            </w:r>
          </w:p>
        </w:tc>
        <w:tc>
          <w:tcPr>
            <w:tcW w:w="5954" w:type="dxa"/>
            <w:vAlign w:val="center"/>
          </w:tcPr>
          <w:p w:rsidR="00870F91" w:rsidRPr="00CD2AD6" w:rsidRDefault="00870F91" w:rsidP="000E4E86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大阪市北区扇町2-1-27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北区役所３階　３０番窓口（よりそいサポートきた）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809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2814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都島区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534-0021</w:t>
            </w:r>
          </w:p>
        </w:tc>
        <w:tc>
          <w:tcPr>
            <w:tcW w:w="5954" w:type="dxa"/>
            <w:vAlign w:val="center"/>
          </w:tcPr>
          <w:p w:rsidR="00870F91" w:rsidRPr="00CD2AD6" w:rsidRDefault="00870F91" w:rsidP="00B12F2C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大阪市都島区都島本通3-12-31　ふれあいセンター都島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06-6929-9500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福島区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553-0001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大阪市福島区海老江6－2－22　あいあいセンター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06-6454-6330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此花区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554-0002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大阪市此花区伝法3－2－27　此花ふれあいセンター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06-6462-1224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中央区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542-0062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大阪市中央区上本町西2－5－25　ふれあいセンターもも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06-6763-8139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550-0013</w:t>
            </w:r>
          </w:p>
        </w:tc>
        <w:tc>
          <w:tcPr>
            <w:tcW w:w="5954" w:type="dxa"/>
            <w:vAlign w:val="center"/>
          </w:tcPr>
          <w:p w:rsidR="00870F91" w:rsidRPr="00CD2AD6" w:rsidRDefault="00870F91" w:rsidP="00AF5B5F">
            <w:pPr>
              <w:ind w:left="180" w:hangingChars="100" w:hanging="18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大阪市西区新町4－5－14　西区役所合同庁舎６階にしながほり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06-6539-8075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港区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552-0007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大阪市港区弁天2－15－1　ひまわり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06-6575-1212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大正区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AF5B5F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551-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8501</w:t>
            </w:r>
          </w:p>
        </w:tc>
        <w:tc>
          <w:tcPr>
            <w:tcW w:w="5954" w:type="dxa"/>
            <w:vAlign w:val="center"/>
          </w:tcPr>
          <w:p w:rsidR="00870F91" w:rsidRPr="00CD2AD6" w:rsidRDefault="00870F91" w:rsidP="000E4E86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大阪市大正区千島2-7-95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大正区役所１階　生活困窮者自立支援窓口　インコス大正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06-6555-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5760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天王寺区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543-0074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大阪市天王寺区六万体町5－26　ゆうあい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06-6774-3377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浪速区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556-0011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大阪市浪速区難波中3－8－8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06-6636-6027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西淀川区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555-0013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大阪市西淀川区千舟2－7－7　ふくふく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06-6478-2941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東淀川区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533-0022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大阪市東淀川区菅原4－4－37　ほほえみ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06-6370-1630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東成区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537-0013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大阪市東成区大今里南3－11－2　東成区在宅サービスセンター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06-6977-7090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生野区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544-0033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大阪市生野区勝山北3－13－20　おかちやま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06-6712-3101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旭区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535-0031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大阪市旭区高殿6－16－1　あったかセンター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06-6957-2200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城東区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536-0005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大阪市城東区中央2－11－16　ゆうゆう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06-6936-1151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阿倍野区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545-0037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大阪市阿倍野区帝塚山1－3－8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06-6628-1212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住吉区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558-8501</w:t>
            </w:r>
          </w:p>
        </w:tc>
        <w:tc>
          <w:tcPr>
            <w:tcW w:w="5954" w:type="dxa"/>
            <w:vAlign w:val="center"/>
          </w:tcPr>
          <w:p w:rsidR="00870F91" w:rsidRPr="00CD2AD6" w:rsidRDefault="00870F91" w:rsidP="007E246A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大阪市住吉区南住吉3-15-55　住吉区役所４階43番窓口　地域見守り相談室内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06-66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15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8172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東住吉区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AC404A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546-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850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954" w:type="dxa"/>
            <w:vAlign w:val="center"/>
          </w:tcPr>
          <w:p w:rsidR="00870F91" w:rsidRPr="00CD2AD6" w:rsidRDefault="00870F91" w:rsidP="00AC404A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大阪市東住吉区東田辺1－1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－4　東住吉区役所３階32番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06-6622-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9075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西成区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557-0041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大阪市西成区岸里1－5－20　西成区役所合同庁舎8階　はぎのさと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06-6656-0080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淀川区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532-0005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大阪市淀川区三国本町2－14－3　淀川区在宅サービスセンターやすらぎ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06-6394-2900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鶴見区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538-0052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大阪市鶴見区横堤5-4-19　鶴見区役所3階33番（自立アシスト相談内）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06-6913-70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住之江区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559-0013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大阪市住之江区御崎4－6－10　さざなみ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06-6686-23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11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平野区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547-0043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大阪市平野区平野東2－1－30　にこにこセンター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70F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06-6795-2525</w:t>
            </w:r>
          </w:p>
        </w:tc>
      </w:tr>
    </w:tbl>
    <w:p w:rsidR="00BB1FF0" w:rsidRPr="00CD2AD6" w:rsidRDefault="00BB1FF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B94D20" w:rsidRPr="00CD2AD6" w:rsidRDefault="00B94D2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D2AD6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大阪市外（各市町村社会福祉協議会）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2210"/>
      </w:tblGrid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社協名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郵便番号</w:t>
            </w:r>
          </w:p>
        </w:tc>
        <w:tc>
          <w:tcPr>
            <w:tcW w:w="5954" w:type="dxa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　　所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堺市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590-0078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堺市堺区南瓦町2-1　堺市総合福祉会館内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072-2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5420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岸和田市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596-0076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岸和田市野田町1-5-5　市立福祉総合センター内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072-437-8854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豊中市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560-0023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豊中市岡上の町2-1-15　豊中市すこやかプラザ内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06-684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池田市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563-0025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池田市城南3-1-40　池田市保健福祉総合センター内１Ｆ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072-751-0421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吹田市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564-0072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吹田市出口町19-2　市立総合福祉会館内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340C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06-6339-1205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泉大津市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595-0026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泉大津市東雲町9-15　市立総合福祉センター内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8340C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0725-23-1393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高槻市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569-0065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大阪府高槻市城西町4-6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072-674-7496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貝塚市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597-0072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貝塚市畠中1-18-8　保健・福祉合同庁舎内</w:t>
            </w:r>
          </w:p>
        </w:tc>
        <w:tc>
          <w:tcPr>
            <w:tcW w:w="2210" w:type="dxa"/>
            <w:vAlign w:val="center"/>
          </w:tcPr>
          <w:p w:rsidR="00870F91" w:rsidRPr="00CD2AD6" w:rsidRDefault="007D380F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072-439-0294</w:t>
            </w:r>
            <w:bookmarkStart w:id="0" w:name="_GoBack"/>
            <w:bookmarkEnd w:id="0"/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守口市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8340C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570-00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83</w:t>
            </w:r>
          </w:p>
        </w:tc>
        <w:tc>
          <w:tcPr>
            <w:tcW w:w="5954" w:type="dxa"/>
            <w:vAlign w:val="center"/>
          </w:tcPr>
          <w:p w:rsidR="00870F91" w:rsidRPr="00CD2AD6" w:rsidRDefault="00870F91" w:rsidP="003E551F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守口市京阪本通2-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-5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守口市役所内７階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06-6992-271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枚方市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573-1191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枚方市新町2-1-35　枚方市総合福祉会館ラポールひらかた内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9F11BE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844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2443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茨木市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567-0888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茨木市駅前4-7-55　茨木市福祉文化会館内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072-627-0033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八尾市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581-0003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八尾市本町2-4-10　社会福祉会館内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072-991-1161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泉佐野市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9F11BE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598-000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</w:p>
        </w:tc>
        <w:tc>
          <w:tcPr>
            <w:tcW w:w="5954" w:type="dxa"/>
            <w:vAlign w:val="center"/>
          </w:tcPr>
          <w:p w:rsidR="00870F91" w:rsidRPr="00CD2AD6" w:rsidRDefault="00870F91" w:rsidP="009F11BE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泉佐野市中庄1102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072-464-2259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富田林市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584-0037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富田林市宮甲田町9-9　総合福祉会館内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9F11BE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0721-25-8200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寝屋川市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E31BE9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572-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0036</w:t>
            </w:r>
          </w:p>
        </w:tc>
        <w:tc>
          <w:tcPr>
            <w:tcW w:w="5954" w:type="dxa"/>
            <w:vAlign w:val="center"/>
          </w:tcPr>
          <w:p w:rsidR="00870F91" w:rsidRPr="00CD2AD6" w:rsidRDefault="00870F91" w:rsidP="009F11BE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寝屋川市池田西町2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池の里市民交流センター内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072-838-0400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河内長野市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586-0041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河内長野市大師町26-1　老人福祉センター内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9F11BE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0721-65-0133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松原市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580-0043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松原市阿保1-1-1　松原市役所東別館内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0723-33-0294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大東市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574-0037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大東市新町13-13　市立総合福祉センター内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072-874-1082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和泉市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594-0071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和泉市府中町4-20-4　総合福祉会館内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0725-43-7513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箕面市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562-0036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箕面市船場西1-11-35　市立総合保健福祉センター分館１Ｆ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072-749-1575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柏原市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582-0018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柏原市大県4-15-35　市立健康福祉センター（オアシス）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072-972-6786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羽曳野市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583-8585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羽曳野市誉田4-1-1　市立総合福祉センター内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072-958-2315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門真市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571-0064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門真市御堂町14-1　門真市保健福祉センター内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06-6902-6453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摂津市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566-0022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摂津市三島2-5-4　摂津市立地域福祉活動支援センター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06-4860-6460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高石市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592-0011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高石市加茂4-1-1　高石市役所庁舎別館１階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072-261-3656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藤井寺市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583-0035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藤井寺市北岡1-2-8　市立福祉会館（ふれあいセンター）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072-938-8220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東大阪市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577-0054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東大阪市高井田元町1-2-13　市立総合福祉センター内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06-6789-7201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泉南市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590-0521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泉南市樽井1-8-47　総合福祉センター内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C1382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072-482-1027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E31BE9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四條畷市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575-0043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四條畷市北出町3-1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072-878-1210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576-0034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交野市天野が原町5-5-1　市立保健福祉総合センター内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072-895-1185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大阪狭山市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589-0021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大阪狭山市今熊1-85　福祉センター内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0723-67-1761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阪南市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599-0201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阪南市尾崎町1-18-15　地域交流館内（旧尾崎小学校跡地）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072-472-3333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島本町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618-0022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三島郡島本町桜井3-4-1　島本町ふれあいセンター内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075-962-5417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豊能町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563-0103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豊能郡豊能町東ときわ台1-2-6　豊能町立保健福祉センター内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072-738-5370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能勢町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563-0341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豊能郡能勢町宿野114　能勢町ふれあいセンター内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072-734-0770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忠岡町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595-0813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泉北郡忠岡町忠岡南1-9-15　忠岡町総合福祉センター内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E538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0725-31-1666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熊取町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590-0451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泉南郡熊取町野田1-1-8　熊取ふれあいセンター内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072-452-6001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田尻町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598-0091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泉南郡田尻町嘉祥寺883-1　田尻ふれ愛センター内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E538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072-466-5015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岬町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599-0303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泉南郡岬町深日3238-24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072-492-0633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太子町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583-0991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南河内郡太子町春日963-1　総合福祉センター内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E538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0721-98-1311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河南町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585-0014</w:t>
            </w:r>
          </w:p>
        </w:tc>
        <w:tc>
          <w:tcPr>
            <w:tcW w:w="5954" w:type="dxa"/>
            <w:vAlign w:val="center"/>
          </w:tcPr>
          <w:p w:rsidR="00870F91" w:rsidRPr="00CD2AD6" w:rsidRDefault="00870F9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南河内郡河南町白木1359-6　河南町役場内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E538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0721-93-6299</w:t>
            </w:r>
          </w:p>
        </w:tc>
      </w:tr>
      <w:tr w:rsidR="00870F91" w:rsidRPr="00CD2AD6" w:rsidTr="007D380F">
        <w:tc>
          <w:tcPr>
            <w:tcW w:w="1242" w:type="dxa"/>
            <w:vAlign w:val="center"/>
          </w:tcPr>
          <w:p w:rsidR="00870F91" w:rsidRPr="00CD2AD6" w:rsidRDefault="00870F91" w:rsidP="00B12F2C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千早赤阪村</w:t>
            </w:r>
          </w:p>
        </w:tc>
        <w:tc>
          <w:tcPr>
            <w:tcW w:w="1276" w:type="dxa"/>
            <w:vAlign w:val="center"/>
          </w:tcPr>
          <w:p w:rsidR="00870F91" w:rsidRPr="00CD2AD6" w:rsidRDefault="00870F91" w:rsidP="007A7203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585-004</w:t>
            </w:r>
            <w:r w:rsidRPr="00CD2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</w:p>
        </w:tc>
        <w:tc>
          <w:tcPr>
            <w:tcW w:w="5954" w:type="dxa"/>
            <w:vAlign w:val="center"/>
          </w:tcPr>
          <w:p w:rsidR="00870F91" w:rsidRPr="00CD2AD6" w:rsidRDefault="00870F91" w:rsidP="00872D81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南河内郡千早赤阪村二河原</w:t>
            </w:r>
            <w:r w:rsidRPr="00CD2AD6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邊8-1</w:t>
            </w:r>
          </w:p>
        </w:tc>
        <w:tc>
          <w:tcPr>
            <w:tcW w:w="2210" w:type="dxa"/>
            <w:vAlign w:val="center"/>
          </w:tcPr>
          <w:p w:rsidR="00870F91" w:rsidRPr="00CD2AD6" w:rsidRDefault="00870F91" w:rsidP="00E53891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D2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0721-72-0294</w:t>
            </w:r>
          </w:p>
        </w:tc>
      </w:tr>
    </w:tbl>
    <w:p w:rsidR="0018383A" w:rsidRPr="00CD2AD6" w:rsidRDefault="0018383A" w:rsidP="00870F91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18383A" w:rsidRPr="00CD2AD6" w:rsidSect="00B12F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20"/>
    <w:rsid w:val="00060ACC"/>
    <w:rsid w:val="000E4E86"/>
    <w:rsid w:val="0018383A"/>
    <w:rsid w:val="003E551F"/>
    <w:rsid w:val="00513FA1"/>
    <w:rsid w:val="00770FC0"/>
    <w:rsid w:val="007A7203"/>
    <w:rsid w:val="007D380F"/>
    <w:rsid w:val="007E246A"/>
    <w:rsid w:val="008340CC"/>
    <w:rsid w:val="00870F91"/>
    <w:rsid w:val="00872D81"/>
    <w:rsid w:val="009F11BE"/>
    <w:rsid w:val="00A832DE"/>
    <w:rsid w:val="00AC404A"/>
    <w:rsid w:val="00AC6A14"/>
    <w:rsid w:val="00AD304B"/>
    <w:rsid w:val="00AF5B5F"/>
    <w:rsid w:val="00B12F2C"/>
    <w:rsid w:val="00B94D20"/>
    <w:rsid w:val="00BB16BF"/>
    <w:rsid w:val="00BB1FF0"/>
    <w:rsid w:val="00C13827"/>
    <w:rsid w:val="00CD2AD6"/>
    <w:rsid w:val="00D30409"/>
    <w:rsid w:val="00E31BE9"/>
    <w:rsid w:val="00E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AD828"/>
  <w15:docId w15:val="{022B2EFD-468F-4C46-8717-0952CC91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早瀬　裕之</cp:lastModifiedBy>
  <cp:revision>21</cp:revision>
  <cp:lastPrinted>2020-03-24T10:59:00Z</cp:lastPrinted>
  <dcterms:created xsi:type="dcterms:W3CDTF">2016-05-16T04:52:00Z</dcterms:created>
  <dcterms:modified xsi:type="dcterms:W3CDTF">2020-03-24T11:01:00Z</dcterms:modified>
</cp:coreProperties>
</file>