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E295A3" w14:textId="394B8C1C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9B67D" wp14:editId="224AEAC9">
                <wp:simplePos x="0" y="0"/>
                <wp:positionH relativeFrom="margin">
                  <wp:align>right</wp:align>
                </wp:positionH>
                <wp:positionV relativeFrom="paragraph">
                  <wp:posOffset>-784860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C35D3" w14:textId="77777777"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F9B67D" id="正方形/長方形 3" o:spid="_x0000_s1026" style="position:absolute;left:0;text-align:left;margin-left:42.55pt;margin-top:-61.8pt;width:93.75pt;height:39.6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Ls6gEAAJc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" filled="f" strokecolor="windowText" strokeweight="1pt">
                <v:textbox>
                  <w:txbxContent>
                    <w:p w14:paraId="30AC35D3" w14:textId="77777777"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28163" w14:textId="5F27BF94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924556">
        <w:rPr>
          <w:rFonts w:ascii="ＭＳ ゴシック" w:eastAsia="ＭＳ ゴシック" w:hAnsi="ＭＳ ゴシック" w:hint="eastAsia"/>
          <w:b/>
          <w:szCs w:val="28"/>
        </w:rPr>
        <w:t>９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064"/>
        <w:gridCol w:w="4253"/>
      </w:tblGrid>
      <w:tr w:rsidR="00D103DB" w14:paraId="3AB5B52E" w14:textId="77777777" w:rsidTr="00D62C4E">
        <w:trPr>
          <w:trHeight w:val="11097"/>
        </w:trPr>
        <w:tc>
          <w:tcPr>
            <w:tcW w:w="10064" w:type="dxa"/>
            <w:shd w:val="clear" w:color="auto" w:fill="auto"/>
          </w:tcPr>
          <w:p w14:paraId="2F31F51E" w14:textId="77777777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30167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30167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14:paraId="2A954EF3" w14:textId="484CC774" w:rsidR="00D103DB" w:rsidRDefault="00BD67D9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301675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-1801805824"/>
              </w:rPr>
              <w:t>副本部</w:t>
            </w:r>
            <w:r w:rsidRPr="00301675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="00D111C5">
              <w:rPr>
                <w:rFonts w:ascii="ＭＳ ゴシック" w:eastAsia="ＭＳ ゴシック" w:hAnsi="ＭＳ ゴシック" w:hint="eastAsia"/>
                <w:b/>
                <w:szCs w:val="28"/>
              </w:rPr>
              <w:t>横山　英幸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14:paraId="3D028BF5" w14:textId="77777777" w:rsidR="003D4F8A" w:rsidRDefault="003D4F8A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1364E6CB" w14:textId="20F6A608" w:rsidR="00570712" w:rsidRDefault="003D4F8A" w:rsidP="00570712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0167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30167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7A69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大阪府副知事</w:t>
            </w:r>
          </w:p>
          <w:p w14:paraId="52C0CFFD" w14:textId="0015E946" w:rsidR="00D111C5" w:rsidRPr="00867A9C" w:rsidRDefault="00570712" w:rsidP="00D111C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海老原　諭　　大阪府副知事</w:t>
            </w:r>
            <w:r w:rsidR="008854CC"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</w:p>
          <w:p w14:paraId="2CD7106F" w14:textId="54CAE677" w:rsidR="00570712" w:rsidRPr="00867A9C" w:rsidRDefault="00570712" w:rsidP="00D111C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森岡　武一　　大阪府副知事</w:t>
            </w:r>
            <w:r w:rsidR="008854CC"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1F45D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・・・議題（１）</w:t>
            </w:r>
          </w:p>
          <w:p w14:paraId="06D8E94B" w14:textId="7E12F5DB" w:rsidR="00A174A1" w:rsidRPr="00867A9C" w:rsidRDefault="00A174A1" w:rsidP="00D111C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　徹　　大阪市副市長　</w:t>
            </w:r>
            <w:r w:rsidR="001F45D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・・・議題（１）</w:t>
            </w:r>
          </w:p>
          <w:p w14:paraId="1888C992" w14:textId="620B39C2" w:rsidR="007A6902" w:rsidRPr="00867A9C" w:rsidRDefault="007A6902" w:rsidP="00D111C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 w:rsidRPr="00867A9C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>朝川　　晋　　大阪市副市長</w:t>
            </w:r>
            <w:r w:rsidR="00A174A1" w:rsidRPr="00867A9C"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 xml:space="preserve">　</w:t>
            </w:r>
          </w:p>
          <w:p w14:paraId="48F85B33" w14:textId="6F103D19" w:rsidR="00A174A1" w:rsidRDefault="00A174A1" w:rsidP="00D111C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8"/>
              </w:rPr>
              <w:t xml:space="preserve">山本　剛史　　大阪市副市長　</w:t>
            </w:r>
          </w:p>
          <w:p w14:paraId="3C12BD4E" w14:textId="77777777" w:rsidR="001F45D8" w:rsidRDefault="001F45D8" w:rsidP="001F45D8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14:paraId="35F534AD" w14:textId="77777777" w:rsidR="001F45D8" w:rsidRDefault="001F45D8" w:rsidP="001F45D8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榎本　和巨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1AF29470" w14:textId="77777777" w:rsidR="001F45D8" w:rsidRDefault="001F45D8" w:rsidP="001F45D8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舟橋　正徳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14:paraId="3BAA6244" w14:textId="386ED7DB" w:rsidR="00A174A1" w:rsidRDefault="00A174A1" w:rsidP="00D111C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bCs/>
                <w:szCs w:val="28"/>
              </w:rPr>
            </w:pPr>
          </w:p>
          <w:p w14:paraId="32CFC4D4" w14:textId="59511DC5" w:rsidR="001F45D8" w:rsidRPr="00EB29FF" w:rsidRDefault="001F45D8" w:rsidP="001F45D8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EB29F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西島　亨　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 w:rsidRPr="00EB29F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政策企画部企画室長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・・・議題（１）</w:t>
            </w:r>
          </w:p>
          <w:p w14:paraId="67BEB7BA" w14:textId="4317DFF5" w:rsidR="001F45D8" w:rsidRPr="00867A9C" w:rsidRDefault="001F45D8" w:rsidP="001F45D8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岡野　健一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財務部行政経営課長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・・・議題（１）</w:t>
            </w:r>
          </w:p>
          <w:p w14:paraId="563A087A" w14:textId="28452B20" w:rsidR="001F45D8" w:rsidRPr="00867A9C" w:rsidRDefault="001F45D8" w:rsidP="001F45D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間嶋　淳　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</w:t>
            </w: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市政改革室行政改革担当部長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・・・議題（１）</w:t>
            </w:r>
          </w:p>
          <w:p w14:paraId="0B6404EB" w14:textId="0E254BDC" w:rsidR="001F45D8" w:rsidRPr="00867A9C" w:rsidRDefault="001F45D8" w:rsidP="001F45D8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櫻井　大輔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</w:t>
            </w:r>
            <w:r w:rsidRPr="00867A9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政策企画室企画部長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・・・議題（１）</w:t>
            </w:r>
          </w:p>
          <w:p w14:paraId="5D4E5F1C" w14:textId="77777777" w:rsidR="001F45D8" w:rsidRDefault="001F45D8" w:rsidP="004E41F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14:paraId="3BC75B11" w14:textId="5C79CB70" w:rsidR="0077182C" w:rsidRPr="004E41F6" w:rsidRDefault="00867A9C" w:rsidP="001F45D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　　上山　信一　　慶応義塾大学</w:t>
            </w:r>
            <w:r w:rsidR="000B2D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名誉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教授</w:t>
            </w:r>
          </w:p>
        </w:tc>
        <w:tc>
          <w:tcPr>
            <w:tcW w:w="4253" w:type="dxa"/>
            <w:shd w:val="clear" w:color="auto" w:fill="auto"/>
          </w:tcPr>
          <w:p w14:paraId="69FD6FC5" w14:textId="77777777" w:rsidR="000058EE" w:rsidRPr="007A6902" w:rsidRDefault="000058EE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14:paraId="67F46CAA" w14:textId="77777777" w:rsidR="00D103DB" w:rsidRPr="0077182C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RPr="0077182C" w:rsidSect="00D16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A8C5A" w14:textId="77777777" w:rsidR="00081783" w:rsidRDefault="00081783" w:rsidP="005E0024">
      <w:r>
        <w:separator/>
      </w:r>
    </w:p>
  </w:endnote>
  <w:endnote w:type="continuationSeparator" w:id="0">
    <w:p w14:paraId="410C2E7E" w14:textId="77777777" w:rsidR="00081783" w:rsidRDefault="00081783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3E7B" w14:textId="77777777" w:rsidR="00301675" w:rsidRDefault="003016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C3294" w14:textId="77777777" w:rsidR="00301675" w:rsidRDefault="0030167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84A0C" w14:textId="77777777" w:rsidR="00301675" w:rsidRDefault="003016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E1D5" w14:textId="77777777" w:rsidR="00081783" w:rsidRDefault="00081783" w:rsidP="005E0024">
      <w:r>
        <w:separator/>
      </w:r>
    </w:p>
  </w:footnote>
  <w:footnote w:type="continuationSeparator" w:id="0">
    <w:p w14:paraId="5170D69C" w14:textId="77777777" w:rsidR="00081783" w:rsidRDefault="00081783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77D7" w14:textId="77777777" w:rsidR="00301675" w:rsidRDefault="003016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F907" w14:textId="77777777" w:rsidR="00301675" w:rsidRDefault="003016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0595" w14:textId="77777777" w:rsidR="00301675" w:rsidRDefault="003016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1321"/>
    <w:rsid w:val="000543CD"/>
    <w:rsid w:val="00060D90"/>
    <w:rsid w:val="000656F5"/>
    <w:rsid w:val="00074AEB"/>
    <w:rsid w:val="00081783"/>
    <w:rsid w:val="0008465C"/>
    <w:rsid w:val="00094AA4"/>
    <w:rsid w:val="000A2BF7"/>
    <w:rsid w:val="000A4472"/>
    <w:rsid w:val="000A4D07"/>
    <w:rsid w:val="000A5C61"/>
    <w:rsid w:val="000B2B97"/>
    <w:rsid w:val="000B2D66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45D8"/>
    <w:rsid w:val="001F64E1"/>
    <w:rsid w:val="002002B0"/>
    <w:rsid w:val="002031D8"/>
    <w:rsid w:val="00221F3C"/>
    <w:rsid w:val="00237C64"/>
    <w:rsid w:val="0024021C"/>
    <w:rsid w:val="00246E5A"/>
    <w:rsid w:val="002551A2"/>
    <w:rsid w:val="00273C98"/>
    <w:rsid w:val="002771AE"/>
    <w:rsid w:val="00285511"/>
    <w:rsid w:val="00286A6C"/>
    <w:rsid w:val="00292B58"/>
    <w:rsid w:val="002A4986"/>
    <w:rsid w:val="002B2408"/>
    <w:rsid w:val="002D3591"/>
    <w:rsid w:val="002D4B4B"/>
    <w:rsid w:val="002E554D"/>
    <w:rsid w:val="002F0BE1"/>
    <w:rsid w:val="002F2645"/>
    <w:rsid w:val="00301675"/>
    <w:rsid w:val="0031311E"/>
    <w:rsid w:val="00314948"/>
    <w:rsid w:val="003177E8"/>
    <w:rsid w:val="003455BD"/>
    <w:rsid w:val="00347D49"/>
    <w:rsid w:val="00355895"/>
    <w:rsid w:val="003616E9"/>
    <w:rsid w:val="00375431"/>
    <w:rsid w:val="00383BD7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015D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E41F6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712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B71C3"/>
    <w:rsid w:val="005C0C79"/>
    <w:rsid w:val="005C21E6"/>
    <w:rsid w:val="005C40D0"/>
    <w:rsid w:val="005C799A"/>
    <w:rsid w:val="005D3763"/>
    <w:rsid w:val="005D61E9"/>
    <w:rsid w:val="005E0024"/>
    <w:rsid w:val="005E028D"/>
    <w:rsid w:val="005E2094"/>
    <w:rsid w:val="005E6E14"/>
    <w:rsid w:val="005E6F1C"/>
    <w:rsid w:val="005F4656"/>
    <w:rsid w:val="005F484B"/>
    <w:rsid w:val="006044F0"/>
    <w:rsid w:val="00607B22"/>
    <w:rsid w:val="006130EF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73826"/>
    <w:rsid w:val="00677BA5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0735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64607"/>
    <w:rsid w:val="0077182C"/>
    <w:rsid w:val="00775B88"/>
    <w:rsid w:val="00780704"/>
    <w:rsid w:val="007816FC"/>
    <w:rsid w:val="00783D1F"/>
    <w:rsid w:val="00787674"/>
    <w:rsid w:val="00794986"/>
    <w:rsid w:val="007A591C"/>
    <w:rsid w:val="007A6740"/>
    <w:rsid w:val="007A6902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27005"/>
    <w:rsid w:val="0083054F"/>
    <w:rsid w:val="008315C3"/>
    <w:rsid w:val="00841CAE"/>
    <w:rsid w:val="00863836"/>
    <w:rsid w:val="00864FDC"/>
    <w:rsid w:val="0086552F"/>
    <w:rsid w:val="00866932"/>
    <w:rsid w:val="00866D9E"/>
    <w:rsid w:val="00867A9C"/>
    <w:rsid w:val="00875A5F"/>
    <w:rsid w:val="00876BAB"/>
    <w:rsid w:val="00884EAD"/>
    <w:rsid w:val="008854CC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6DFF"/>
    <w:rsid w:val="008D77DB"/>
    <w:rsid w:val="008E16A3"/>
    <w:rsid w:val="008E3E5B"/>
    <w:rsid w:val="008E795E"/>
    <w:rsid w:val="008F4C09"/>
    <w:rsid w:val="0090195A"/>
    <w:rsid w:val="009072CD"/>
    <w:rsid w:val="00924556"/>
    <w:rsid w:val="00933B0B"/>
    <w:rsid w:val="00941272"/>
    <w:rsid w:val="009422A9"/>
    <w:rsid w:val="00945314"/>
    <w:rsid w:val="00946F8C"/>
    <w:rsid w:val="00950574"/>
    <w:rsid w:val="0096549A"/>
    <w:rsid w:val="00977060"/>
    <w:rsid w:val="00982575"/>
    <w:rsid w:val="00990D61"/>
    <w:rsid w:val="00997A92"/>
    <w:rsid w:val="009B3E85"/>
    <w:rsid w:val="009B7D2D"/>
    <w:rsid w:val="009C0D3A"/>
    <w:rsid w:val="009D036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174A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192D"/>
    <w:rsid w:val="00AD468C"/>
    <w:rsid w:val="00AD4C3D"/>
    <w:rsid w:val="00AD6948"/>
    <w:rsid w:val="00AE0745"/>
    <w:rsid w:val="00AF62C4"/>
    <w:rsid w:val="00B119CA"/>
    <w:rsid w:val="00B13CD1"/>
    <w:rsid w:val="00B200EF"/>
    <w:rsid w:val="00B35118"/>
    <w:rsid w:val="00B363F4"/>
    <w:rsid w:val="00B40B9E"/>
    <w:rsid w:val="00B46B19"/>
    <w:rsid w:val="00B64826"/>
    <w:rsid w:val="00B76EC3"/>
    <w:rsid w:val="00B85BEA"/>
    <w:rsid w:val="00B90754"/>
    <w:rsid w:val="00BB01A8"/>
    <w:rsid w:val="00BB1BAF"/>
    <w:rsid w:val="00BB2D8D"/>
    <w:rsid w:val="00BC4266"/>
    <w:rsid w:val="00BC6A22"/>
    <w:rsid w:val="00BD1D78"/>
    <w:rsid w:val="00BD4F19"/>
    <w:rsid w:val="00BD67D9"/>
    <w:rsid w:val="00BD7CC3"/>
    <w:rsid w:val="00BE7747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4F15"/>
    <w:rsid w:val="00CE5F1A"/>
    <w:rsid w:val="00D0285F"/>
    <w:rsid w:val="00D0616A"/>
    <w:rsid w:val="00D06F3F"/>
    <w:rsid w:val="00D103DB"/>
    <w:rsid w:val="00D111C5"/>
    <w:rsid w:val="00D16C15"/>
    <w:rsid w:val="00D238BA"/>
    <w:rsid w:val="00D260A2"/>
    <w:rsid w:val="00D419FD"/>
    <w:rsid w:val="00D42B9D"/>
    <w:rsid w:val="00D472D9"/>
    <w:rsid w:val="00D548DC"/>
    <w:rsid w:val="00D55855"/>
    <w:rsid w:val="00D62C4E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29FF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0D54"/>
    <w:rsid w:val="00F63507"/>
    <w:rsid w:val="00F644AF"/>
    <w:rsid w:val="00F66DD1"/>
    <w:rsid w:val="00F7239D"/>
    <w:rsid w:val="00F72FA0"/>
    <w:rsid w:val="00F750EE"/>
    <w:rsid w:val="00F770A6"/>
    <w:rsid w:val="00F8482B"/>
    <w:rsid w:val="00F87389"/>
    <w:rsid w:val="00F92751"/>
    <w:rsid w:val="00FA1725"/>
    <w:rsid w:val="00FA6CC1"/>
    <w:rsid w:val="00FA75AB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C10467-0C5B-4A30-91BF-19C949F4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2023-06-01T01:48:00Z</dcterms:created>
  <dcterms:modified xsi:type="dcterms:W3CDTF">2023-06-01T01:48:00Z</dcterms:modified>
</cp:coreProperties>
</file>