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1EE" w:rsidRDefault="00EF41EE" w:rsidP="00EF41EE">
      <w:pPr>
        <w:widowControl/>
        <w:jc w:val="left"/>
      </w:pPr>
      <w:bookmarkStart w:id="0" w:name="_GoBack"/>
      <w:bookmarkEnd w:id="0"/>
    </w:p>
    <w:p w:rsidR="00EF41EE" w:rsidRDefault="00EF41EE" w:rsidP="00EF41EE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DA97DD" wp14:editId="4100C470">
                <wp:simplePos x="0" y="0"/>
                <wp:positionH relativeFrom="column">
                  <wp:posOffset>4581830</wp:posOffset>
                </wp:positionH>
                <wp:positionV relativeFrom="paragraph">
                  <wp:posOffset>-580161</wp:posOffset>
                </wp:positionV>
                <wp:extent cx="1596060" cy="2091944"/>
                <wp:effectExtent l="0" t="0" r="0" b="381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060" cy="2091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1EE" w:rsidRDefault="00EF41EE" w:rsidP="00EF41EE">
                            <w:pPr>
                              <w:jc w:val="center"/>
                            </w:pPr>
                            <w:r w:rsidRPr="00F33DF3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B0ED4D1" wp14:editId="230720A2">
                                  <wp:extent cx="1179489" cy="1637649"/>
                                  <wp:effectExtent l="0" t="0" r="1905" b="127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255" cy="165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A97DD" id="正方形/長方形 50" o:spid="_x0000_s1026" style="position:absolute;left:0;text-align:left;margin-left:360.75pt;margin-top:-45.7pt;width:125.65pt;height:164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bXoQIAAHQFAAAOAAAAZHJzL2Uyb0RvYy54bWysVM1u1DAQviPxDpbvNMlqt7BRs9WqVRFS&#10;1Va0qGevYzeR/Ift3WR5D3gAOHNGHHgcKvEWjO1sWtqKAyIHZzw/3/x4Zg4OeynQhlnXalXhYi/H&#10;iCmq61bdVPjd1cmLVxg5T1RNhFaswlvm8OHi+bODzpRsohstamYRgChXdqbCjfemzDJHGyaJ29OG&#10;KRBybSXxcLU3WW1JB+hSZJM83886bWtjNWXOAfc4CfEi4nPOqD/n3DGPRIUhNh9PG89VOLPFASlv&#10;LDFNS4cwyD9EIUmrwOkIdUw8QWvbPoKSLbXaae73qJaZ5rylLOYA2RT5g2wuG2JYzAWK48xYJvf/&#10;YOnZ5sKitq7wDMqjiIQ3uv365fbT958/Pme/Pn5LFAIplKozrgSLS3Nhh5sDMuTdcyvDHzJCfSzv&#10;diwv6z2iwCxm8/18H9xQkE3yeTGfTgNqdmdurPOvmZYoEBW28H6xrGRz6nxS3akEb0qftEIAn5RC&#10;/cEAzMDJQsQpxkj5rWBJ+y3jkDZENYkOYsOxI2HRhkCrEEqZ8kUSNaRmiT3L4RtCHi1iAkIBYEDm&#10;ENCIPQCEZn6MndIZ9IMpi/06Gud/CywZjxbRs1Z+NJat0vYpAAFZDZ6T/q5IqTShSr5f9aASyJWu&#10;t9AfVqfBcYaetPAyp8T5C2JhUuA1Yfr9ORxc6K7CeqAwarT98BQ/6EMDgxSjDiavwu79mliGkXij&#10;oLXnxXQaRjVeprOXE7jY+5LVfYlayyMNL1bAnjE0kkHfix3JrZbXsCSWwSuIiKLgu8LU293lyKeN&#10;AGuGsuUyqsF4GuJP1aWhATwUOHTeVX9NrBna00Nnn+ndlJLyQZcm3WCp9HLtNW9jC9/VdSg9jHbs&#10;oWENhd1x/x617pbl4jcAAAD//wMAUEsDBBQABgAIAAAAIQBELKUa4AAAAAsBAAAPAAAAZHJzL2Rv&#10;d25yZXYueG1sTI/LTsMwEEX3SPyDNUjsWifh0TTEqQAJIdQFosDesd0kIh5HtvPo3zOsynI0R/ee&#10;W+4W27PJ+NA5FJCuE2AGldMdNgK+Pl9WObAQJWrZOzQCTibArrq8KGWh3YwfZjrEhlEIhkIKaGMc&#10;Cs6Dao2VYe0Gg/Q7Om9lpNM3XHs5U7jteZYk99zKDqmhlYN5bo36OYxWwLc7Ps1W1fg2nd678XXv&#10;lcr3QlxfLY8PwKJZ4hmGP31Sh4qcajeiDqwXsMnSO0IFrLbpLTAitpuMxtQCsps8AV6V/P+G6hcA&#10;AP//AwBQSwECLQAUAAYACAAAACEAtoM4kv4AAADhAQAAEwAAAAAAAAAAAAAAAAAAAAAAW0NvbnRl&#10;bnRfVHlwZXNdLnhtbFBLAQItABQABgAIAAAAIQA4/SH/1gAAAJQBAAALAAAAAAAAAAAAAAAAAC8B&#10;AABfcmVscy8ucmVsc1BLAQItABQABgAIAAAAIQCBLybXoQIAAHQFAAAOAAAAAAAAAAAAAAAAAC4C&#10;AABkcnMvZTJvRG9jLnhtbFBLAQItABQABgAIAAAAIQBELKUa4AAAAAsBAAAPAAAAAAAAAAAAAAAA&#10;APsEAABkcnMvZG93bnJldi54bWxQSwUGAAAAAAQABADzAAAACAYAAAAA&#10;" filled="f" stroked="f" strokeweight="1pt">
                <v:textbox>
                  <w:txbxContent>
                    <w:p w:rsidR="00EF41EE" w:rsidRDefault="00EF41EE" w:rsidP="00EF41EE">
                      <w:pPr>
                        <w:jc w:val="center"/>
                      </w:pPr>
                      <w:r w:rsidRPr="00F33DF3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B0ED4D1" wp14:editId="230720A2">
                            <wp:extent cx="1179489" cy="1637649"/>
                            <wp:effectExtent l="0" t="0" r="1905" b="127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255" cy="165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B1AA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7CDDA5" wp14:editId="324FDE6E">
                <wp:simplePos x="0" y="0"/>
                <wp:positionH relativeFrom="column">
                  <wp:posOffset>3568065</wp:posOffset>
                </wp:positionH>
                <wp:positionV relativeFrom="paragraph">
                  <wp:posOffset>-708025</wp:posOffset>
                </wp:positionV>
                <wp:extent cx="1038225" cy="619125"/>
                <wp:effectExtent l="0" t="0" r="0" b="0"/>
                <wp:wrapNone/>
                <wp:docPr id="51" name="フローチャート: 処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912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1EE" w:rsidRPr="00706E9A" w:rsidRDefault="00EF41EE" w:rsidP="00EF41EE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1AAD">
                              <w:rPr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r w:rsidRPr="006B1AAD">
                              <w:rPr>
                                <w:rFonts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706E9A">
                              <w:rPr>
                                <w:rFonts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l.</w:t>
                            </w:r>
                            <w:r w:rsidRPr="00706E9A">
                              <w:rPr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CDDA5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51" o:spid="_x0000_s1027" type="#_x0000_t109" style="position:absolute;left:0;text-align:left;margin-left:280.95pt;margin-top:-55.75pt;width:81.75pt;height:4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6OuQIAAJAFAAAOAAAAZHJzL2Uyb0RvYy54bWysVE1uEzEU3iNxB8t7OjOhKe2okypKVYRU&#10;tREp6trx2J2RPLaxnUzCDkUClmw4ARI7bsBtIsQ1eLYn09JWLBBZTJ7fz+f38z0fn6wagZbM2FrJ&#10;Amd7KUZMUlXW8qbAb67Onh1iZB2RJRFKsgKvmcUno6dPjluds4GqlCiZQQAibd7qAlfO6TxJLK1Y&#10;Q+ye0kyCkSvTEAdHc5OUhrSA3ohkkKYHSatMqY2izFrQnkYjHgV8zhl1l5xb5pAoMOTmwteE79x/&#10;k9ExyW8M0VVNuzTIP2TRkFrCpT3UKXEELUz9AKqpqVFWcbdHVZMozmvKQg1QTZbeq2ZWEc1CLdAc&#10;q/s22f8HSy+WU4PqssDDDCNJGpjRdvNlu/m+3fzYbt5vN1+D8ClHPz9++/X5AwI/aFqrbQ6xMz01&#10;3cmC6Duw4qbx/1AbWoVGr/tGs5VDFJRZ+vxwMBhiRMF2kB1lIANMchutjXUvmWqQFwrMhWonFTFu&#10;Gkcdek2W59bFsJ27v1iqs1oI0JNcyD8UgO81iU8+phsktxYser9mHHoBCQ7CBYGFbCIMWhLgD6GU&#10;SZdFU0VKFtXDFH5d+n1EKEZIAPTIHBLqsTsAz/CH2LGczt+HskDiPjj9W2IxuI8INyvp+uCmlso8&#10;BiCgqu7m6L9rUmyN75JbzVeBJ/3456pcA3eMiktlNT2rYVjnxLopMbBFsG/wMrhL+Pj5FVh1EkaV&#10;Mu8e03t/IDdYMWphKwts3y6IYRiJVxJof5Tt7/s1Dof94YsBHMxdy/yuRS6aiYLBAbMhuyB6fyd2&#10;IjequYYHZOxvBRORFO4uMHVmd5i4+FrAE0TZeBzcYHU1cedypqkH9332BLxaXROjO8Y64PqF2m0w&#10;ye+RNfr6SKnGC6d4HZjsOx372k0A1j5QqXui/Lty9xy8bh/S0W8AAAD//wMAUEsDBBQABgAIAAAA&#10;IQAyeWeM4gAAAAwBAAAPAAAAZHJzL2Rvd25yZXYueG1sTI/LboMwEEX3lfoP1lTqpkqMUUgJxURV&#10;pD6ybMqmOwdPAIHHCJuE/H2dVbucmaM75+bb2fTsjKNrLUkQywgYUmV1S7WE8vttkQJzXpFWvSWU&#10;cEUH2+L+LleZthf6wvPB1yyEkMuUhMb7IePcVQ0a5ZZ2QAq3kx2N8mEca65HdQnhpudxFK25US2F&#10;D40acNdg1R0mI6Grun38+VNPaZl+9E/6fVcOdJXy8WF+fQHmcfZ/MNz0gzoUweloJ9KO9RKStdgE&#10;VMJCCJEAC8hznKyAHW+rVQS8yPn/EsUvAAAA//8DAFBLAQItABQABgAIAAAAIQC2gziS/gAAAOEB&#10;AAATAAAAAAAAAAAAAAAAAAAAAABbQ29udGVudF9UeXBlc10ueG1sUEsBAi0AFAAGAAgAAAAhADj9&#10;If/WAAAAlAEAAAsAAAAAAAAAAAAAAAAALwEAAF9yZWxzLy5yZWxzUEsBAi0AFAAGAAgAAAAhACN+&#10;3o65AgAAkAUAAA4AAAAAAAAAAAAAAAAALgIAAGRycy9lMm9Eb2MueG1sUEsBAi0AFAAGAAgAAAAh&#10;ADJ5Z4ziAAAADAEAAA8AAAAAAAAAAAAAAAAAEwUAAGRycy9kb3ducmV2LnhtbFBLBQYAAAAABAAE&#10;APMAAAAiBgAAAAA=&#10;" filled="f" stroked="f" strokeweight="1pt">
                <v:textbox>
                  <w:txbxContent>
                    <w:p w:rsidR="00EF41EE" w:rsidRPr="00706E9A" w:rsidRDefault="00EF41EE" w:rsidP="00EF41EE">
                      <w:pPr>
                        <w:rPr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1AAD">
                        <w:rPr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  <w:r w:rsidRPr="006B1AAD">
                        <w:rPr>
                          <w:rFonts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706E9A">
                        <w:rPr>
                          <w:rFonts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l.</w:t>
                      </w:r>
                      <w:r w:rsidRPr="00706E9A">
                        <w:rPr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14F37C" wp14:editId="67CDA77F">
                <wp:simplePos x="0" y="0"/>
                <wp:positionH relativeFrom="column">
                  <wp:posOffset>3543300</wp:posOffset>
                </wp:positionH>
                <wp:positionV relativeFrom="paragraph">
                  <wp:posOffset>-890905</wp:posOffset>
                </wp:positionV>
                <wp:extent cx="1007745" cy="1007745"/>
                <wp:effectExtent l="0" t="0" r="20955" b="20955"/>
                <wp:wrapNone/>
                <wp:docPr id="52" name="円/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ellipse">
                          <a:avLst/>
                        </a:prstGeom>
                        <a:solidFill>
                          <a:srgbClr val="009900"/>
                        </a:solidFill>
                        <a:ln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1EE" w:rsidRPr="00044C86" w:rsidRDefault="00EF41EE" w:rsidP="00EF41EE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14F37C" id="円/楕円 1" o:spid="_x0000_s1028" style="position:absolute;left:0;text-align:left;margin-left:279pt;margin-top:-70.15pt;width:79.35pt;height:79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OOsAIAAMcFAAAOAAAAZHJzL2Uyb0RvYy54bWysVFFu2zAM/R+wOwj6X21nSbMGdYqgRYcB&#10;RRusHfqtyFIsQJY0SYmdHaA32BF2tO0coyTb7dZiA4b5QxZF8ol8Inl61jUS7Zl1QqsSF0c5RkxR&#10;XQm1LfGnu8s37zBynqiKSK1YiQ/M4bPl61enrVmwia61rJhFAKLcojUlrr03iyxztGYNcUfaMAVK&#10;rm1DPIh2m1WWtIDeyGyS58dZq21lrKbMOTi9SEq8jPicM+pvOHfMI1liiM3H1cZ1E9ZseUoWW0tM&#10;LWgfBvmHKBoiFFw6Ql0QT9DOimdQjaBWO839EdVNpjkXlMUcIJsi/y2b25oYFnMBcpwZaXL/D5Ze&#10;79cWiarEswlGijTwRt8fHrIf377CDxWBoNa4BdjdmrXtJQfbkG3HbRP+kAfqIqmHkVTWeUThsMjz&#10;+Xw6w4iCbhAAJ3t0N9b590w3KGxKzKQUxoXEyYLsr5xP1oNVOHZaiupSSBkFu92cS4v2JDxyfnKS&#10;x3eFC34xk+pvnsfHL3kCTnDNAg0p8bjzB8kCoFQfGQcGIdVJDDnWLhsDIpQy5YukqknFUpyzHL7A&#10;bggzVHvwiFIEDMgc8huxe4DBMoEM2Ammtw+uLJb+6Jz/KbDkPHrEm7Xyo3MjlLYvAUjIqr852Q8k&#10;JWoCS77bdLG63s6HStro6gAlZ3XqRWfopYBnvyLOr4mF5oM2hYHib2DhUrcl1v0Oo1rbLy+dB3vo&#10;CdBi1EIzl9h93hHLMJIfFHTLSTGdhu6PwnQ2n4Bgn2o2TzVq15xrKKUCRpehcRvsvRy23OrmHubO&#10;KtwKKqIo3F1i6u0gnPs0ZGByUbZaRTPoeEP8lbo1NIAHokNN33X3xJq+9j20zbUeGv9Z/Sfb4Kn0&#10;auc1F7E5AtWJ1/4JYFrEWuonWxhHT+Vo9Th/lz8BAAD//wMAUEsDBBQABgAIAAAAIQCGpycD4AAA&#10;AAsBAAAPAAAAZHJzL2Rvd25yZXYueG1sTI/BTsMwEETvSPyDtUhcUOuEpm0U4lQIASckRCh3N16S&#10;CHsd2W5i/h5zguNqn2be1IdoNJvR+dGSgHydAUPqrBqpF3B8f1qVwHyQpKS2hAK+0cOhubyoZaXs&#10;Qm84t6FnKYR8JQUMIUwV574b0Ei/thNS+n1aZ2RIp+u5cnJJ4Ubz2yzbcSNHSg2DnPBhwO6rPRsB&#10;Lz4cdetu/KvffDwuao7FcxeFuL6K93fAAsbwB8OvflKHJjmd7JmUZ1rAdlumLUHAKi+yDbCE7PPd&#10;HtgpsWUBvKn5/w3NDwAAAP//AwBQSwECLQAUAAYACAAAACEAtoM4kv4AAADhAQAAEwAAAAAAAAAA&#10;AAAAAAAAAAAAW0NvbnRlbnRfVHlwZXNdLnhtbFBLAQItABQABgAIAAAAIQA4/SH/1gAAAJQBAAAL&#10;AAAAAAAAAAAAAAAAAC8BAABfcmVscy8ucmVsc1BLAQItABQABgAIAAAAIQBcnEOOsAIAAMcFAAAO&#10;AAAAAAAAAAAAAAAAAC4CAABkcnMvZTJvRG9jLnhtbFBLAQItABQABgAIAAAAIQCGpycD4AAAAAsB&#10;AAAPAAAAAAAAAAAAAAAAAAoFAABkcnMvZG93bnJldi54bWxQSwUGAAAAAAQABADzAAAAFwYAAAAA&#10;" fillcolor="#090" strokecolor="#060" strokeweight="1pt">
                <v:stroke joinstyle="miter"/>
                <v:textbox>
                  <w:txbxContent>
                    <w:p w:rsidR="00EF41EE" w:rsidRPr="00044C86" w:rsidRDefault="00EF41EE" w:rsidP="00EF41EE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-716280</wp:posOffset>
            </wp:positionH>
            <wp:positionV relativeFrom="paragraph">
              <wp:posOffset>-1050925</wp:posOffset>
            </wp:positionV>
            <wp:extent cx="4102735" cy="1381760"/>
            <wp:effectExtent l="0" t="0" r="0" b="8890"/>
            <wp:wrapNone/>
            <wp:docPr id="80" name="図 80" descr="kurashi093-web_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rashi093-web_P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138176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0000"/>
                        </a:gs>
                        <a:gs pos="100000">
                          <a:srgbClr val="FF0000">
                            <a:gamma/>
                            <a:shade val="46275"/>
                            <a:invGamma/>
                          </a:srgb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9FAFF7" wp14:editId="242E8819">
                <wp:simplePos x="0" y="0"/>
                <wp:positionH relativeFrom="column">
                  <wp:posOffset>4823460</wp:posOffset>
                </wp:positionH>
                <wp:positionV relativeFrom="paragraph">
                  <wp:posOffset>-984250</wp:posOffset>
                </wp:positionV>
                <wp:extent cx="1295400" cy="495300"/>
                <wp:effectExtent l="0" t="0" r="0" b="0"/>
                <wp:wrapNone/>
                <wp:docPr id="53" name="フローチャート: 処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9530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1EE" w:rsidRPr="0094165E" w:rsidRDefault="00EF41EE" w:rsidP="00EF41EE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94165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2019</w:t>
                            </w:r>
                            <w:r w:rsidRPr="0094165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</w:t>
                            </w:r>
                            <w:r w:rsidRPr="0094165E">
                              <w:rPr>
                                <w:color w:val="000000" w:themeColor="text1"/>
                                <w:sz w:val="22"/>
                              </w:rPr>
                              <w:t>5</w:t>
                            </w:r>
                            <w:r w:rsidRPr="0094165E">
                              <w:rPr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Pr="0094165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FAFF7" id="フローチャート: 処理 53" o:spid="_x0000_s1029" type="#_x0000_t109" style="position:absolute;left:0;text-align:left;margin-left:379.8pt;margin-top:-77.5pt;width:102pt;height:3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k2tywIAALkFAAAOAAAAZHJzL2Uyb0RvYy54bWysVMFuEzEQvSPxD5bvdHfTpNBVN1WUqgip&#10;aiNa1LPj9WZX8trGdrIJNxSpcOTCFyBx4w/4mwjxG4zt3U0pFQdEDpsZz5s3nvHMnJyua45WTJtK&#10;igwnBzFGTFCZV2KR4Tc3589eYGQsETnhUrAMb5jBp+OnT04albKBLCXPmUZAIkzaqAyX1qo0igwt&#10;WU3MgVRMgLGQuiYWVL2Ick0aYK95NIjjo6iROldaUmYMnJ4FIx57/qJg1F4VhWEW8QzD3az/av+d&#10;u280PiHpQhNVVrS9BvmHW9SkEhC0pzojlqClrv6gqiuqpZGFPaCyjmRRVJT5HCCbJH6QzXVJFPO5&#10;QHGM6stk/h8tvVzNNKryDI8OMRKkhjfabT/vtt922++77fvd9osXPqbox4evPz/dIcBB0RplUvC9&#10;VjPdagZEV4F1oWv3D7mhtS/0pi80W1tE4TAZHI+GMbwHBdvweHQIMtBEe2+ljX3JZI2ckOGCy2Za&#10;Em1n4al9rcnqwtjg1sFdYCN5lZ9XnHvFNRKbco1WBFpgvkjaQL+huHBYIZ1XIHQnkUsypOUlu+HM&#10;4bh4zQqoGSQy8Bfx3boPQihlwibBVJKchdijGH5d9O5aPmlP6JgLiN9ztwQdMpB03OGWLd65Mt/s&#10;vXP8t4sF597DR5bC9s51JaR+jIBDVm3kgO+KFErjqmTX87Xvp8MjB3VHc5lvoMm0DNNnFD2v4FUv&#10;iLEzomHcoBFghdgr+LiHzrBsJYxKqd89du7wMAVgxaiB8c2webskmmHEXwmYj+NkOHTz7pXh6PkA&#10;FH3fMr9vEct6KqE9ElhWinrR4S3vxELL+hY2zcRFBRMRFGJnmFrdKVMb1grsKsomEw+DGVfEXohr&#10;RR25K7Tr1Jv1LdGqbW0LQ3Epu1En6YOuDljnKeRkaWVR+Zbf17V9AtgPvpfaXeYW0H3do/Ybd/wL&#10;AAD//wMAUEsDBBQABgAIAAAAIQADMY723wAAAAwBAAAPAAAAZHJzL2Rvd25yZXYueG1sTI/LTsMw&#10;EEX3SPyDNUjsWqdFSWiIU1VISLBsi0DsnHhIIuKxG7tt+HuGVbucO0f3Ua4nO4gTjqF3pGAxT0Ag&#10;Nc701Cp437/MHkGEqMnowREq+MUA6+r2ptSFcWfa4mkXW8EmFAqtoIvRF1KGpkOrw9x5JP59u9Hq&#10;yOfYSjPqM5vbQS6TJJNW98QJnfb43GHzsztaBd66/ebQZq8Tffk6/2zw7aNGpe7vps0TiIhTvMDw&#10;X5+rQ8WdanckE8SgIE9XGaMKZos05VWMrLIHlmqW8jwBWZXyekT1BwAA//8DAFBLAQItABQABgAI&#10;AAAAIQC2gziS/gAAAOEBAAATAAAAAAAAAAAAAAAAAAAAAABbQ29udGVudF9UeXBlc10ueG1sUEsB&#10;Ai0AFAAGAAgAAAAhADj9If/WAAAAlAEAAAsAAAAAAAAAAAAAAAAALwEAAF9yZWxzLy5yZWxzUEsB&#10;Ai0AFAAGAAgAAAAhAO82Ta3LAgAAuQUAAA4AAAAAAAAAAAAAAAAALgIAAGRycy9lMm9Eb2MueG1s&#10;UEsBAi0AFAAGAAgAAAAhAAMxjvbfAAAADAEAAA8AAAAAAAAAAAAAAAAAJQUAAGRycy9kb3ducmV2&#10;LnhtbFBLBQYAAAAABAAEAPMAAAAxBgAAAAA=&#10;" fillcolor="white [3212]" stroked="f" strokeweight="1pt">
                <v:textbox>
                  <w:txbxContent>
                    <w:p w:rsidR="00EF41EE" w:rsidRPr="0094165E" w:rsidRDefault="00EF41EE" w:rsidP="00EF41EE">
                      <w:pPr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 w:rsidRPr="0094165E">
                        <w:rPr>
                          <w:rFonts w:hint="eastAsia"/>
                          <w:color w:val="000000" w:themeColor="text1"/>
                          <w:sz w:val="22"/>
                        </w:rPr>
                        <w:t>2019</w:t>
                      </w:r>
                      <w:r w:rsidRPr="0094165E">
                        <w:rPr>
                          <w:rFonts w:hint="eastAsia"/>
                          <w:color w:val="000000" w:themeColor="text1"/>
                          <w:sz w:val="22"/>
                        </w:rPr>
                        <w:t>年</w:t>
                      </w:r>
                      <w:r w:rsidRPr="0094165E">
                        <w:rPr>
                          <w:color w:val="000000" w:themeColor="text1"/>
                          <w:sz w:val="22"/>
                        </w:rPr>
                        <w:t>5</w:t>
                      </w:r>
                      <w:r w:rsidRPr="0094165E">
                        <w:rPr>
                          <w:color w:val="000000" w:themeColor="text1"/>
                          <w:sz w:val="22"/>
                        </w:rPr>
                        <w:t>月</w:t>
                      </w:r>
                      <w:r w:rsidRPr="0094165E">
                        <w:rPr>
                          <w:rFonts w:hint="eastAsia"/>
                          <w:color w:val="000000" w:themeColor="text1"/>
                          <w:sz w:val="22"/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</w:p>
    <w:p w:rsidR="00EF41EE" w:rsidRDefault="00EF41EE" w:rsidP="00EF41EE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827FA1B" wp14:editId="20B29B2D">
                <wp:simplePos x="0" y="0"/>
                <wp:positionH relativeFrom="column">
                  <wp:posOffset>-970408</wp:posOffset>
                </wp:positionH>
                <wp:positionV relativeFrom="paragraph">
                  <wp:posOffset>237312</wp:posOffset>
                </wp:positionV>
                <wp:extent cx="7351065" cy="9105214"/>
                <wp:effectExtent l="0" t="0" r="21590" b="2032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1065" cy="910521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6CDB5" id="正方形/長方形 54" o:spid="_x0000_s1026" style="position:absolute;left:0;text-align:left;margin-left:-76.4pt;margin-top:18.7pt;width:578.8pt;height:716.9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IksgIAALgFAAAOAAAAZHJzL2Uyb0RvYy54bWysVM1uEzEQviPxDpbvdHdDktKomypqVYRU&#10;2ogW9ex67e5KtsfYzh/vAQ8AZ86IA49DJd6CsXezjUrhgMhhM7/f/HhmDo/WWpGlcL4BU9JiL6dE&#10;GA5VY25L+vbq9NkLSnxgpmIKjCjpRnh6NH365HBlJ2IANahKOIIgxk9WtqR1CHaSZZ7XQjO/B1YY&#10;VEpwmgVk3W1WObZCdK2yQZ6PsxW4yjrgwnuUnrRKOk34UgoeLqT0IhBVUswtpK9L35v4zaaHbHLr&#10;mK0b3qXB/iELzRqDQXuoExYYWbjmNyjdcAceZNjjoDOQsuEi1YDVFPmDai5rZkWqBZvjbd8m//9g&#10;+fly7khTlXQ0pMQwjW909+Xz3cdvP75/yn5++NpSBLXYqpX1E/S4tHPXcR7JWPdaOh3/sSKyTu3d&#10;9O0V60A4Cvefj4p8PKKEo+6gyEeDIqFm9+7W+fBSgCaRKKnD90ttZcszHzAkmm5NYjQPqqlOG6US&#10;E2dGHCtHlgxfm3EuTBgnd7XQr6Fq5cMcf+27oxinoxWPt2IMkaYvIqWAO0Gy2IC25ESFjRIxtDJv&#10;hMQuYpGDFLBH2M2laFU1q0QrHv0xZgKMyBKL67E7gMfqLGJFmHpnH11FGv/eOf9bYq1z75Eigwm9&#10;s24MuMcAVOgjt/aYxU5rInkD1QZnzEG7fN7y0wZf94z5MGcOtw33Ei9IuMCPVLAqKXQUJTW494/J&#10;oz0uAWopWeH2ltS/WzAnKFGvDK7HQTEcxnVPzHC0P0DG7WpudjVmoY8BR6bAW2V5IqN9UFtSOtDX&#10;eGhmMSqqmOEYu6Q8uC1zHNqrgqeKi9ksmeGKWxbOzKXlETx2NU7v1fqaOduNeMDtOIftprPJg0lv&#10;baOngdkigGzSGtz3tes3nof0/t0pi/dnl09W9wd3+gsAAP//AwBQSwMEFAAGAAgAAAAhAOM+DI3j&#10;AAAADQEAAA8AAABkcnMvZG93bnJldi54bWxMj81OwzAQhO9IvIO1SFxQa+eHFoU4FUKCCxcaKBI3&#10;N14S03gdYrdN3x73BLfd2dHMt+Vqsj074OiNIwnJXABDapw21Ep4f3ua3QHzQZFWvSOUcEIPq+ry&#10;olSFdkda46EOLYsh5AsloQthKDj3TYdW+bkbkOLty41WhbiOLdejOsZw2/NUiAW3ylBs6NSAjx02&#10;u3pvJXynZvG8e6nrk/nB14/NZ3aDG5Ly+mp6uAcWcAp/ZjjjR3SoItPW7Ul71kuYJbdpZA8SsmUO&#10;7OwQIo/KNk75MsmAVyX//0X1CwAA//8DAFBLAQItABQABgAIAAAAIQC2gziS/gAAAOEBAAATAAAA&#10;AAAAAAAAAAAAAAAAAABbQ29udGVudF9UeXBlc10ueG1sUEsBAi0AFAAGAAgAAAAhADj9If/WAAAA&#10;lAEAAAsAAAAAAAAAAAAAAAAALwEAAF9yZWxzLy5yZWxzUEsBAi0AFAAGAAgAAAAhAAszIiSyAgAA&#10;uAUAAA4AAAAAAAAAAAAAAAAALgIAAGRycy9lMm9Eb2MueG1sUEsBAi0AFAAGAAgAAAAhAOM+DI3j&#10;AAAADQEAAA8AAAAAAAAAAAAAAAAADAUAAGRycy9kb3ducmV2LnhtbFBLBQYAAAAABAAEAPMAAAAc&#10;BgAAAAA=&#10;" fillcolor="#c5e0b3 [1305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F7DE1E" wp14:editId="06111DC3">
                <wp:simplePos x="0" y="0"/>
                <wp:positionH relativeFrom="column">
                  <wp:posOffset>-499110</wp:posOffset>
                </wp:positionH>
                <wp:positionV relativeFrom="paragraph">
                  <wp:posOffset>311150</wp:posOffset>
                </wp:positionV>
                <wp:extent cx="4467225" cy="675005"/>
                <wp:effectExtent l="19050" t="95250" r="28575" b="10795"/>
                <wp:wrapNone/>
                <wp:docPr id="55" name="横巻き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675005"/>
                        </a:xfrm>
                        <a:prstGeom prst="horizontalScroll">
                          <a:avLst>
                            <a:gd name="adj" fmla="val 15475"/>
                          </a:avLst>
                        </a:prstGeom>
                        <a:solidFill>
                          <a:srgbClr val="33CC33"/>
                        </a:solidFill>
                        <a:ln w="28575"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7A19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5" o:spid="_x0000_s1026" type="#_x0000_t98" style="position:absolute;left:0;text-align:left;margin-left:-39.3pt;margin-top:24.5pt;width:351.75pt;height:53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TUx0wIAAPIFAAAOAAAAZHJzL2Uyb0RvYy54bWysVM1uEzEQviPxDpbvdDebvxJ1U0WpipCq&#10;NiJFPTteOzHy2sZ2sklvPADvgXgBDjwOgudg7P1JC1UPiMuuxzPzzcznmTk735cS7Zh1Qqsc905S&#10;jJiiuhBqneP3t5evTjFynqiCSK1Yjg/M4fPpyxdnlZmwTG+0LJhFAKLcpDI53nhvJkni6IaVxJ1o&#10;wxQoubYl8SDadVJYUgF6KZMsTUdJpW1hrKbMObi9qJV4GvE5Z9TfcO6YRzLHkJuPXxu/q/BNpmdk&#10;srbEbARt0iD/kEVJhIKgHdQF8QRtrfgLqhTUaqe5P6G6TDTngrJYA1TTS/+oZrkhhsVagBxnOprc&#10;/4Ol17uFRaLI8XCIkSIlvNGvL19/fvv+49NnBHdAUGXcBOyWZmEbycExVLvntgx/qAPtI6mHjlS2&#10;94jC5WAwGmcZgFPQjcbDNI2gydHbWOffMF2icIDStBX3Wnkil8CVlJFXsrtyPhJcNFmS4gNGvJTw&#10;XDsiUW84GLfAjTGEaKGDp9NSFJdCyijY9WouLQLXHPf783m/H0oFl0dmUqEqx9npELCfxxiN+v00&#10;9tNjDJCkAuBAYk1bPPmDZAFQqneMA/9AVFZHCJ3PutQIpUz5Xq3akILVGQOLx2CtR0w/AgZkDpV2&#10;2A1Aa1mDtNh13Y19cGVxcDrn9LnEaufOI0aGx+ucS6G0fQpAQlVN5Nq+JammJrC00sUButPqemyd&#10;oZcCWuSKOL8gFh4eJhp2j7+BD5caXko3J4ygi+6fug/2scfuMapg7nPsPm6JZRjJtwoG63VvMAiL&#10;IgqD4TgDwT7UrB5q1Laca+igHmw5Q+Mx2HvZHrnV5R2sqFmICiqiKGSWY+ptK8x9vY9gyVE2m0Uz&#10;WA6G+Cu1NDSAB1ZDK9/u74g1zZx4mLBr3e4IMoldXzN6tA2eSs+2XnPhg/LIayPAYomN0yzBsLke&#10;ytHquKqnvwEAAP//AwBQSwMEFAAGAAgAAAAhAG0nXJ3iAAAACgEAAA8AAABkcnMvZG93bnJldi54&#10;bWxMj0FPwkAQhe8m/ofNmHghsAvSArVbAhpiPBmBxOvSjm1Dd7Z2F1r/veNJj5P58t730vVgG3HF&#10;zteONEwnCgRS7oqaSg3Hw268BOGDocI0jlDDN3pYZ7c3qUkK19M7XvehFBxCPjEaqhDaREqfV2iN&#10;n7gWiX+frrMm8NmVsuhMz+G2kTOlYmlNTdxQmRafKszP+4vVcOi/dtvz5uXjNdr26tm8jdS0HWl9&#10;fzdsHkEEHMIfDL/6rA4ZO53chQovGg3jxTJmVMN8xZsYiGfzFYgTk1H0ADJL5f8J2Q8AAAD//wMA&#10;UEsBAi0AFAAGAAgAAAAhALaDOJL+AAAA4QEAABMAAAAAAAAAAAAAAAAAAAAAAFtDb250ZW50X1R5&#10;cGVzXS54bWxQSwECLQAUAAYACAAAACEAOP0h/9YAAACUAQAACwAAAAAAAAAAAAAAAAAvAQAAX3Jl&#10;bHMvLnJlbHNQSwECLQAUAAYACAAAACEAl4U1MdMCAADyBQAADgAAAAAAAAAAAAAAAAAuAgAAZHJz&#10;L2Uyb0RvYy54bWxQSwECLQAUAAYACAAAACEAbSdcneIAAAAKAQAADwAAAAAAAAAAAAAAAAAtBQAA&#10;ZHJzL2Rvd25yZXYueG1sUEsFBgAAAAAEAAQA8wAAADwGAAAAAA==&#10;" adj="3343" fillcolor="#3c3" strokecolor="#630" strokeweight="2.25pt">
                <v:stroke joinstyle="miter"/>
              </v:shape>
            </w:pict>
          </mc:Fallback>
        </mc:AlternateContent>
      </w:r>
    </w:p>
    <w:p w:rsidR="00EF41EE" w:rsidRDefault="00EF41EE" w:rsidP="00EF41EE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AF74DD" wp14:editId="3B2336E0">
                <wp:simplePos x="0" y="0"/>
                <wp:positionH relativeFrom="column">
                  <wp:posOffset>120015</wp:posOffset>
                </wp:positionH>
                <wp:positionV relativeFrom="paragraph">
                  <wp:posOffset>205105</wp:posOffset>
                </wp:positionV>
                <wp:extent cx="4667250" cy="923925"/>
                <wp:effectExtent l="0" t="0" r="0" b="127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41EE" w:rsidRPr="00062C71" w:rsidRDefault="00EF41EE" w:rsidP="00EF41E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覚えておこう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「クーリング・オフ」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AF74D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6" o:spid="_x0000_s1030" type="#_x0000_t202" style="position:absolute;left:0;text-align:left;margin-left:9.45pt;margin-top:16.15pt;width:367.5pt;height:72.7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tEFTQIAAG0EAAAOAAAAZHJzL2Uyb0RvYy54bWysVEtu2zAQ3RfoHQjuG9lO7MSC5cBN4KKA&#10;kQRIiqxpiooFSCRB0pbcpQ0UPUSvUHTd8+gifaT8a9pV0Q01Pw5n3pvR6LouC7ISxuZKJrR71qFE&#10;SK7SXL4k9NPT9N0VJdYxmbJCSZHQtbD0evz2zajSseiphSpSYQiSSBtXOqEL53QcRZYvRMnsmdJC&#10;wpkpUzIH1bxEqWEVspdF1Ot0BlGlTKqN4sJaWG9bJx2H/FkmuLvPMiscKRKK2lw4TTjn/ozGIxa/&#10;GKYXOd+Vwf6hipLlEo8eUt0yx8jS5H+kKnNulFWZO+OqjFSW5VyEHtBNt/Oqm8cF0yL0AnCsPsBk&#10;/19afrd6MCRPE9ofUCJZCY6a7Zdm873Z/Gy2X0mz/dZst83mB3SCGABWaRvj3qPGTVe/VzWI39st&#10;jB6HOjOl/6JDAj+gXx/gFrUjHMaLweCy14eLwzfsnQ97fZ8mOt7WxroPQpXECwk1oDOgzFYz69rQ&#10;fYh/TKppXhSB0kL+ZkDO1iLCTOxu+0bagr3k6nkdkDgPZXjTXKVrNGlUOzdW82mOSmbMugdmMCgo&#10;HsPv7nFkhaoSqnYSJQtlPv/N7uPBH7yUVBi8hEpsBiXFRwleLy96wz7mNChXV0M8YE4d8xOHXJY3&#10;CnPdxYppHkQf7oq9mBlVPmM/Jv5FuJjkeDehbi/euHYVsF9cTCYhCHOpmZvJR819ag+jx/ipfmZG&#10;74hwoPBO7ceTxa/4aGP9TasnSwdWAllHREGyVzDTge7d/vmlOdVD1PEvMf4FAAD//wMAUEsDBBQA&#10;BgAIAAAAIQDBDNtV3wAAAAkBAAAPAAAAZHJzL2Rvd25yZXYueG1sTI/BTsMwEETvSPyDtUhcUOuQ&#10;qCSEOBVQKBwqAQ0f4MZLEhGvo9htA1/PcoLj7BvNzhTLyfbigKPvHCm4nEcgkGpnOmoUvFePswyE&#10;D5qM7h2hgi/0sCxPTwqdG3ekNzxsQyM4hHyuFbQhDLmUvm7Raj93AxKzDzdaHViOjTSjPnK47WUc&#10;RVfS6o74Q6sHvG+x/tzurYKnh9dsrPzzYrOOwze+uFV1d7FS6vxsur0BEXAKf2b4rc/VoeROO7cn&#10;40XPOrtmp4IkTkAwTxcJH3YM0jQDWRby/4LyBwAA//8DAFBLAQItABQABgAIAAAAIQC2gziS/gAA&#10;AOEBAAATAAAAAAAAAAAAAAAAAAAAAABbQ29udGVudF9UeXBlc10ueG1sUEsBAi0AFAAGAAgAAAAh&#10;ADj9If/WAAAAlAEAAAsAAAAAAAAAAAAAAAAALwEAAF9yZWxzLy5yZWxzUEsBAi0AFAAGAAgAAAAh&#10;AEfi0QVNAgAAbQQAAA4AAAAAAAAAAAAAAAAALgIAAGRycy9lMm9Eb2MueG1sUEsBAi0AFAAGAAgA&#10;AAAhAMEM21XfAAAACQEAAA8AAAAAAAAAAAAAAAAApwQAAGRycy9kb3ducmV2LnhtbFBLBQYAAAAA&#10;BAAEAPMAAACzBQAAAAA=&#10;" filled="f" stroked="f">
                <v:textbox style="mso-fit-shape-to-text:t" inset="5.85pt,.7pt,5.85pt,.7pt">
                  <w:txbxContent>
                    <w:p w:rsidR="00EF41EE" w:rsidRPr="00062C71" w:rsidRDefault="00EF41EE" w:rsidP="00EF41E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覚えておこう</w:t>
                      </w:r>
                      <w:r w:rsidRPr="00062C71"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「クーリング・オフ」</w:t>
                      </w:r>
                    </w:p>
                  </w:txbxContent>
                </v:textbox>
              </v:shape>
            </w:pict>
          </mc:Fallback>
        </mc:AlternateContent>
      </w:r>
    </w:p>
    <w:p w:rsidR="00EF41EE" w:rsidRDefault="00EF41EE" w:rsidP="00EF41EE"/>
    <w:p w:rsidR="00EF41EE" w:rsidRDefault="00EF41EE" w:rsidP="00EF41EE"/>
    <w:p w:rsidR="00EF41EE" w:rsidRDefault="00EF41EE" w:rsidP="00EF41E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FCFB20" wp14:editId="143AECF8">
                <wp:simplePos x="0" y="0"/>
                <wp:positionH relativeFrom="column">
                  <wp:posOffset>-499110</wp:posOffset>
                </wp:positionH>
                <wp:positionV relativeFrom="paragraph">
                  <wp:posOffset>127000</wp:posOffset>
                </wp:positionV>
                <wp:extent cx="6443980" cy="698500"/>
                <wp:effectExtent l="19050" t="19050" r="13970" b="25400"/>
                <wp:wrapNone/>
                <wp:docPr id="57" name="フローチャート: 処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980" cy="698500"/>
                        </a:xfrm>
                        <a:prstGeom prst="flowChartProcess">
                          <a:avLst/>
                        </a:prstGeom>
                        <a:solidFill>
                          <a:srgbClr val="006699"/>
                        </a:solidFill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1EE" w:rsidRDefault="00EF41EE" w:rsidP="00EF41E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062C71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Ｑ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.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クーリング・オフってなに？</w:t>
                            </w:r>
                          </w:p>
                          <w:p w:rsidR="00EF41EE" w:rsidRPr="00062C71" w:rsidRDefault="00EF41EE" w:rsidP="00EF41E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</w:p>
                          <w:p w:rsidR="00EF41EE" w:rsidRPr="00062C71" w:rsidRDefault="00EF41EE" w:rsidP="00EF41E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CFB20" id="フローチャート: 処理 57" o:spid="_x0000_s1031" type="#_x0000_t109" style="position:absolute;left:0;text-align:left;margin-left:-39.3pt;margin-top:10pt;width:507.4pt;height: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3s2gIAAO0FAAAOAAAAZHJzL2Uyb0RvYy54bWysVM1uEzEQviPxDpbvdDdpkiarbqooVRFS&#10;1Ua0qGfHa2dX8trGdrIJNxSpcOTCEyBx4w14mwjxGoy9m+0PFUKIi9ezM/PNzOeZOT5ZlwKtmLGF&#10;kinuHMQYMUlVVshFit9cn70YYmQdkRkRSrIUb5jFJ+Pnz44rnbCuypXImEEAIm1S6RTnzukkiizN&#10;WUnsgdJMgpIrUxIHollEmSEVoJci6sbxIKqUybRRlFkLf09rJR4HfM4ZdZecW+aQSDHk5sJpwjn3&#10;ZzQ+JsnCEJ0XtEmD/EMWJSkkBG2hTokjaGmK36DKghplFXcHVJWR4rygLNQA1XTiR9Vc5USzUAuQ&#10;Y3VLk/1/sPRiNTOoyFLcP8JIkhLeaLf9vNt+222/77bvd9sv4fIxQT8+fP356RaBHZBWaZuA75We&#10;mUaycPUMrLkp/RdqQ+tA9KYlmq0dovBz0OsdjobwHhR0g9GwH4eXiO68tbHuJVMl8pcUc6GqaU6M&#10;m9VPHbgmq3PrIDq47c19YKtEkZ0VQgTBLOZTYdCK+AaIB4PRyKcPLg/MhERVirvD/lE/QD9Q2r/B&#10;AEQhAdgTU1MRbm4jmM9DyNeMA89QfLeO4DuctakRSpl0nVqVk4zVGQMxLTVhJrxHSD8AemQOlbbY&#10;DcDT2HXdjb13ZWFAWuf4T4nVzq1HiKyka53LQirzFICAqprItf2epJoaz5Jbz9ehBw97+96aq2wD&#10;jWlUPbFW07MCOuGcWDcjBkYUmgfWjruEwzdHilVzwyhX5t1T/709TA5oMapg5FNs3y6JYRiJVxJm&#10;atTp9fyOCEKvf9QFwdzXzO9r5LKcKmiqDiw4TcPV2zuxv3KjyhvYThMfFVREUoidYurMXpi6ehXB&#10;fqNsMglmsBc0cefySlMP7on23X29viFGN+PgYJAu1H49kOTRJNS23lOqydIpXoQx8VTXvDZPADsl&#10;9FKz//zSui8Hq7stPf4FAAD//wMAUEsDBBQABgAIAAAAIQBaD4+04AAAAAoBAAAPAAAAZHJzL2Rv&#10;d25yZXYueG1sTI/BTsMwDIbvSLxDZCRuW7oWhVGaToCEhBA7MCZxzRrTljVO12Rr4ekxJzja/vT/&#10;n4vV5DpxwiG0njQs5gkIpMrblmoN27fH2RJEiIas6Tyhhi8MsCrPzwqTWz/SK542sRYcQiE3GpoY&#10;+1zKUDXoTJj7HolvH35wJvI41NIOZuRw18k0SZR0piVuaEyPDw1W+83RaVBX2fb9KTu8rPf1+Lk4&#10;3KvvVD5rfXkx3d2CiDjFPxh+9VkdSnba+SPZIDoNs+ulYlQD14Bg4CZTKYgdkxlvZFnI/y+UPwAA&#10;AP//AwBQSwECLQAUAAYACAAAACEAtoM4kv4AAADhAQAAEwAAAAAAAAAAAAAAAAAAAAAAW0NvbnRl&#10;bnRfVHlwZXNdLnhtbFBLAQItABQABgAIAAAAIQA4/SH/1gAAAJQBAAALAAAAAAAAAAAAAAAAAC8B&#10;AABfcmVscy8ucmVsc1BLAQItABQABgAIAAAAIQAIfa3s2gIAAO0FAAAOAAAAAAAAAAAAAAAAAC4C&#10;AABkcnMvZTJvRG9jLnhtbFBLAQItABQABgAIAAAAIQBaD4+04AAAAAoBAAAPAAAAAAAAAAAAAAAA&#10;ADQFAABkcnMvZG93bnJldi54bWxQSwUGAAAAAAQABADzAAAAQQYAAAAA&#10;" fillcolor="#069" strokecolor="#069" strokeweight="2.25pt">
                <v:textbox>
                  <w:txbxContent>
                    <w:p w:rsidR="00EF41EE" w:rsidRDefault="00EF41EE" w:rsidP="00EF41EE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062C71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Ｑ</w:t>
                      </w: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.</w:t>
                      </w:r>
                      <w:r w:rsidRPr="00062C71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 xml:space="preserve"> </w:t>
                      </w: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クーリング・オフってなに？</w:t>
                      </w:r>
                    </w:p>
                    <w:p w:rsidR="00EF41EE" w:rsidRPr="00062C71" w:rsidRDefault="00EF41EE" w:rsidP="00EF41EE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</w:p>
                    <w:p w:rsidR="00EF41EE" w:rsidRPr="00062C71" w:rsidRDefault="00EF41EE" w:rsidP="00EF41EE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41EE" w:rsidRDefault="00EF41EE" w:rsidP="00EF41E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A1A09D" wp14:editId="5A9B7B8E">
                <wp:simplePos x="0" y="0"/>
                <wp:positionH relativeFrom="column">
                  <wp:posOffset>-499110</wp:posOffset>
                </wp:positionH>
                <wp:positionV relativeFrom="paragraph">
                  <wp:posOffset>215900</wp:posOffset>
                </wp:positionV>
                <wp:extent cx="6443980" cy="384175"/>
                <wp:effectExtent l="19050" t="19050" r="13970" b="15875"/>
                <wp:wrapNone/>
                <wp:docPr id="58" name="フローチャート: 処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980" cy="38417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1EE" w:rsidRPr="00062C71" w:rsidRDefault="00EF41EE" w:rsidP="00EF41EE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Ａ. 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契約後、一定期間内であれば</w:t>
                            </w:r>
                            <w:r w:rsidRPr="00BA54F4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無条件で契約を解除できる制度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1A09D" id="フローチャート: 処理 58" o:spid="_x0000_s1032" type="#_x0000_t109" style="position:absolute;left:0;text-align:left;margin-left:-39.3pt;margin-top:17pt;width:507.4pt;height:3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JYj2wIAAOwFAAAOAAAAZHJzL2Uyb0RvYy54bWysVM1u2zAMvg/YOwi6r85vmxh1iiBFhwFF&#10;G6wdelZkOTYgS5qkxMluQ4Bux132BAN22xvsbYJhrzFKst1f7DAsB4UyyY/kJ5LHJ5uSozXTppAi&#10;wd2DDkZMUJkWYpngd9dnr0YYGUtESrgULMFbZvDJ5OWL40rFrCdzyVOmEYAIE1cqwbm1Ko4iQ3NW&#10;EnMgFROgzKQuiYWrXkapJhWglzzqdTqHUSV1qrSkzBj4ehqUeOLxs4xRe5llhlnEEwy5WX9qfy7c&#10;GU2OSbzUROUFrdMg/5BFSQoBQVuoU2IJWuniCVRZUC2NzOwBlWUks6ygzNcA1XQ7j6q5yolivhYg&#10;x6iWJvP/YOnFeq5RkSZ4CC8lSAlvtN993e9+7Hc/97uP+903L3yO0a9P339/uUVgB6RVysTge6Xm&#10;ur4ZEB0Dm0yX7h9qQxtP9LYlmm0sovDxcDDoj0fwHhR0/dGgezR0oNGdt9LGvmayRE5IcMZlNcuJ&#10;tvPw1J5rsj43Nrg15i6wkbxIzwrO/cU1EptxjdYEWmCx7NaBHlhxgaoE90ZDyOMphF4uWgBoucPx&#10;+CkGpM4FVOB4CUx4yW45c4BcvGUZ0Ay190KEh3kRSpmw3aDKScpCusMO/JpgjYfnyQM65AwKbbFr&#10;gMYygDTYgana3rkyPx+tc+dviQXn1sNHlsK2zmUhpH4OgENVdeRg35AUqHEs2c1i41uw33em7tNC&#10;plvoSy3DwBpFzwpohHNi7JxomFDoHdg69hIO1xsJlrWEUS71h+e+O3sYHNBiVMHEJ9i8XxHNMOJv&#10;BIzUuDsYuBXhL4PhUQ8u+r5mcV8jVuVMQkd1Yb8p6kVnb3kjZlqWN7Ccpi4qqIigEDvB1OrmMrNh&#10;E8F6o2w69WawFhSx5+JKUQfuiHbNfb25IVrV02Bhji5ksx1I/GgQgq3zFHK6sjIr/JTc8Vo/AawU&#10;30v1+nM76/7dW90t6ckfAAAA//8DAFBLAwQUAAYACAAAACEA1O9x+98AAAAJAQAADwAAAGRycy9k&#10;b3ducmV2LnhtbEyPPU/DMBCGdyT+g3VILFXr0IbQhjgVAtGBpaIgZje+JoH4bMVumv57jqls9+oe&#10;vR/FerSdGLAPrSMFd7MEBFLlTEu1gs+P1+kSRIiajO4coYIzBliX11eFzo070TsOu1gLNqGQawVN&#10;jD6XMlQNWh1mziPx7+B6qyPLvpam1yc2t52cJ0kmrW6JExrt8bnB6md3tAq+D5vBT8atfNvg9muV&#10;1pMXz+Hq9mZ8egQRcYwXGP7qc3UoudPeHckE0SmYPiwzRhUsUt7EwGqRzUHs+UjvQZaF/L+g/AUA&#10;AP//AwBQSwECLQAUAAYACAAAACEAtoM4kv4AAADhAQAAEwAAAAAAAAAAAAAAAAAAAAAAW0NvbnRl&#10;bnRfVHlwZXNdLnhtbFBLAQItABQABgAIAAAAIQA4/SH/1gAAAJQBAAALAAAAAAAAAAAAAAAAAC8B&#10;AABfcmVscy8ucmVsc1BLAQItABQABgAIAAAAIQB/VJYj2wIAAOwFAAAOAAAAAAAAAAAAAAAAAC4C&#10;AABkcnMvZTJvRG9jLnhtbFBLAQItABQABgAIAAAAIQDU73H73wAAAAkBAAAPAAAAAAAAAAAAAAAA&#10;ADUFAABkcnMvZG93bnJldi54bWxQSwUGAAAAAAQABADzAAAAQQYAAAAA&#10;" fillcolor="white [3212]" strokecolor="#069" strokeweight="2.25pt">
                <v:textbox>
                  <w:txbxContent>
                    <w:p w:rsidR="00EF41EE" w:rsidRPr="00062C71" w:rsidRDefault="00EF41EE" w:rsidP="00EF41EE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Ａ. 契約後、一定期間内であれば</w:t>
                      </w:r>
                      <w:r w:rsidRPr="00BA54F4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無条件で契約を解除できる制度</w:t>
                      </w: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EF41EE" w:rsidRDefault="00EF41EE" w:rsidP="00EF41EE"/>
    <w:p w:rsidR="00EF41EE" w:rsidRDefault="00EB1C3A" w:rsidP="00EF41EE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DFCC3B" wp14:editId="39AABE83">
                <wp:simplePos x="0" y="0"/>
                <wp:positionH relativeFrom="column">
                  <wp:posOffset>-499745</wp:posOffset>
                </wp:positionH>
                <wp:positionV relativeFrom="paragraph">
                  <wp:posOffset>264795</wp:posOffset>
                </wp:positionV>
                <wp:extent cx="6443345" cy="774065"/>
                <wp:effectExtent l="19050" t="19050" r="14605" b="26035"/>
                <wp:wrapNone/>
                <wp:docPr id="59" name="フローチャート: 処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345" cy="774065"/>
                        </a:xfrm>
                        <a:prstGeom prst="flowChartProcess">
                          <a:avLst/>
                        </a:prstGeom>
                        <a:solidFill>
                          <a:srgbClr val="006699"/>
                        </a:solidFill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1EE" w:rsidRDefault="00EF41EE" w:rsidP="00EF41E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7A6734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Ｑ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.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クーリング・オフをすると、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どうなるの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？</w:t>
                            </w:r>
                          </w:p>
                          <w:p w:rsidR="00EF41EE" w:rsidRPr="007A6734" w:rsidRDefault="00EF41EE" w:rsidP="00EF41E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</w:p>
                          <w:p w:rsidR="00EF41EE" w:rsidRPr="007A6734" w:rsidRDefault="00EF41EE" w:rsidP="00EF41E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FCC3B" id="フローチャート: 処理 59" o:spid="_x0000_s1033" type="#_x0000_t109" style="position:absolute;left:0;text-align:left;margin-left:-39.35pt;margin-top:20.85pt;width:507.35pt;height:60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9a2gIAAO0FAAAOAAAAZHJzL2Uyb0RvYy54bWysVM2O0zAQviPxDpbvbNJu0u5Gm66qrhYh&#10;rZaKXbRn13GaSI5tbLdJuaFKwJELT4DEjTfgbSrEazB20uwPK4QQPbhjz8w3M19m5uS0qThaM21K&#10;KVI8OAgxYoLKrBTLFL++Pn92hJGxRGSES8FSvGEGn06ePjmpVcKGspA8YxoBiDBJrVJcWKuSIDC0&#10;YBUxB1IxAcpc6opYuOplkGlSA3rFg2EYjoJa6kxpSZkx8HrWKvHE4+c5o/ZlnhtmEU8x5Gb9qf25&#10;cGcwOSHJUhNVlLRLg/xDFhUpBQTtoc6IJWily9+gqpJqaWRuD6isApnnJWW+BqhmED6o5qogivla&#10;gByjeprM/4Oll+u5RmWW4vgYI0Eq+Ea77efd9ttu+323fbfbfvHCxwT9+PD156f3COyAtFqZBHyv&#10;1Fx3NwOiY6DJdeX+oTbUeKI3PdGssYjC4yiKDg+jGCMKuvE4CkexAw1uvZU29jmTFXJCinMu61lB&#10;tJ23n9pzTdYXxrZue3MX2EheZucl5/6il4sZ12hNXAOEo9GxTx8i3TPjAtUpHh7F49hD31Oav8EA&#10;RC6gBEdMS4WX7IYzlwcXr1gOPEPxwzaC63DWp0YoZcIOWlVBMtZmHIfw66jxM+E8PFEe0CHnUGmP&#10;3QE8jt1S1dk7V+YHpHcO/5RY69x7+MhS2N65KoXUjwFwqKqL3NrvSWqpcSzZZtH4HjwcOlP3tJDZ&#10;BhpTy3ZijaLnJXTCBTF2TjSMKAwzrB37Eg7XHCmWnYRRIfXbx96dPUwOaDGqYeRTbN6siGYY8RcC&#10;Zup4EEVuR/hLFI+HcNF3NYu7GrGqZhKaagALTlEvOnvL92KuZXUD22nqooKKCAqxU0yt3l9mtl1F&#10;sN8om069GewFReyFuFLUgTuiXXdfNzdEq24cLAzSpdyvB5I8mITW1nkKOV1ZmZd+TG557T4B7BTf&#10;S93+c0vr7t1b3W7pyS8AAAD//wMAUEsDBBQABgAIAAAAIQBat9lu4gAAAAoBAAAPAAAAZHJzL2Rv&#10;d25yZXYueG1sTI/BSsNAEIbvgu+wjOCt3aQp2zZmU1QQROzBWuh1m4xJbHY2zW6b6NM7nvQ0DPPx&#10;z/dn69G24oK9bxxpiKcRCKTClQ1VGnbvT5MlCB8MlaZ1hBq+0MM6v77KTFq6gd7wsg2V4BDyqdFQ&#10;h9ClUvqiRmv81HVIfPtwvTWB176SZW8GDretnEWRktY0xB9q0+FjjcVxe7Ya1DzZ7Z+T0+vmWA2f&#10;8elBfc/ki9a3N+P9HYiAY/iD4Vef1SFnp4M7U+lFq2GyWC4Y1TCPeTKwShSXOzCpEgUyz+T/CvkP&#10;AAAA//8DAFBLAQItABQABgAIAAAAIQC2gziS/gAAAOEBAAATAAAAAAAAAAAAAAAAAAAAAABbQ29u&#10;dGVudF9UeXBlc10ueG1sUEsBAi0AFAAGAAgAAAAhADj9If/WAAAAlAEAAAsAAAAAAAAAAAAAAAAA&#10;LwEAAF9yZWxzLy5yZWxzUEsBAi0AFAAGAAgAAAAhAIuq71raAgAA7QUAAA4AAAAAAAAAAAAAAAAA&#10;LgIAAGRycy9lMm9Eb2MueG1sUEsBAi0AFAAGAAgAAAAhAFq32W7iAAAACgEAAA8AAAAAAAAAAAAA&#10;AAAANAUAAGRycy9kb3ducmV2LnhtbFBLBQYAAAAABAAEAPMAAABDBgAAAAA=&#10;" fillcolor="#069" strokecolor="#069" strokeweight="2.25pt">
                <v:textbox>
                  <w:txbxContent>
                    <w:p w:rsidR="00EF41EE" w:rsidRDefault="00EF41EE" w:rsidP="00EF41EE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7A6734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Ｑ</w:t>
                      </w:r>
                      <w:r w:rsidRPr="007A6734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.</w:t>
                      </w:r>
                      <w:r w:rsidRPr="007A6734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 xml:space="preserve"> </w:t>
                      </w:r>
                      <w:r w:rsidRPr="007A6734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クーリング・オフをすると、</w:t>
                      </w:r>
                      <w:r w:rsidRPr="007A6734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どうなるの</w:t>
                      </w:r>
                      <w:r w:rsidRPr="007A6734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？</w:t>
                      </w:r>
                    </w:p>
                    <w:p w:rsidR="00EF41EE" w:rsidRPr="007A6734" w:rsidRDefault="00EF41EE" w:rsidP="00EF41EE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</w:p>
                    <w:p w:rsidR="00EF41EE" w:rsidRPr="007A6734" w:rsidRDefault="00EF41EE" w:rsidP="00EF41EE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41EE" w:rsidRDefault="00EF41EE" w:rsidP="00EF41EE"/>
    <w:p w:rsidR="00EF41EE" w:rsidRDefault="00EF41EE" w:rsidP="00EF41E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5B8194" wp14:editId="5F86EA5F">
                <wp:simplePos x="0" y="0"/>
                <wp:positionH relativeFrom="column">
                  <wp:posOffset>-499110</wp:posOffset>
                </wp:positionH>
                <wp:positionV relativeFrom="paragraph">
                  <wp:posOffset>116840</wp:posOffset>
                </wp:positionV>
                <wp:extent cx="6443980" cy="866775"/>
                <wp:effectExtent l="19050" t="19050" r="13970" b="28575"/>
                <wp:wrapNone/>
                <wp:docPr id="60" name="フローチャート: 処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980" cy="86677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1EE" w:rsidRPr="007A6734" w:rsidRDefault="00EF41EE" w:rsidP="00EF41EE">
                            <w:pPr>
                              <w:spacing w:line="400" w:lineRule="exact"/>
                              <w:ind w:left="260" w:hangingChars="100" w:hanging="26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A673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Ａ. </w:t>
                            </w:r>
                            <w:r w:rsidRPr="0032171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契約はなかったことになる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ので、商品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を受け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とって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いた場合でも</w:t>
                            </w:r>
                            <w:r w:rsidRPr="00BA54F4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お金を支払う必要はありません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。また、</w:t>
                            </w:r>
                            <w:r w:rsidRPr="00BA54F4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支払ったお金は返してもらい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、受け取った商品は事業者負担で返すことができます。</w:t>
                            </w:r>
                          </w:p>
                          <w:p w:rsidR="00EF41EE" w:rsidRPr="007A6734" w:rsidRDefault="00EF41EE" w:rsidP="00EF41EE">
                            <w:pPr>
                              <w:spacing w:line="400" w:lineRule="exact"/>
                              <w:ind w:left="260" w:hangingChars="100" w:hanging="26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EF41EE" w:rsidRPr="007A6734" w:rsidRDefault="00EF41EE" w:rsidP="00EF41E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B8194" id="フローチャート: 処理 60" o:spid="_x0000_s1034" type="#_x0000_t109" style="position:absolute;left:0;text-align:left;margin-left:-39.3pt;margin-top:9.2pt;width:507.4pt;height:6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tIR2gIAAOwFAAAOAAAAZHJzL2Uyb0RvYy54bWysVM1u2zAMvg/YOwi6r07SJE2MOkWQosOA&#10;og3WDj0rshwbkCVNUuJktyFAt+Mue4IBu+0N9jbBsNcYJdnuL3YYloNCieRH8jPJ45NNydGaaVNI&#10;keDuQQcjJqhMC7FM8Lvrs1cjjIwlIiVcCpbgLTP4ZPLyxXGlYtaTueQp0whAhIkrleDcWhVHkaE5&#10;K4k5kIoJUGZSl8TCVS+jVJMK0Ese9TqdYVRJnSotKTMGXk+DEk88fpYxai+zzDCLeIIhN+tP7c+F&#10;O6PJMYmXmqi8oHUa5B+yKEkhIGgLdUosQStdPIEqC6qlkZk9oLKMZJYVlPkaoJpu51E1VzlRzNcC&#10;5BjV0mT+Hyy9WM81KtIED4EeQUr4Rvvd1/3ux373c7/7uN9988LnGP369P33l1sEdkBapUwMvldq&#10;ruubAdExsMl06f6hNrTxRG9botnGIgqPw37/cDyCgBR0o+Hw6GjgQKM7b6WNfc1kiZyQ4IzLapYT&#10;befhU3uuyfrc2ODWmLvARvIiPSs49xfXSGzGNVoTaIHFslsHemDFBaoS3BsNII+nEHq5aAGg5Ybj&#10;8VMMSJ0LqMDxEpjwkt1y5gC5eMsyoBlq74UID/MilDJhu0GVk5SFdAcd+DXBGg/Pkwd0yBkU2mLX&#10;AI1lAGmwA1O1vXNlfj5a587fEgvOrYePLIVtnctCSP0cAIeq6sjBviEpUONYspvFxrfgoTd1TwuZ&#10;bqEvtQwDaxQ9K6ARzomxc6JhQqF3YOvYSzhcbyRY1hJGudQfnnt39jA4oMWogolPsHm/IpphxN8I&#10;GKlxt993K8Jf+oOjHlz0fc3ivkasypmEjurCflPUi87e8kbMtCxvYDlNXVRQEUEhdoKp1c1lZsMm&#10;gvVG2XTqzWAtKGLPxZWiDtwR7Zr7enNDtKqnwcIcXchmO5D40SAEW+cp5HRlZVb4Kbnjtf4EsFJ8&#10;L9Xrz+2s+3dvdbekJ38AAAD//wMAUEsDBBQABgAIAAAAIQCV0Dcb3wAAAAoBAAAPAAAAZHJzL2Rv&#10;d25yZXYueG1sTI9NT4NAEIbvJv6HzZh4adrFihSQpTEae+ilsTaet+wUUHaWsFuK/97xpMeZ98n7&#10;Uawn24kRB986UnC3iEAgVc60VCs4vL/OUxA+aDK6c4QKvtHDury+KnRu3IXecNyHWrAJ+VwraELo&#10;cyl91aDVfuF6JNZObrA68DnU0gz6wua2k8soSqTVLXFCo3t8brD62p+tgs/TZuxn005uN7j7yOJ6&#10;9tJzuLq9mZ4eQQScwh8Mv/W5OpTc6ejOZLzoFMxXacIoC2kMgoHsPlmCOPLjIc5AloX8P6H8AQAA&#10;//8DAFBLAQItABQABgAIAAAAIQC2gziS/gAAAOEBAAATAAAAAAAAAAAAAAAAAAAAAABbQ29udGVu&#10;dF9UeXBlc10ueG1sUEsBAi0AFAAGAAgAAAAhADj9If/WAAAAlAEAAAsAAAAAAAAAAAAAAAAALwEA&#10;AF9yZWxzLy5yZWxzUEsBAi0AFAAGAAgAAAAhAPc60hHaAgAA7AUAAA4AAAAAAAAAAAAAAAAALgIA&#10;AGRycy9lMm9Eb2MueG1sUEsBAi0AFAAGAAgAAAAhAJXQNxvfAAAACgEAAA8AAAAAAAAAAAAAAAAA&#10;NAUAAGRycy9kb3ducmV2LnhtbFBLBQYAAAAABAAEAPMAAABABgAAAAA=&#10;" fillcolor="white [3212]" strokecolor="#069" strokeweight="2.25pt">
                <v:textbox>
                  <w:txbxContent>
                    <w:p w:rsidR="00EF41EE" w:rsidRPr="007A6734" w:rsidRDefault="00EF41EE" w:rsidP="00EF41EE">
                      <w:pPr>
                        <w:spacing w:line="400" w:lineRule="exact"/>
                        <w:ind w:left="260" w:hangingChars="100" w:hanging="26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7A673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 xml:space="preserve">Ａ. </w:t>
                      </w:r>
                      <w:r w:rsidRPr="0032171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契約はなかったことになる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ので、商品</w:t>
                      </w:r>
                      <w:r w:rsidRPr="007A673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を受け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とって</w:t>
                      </w:r>
                      <w:r w:rsidRPr="007A673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いた場合でも</w:t>
                      </w:r>
                      <w:r w:rsidRPr="00BA54F4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お金を支払う必要はありません</w:t>
                      </w:r>
                      <w:r w:rsidRPr="007A673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。また、</w:t>
                      </w:r>
                      <w:r w:rsidRPr="00BA54F4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支払ったお金は返してもらい</w:t>
                      </w:r>
                      <w:r w:rsidRPr="007A673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、受け取った商品は事業者負担で返すことができます。</w:t>
                      </w:r>
                    </w:p>
                    <w:p w:rsidR="00EF41EE" w:rsidRPr="007A6734" w:rsidRDefault="00EF41EE" w:rsidP="00EF41EE">
                      <w:pPr>
                        <w:spacing w:line="400" w:lineRule="exact"/>
                        <w:ind w:left="260" w:hangingChars="100" w:hanging="26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EF41EE" w:rsidRPr="007A6734" w:rsidRDefault="00EF41EE" w:rsidP="00EF41EE">
                      <w:pP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41EE" w:rsidRDefault="00EF41EE" w:rsidP="00EF41EE"/>
    <w:p w:rsidR="00EF41EE" w:rsidRDefault="00EF41EE" w:rsidP="00EF41EE"/>
    <w:p w:rsidR="00EF41EE" w:rsidRDefault="00EF41EE" w:rsidP="00EF41EE"/>
    <w:p w:rsidR="00EF41EE" w:rsidRDefault="00EF41EE" w:rsidP="00EF41E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DA3605" wp14:editId="2F575328">
                <wp:simplePos x="0" y="0"/>
                <wp:positionH relativeFrom="column">
                  <wp:posOffset>-499745</wp:posOffset>
                </wp:positionH>
                <wp:positionV relativeFrom="paragraph">
                  <wp:posOffset>190500</wp:posOffset>
                </wp:positionV>
                <wp:extent cx="6443980" cy="709684"/>
                <wp:effectExtent l="19050" t="19050" r="13970" b="14605"/>
                <wp:wrapNone/>
                <wp:docPr id="61" name="フローチャート: 処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980" cy="709684"/>
                        </a:xfrm>
                        <a:prstGeom prst="flowChartProcess">
                          <a:avLst/>
                        </a:prstGeom>
                        <a:solidFill>
                          <a:srgbClr val="006699"/>
                        </a:solidFill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1EE" w:rsidRDefault="00EF41EE" w:rsidP="00EF41E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7A6734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Ｑ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.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クーリング・オフで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注意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することは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？</w:t>
                            </w:r>
                          </w:p>
                          <w:p w:rsidR="00EF41EE" w:rsidRPr="007A6734" w:rsidRDefault="00EF41EE" w:rsidP="00EF41E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</w:p>
                          <w:p w:rsidR="00EF41EE" w:rsidRPr="007A6734" w:rsidRDefault="00EF41EE" w:rsidP="00EF41E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A3605" id="フローチャート: 処理 61" o:spid="_x0000_s1035" type="#_x0000_t109" style="position:absolute;left:0;text-align:left;margin-left:-39.35pt;margin-top:15pt;width:507.4pt;height:55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gf2QIAAO0FAAAOAAAAZHJzL2Uyb0RvYy54bWysVM1uEzEQviPxDpbvdDdpkiZRN1WUqgip&#10;aiNa1LPj9WZX8trGdrIJNxSpcOTCEyBx4w14mwjxGozt3e0PFUKIHJyxZ+abmW9n5vhkU3K0ZtoU&#10;UiS4cxBjxASVaSGWCX5zffZiiJGxRKSES8ESvGUGn0yePzuu1Jh1ZS55yjQCEGHGlUpwbq0aR5Gh&#10;OSuJOZCKCVBmUpfEwlUvo1STCtBLHnXjeBBVUqdKS8qMgdfToMQTj59ljNrLLDPMIp5gyM36U/tz&#10;4c5ockzGS01UXtA6DfIPWZSkEBC0hTollqCVLn6DKguqpZGZPaCyjGSWFZT5GqCaTvyomqucKOZr&#10;AXKMamky/w+WXqznGhVpggcdjAQp4Rvtd5/3u2/73ff97v1+98ULH8fox4evPz/dIrAD0iplxuB7&#10;pea6vhkQHQObTJfuH2pDG0/0tiWabSyi8Djo9Q5HQ/geFHRH8Wgw7DnQ6M5baWNfMlkiJyQ447Ka&#10;5UTbefjUnmuyPjc2uDXmLrCRvEjPCs79RS8XM67RmrgGiAeD0aiO9MCMC1QluDvsH/U99AOl+RsM&#10;yJ0LKMERE6jwkt1y5vLg4jXLgGcovhsiuA5nbWqEUiZsJ6hykrKQcT+GX5Nw4+GJ8oAOOYNKW+wa&#10;oLEMIA12oKq2d67MD0jrHP8pseDcevjIUtjWuSyE1E8BcKiqjhzsG5ICNY4lu1lsfA8e+lrd00Km&#10;W2hMLcPEGkXPCuiEc2LsnGgYUWgeWDv2Eg7XHAmWtYRRLvW7p96dPUwOaDGqYOQTbN6uiGYY8VcC&#10;ZmrU6fXcjvCXXv+oCxd9X7O4rxGrciahqWBsIDsvOnvLGzHTsryB7TR1UUFFBIXYCaZWN5eZDasI&#10;9htl06k3g72giD0XV4o6cEe06+7rzQ3Rqh4HC4N0IZv1QMaPJiHYOk8hpysrs8KPyR2v9SeAneJ7&#10;qd5/bmndv3uruy09+QUAAP//AwBQSwMEFAAGAAgAAAAhAAOLb17hAAAACgEAAA8AAABkcnMvZG93&#10;bnJldi54bWxMj0FLw0AQhe+C/2EZwVu7SVPSGLMpKggi9mAteN1mxyQ2O5tmt0301zue9DjMx3vf&#10;K9aT7cQZB986UhDPIxBIlTMt1Qp2b4+zDIQPmozuHKGCL/SwLi8vCp0bN9IrnrehFhxCPtcKmhD6&#10;XEpfNWi1n7seiX8fbrA68DnU0gx65HDbyUUUpdLqlrih0T0+NFgdtierIF0mu/en5PiyOdTjZ3y8&#10;T78X8lmp66vp7hZEwCn8wfCrz+pQstPench40SmYrbIVowqSiDcxcJOkMYg9k8s4A1kW8v+E8gcA&#10;AP//AwBQSwECLQAUAAYACAAAACEAtoM4kv4AAADhAQAAEwAAAAAAAAAAAAAAAAAAAAAAW0NvbnRl&#10;bnRfVHlwZXNdLnhtbFBLAQItABQABgAIAAAAIQA4/SH/1gAAAJQBAAALAAAAAAAAAAAAAAAAAC8B&#10;AABfcmVscy8ucmVsc1BLAQItABQABgAIAAAAIQCcctgf2QIAAO0FAAAOAAAAAAAAAAAAAAAAAC4C&#10;AABkcnMvZTJvRG9jLnhtbFBLAQItABQABgAIAAAAIQADi29e4QAAAAoBAAAPAAAAAAAAAAAAAAAA&#10;ADMFAABkcnMvZG93bnJldi54bWxQSwUGAAAAAAQABADzAAAAQQYAAAAA&#10;" fillcolor="#069" strokecolor="#069" strokeweight="2.25pt">
                <v:textbox>
                  <w:txbxContent>
                    <w:p w:rsidR="00EF41EE" w:rsidRDefault="00EF41EE" w:rsidP="00EF41EE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7A6734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Ｑ</w:t>
                      </w:r>
                      <w:r w:rsidRPr="007A6734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.</w:t>
                      </w:r>
                      <w:r w:rsidRPr="007A6734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 xml:space="preserve"> </w:t>
                      </w:r>
                      <w:r w:rsidRPr="007A6734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クーリング・オフで</w:t>
                      </w:r>
                      <w:r w:rsidRPr="007A6734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注意</w:t>
                      </w:r>
                      <w:r w:rsidRPr="007A6734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することは</w:t>
                      </w:r>
                      <w:r w:rsidRPr="007A6734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？</w:t>
                      </w:r>
                    </w:p>
                    <w:p w:rsidR="00EF41EE" w:rsidRPr="007A6734" w:rsidRDefault="00EF41EE" w:rsidP="00EF41EE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</w:p>
                    <w:p w:rsidR="00EF41EE" w:rsidRPr="007A6734" w:rsidRDefault="00EF41EE" w:rsidP="00EF41EE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41EE" w:rsidRDefault="00EB1C3A" w:rsidP="00EF41E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1DEA3E" wp14:editId="4AB015A7">
                <wp:simplePos x="0" y="0"/>
                <wp:positionH relativeFrom="column">
                  <wp:posOffset>-499745</wp:posOffset>
                </wp:positionH>
                <wp:positionV relativeFrom="paragraph">
                  <wp:posOffset>275590</wp:posOffset>
                </wp:positionV>
                <wp:extent cx="6443980" cy="1146175"/>
                <wp:effectExtent l="19050" t="19050" r="13970" b="15875"/>
                <wp:wrapNone/>
                <wp:docPr id="62" name="フローチャート: 処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980" cy="114617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1EE" w:rsidRDefault="00EF41EE" w:rsidP="00EF41EE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Ａ.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①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クーリング・オフ</w:t>
                            </w:r>
                            <w:r w:rsidRPr="00BA54F4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期間内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に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、必ず</w:t>
                            </w:r>
                            <w:r w:rsidRPr="00BA54F4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書面（</w:t>
                            </w:r>
                            <w:r w:rsidRPr="00BA54F4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はがき等</w:t>
                            </w:r>
                            <w:r w:rsidRPr="00BA54F4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）で事業者へ通知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しましょう。</w:t>
                            </w:r>
                          </w:p>
                          <w:p w:rsidR="00EF41EE" w:rsidRPr="00062C71" w:rsidRDefault="00EF41EE" w:rsidP="00EF41EE">
                            <w:pPr>
                              <w:spacing w:line="400" w:lineRule="exact"/>
                              <w:ind w:firstLineChars="300" w:firstLine="78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（期間内に</w:t>
                            </w:r>
                            <w:r w:rsidRPr="00BA54F4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はがき等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出せば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事業者に届いて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いなくても有効です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EF41EE" w:rsidRPr="00062C71" w:rsidRDefault="00EF41EE" w:rsidP="00EF41EE">
                            <w:pPr>
                              <w:spacing w:line="400" w:lineRule="exact"/>
                              <w:ind w:firstLineChars="150" w:firstLine="39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②販売方法により、クーリング・オフできる期間が異なります。</w:t>
                            </w:r>
                          </w:p>
                          <w:p w:rsidR="00EF41EE" w:rsidRPr="00062C71" w:rsidRDefault="00EF41EE" w:rsidP="00EF41EE">
                            <w:pPr>
                              <w:spacing w:line="400" w:lineRule="exact"/>
                              <w:ind w:firstLineChars="150" w:firstLine="39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③ネットショッピングでの買い物など</w:t>
                            </w:r>
                            <w:r w:rsidRPr="00BA54F4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クーリング・オフができない場合もあります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DEA3E" id="フローチャート: 処理 62" o:spid="_x0000_s1036" type="#_x0000_t109" style="position:absolute;left:0;text-align:left;margin-left:-39.35pt;margin-top:21.7pt;width:507.4pt;height:9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6N2wIAAO0FAAAOAAAAZHJzL2Uyb0RvYy54bWysVM2O0zAQviPxDpbvbJrQdrfVpquqq0VI&#10;q92KXbRn13GaSI5tbLdpuaFKwJELT4DEjTfgbSrEazC2k+yvOCB6cMeemW9mvszM8cmm4mjNtCml&#10;SHF80MOICSqzUixT/Pb67MURRsYSkREuBUvxlhl8Mnn+7LhWY5bIQvKMaQQgwoxrleLCWjWOIkML&#10;VhFzIBUToMylroiFq15GmSY1oFc8Snq9YVRLnSktKTMGXk+DEk88fp4zai/z3DCLeIohN+tP7c+F&#10;O6PJMRkvNVFFSZs0yD9kUZFSQNAO6pRYgla6fARVlVRLI3N7QGUVyTwvKfM1QDVx70E1VwVRzNcC&#10;5BjV0WT+Hyy9WM81KrMUDxOMBKngG+13X/e7H/vdz/3uw373zQufx+jXp++/v3xEYAek1cqMwfdK&#10;zXVzMyA6Bja5rtw/1IY2nuhtRzTbWEThcdjvvxwdwfegoIvj/jA+HDjU6NZdaWNfMVkhJ6Q457Ke&#10;FUTbefjWnmyyPjc2uLXmLrKRvMzOSs79xXUSm3GN1gR6YLGMm0D3rLhAdYqTowHk8RhCLxcdAPTc&#10;cDR6jAGpcwEVOGICFV6yW84cIBdvWA48Q/FJiHA/L0IpEzYOqoJkLKQ76MGvDdZ6eJ48oEPOodAO&#10;uwFoLQNIix2YauydK/MD0jn3/pZYcO48fGQpbOdclULqpwA4VNVEDvYtSYEax5LdLDa+BxNPrHta&#10;yGwLjallmFij6FkJjXBOjJ0TDSMKzQNrx17C4XojxbKRMCqkfv/Uu7OHyQEtRjWMfIrNuxXRDCP+&#10;WsBMjeJ+3+0If+kPDhO46LuaxV2NWFUzCR0Vw4JT1IvO3vJWzLWsbmA7TV1UUBFBIXaKqdXtZWbD&#10;KoL9Rtl06s1gLyhiz8WVog7cEe2a+3pzQ7RqpsHCIF3Idj2Q8YNBCLbOU8jpysq89FNyy2vzCWCn&#10;+F5q9p9bWnfv3up2S0/+AAAA//8DAFBLAwQUAAYACAAAACEAyKvxXuEAAAAKAQAADwAAAGRycy9k&#10;b3ducmV2LnhtbEyPQU+DQBCF7yb+h82YeGnapUDagiyN0diDl8ZqPG/ZKaDsLGG3FP+946keJ+/L&#10;e98U28l2YsTBt44ULBcRCKTKmZZqBR/vL/MNCB80Gd05QgU/6GFb3t4UOjfuQm84HkItuIR8rhU0&#10;IfS5lL5q0Gq/cD0SZyc3WB34HGppBn3hctvJOIpW0uqWeKHRPT41WH0fzlbB12k39rNpL193uP/M&#10;0nr23PO4ur+bHh9ABJzCFYY/fVaHkp2O7kzGi07BfL1ZM6ogTVIQDGTJagniqCCOkwxkWcj/L5S/&#10;AAAA//8DAFBLAQItABQABgAIAAAAIQC2gziS/gAAAOEBAAATAAAAAAAAAAAAAAAAAAAAAABbQ29u&#10;dGVudF9UeXBlc10ueG1sUEsBAi0AFAAGAAgAAAAhADj9If/WAAAAlAEAAAsAAAAAAAAAAAAAAAAA&#10;LwEAAF9yZWxzLy5yZWxzUEsBAi0AFAAGAAgAAAAhAAyJ7o3bAgAA7QUAAA4AAAAAAAAAAAAAAAAA&#10;LgIAAGRycy9lMm9Eb2MueG1sUEsBAi0AFAAGAAgAAAAhAMir8V7hAAAACgEAAA8AAAAAAAAAAAAA&#10;AAAANQUAAGRycy9kb3ducmV2LnhtbFBLBQYAAAAABAAEAPMAAABDBgAAAAA=&#10;" fillcolor="white [3212]" strokecolor="#069" strokeweight="2.25pt">
                <v:textbox>
                  <w:txbxContent>
                    <w:p w:rsidR="00EF41EE" w:rsidRDefault="00EF41EE" w:rsidP="00EF41EE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Ａ.</w:t>
                      </w:r>
                      <w:r w:rsidRPr="00062C71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①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クーリング・オフ</w:t>
                      </w:r>
                      <w:r w:rsidRPr="00BA54F4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期間内</w:t>
                      </w:r>
                      <w:r w:rsidRPr="00FB32A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に</w:t>
                      </w: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、必ず</w:t>
                      </w:r>
                      <w:r w:rsidRPr="00BA54F4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書面（</w:t>
                      </w:r>
                      <w:r w:rsidRPr="00BA54F4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はがき等</w:t>
                      </w:r>
                      <w:r w:rsidRPr="00BA54F4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）で事業者へ通知</w:t>
                      </w: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しましょう。</w:t>
                      </w:r>
                    </w:p>
                    <w:p w:rsidR="00EF41EE" w:rsidRPr="00062C71" w:rsidRDefault="00EF41EE" w:rsidP="00EF41EE">
                      <w:pPr>
                        <w:spacing w:line="400" w:lineRule="exact"/>
                        <w:ind w:firstLineChars="300" w:firstLine="78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（期間内に</w:t>
                      </w:r>
                      <w:r w:rsidRPr="00BA54F4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はがき等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出せば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事業者に届いて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いなくても有効です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  <w:p w:rsidR="00EF41EE" w:rsidRPr="00062C71" w:rsidRDefault="00EF41EE" w:rsidP="00EF41EE">
                      <w:pPr>
                        <w:spacing w:line="400" w:lineRule="exact"/>
                        <w:ind w:firstLineChars="150" w:firstLine="39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②販売方法により、クーリング・オフできる期間が異なります。</w:t>
                      </w:r>
                    </w:p>
                    <w:p w:rsidR="00EF41EE" w:rsidRPr="00062C71" w:rsidRDefault="00EF41EE" w:rsidP="00EF41EE">
                      <w:pPr>
                        <w:spacing w:line="400" w:lineRule="exact"/>
                        <w:ind w:firstLineChars="150" w:firstLine="39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③ネットショッピングでの買い物など</w:t>
                      </w:r>
                      <w:r w:rsidRPr="00BA54F4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クーリング・オフができない場合もあります</w:t>
                      </w: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EF41EE" w:rsidRDefault="00EF41EE" w:rsidP="00EF41EE"/>
    <w:p w:rsidR="00EF41EE" w:rsidRDefault="00EF41EE" w:rsidP="00EF41EE"/>
    <w:p w:rsidR="00EF41EE" w:rsidRDefault="00EF41EE" w:rsidP="00EF41EE"/>
    <w:p w:rsidR="00EF41EE" w:rsidRDefault="00EF41EE" w:rsidP="00EF41EE"/>
    <w:p w:rsidR="00EF41EE" w:rsidRDefault="00EF41EE" w:rsidP="00EF41EE"/>
    <w:p w:rsidR="00EF41EE" w:rsidRDefault="00EF41EE" w:rsidP="00EF41EE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3B8C4C" wp14:editId="67821746">
                <wp:simplePos x="0" y="0"/>
                <wp:positionH relativeFrom="column">
                  <wp:posOffset>-499745</wp:posOffset>
                </wp:positionH>
                <wp:positionV relativeFrom="paragraph">
                  <wp:posOffset>174625</wp:posOffset>
                </wp:positionV>
                <wp:extent cx="6443980" cy="307074"/>
                <wp:effectExtent l="19050" t="19050" r="13970" b="17145"/>
                <wp:wrapNone/>
                <wp:docPr id="63" name="フローチャート: 処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980" cy="307074"/>
                        </a:xfrm>
                        <a:prstGeom prst="flowChartProcess">
                          <a:avLst/>
                        </a:prstGeom>
                        <a:solidFill>
                          <a:srgbClr val="006699"/>
                        </a:solidFill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1EE" w:rsidRDefault="00EF41EE" w:rsidP="00EF41E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7A6734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Ｑ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.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クーリング・オフ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期間が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過ぎてしまったら？</w:t>
                            </w:r>
                          </w:p>
                          <w:p w:rsidR="00EF41EE" w:rsidRPr="007A6734" w:rsidRDefault="00EF41EE" w:rsidP="00EF41E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</w:p>
                          <w:p w:rsidR="00EF41EE" w:rsidRPr="007A6734" w:rsidRDefault="00EF41EE" w:rsidP="00EF41E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B8C4C" id="フローチャート: 処理 63" o:spid="_x0000_s1037" type="#_x0000_t109" style="position:absolute;left:0;text-align:left;margin-left:-39.35pt;margin-top:13.75pt;width:507.4pt;height:24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Cj62QIAAO0FAAAOAAAAZHJzL2Uyb0RvYy54bWysVM2O0zAQviPxDpbvbNJu/7XpqupqEdJq&#10;qdhFe3Ydp4nk2MZ2m5YbqgQcufAESNx4A96mQrwGYzvJ/rBCCNGDO/bMfDPzZWZOTrclRxumTSFF&#10;gjtHMUZMUJkWYpXg19fnz0YYGUtESrgULME7ZvDp9OmTk0pNWFfmkqdMIwARZlKpBOfWqkkUGZqz&#10;kpgjqZgAZSZ1SSxc9SpKNakAveRRN44HUSV1qrSkzBh4PQtKPPX4WcaofZllhlnEEwy5WX9qfy7d&#10;GU1PyGSlicoLWqdB/iGLkhQCgrZQZ8QStNbFb1BlQbU0MrNHVJaRzLKCMl8DVNOJH1RzlRPFfC1A&#10;jlEtTeb/wdLLzUKjIk3w4BgjQUr4Rof958P+22H//bB/d9h/8cLHCfrx4evPT+8R2AFplTIT8L1S&#10;C13fDIiOgW2mS/cPtaGtJ3rXEs22FlF4HPR6x+MRfA8KuuN4GA97DjS69Vba2OdMlsgJCc64rOY5&#10;0XYRPrXnmmwujA1ujbkLbCQv0vOCc3/Rq+Wca7QhrgHiwWA8riPdM+MCVQnujvrDvoe+pzR/gwG5&#10;cwElOGICFV6yO85cHly8YhnwDMV3QwTX4axNjVDKhO0EVU5SFjLux/BrEm48PFEe0CFnUGmLXQM0&#10;lgGkwQ5U1fbOlfkBaZ3jPyUWnFsPH1kK2zqXhZD6MQAOVdWRg31DUqDGsWS3y63vwe7ImbqnpUx3&#10;0Jhahok1ip4X0AkXxNgF0TCi0DywduxLOFxzJFjWEka51G8fe3f2MDmgxaiCkU+webMmmmHEXwiY&#10;qXGn13M7wl96/WEXLvquZnlXI9blXEJTdWDBKepFZ295I2ZaljewnWYuKqiIoBA7wdTq5jK3YRXB&#10;fqNsNvNmsBcUsRfiSlEH7oh23X29vSFa1eNgYZAuZbMeyOTBJARb5ynkbG1lVvgxueW1/gSwU3wv&#10;1fvPLa27d291u6WnvwAAAP//AwBQSwMEFAAGAAgAAAAhAJlt98DiAAAACQEAAA8AAABkcnMvZG93&#10;bnJldi54bWxMj8tOwzAQRfdI/IM1SOxa50GTNmRSARISQmVBqcTWTYYkNB6nsdsEvh6zguXoHt17&#10;Jl9PuhNnGmxrGCGcByCIS1O1XCPs3h5nSxDWKa5UZ5gQvsjCuri8yFVWmZFf6bx1tfAlbDOF0DjX&#10;Z1LasiGt7Nz0xD77MINWzp9DLatBjb5cdzIKgkRq1bJfaFRPDw2Vh+1JIyQ38e79KT5uXg71+Bke&#10;75PvSD4jXl9Nd7cgHE3uD4Zffa8OhXfamxNXVnQIs3SZehQhShcgPLCKkxDEHiFdrEAWufz/QfED&#10;AAD//wMAUEsBAi0AFAAGAAgAAAAhALaDOJL+AAAA4QEAABMAAAAAAAAAAAAAAAAAAAAAAFtDb250&#10;ZW50X1R5cGVzXS54bWxQSwECLQAUAAYACAAAACEAOP0h/9YAAACUAQAACwAAAAAAAAAAAAAAAAAv&#10;AQAAX3JlbHMvLnJlbHNQSwECLQAUAAYACAAAACEAVkAo+tkCAADtBQAADgAAAAAAAAAAAAAAAAAu&#10;AgAAZHJzL2Uyb0RvYy54bWxQSwECLQAUAAYACAAAACEAmW33wOIAAAAJAQAADwAAAAAAAAAAAAAA&#10;AAAzBQAAZHJzL2Rvd25yZXYueG1sUEsFBgAAAAAEAAQA8wAAAEIGAAAAAA==&#10;" fillcolor="#069" strokecolor="#069" strokeweight="2.25pt">
                <v:textbox>
                  <w:txbxContent>
                    <w:p w:rsidR="00EF41EE" w:rsidRDefault="00EF41EE" w:rsidP="00EF41EE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7A6734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Ｑ</w:t>
                      </w:r>
                      <w:r w:rsidRPr="007A6734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.</w:t>
                      </w:r>
                      <w:r w:rsidRPr="007A6734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 xml:space="preserve"> </w:t>
                      </w:r>
                      <w:r w:rsidRPr="007A6734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クーリング・オフ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期間が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過ぎてしまったら？</w:t>
                      </w:r>
                    </w:p>
                    <w:p w:rsidR="00EF41EE" w:rsidRPr="007A6734" w:rsidRDefault="00EF41EE" w:rsidP="00EF41EE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</w:p>
                    <w:p w:rsidR="00EF41EE" w:rsidRPr="007A6734" w:rsidRDefault="00EF41EE" w:rsidP="00EF41EE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41EE" w:rsidRDefault="00EB1C3A" w:rsidP="00EF41E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C3C634" wp14:editId="65977056">
                <wp:simplePos x="0" y="0"/>
                <wp:positionH relativeFrom="column">
                  <wp:posOffset>-499110</wp:posOffset>
                </wp:positionH>
                <wp:positionV relativeFrom="paragraph">
                  <wp:posOffset>241300</wp:posOffset>
                </wp:positionV>
                <wp:extent cx="6443980" cy="1190625"/>
                <wp:effectExtent l="19050" t="19050" r="13970" b="28575"/>
                <wp:wrapNone/>
                <wp:docPr id="66" name="フローチャート: 処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980" cy="119062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1EE" w:rsidRPr="009600FF" w:rsidRDefault="00EF41EE" w:rsidP="00EF41EE">
                            <w:pPr>
                              <w:spacing w:line="340" w:lineRule="exact"/>
                              <w:ind w:left="260" w:hangingChars="100" w:hanging="26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Ａ.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クーリング・オフ期間が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過ぎた場合でも、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次のような場合は</w:t>
                            </w:r>
                            <w:r w:rsidRPr="009600F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契約を取消すことができる場合</w:t>
                            </w:r>
                            <w:r w:rsidRPr="009600FF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があ</w:t>
                            </w:r>
                            <w:r w:rsidRPr="009600F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ります。</w:t>
                            </w:r>
                          </w:p>
                          <w:p w:rsidR="00EF41EE" w:rsidRDefault="00EF41EE" w:rsidP="00EF41EE">
                            <w:pPr>
                              <w:spacing w:line="340" w:lineRule="exact"/>
                              <w:ind w:firstLineChars="150" w:firstLine="39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・うそをつかれた。</w:t>
                            </w:r>
                          </w:p>
                          <w:p w:rsidR="00EF41EE" w:rsidRDefault="00EF41EE" w:rsidP="00EF41EE">
                            <w:pPr>
                              <w:spacing w:line="340" w:lineRule="exact"/>
                              <w:ind w:firstLineChars="150" w:firstLine="39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・重要なことが説明されていなかった。</w:t>
                            </w:r>
                          </w:p>
                          <w:p w:rsidR="00EF41EE" w:rsidRPr="00DA6645" w:rsidRDefault="00EF41EE" w:rsidP="00EF41EE">
                            <w:pPr>
                              <w:spacing w:line="340" w:lineRule="exact"/>
                              <w:ind w:firstLineChars="150" w:firstLine="390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・契約しないことを伝えても、帰らせてくれなかった。　など</w:t>
                            </w:r>
                          </w:p>
                          <w:p w:rsidR="00EF41EE" w:rsidRPr="00062C71" w:rsidRDefault="00EF41EE" w:rsidP="00EF41EE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3C634" id="フローチャート: 処理 66" o:spid="_x0000_s1038" type="#_x0000_t109" style="position:absolute;left:0;text-align:left;margin-left:-39.3pt;margin-top:19pt;width:507.4pt;height:9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IIX3gIAAO0FAAAOAAAAZHJzL2Uyb0RvYy54bWysVM2O0zAQviPxDpbvbJLSdrfVpquqq0VI&#10;q92KXbRn13GaSI5tbLdpuaFKwJELT4DEjTfgbSrEazC2k+yvOCB6cMeemW9mvszM8cmm4mjNtCml&#10;SHFyEGPEBJVZKZYpfnt99uIII2OJyAiXgqV4yww+mTx/dlyrMevJQvKMaQQgwoxrleLCWjWOIkML&#10;VhFzIBUToMylroiFq15GmSY1oFc86sXxMKqlzpSWlBkDr6dBiSceP88ZtZd5bphFPMWQm/Wn9ufC&#10;ndHkmIyXmqiipE0a5B+yqEgpIGgHdUosQStdPoKqSqqlkbk9oLKKZJ6XlPkaoJokflDNVUEU87UA&#10;OUZ1NJn/B0sv1nONyizFwyFGglTwjfa7r/vdj/3u5373Yb/75oXPY/Tr0/ffXz4isAPSamXG4Hul&#10;5rq5GRAdA5tcV+4fakMbT/S2I5ptLKLwOOz3X46O4HtQ0CXJKB72Bg41unVX2thXTFbICSnOuaxn&#10;BdF2Hr61J5usz40Nbq25i2wkL7OzknN/cZ3EZlyjNYEeWCyTJtA9Ky5QneLe0eBw4JHvKY1eLjoA&#10;6LnhaPQYA1LnAipwxAQqvGS3nLk0uHjDcuAZiu+FCPfzIpQyYZOgKkjGQrqDGH5tsNbD8+QBHXIO&#10;hXbYDUBrGUBa7MBUY+9cmR+Qzjn+W2LBufPwkaWwnXNVCqmfAuBQVRM52LckBWocS3az2Pge7B06&#10;U/e0kNkWGlPLMLFG0bMSGuGcGDsnGkYUmgfWjr2Ew/VGimUjYVRI/f6pd2cPkwNajGoY+RSbdyui&#10;GUb8tYCZGiX9vtsR/tIfHPbgou9qFnc1YlXNJHRUAgtOUS86e8tbMdeyuoHtNHVRQUUEhdgppla3&#10;l5kNqwj2G2XTqTeDvaCIPRdXijpwR7Rr7uvNDdGqmQYLg3Qh2/VAxg8GIdg6TyGnKyvz0k/JLa/N&#10;J4Cd4nup2X9uad29e6vbLT35AwAA//8DAFBLAwQUAAYACAAAACEAQZFHPeAAAAAKAQAADwAAAGRy&#10;cy9kb3ducmV2LnhtbEyPwU7DMBBE70j8g7VIXKrWIaUhDXEqBKIHLhUFcXbjbRKI11bspuHvWU5w&#10;XO3TzJtyM9lejDiEzpGCm0UCAql2pqNGwfvb8zwHEaImo3tHqOAbA2yqy4tSF8ad6RXHfWwEh1Ao&#10;tII2Rl9IGeoWrQ4L55H4d3SD1ZHPoZFm0GcOt71MkySTVnfEDa32+Nhi/bU/WQWfx+3oZ9NOvmxx&#10;97G+bWZPnsvV9dX0cA8i4hT/YPjVZ3Wo2OngTmSC6BXM7/KMUQXLnDcxsF5mKYiDgjRdrUBWpfw/&#10;ofoBAAD//wMAUEsBAi0AFAAGAAgAAAAhALaDOJL+AAAA4QEAABMAAAAAAAAAAAAAAAAAAAAAAFtD&#10;b250ZW50X1R5cGVzXS54bWxQSwECLQAUAAYACAAAACEAOP0h/9YAAACUAQAACwAAAAAAAAAAAAAA&#10;AAAvAQAAX3JlbHMvLnJlbHNQSwECLQAUAAYACAAAACEAdBSCF94CAADtBQAADgAAAAAAAAAAAAAA&#10;AAAuAgAAZHJzL2Uyb0RvYy54bWxQSwECLQAUAAYACAAAACEAQZFHPeAAAAAKAQAADwAAAAAAAAAA&#10;AAAAAAA4BQAAZHJzL2Rvd25yZXYueG1sUEsFBgAAAAAEAAQA8wAAAEUGAAAAAA==&#10;" fillcolor="white [3212]" strokecolor="#069" strokeweight="2.25pt">
                <v:textbox>
                  <w:txbxContent>
                    <w:p w:rsidR="00EF41EE" w:rsidRPr="009600FF" w:rsidRDefault="00EF41EE" w:rsidP="00EF41EE">
                      <w:pPr>
                        <w:spacing w:line="340" w:lineRule="exact"/>
                        <w:ind w:left="260" w:hangingChars="100" w:hanging="26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Ａ.</w:t>
                      </w:r>
                      <w:r w:rsidRPr="00062C71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クーリング・オフ期間が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過ぎた場合でも、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次のような場合は</w:t>
                      </w:r>
                      <w:r w:rsidRPr="009600F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契約を取消すことができる場合</w:t>
                      </w:r>
                      <w:r w:rsidRPr="009600FF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があ</w:t>
                      </w:r>
                      <w:r w:rsidRPr="009600F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ります。</w:t>
                      </w:r>
                    </w:p>
                    <w:p w:rsidR="00EF41EE" w:rsidRDefault="00EF41EE" w:rsidP="00EF41EE">
                      <w:pPr>
                        <w:spacing w:line="340" w:lineRule="exact"/>
                        <w:ind w:firstLineChars="150" w:firstLine="39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・うそをつかれた。</w:t>
                      </w:r>
                    </w:p>
                    <w:p w:rsidR="00EF41EE" w:rsidRDefault="00EF41EE" w:rsidP="00EF41EE">
                      <w:pPr>
                        <w:spacing w:line="340" w:lineRule="exact"/>
                        <w:ind w:firstLineChars="150" w:firstLine="39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・重要なことが説明されていなかった。</w:t>
                      </w:r>
                    </w:p>
                    <w:p w:rsidR="00EF41EE" w:rsidRPr="00DA6645" w:rsidRDefault="00EF41EE" w:rsidP="00EF41EE">
                      <w:pPr>
                        <w:spacing w:line="340" w:lineRule="exact"/>
                        <w:ind w:firstLineChars="150" w:firstLine="390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・契約しないことを伝えても、帰らせてくれなかった。　など</w:t>
                      </w:r>
                    </w:p>
                    <w:p w:rsidR="00EF41EE" w:rsidRPr="00062C71" w:rsidRDefault="00EF41EE" w:rsidP="00EF41EE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41EE" w:rsidRDefault="00EF41EE" w:rsidP="00EF41EE"/>
    <w:p w:rsidR="00EF41EE" w:rsidRDefault="00EF41EE" w:rsidP="00EF41EE"/>
    <w:p w:rsidR="00EF41EE" w:rsidRDefault="00EF41EE" w:rsidP="00EF41EE"/>
    <w:p w:rsidR="00EF41EE" w:rsidRDefault="00EF41EE" w:rsidP="00EF41EE"/>
    <w:p w:rsidR="00EF41EE" w:rsidRDefault="00EB1C3A" w:rsidP="00EF41E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BD7CF6" wp14:editId="696FF4E2">
                <wp:simplePos x="0" y="0"/>
                <wp:positionH relativeFrom="column">
                  <wp:posOffset>-601980</wp:posOffset>
                </wp:positionH>
                <wp:positionV relativeFrom="paragraph">
                  <wp:posOffset>290830</wp:posOffset>
                </wp:positionV>
                <wp:extent cx="2847975" cy="431800"/>
                <wp:effectExtent l="0" t="0" r="0" b="127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41EE" w:rsidRPr="00A543AF" w:rsidRDefault="00EF41EE" w:rsidP="00EF41E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43AF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よくある消費者トラブル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D7CF6" id="テキスト ボックス 67" o:spid="_x0000_s1039" type="#_x0000_t202" style="position:absolute;left:0;text-align:left;margin-left:-47.4pt;margin-top:22.9pt;width:224.25pt;height:34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5RTwIAAG0EAAAOAAAAZHJzL2Uyb0RvYy54bWysVM2O2jAQvlfqO1i+lwCl/ImworuiqoR2&#10;V2KrPRvHgUiJbdmGhB4XqepD9BWqnvs8eZF+doCl256qXpz583jm+2YyuaqKnOyEsZmSMe202pQI&#10;yVWSyXVMPz3M3wwpsY7JhOVKipjuhaVX09evJqUei67aqDwRhiCJtONSx3TjnB5HkeUbUTDbUlpI&#10;OFNlCuagmnWUGFYie5FH3Xa7H5XKJNooLqyF9aZx0mnIn6aCu7s0tcKRPKaozYXThHPlz2g6YeO1&#10;YXqT8WMZ7B+qKFgm8eg51Q1zjGxN9keqIuNGWZW6FldFpNI04yL0gG467RfdLDdMi9ALwLH6DJP9&#10;f2n57e7ekCyJaX9AiWQFOKoPX+qn7/XTz/rwldSHb/XhUD/9gE4QA8BKbce4t9S46ar3qgLxJ7uF&#10;0eNQpabwX3RI4Af0+zPconKEw9gd9gajwTtKOHy9t51hO/ARPd/WxroPQhXECzE1oDOgzHYL61AJ&#10;Qk8h/jGp5lmeB0pz+ZsBgY1FhJk43vaNNAV7yVWrKiDR7Z+6WalkjyaNaubGaj7PUMmCWXfPDAYF&#10;fWH43R2ONFdlTNVRomSjzOe/2X08+IOXkhKDF1OJzaAk/yjB66DXHQERF5ThcIQHzKVjdeGQ2+Ja&#10;Ya47WDHNg+jDXX4SU6OKR+zHzL8IF5Mc78bUncRr16wC9ouL2SwEYS41cwu51Nyn9jB6jB+qR2b0&#10;kQgHCm/VaTzZ+AUfTay/afVs68BKIMuD3CAK5ryCmQ4cHvfPL82lHqKe/xLTXwAAAP//AwBQSwME&#10;FAAGAAgAAAAhAMaJuXriAAAACgEAAA8AAABkcnMvZG93bnJldi54bWxMj8tOwzAQRfdI/IM1SGxQ&#10;67RpSghxKqC8FpWAhg9wkyGJiMeR7baBr2dYwWo0mqM75+ar0fTigM53lhTMphEIpMrWHTUK3suH&#10;SQrCB0217i2hgi/0sCpOT3Kd1fZIb3jYhkZwCPlMK2hDGDIpfdWi0X5qByS+fVhndODVNbJ2+sjh&#10;ppfzKFpKozviD60e8K7F6nO7Nwqe7l9TV/rnZPM4D9/4Ytfl7cVaqfOz8eYaRMAx/MHwq8/qULDT&#10;zu6p9qJXMLlasHpQsEh4MhAn8SWIHZOzOAVZ5PJ/heIHAAD//wMAUEsBAi0AFAAGAAgAAAAhALaD&#10;OJL+AAAA4QEAABMAAAAAAAAAAAAAAAAAAAAAAFtDb250ZW50X1R5cGVzXS54bWxQSwECLQAUAAYA&#10;CAAAACEAOP0h/9YAAACUAQAACwAAAAAAAAAAAAAAAAAvAQAAX3JlbHMvLnJlbHNQSwECLQAUAAYA&#10;CAAAACEA/GjeUU8CAABtBAAADgAAAAAAAAAAAAAAAAAuAgAAZHJzL2Uyb0RvYy54bWxQSwECLQAU&#10;AAYACAAAACEAxom5euIAAAAKAQAADwAAAAAAAAAAAAAAAACpBAAAZHJzL2Rvd25yZXYueG1sUEsF&#10;BgAAAAAEAAQA8wAAALgFAAAAAA==&#10;" filled="f" stroked="f">
                <v:textbox style="mso-fit-shape-to-text:t" inset="5.85pt,.7pt,5.85pt,.7pt">
                  <w:txbxContent>
                    <w:p w:rsidR="00EF41EE" w:rsidRPr="00A543AF" w:rsidRDefault="00EF41EE" w:rsidP="00EF41E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43AF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よくある消費者トラブル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26456" wp14:editId="679FEFBC">
                <wp:simplePos x="0" y="0"/>
                <wp:positionH relativeFrom="column">
                  <wp:posOffset>-953135</wp:posOffset>
                </wp:positionH>
                <wp:positionV relativeFrom="paragraph">
                  <wp:posOffset>320675</wp:posOffset>
                </wp:positionV>
                <wp:extent cx="2724150" cy="431800"/>
                <wp:effectExtent l="38100" t="19050" r="0" b="44450"/>
                <wp:wrapNone/>
                <wp:docPr id="68" name="爆発 2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31800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185A1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68" o:spid="_x0000_s1026" type="#_x0000_t72" style="position:absolute;left:0;text-align:left;margin-left:-75.05pt;margin-top:25.25pt;width:214.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3lNowIAALkFAAAOAAAAZHJzL2Uyb0RvYy54bWysVEtu3DAM3RfoHQTtG386+XQQTzBIMEWB&#10;IAk6KbLWyNJYgCyplObXAxS9Qq7SC+UapWSPkyZBF0G9kEWRfBSfSJ6ebVtN1gK8sqaixUFOiTDc&#10;1sosK/rtdvbhhBIfmKmZtkZUdCc8PZu8f3e6cWNR2sbqWgBBEOPHG1fRJgQ3zjLPG9Eyf2CdMKiU&#10;FloWUIRlVgPbIHqrszLPj7KNhdqB5cJ7PL3olHSS8KUUPFxL6UUguqJ4t5BWSOsirtnklI2XwFyj&#10;eH8N9oZbtEwZDDpAXbDAyArUC6hWcbDeynDAbZtZKRUXKQfMpsifZTNvmBMpFyTHu4Em//9g+dX6&#10;BoiqK3qEL2VYi2/08Ovnw/1vUhI8Qn42zo/RbO5uoJc8bmOyWwlt/GMaZJs43Q2cim0gHA/L43JU&#10;HCL1HHWjj8VJnkjPHr0d+PBZ2JbETUUVgFiuNIO5YLpMpLL1pQ8YG532xjGst1rVM6V1EmC5ONdA&#10;1gxfeobfEOcvM23e5omho2sWyejST7uw0yICavNVSKQxJpyunApYDBdinAsTik7VsFp09zzM8Ysc&#10;I/zgkaQEGJEl5jdg9wCxOV5idzC9fXQVqf4H5/xfF+ucB48U2ZowOLfKWHgNQGNWfeTOfk9SR01k&#10;aWHrHRYZ2K77vOMzhU99yXy4YYDthtWBIyRc4yK13VTU9jtKGgs/XjuP9tgFqKVkg+1bUf99xUBQ&#10;or8Y7I9PxWgU+z0Jo8PjEgV4qlk81ZhVe26xbgocVo6nbbQPer+VYNs7nDTTGBVVzHCMXVEeYC+c&#10;h26s4KziYjpNZtjjjoVLM3c8gkdWYwHfbu8YuL7eA3bKld23Ohs/K/bONnoaO10FK1XqhEdee75x&#10;PqTC6WdZHEBP5WT1OHEnfwAAAP//AwBQSwMEFAAGAAgAAAAhAHj07/3hAAAACwEAAA8AAABkcnMv&#10;ZG93bnJldi54bWxMj1FLwzAUhd8F/0O4gm9b0mHWrms6xCGI4INzgo9pc23LmpvSZF3998Yn93g5&#10;H+d8t9jNtmcTjr5zpCBZCmBItTMdNQqOH8+LDJgPmozuHaGCH/SwK29vCp0bd6F3nA6hYbGEfK4V&#10;tCEMOee+btFqv3QDUsy+3Wh1iOfYcDPqSyy3PV8JseZWdxQXWj3gU4v16XC2CiiTr/t6epCnr/Sl&#10;wrd9dVx/pkrd382PW2AB5/APw59+VIcyOlXuTMazXsEikSKJrAIpJLBIrNJsA6yKaJJJ4GXBr38o&#10;fwEAAP//AwBQSwECLQAUAAYACAAAACEAtoM4kv4AAADhAQAAEwAAAAAAAAAAAAAAAAAAAAAAW0Nv&#10;bnRlbnRfVHlwZXNdLnhtbFBLAQItABQABgAIAAAAIQA4/SH/1gAAAJQBAAALAAAAAAAAAAAAAAAA&#10;AC8BAABfcmVscy8ucmVsc1BLAQItABQABgAIAAAAIQBuF3lNowIAALkFAAAOAAAAAAAAAAAAAAAA&#10;AC4CAABkcnMvZTJvRG9jLnhtbFBLAQItABQABgAIAAAAIQB49O/94QAAAAsBAAAPAAAAAAAAAAAA&#10;AAAAAP0EAABkcnMvZG93bnJldi54bWxQSwUGAAAAAAQABADzAAAACwYAAAAA&#10;" fillcolor="yellow" strokecolor="yellow" strokeweight="1pt"/>
            </w:pict>
          </mc:Fallback>
        </mc:AlternateContent>
      </w:r>
    </w:p>
    <w:p w:rsidR="00EF41EE" w:rsidRDefault="00EF41EE" w:rsidP="00EF41EE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4D8EC8" wp14:editId="406B54A4">
                <wp:simplePos x="0" y="0"/>
                <wp:positionH relativeFrom="column">
                  <wp:posOffset>-727710</wp:posOffset>
                </wp:positionH>
                <wp:positionV relativeFrom="paragraph">
                  <wp:posOffset>244476</wp:posOffset>
                </wp:positionV>
                <wp:extent cx="6943725" cy="2400300"/>
                <wp:effectExtent l="19050" t="19050" r="28575" b="19050"/>
                <wp:wrapNone/>
                <wp:docPr id="70" name="フローチャート: 処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240030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1EE" w:rsidRDefault="00EF41EE" w:rsidP="00EF41EE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D8EC8" id="フローチャート: 処理 70" o:spid="_x0000_s1040" type="#_x0000_t109" style="position:absolute;left:0;text-align:left;margin-left:-57.3pt;margin-top:19.25pt;width:546.75pt;height:18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dfp3QIAAO0FAAAOAAAAZHJzL2Uyb0RvYy54bWysVM1uEzEQviPxDpbvdH+a/q26qaJUQUhV&#10;G9Ginh2vN7uS1za2k024oUiFIxeeAIkbb8DbRIjXYOz9afojDogcnLFn5puZb2fm9GxVcbRk2pRS&#10;pDjaCzFigsqsFPMUv7uZvDrGyFgiMsKlYCleM4PPhi9fnNYqYbEsJM+YRgAiTFKrFBfWqiQIDC1Y&#10;RcyeVEyAMpe6Ihaueh5kmtSAXvEgDsPDoJY6U1pSZgy8njdKPPT4ec6ovcpzwyziKYbcrD+1P2fu&#10;DIanJJlrooqStmmQf8iiIqWAoD3UObEELXT5BKoqqZZG5naPyiqQeV5S5muAaqLwUTXXBVHM1wLk&#10;GNXTZP4fLL1cTjUqsxQfAT2CVPCNtpuv282P7ebndvNxu/nmhc8J+vXp++8vdwjsgLRamQR8r9VU&#10;tzcDomNglevK/UNtaOWJXvdEs5VFFB4PTwb7R/EBRhR08SAM90OPGty7K23sayYr5IQU51zW44Jo&#10;O22+tSebLC+MhfDg1pm7yEbyMpuUnPuL6yQ25hotCfTAbB659MHjgRUXqE7x/nEEeTyF0PNZDzCZ&#10;jMd9sjsYgMgFADtiGiq8ZNecOUAu3rIceIbi4ybCw7wIpUzYqFEVJGNNugch/LqEOw+fvgd0yDkU&#10;2mO3AJ1lA9JhN3W39s6V+QHpndvS/+bce/jIUtjeuSqF1M9VxqGqNnJj35HUUONYsqvZyvdgPHCm&#10;7mkmszU0ppbNxBpFJyU0wgUxdko0jCh0K6wdewWH640Uy1bCqJD6w3Pvzh4mB7QY1TDyKTbvF0Qz&#10;jPgbATN1Eg0Gbkf4y+DgKIaL3tXMdjViUY0ldFQEC05RLzp7yzsx17K6he00clFBRQSF2CmmVneX&#10;sW1WEew3ykYjbwZ7QRF7Ia4VdeCOaNfcN6tbolU7DRYG6VJ264EkjwahsXWeQo4WVualn5J7XttP&#10;ADvF91K7/9zS2r17q/stPfwDAAD//wMAUEsDBBQABgAIAAAAIQBRSXnd5AAAAAsBAAAPAAAAZHJz&#10;L2Rvd25yZXYueG1sTI9BT8JAEIXvJv6HzZB4g22hlFI6JUbxYIgxohdvS3doC93d2l1o5de7nvQ4&#10;eV/e+yZbD6phF+psbTRCOAmAkS6MrHWJ8PH+NE6AWSe0FI3RhPBNFtb57U0mUml6/UaXnSuZL9E2&#10;FQiVc23KuS0qUsJOTEvaZwfTKeH82ZVcdqL35arh0yCIuRK19guVaOmhouK0OyuEjZsdX9RGfV0f&#10;+8Vr9HnYyufTFvFuNNyvgDka3B8Mv/peHXLvtDdnLS1rEMZhGMWeRZglc2CeWC6SJbA9QhTGc+B5&#10;xv//kP8AAAD//wMAUEsBAi0AFAAGAAgAAAAhALaDOJL+AAAA4QEAABMAAAAAAAAAAAAAAAAAAAAA&#10;AFtDb250ZW50X1R5cGVzXS54bWxQSwECLQAUAAYACAAAACEAOP0h/9YAAACUAQAACwAAAAAAAAAA&#10;AAAAAAAvAQAAX3JlbHMvLnJlbHNQSwECLQAUAAYACAAAACEAVenX6d0CAADtBQAADgAAAAAAAAAA&#10;AAAAAAAuAgAAZHJzL2Uyb0RvYy54bWxQSwECLQAUAAYACAAAACEAUUl53eQAAAALAQAADwAAAAAA&#10;AAAAAAAAAAA3BQAAZHJzL2Rvd25yZXYueG1sUEsFBgAAAAAEAAQA8wAAAEgGAAAAAA==&#10;" fillcolor="white [3212]" strokecolor="#fc0" strokeweight="3pt">
                <v:textbox>
                  <w:txbxContent>
                    <w:p w:rsidR="00EF41EE" w:rsidRDefault="00EF41EE" w:rsidP="00EF41EE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41EE" w:rsidRDefault="00EF41EE" w:rsidP="00EF41E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BCFDD9" wp14:editId="56636604">
                <wp:simplePos x="0" y="0"/>
                <wp:positionH relativeFrom="column">
                  <wp:posOffset>-661035</wp:posOffset>
                </wp:positionH>
                <wp:positionV relativeFrom="paragraph">
                  <wp:posOffset>266065</wp:posOffset>
                </wp:positionV>
                <wp:extent cx="1209675" cy="1143000"/>
                <wp:effectExtent l="0" t="0" r="0" b="0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1EE" w:rsidRDefault="00EF41EE" w:rsidP="00EF41EE">
                            <w:pPr>
                              <w:jc w:val="center"/>
                            </w:pPr>
                            <w:r w:rsidRPr="00DC04F7">
                              <w:rPr>
                                <w:noProof/>
                              </w:rPr>
                              <w:drawing>
                                <wp:inline distT="0" distB="0" distL="0" distR="0" wp14:anchorId="7FC998EA" wp14:editId="73FC380C">
                                  <wp:extent cx="904875" cy="1007165"/>
                                  <wp:effectExtent l="0" t="0" r="0" b="2540"/>
                                  <wp:docPr id="82" name="図 82" descr="C:\Users\i5829221\Desktop\komatta_woman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i5829221\Desktop\komatta_woman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757" cy="1017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CFDD9" id="正方形/長方形 69" o:spid="_x0000_s1041" style="position:absolute;left:0;text-align:left;margin-left:-52.05pt;margin-top:20.95pt;width:95.2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4gGpgIAAHwFAAAOAAAAZHJzL2Uyb0RvYy54bWysVM1u1DAQviPxDpbvNMmy29JVs9WqVRFS&#10;1Va0qGevYzeRHI+xvZss7wEPAGfOiAOPQyXegrHz09JWHBCXZMbzP/PNHBy2tSIbYV0FOqfZTkqJ&#10;0ByKSt/k9N3VyYtXlDjPdMEUaJHTrXD0cPH82UFj5mICJahCWIJOtJs3Jqel92aeJI6XomZuB4zQ&#10;KJRga+aRtTdJYVmD3muVTNJ0N2nAFsYCF87h63EnpIvoX0rB/bmUTniicoq5+fi18bsK32RxwOY3&#10;lpmy4n0a7B+yqFmlMejo6ph5Rta2euSqrrgFB9LvcKgTkLLiItaA1WTpg2ouS2ZErAWb48zYJvf/&#10;3PKzzYUlVZHT3X1KNKtxRrdfv9x++v7zx+fk18dvHUVQiq1qjJujxaW5sD3nkAx1t9LW4Y8VkTa2&#10;dzu2V7SecHzMJun+7t6MEo6yLJu+TNM4gOTO3FjnXwuoSSByanF+sa1sc+o8hkTVQSVE03BSKRVn&#10;qPQfD6gYXpKQcZdjpPxWiaCn9FshsWzMahIDRMCJI2XJhiFUGOdC+6wTlawQ3fMMMx5SHi1iVtFh&#10;8CwxodF37yCA+bHvrpxeP5iKiNfROP1bYp3xaBEjg/ajcV1psE85UFhVH7nTH5rUtSZ0yberNkJi&#10;MhuGvoJiizix0C2QM/ykwgmdMucvmMWNwd3CK+DP8SMVNDmFnqKkBPvhqfegj0BGKSUNbmBO3fs1&#10;s4IS9UYjxPez6TSsbGSms70JMva+ZHVfotf1EeDkMrw3hkcy6Hs1kNJCfY3HYhmioohpjrFzyr0d&#10;mCPfXQY8N1wsl1EN19Qwf6ovDQ/OQ6MDAq/aa2ZND1OPCD+DYVvZ/AFaO91gqWG59iCrCOXQ6q6v&#10;/QhwxSOW+nMUbsh9PmrdHc3FbwAAAP//AwBQSwMEFAAGAAgAAAAhAE4/rZPfAAAACgEAAA8AAABk&#10;cnMvZG93bnJldi54bWxMj01LxDAQhu+C/yGM4G03bSlL7Xa6qCAiexBXvadJti3bTEqSfuy/N570&#10;ODMP7zxvdVjNwGbtfG8JId0mwDRJq3pqEb4+XzYFMB8EKTFY0ghX7eFQ395UolR2oQ89n0LLYgj5&#10;UiB0IYwl51522gi/taOmeDtbZ0SIo2u5cmKJ4WbgWZLsuBE9xQ+dGPVzp+XlNBmEb3t+Woxs6G2+&#10;vvfT69FJWRwR7+/Wxz2woNfwB8OvflSHOjo1diLl2YCwSZM8jSxCnj4Ai0Sxy4E1CFkWF7yu+P8K&#10;9Q8AAAD//wMAUEsBAi0AFAAGAAgAAAAhALaDOJL+AAAA4QEAABMAAAAAAAAAAAAAAAAAAAAAAFtD&#10;b250ZW50X1R5cGVzXS54bWxQSwECLQAUAAYACAAAACEAOP0h/9YAAACUAQAACwAAAAAAAAAAAAAA&#10;AAAvAQAAX3JlbHMvLnJlbHNQSwECLQAUAAYACAAAACEAYOOIBqYCAAB8BQAADgAAAAAAAAAAAAAA&#10;AAAuAgAAZHJzL2Uyb0RvYy54bWxQSwECLQAUAAYACAAAACEATj+tk98AAAAKAQAADwAAAAAAAAAA&#10;AAAAAAAABQAAZHJzL2Rvd25yZXYueG1sUEsFBgAAAAAEAAQA8wAAAAwGAAAAAA==&#10;" filled="f" stroked="f" strokeweight="1pt">
                <v:textbox>
                  <w:txbxContent>
                    <w:p w:rsidR="00EF41EE" w:rsidRDefault="00EF41EE" w:rsidP="00EF41EE">
                      <w:pPr>
                        <w:jc w:val="center"/>
                      </w:pPr>
                      <w:r w:rsidRPr="00DC04F7">
                        <w:rPr>
                          <w:noProof/>
                        </w:rPr>
                        <w:drawing>
                          <wp:inline distT="0" distB="0" distL="0" distR="0" wp14:anchorId="7FC998EA" wp14:editId="73FC380C">
                            <wp:extent cx="904875" cy="1007165"/>
                            <wp:effectExtent l="0" t="0" r="0" b="2540"/>
                            <wp:docPr id="82" name="図 82" descr="C:\Users\i5829221\Desktop\komatta_woman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i5829221\Desktop\komatta_woman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3757" cy="1017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F41EE" w:rsidRDefault="00EF41EE" w:rsidP="00EF41EE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9AE414" wp14:editId="012CBE91">
                <wp:simplePos x="0" y="0"/>
                <wp:positionH relativeFrom="column">
                  <wp:posOffset>796290</wp:posOffset>
                </wp:positionH>
                <wp:positionV relativeFrom="paragraph">
                  <wp:posOffset>34925</wp:posOffset>
                </wp:positionV>
                <wp:extent cx="5105400" cy="993140"/>
                <wp:effectExtent l="381000" t="0" r="19050" b="16510"/>
                <wp:wrapNone/>
                <wp:docPr id="71" name="角丸四角形吹き出し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993140"/>
                        </a:xfrm>
                        <a:prstGeom prst="wedgeRoundRectCallout">
                          <a:avLst>
                            <a:gd name="adj1" fmla="val -56784"/>
                            <a:gd name="adj2" fmla="val 7642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1EE" w:rsidRDefault="00EF41EE" w:rsidP="00EF41EE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 w:rsidRPr="00FB32A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「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エステの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無料体験」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という広告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を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見て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エステサロンに行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き、痩身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エステの施術を受けた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ところ、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今日なら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特別プランでお得」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別の有料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コース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を強引に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勧められ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２０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回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６０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万円（有効期間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１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年間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）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のコースをクレジット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の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分割払い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で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契約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してしまった。</w:t>
                            </w:r>
                          </w:p>
                          <w:p w:rsidR="00EF41EE" w:rsidRDefault="00EF41EE" w:rsidP="00EF41EE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でも、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毎月の支払いなど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を考えると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、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やっぱり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解約したい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・・・。</w:t>
                            </w:r>
                          </w:p>
                          <w:p w:rsidR="00EF41EE" w:rsidRPr="00D44A6D" w:rsidRDefault="00EF41EE" w:rsidP="00EF41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AE41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1" o:spid="_x0000_s1042" type="#_x0000_t62" style="position:absolute;left:0;text-align:left;margin-left:62.7pt;margin-top:2.75pt;width:402pt;height:7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YeCCQMAAFgGAAAOAAAAZHJzL2Uyb0RvYy54bWysVctuEzEU3SPxD5b37WTSPNqokypKVYRU&#10;2qot6trx2MkgPwbbyaTsumKFhNiw6I4Nv1CQ+JoSic/g2jOZjGjLArGZ3Pfj3Oub/YOlFGjBjM20&#10;SnC83cKIKarTTE0T/PryaGsXI+uISonQiiX4mll8MHz+bL/IB6ytZ1qkzCAIouygyBM8cy4fRJGl&#10;MyaJ3dY5U6Dk2kjigDXTKDWkgOhSRO1WqxcV2qS50ZRZC9LDUomHIT7njLpTzi1zSCQYanPha8J3&#10;4r/RcJ8Mpobks4xWZZB/qEKSTEHSOtQhcQTNTfYglMyo0VZzt021jDTnGWWhB+gmbv3RzcWM5Cz0&#10;AuDYvIbJ/r+w9GRxZlCWJrgfY6SIhBn9+vrp593d6vYWiNWPL6uP3+5vPqzef7+/+YzACiArcjsA&#10;z4v8zFScBdL3v+RG+l/oDC0DzNc1zGzpEAVhN251Oy2YBgXd3t5O3AlziDbeubHuBdMSeSLBBUun&#10;7FzPVXoOAx0TIfTcBbjJ4ti6gHtaFU/SN9AIlwLGuCACbXV7/d1ONeeGUbtp1O912g9Ndpomca/X&#10;63sbKLPKCtS6UF+C1SJLjzIhAuMXmI2FQVBEggmlTLk41Czm8pVOSzmsMAARlhDEsKqleHcthhTh&#10;KfhIIXUjSeSnUOIeKHctmE8t1DnjMFJAuh0S1hEe1mJnJGWluPtkzhDQR+bQXB27bOaJ2CVOlb13&#10;ZeEt1s6tvxVWOtceIbNWrnaWmdLmsQACEK4yl/YAWQMaT7rlZBnWvb3jTb1ootNreANGl8fB5vQo&#10;g7U7JtadEQNrBJsKF86dwocLXSRYVxRGM23ePSb39vBIQYtRAdclwfbtnBiGkXip4PnuxR1YeuQC&#10;0+n228CYpmbS1Ki5HGvYIlhsqC6Q3t6JNcmNlldwCEc+K6iIopA7wdSZNTN25dWDU0rZaBTM4ATl&#10;xB2ri5z64B5ov9CXyyti8urtOXi1J3p9iardL0He2HpPpUdzp3nmvHKDa8XA+Qr7W51afx+bfLDa&#10;/CEMfwMAAP//AwBQSwMEFAAGAAgAAAAhAHT67OncAAAACQEAAA8AAABkcnMvZG93bnJldi54bWxM&#10;j9Fqg0AQRd8L/YdlCn0pzapEUeMaQqEPhUKpyQes7lQl7qy4m8T+fadP7ePhXu6cqfarncQVFz86&#10;UhBvIhBInTMj9QpOx9fnHIQPmoyeHKGCb/Swr+/vKl0ad6NPvDahFzxCvtQKhhDmUkrfDWi137gZ&#10;ibMvt1gdGJdemkXfeNxOMomiTFo9El8Y9IwvA3bn5mIVmPijyKQ5vOXD09b2TdudcnxX6vFhPexA&#10;BFzDXxl+9VkdanZq3YWMFxNzkm65qiBNQXBeJAVzy0EWFyDrSv7/oP4BAAD//wMAUEsBAi0AFAAG&#10;AAgAAAAhALaDOJL+AAAA4QEAABMAAAAAAAAAAAAAAAAAAAAAAFtDb250ZW50X1R5cGVzXS54bWxQ&#10;SwECLQAUAAYACAAAACEAOP0h/9YAAACUAQAACwAAAAAAAAAAAAAAAAAvAQAAX3JlbHMvLnJlbHNQ&#10;SwECLQAUAAYACAAAACEAZf2HggkDAABYBgAADgAAAAAAAAAAAAAAAAAuAgAAZHJzL2Uyb0RvYy54&#10;bWxQSwECLQAUAAYACAAAACEAdPrs6dwAAAAJAQAADwAAAAAAAAAAAAAAAABjBQAAZHJzL2Rvd25y&#10;ZXYueG1sUEsFBgAAAAAEAAQA8wAAAGwGAAAAAA==&#10;" adj="-1465,12451" fillcolor="#deeaf6 [660]" strokecolor="#1f4d78 [1604]" strokeweight="1pt">
                <v:textbox>
                  <w:txbxContent>
                    <w:p w:rsidR="00EF41EE" w:rsidRDefault="00EF41EE" w:rsidP="00EF41EE">
                      <w:pPr>
                        <w:spacing w:line="32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 w:rsidRPr="00FB32A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「</w:t>
                      </w:r>
                      <w:r w:rsidRPr="00FB32A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エステの</w:t>
                      </w:r>
                      <w:r w:rsidRPr="00FB32A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無料体験」</w:t>
                      </w:r>
                      <w:r w:rsidRPr="00FB32A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という広告</w:t>
                      </w:r>
                      <w:r w:rsidRPr="00FB32A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を</w:t>
                      </w:r>
                      <w:r w:rsidRPr="00FB32A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見て</w:t>
                      </w:r>
                      <w:r w:rsidRPr="00FB32A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エステサロンに行</w:t>
                      </w:r>
                      <w:r w:rsidRPr="00FB32A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き、痩身</w:t>
                      </w:r>
                      <w:r w:rsidRPr="00FB32A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エステの施術を受けた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ところ、</w:t>
                      </w:r>
                      <w:r w:rsidRPr="00FB32A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「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今日なら</w:t>
                      </w:r>
                      <w:r w:rsidRPr="00FB32A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特別プランでお得」</w:t>
                      </w:r>
                      <w:r w:rsidRPr="00FB32A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と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別の有料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コース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を強引に</w:t>
                      </w:r>
                      <w:r w:rsidRPr="00FB32A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勧められ</w:t>
                      </w:r>
                      <w:r w:rsidRPr="00FB32A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２０</w:t>
                      </w:r>
                      <w:r w:rsidRPr="00FB32A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回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６０</w:t>
                      </w:r>
                      <w:r w:rsidRPr="00FB32A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万円（有効期間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１</w:t>
                      </w:r>
                      <w:r w:rsidRPr="00FB32A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年間</w:t>
                      </w:r>
                      <w:r w:rsidRPr="00FB32A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）</w:t>
                      </w:r>
                      <w:r w:rsidRPr="00FB32A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のコースをクレジット</w:t>
                      </w:r>
                      <w:r w:rsidRPr="00FB32A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の</w:t>
                      </w:r>
                      <w:r w:rsidRPr="00FB32A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分割払い</w:t>
                      </w:r>
                      <w:r w:rsidRPr="00FB32A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で</w:t>
                      </w:r>
                      <w:r w:rsidRPr="00FB32A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契約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してしまった。</w:t>
                      </w:r>
                    </w:p>
                    <w:p w:rsidR="00EF41EE" w:rsidRDefault="00EF41EE" w:rsidP="00EF41EE">
                      <w:pPr>
                        <w:spacing w:line="32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でも、</w:t>
                      </w:r>
                      <w:r w:rsidRPr="00FB32A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毎月の支払いなど</w:t>
                      </w:r>
                      <w:r w:rsidRPr="00FB32A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を考えると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、</w:t>
                      </w:r>
                      <w:r w:rsidRPr="00FB32A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やっぱり</w:t>
                      </w:r>
                      <w:r w:rsidRPr="00FB32A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解約したい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・・・。</w:t>
                      </w:r>
                    </w:p>
                    <w:p w:rsidR="00EF41EE" w:rsidRPr="00D44A6D" w:rsidRDefault="00EF41EE" w:rsidP="00EF41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FFBFE0" wp14:editId="5270BFE7">
                <wp:simplePos x="0" y="0"/>
                <wp:positionH relativeFrom="column">
                  <wp:posOffset>4892040</wp:posOffset>
                </wp:positionH>
                <wp:positionV relativeFrom="paragraph">
                  <wp:posOffset>1282700</wp:posOffset>
                </wp:positionV>
                <wp:extent cx="1514475" cy="895350"/>
                <wp:effectExtent l="0" t="0" r="0" b="0"/>
                <wp:wrapNone/>
                <wp:docPr id="74" name="正方形/長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1EE" w:rsidRDefault="00EF41EE" w:rsidP="00EF41EE">
                            <w:pPr>
                              <w:jc w:val="center"/>
                            </w:pPr>
                            <w:r w:rsidRPr="00766F88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CB8870C" wp14:editId="3E21B180">
                                  <wp:extent cx="651969" cy="865112"/>
                                  <wp:effectExtent l="0" t="0" r="0" b="0"/>
                                  <wp:docPr id="83" name="図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969" cy="865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FFBFE0" id="正方形/長方形 74" o:spid="_x0000_s1043" style="position:absolute;left:0;text-align:left;margin-left:385.2pt;margin-top:101pt;width:119.25pt;height:70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p1pgIAAHsFAAAOAAAAZHJzL2Uyb0RvYy54bWysVM1uEzEQviPxDpbvdJOQ0DbqpopSFSFV&#10;bUWLena8dncl22NsJ7vhPeAB4MwZceBxqMRbMPZutqGtOCBy2Iw9M9/8+Js5Om60ImvhfAUmp8O9&#10;ASXCcCgqc5vTd9enLw4o8YGZgikwIqcb4enx7Pmzo9pOxQhKUIVwBEGMn9Y2p2UIdpplnpdCM78H&#10;VhhUSnCaBTy626xwrEZ0rbLRYPAqq8EV1gEX3uPtSauks4QvpeDhQkovAlE5xdxC+rr0XcZvNjti&#10;01vHbFnxLg32D1loVhkM2kOdsMDIylWPoHTFHXiQYY+DzkDKiotUA1YzHDyo5qpkVqRasDne9m3y&#10;/w+Wn68vHamKnO6PKTFM4xvdff1y9+n7zx+fs18fv7USQS22qrZ+ih5X9tJ1J49irLuRTsd/rIg0&#10;qb2bvr2iCYTj5XAyHI/3J5Rw1B0cTl5OUv+ze2/rfHgtQJMo5NTh86WusvWZDxgRTbcmMZiB00qp&#10;9ITK/HGBhvEmiwm3KSYpbJSIdsq8FRKrxqRGKUDim1goR9YMmcI4FyYMW1XJCtFeTwb4i31A+N4j&#10;nRJgRJaYUI/dAUQuP8ZuYTr76CoSXXvnwd8Sa517jxQZTOiddWXAPQWgsKoucmu/bVLbmtil0Cyb&#10;xIhRMo1XSyg2SBMH7fx4y08rfKEz5sMlczgwOFq4BMIFfqSCOqfQSZSU4D48dR/tkceopaTGAcyp&#10;f79iTlCi3hhk+CGSJU5sOown+yM8uF3NcldjVnoB+HJDXDeWJzHaB7UVpQN9g7tiHqOiihmOsXPK&#10;g9seFqFdDLhtuJjPkxlOqWXhzFxZHsFjoyMDr5sb5mxH04AEP4ftsLLpA7a2ttHTwHwVQFaJyvd9&#10;7Z4AJzxxqdtGcYXsnpPV/c6c/QYAAP//AwBQSwMEFAAGAAgAAAAhAC8u/JLgAAAADAEAAA8AAABk&#10;cnMvZG93bnJldi54bWxMj8tOwzAQRfdI/IM1SOyoTVrREDKpAAkh1AWiwN6x3SQiHke28+jf465g&#10;OZqje88td4vt2WR86Bwh3K4EMEPK6Y4ahK/Pl5scWIiStOwdGYSTCbCrLi9KWWg304eZDrFhKYRC&#10;IRHaGIeC86BaY2VYucFQ+h2dtzKm0zdcezmncNvzTIg7bmVHqaGVg3lujfo5jBbh2x2fZqtqeptO&#10;7934uvdK5XvE66vl8QFYNEv8g+Gsn9ShSk61G0kH1iNst2KTUIRMZGnUmRAivwdWI6w3awG8Kvn/&#10;EdUvAAAA//8DAFBLAQItABQABgAIAAAAIQC2gziS/gAAAOEBAAATAAAAAAAAAAAAAAAAAAAAAABb&#10;Q29udGVudF9UeXBlc10ueG1sUEsBAi0AFAAGAAgAAAAhADj9If/WAAAAlAEAAAsAAAAAAAAAAAAA&#10;AAAALwEAAF9yZWxzLy5yZWxzUEsBAi0AFAAGAAgAAAAhAFeQ6nWmAgAAewUAAA4AAAAAAAAAAAAA&#10;AAAALgIAAGRycy9lMm9Eb2MueG1sUEsBAi0AFAAGAAgAAAAhAC8u/JLgAAAADAEAAA8AAAAAAAAA&#10;AAAAAAAAAAUAAGRycy9kb3ducmV2LnhtbFBLBQYAAAAABAAEAPMAAAANBgAAAAA=&#10;" filled="f" stroked="f" strokeweight="1pt">
                <v:textbox>
                  <w:txbxContent>
                    <w:p w:rsidR="00EF41EE" w:rsidRDefault="00EF41EE" w:rsidP="00EF41EE">
                      <w:pPr>
                        <w:jc w:val="center"/>
                      </w:pPr>
                      <w:r w:rsidRPr="00766F88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CB8870C" wp14:editId="3E21B180">
                            <wp:extent cx="651969" cy="865112"/>
                            <wp:effectExtent l="0" t="0" r="0" b="0"/>
                            <wp:docPr id="83" name="図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969" cy="865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7EDE5A" wp14:editId="00250FF2">
                <wp:simplePos x="0" y="0"/>
                <wp:positionH relativeFrom="column">
                  <wp:posOffset>-158115</wp:posOffset>
                </wp:positionH>
                <wp:positionV relativeFrom="paragraph">
                  <wp:posOffset>4321175</wp:posOffset>
                </wp:positionV>
                <wp:extent cx="5457825" cy="1590675"/>
                <wp:effectExtent l="0" t="0" r="28575" b="28575"/>
                <wp:wrapNone/>
                <wp:docPr id="76" name="フローチャート: 代替処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15906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1EE" w:rsidRDefault="00EF41EE" w:rsidP="00EF41EE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＜アドバイス＞</w:t>
                            </w:r>
                          </w:p>
                          <w:p w:rsidR="00EF41EE" w:rsidRDefault="00EF41EE" w:rsidP="00EF41EE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上記のような</w:t>
                            </w:r>
                            <w:r>
                              <w:t>契約期間が１か月以上で、契約金額が５万円を超えるエステの契約は、</w:t>
                            </w:r>
                            <w:r>
                              <w:rPr>
                                <w:rFonts w:hint="eastAsia"/>
                              </w:rPr>
                              <w:t>契約書面を</w:t>
                            </w:r>
                            <w:r>
                              <w:t>受け取ってから</w:t>
                            </w:r>
                            <w:r>
                              <w:t>8</w:t>
                            </w:r>
                            <w:r>
                              <w:t>日間は</w:t>
                            </w:r>
                            <w:r>
                              <w:rPr>
                                <w:rFonts w:hint="eastAsia"/>
                              </w:rPr>
                              <w:t>クーリング・オフが</w:t>
                            </w:r>
                            <w:r>
                              <w:t>できます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EF41EE" w:rsidRPr="00F64BBA" w:rsidRDefault="00EF41EE" w:rsidP="00EF41EE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また、</w:t>
                            </w:r>
                            <w:r>
                              <w:t>クーリング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オフ期間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過ぎ</w:t>
                            </w:r>
                            <w:r>
                              <w:rPr>
                                <w:rFonts w:hint="eastAsia"/>
                              </w:rPr>
                              <w:t>た</w:t>
                            </w:r>
                            <w:r>
                              <w:t>場合でも、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7EDE5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76" o:spid="_x0000_s1044" type="#_x0000_t176" style="position:absolute;left:0;text-align:left;margin-left:-12.45pt;margin-top:340.25pt;width:429.75pt;height:125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SVvQIAAH4FAAAOAAAAZHJzL2Uyb0RvYy54bWysVL1u2zAQ3gv0HQjujWQjzo9gOTAcpCgQ&#10;JEaTIjNNkZYAimRJ2pK7FQaajl06dQzQrU/QAn0Y9+c1eqRkJUiCDkU1UEfe3ce743c3PKpLgZbM&#10;2ELJFPd2YoyYpCor5DzFry5Pnh1gZB2RGRFKshSvmMVHo6dPhpVOWF/lSmTMIACRNql0inPndBJF&#10;luasJHZHaSZByZUpiYOtmUeZIRWglyLqx/FeVCmTaaMosxZOjxslHgV8zhl155xb5pBIMcTmwmrC&#10;OvNrNBqSZG6IzgvahkH+IYqSFBIu7aCOiSNoYYoHUGVBjbKKux2qykhxXlAWcoBsevG9bC5yolnI&#10;BYpjdVcm+/9g6dlyalCRpXh/DyNJSnijzfrjZv1ls/62Wb/drG+C8D5BP77e/Pr0/ef1598f3iGw&#10;htJV2iaAcKGnpt1ZEH0dam5K/4cMUR3KverKzWqHKBwOdgf7B/0BRhR0vcFhvLc/8KjRrbs21j1n&#10;qkReSDEXqprkxLixcMxI4ti0efpQe7I8ta7x3/oBmI+xiSpIbiWYD0zIl4xD4hBHP3gHyrGJMGhJ&#10;gCyEUiZdr1HlJGPN8SCGrw2y8wghB0CPzAshOuwWwNP5IXYTa2vvXVlgbOcc/y2wxrnzCDcr6Trn&#10;spDKPAYgIKv25sZ+W6SmNL5Krp7VgRT9kKs/mqlsBUwxqmkhq+lJAW9ySqybEgM9A90Fc8Cdw+Kf&#10;KcWqlTDKlXnz2Lm3ByqDFqMKejDF9vWCGIaReCGB5Ie93V3ftGEDZIFokLmrmd3VyEU5UfByPZg4&#10;mgbR2zuxFblR5RWMi7G/FVREUrg7xdSZ7WbimtkAA4ey8TiYQaNq4k7lhaYe3Bfa0+uyviJGt8R0&#10;wOkzte1XktyjYmPrPaUaL5ziReDpbV3bJ4AmD1xqB5KfInf3wep2bI7+AAAA//8DAFBLAwQUAAYA&#10;CAAAACEABSZg2uIAAAALAQAADwAAAGRycy9kb3ducmV2LnhtbEyPXUvDMBSG7wX/QziCd1uytZau&#10;9nSIOESQoVO8TpvTD9oktcm27t8br/Ty8D6873Py7awHdqLJddYgrJYCGJnKqs40CJ8fu0UKzHlp&#10;lBysIYQLOdgW11e5zJQ9m3c6HXzDQolxmURovR8zzl3VkpZuaUcyIavtpKUP59RwNclzKNcDXwuR&#10;cC07ExZaOdJjS1V/OGoE/613cVd/xf1bXar+Zf/89HqJEG9v5od7YJ5m/wfDr35QhyI4lfZolGMD&#10;wmIdbwKKkKTiDlgg0ihOgJUIm2glgBc5//9D8QMAAP//AwBQSwECLQAUAAYACAAAACEAtoM4kv4A&#10;AADhAQAAEwAAAAAAAAAAAAAAAAAAAAAAW0NvbnRlbnRfVHlwZXNdLnhtbFBLAQItABQABgAIAAAA&#10;IQA4/SH/1gAAAJQBAAALAAAAAAAAAAAAAAAAAC8BAABfcmVscy8ucmVsc1BLAQItABQABgAIAAAA&#10;IQAjUeSVvQIAAH4FAAAOAAAAAAAAAAAAAAAAAC4CAABkcnMvZTJvRG9jLnhtbFBLAQItABQABgAI&#10;AAAAIQAFJmDa4gAAAAsBAAAPAAAAAAAAAAAAAAAAABcFAABkcnMvZG93bnJldi54bWxQSwUGAAAA&#10;AAQABADzAAAAJgYAAAAA&#10;" fillcolor="#5b9bd5 [3204]" strokecolor="#1f4d78 [1604]" strokeweight="1pt">
                <v:textbox>
                  <w:txbxContent>
                    <w:p w:rsidR="00EF41EE" w:rsidRDefault="00EF41EE" w:rsidP="00EF41EE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＜アドバイス＞</w:t>
                      </w:r>
                    </w:p>
                    <w:p w:rsidR="00EF41EE" w:rsidRDefault="00EF41EE" w:rsidP="00EF41EE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上記のような</w:t>
                      </w:r>
                      <w:r>
                        <w:t>契約期間が１か月以上で、契約金額が５万円を超えるエステの契約は、</w:t>
                      </w:r>
                      <w:r>
                        <w:rPr>
                          <w:rFonts w:hint="eastAsia"/>
                        </w:rPr>
                        <w:t>契約書面を</w:t>
                      </w:r>
                      <w:r>
                        <w:t>受け取ってから</w:t>
                      </w:r>
                      <w:r>
                        <w:t>8</w:t>
                      </w:r>
                      <w:r>
                        <w:t>日間は</w:t>
                      </w:r>
                      <w:r>
                        <w:rPr>
                          <w:rFonts w:hint="eastAsia"/>
                        </w:rPr>
                        <w:t>クーリング・オフが</w:t>
                      </w:r>
                      <w:r>
                        <w:t>できます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EF41EE" w:rsidRPr="00F64BBA" w:rsidRDefault="00EF41EE" w:rsidP="00EF41EE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また、</w:t>
                      </w:r>
                      <w:r>
                        <w:t>クーリング</w:t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t>オフ期間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t>過ぎ</w:t>
                      </w:r>
                      <w:r>
                        <w:rPr>
                          <w:rFonts w:hint="eastAsia"/>
                        </w:rPr>
                        <w:t>た</w:t>
                      </w:r>
                      <w:r>
                        <w:t>場合でも、</w:t>
                      </w:r>
                    </w:p>
                  </w:txbxContent>
                </v:textbox>
              </v:shape>
            </w:pict>
          </mc:Fallback>
        </mc:AlternateContent>
      </w:r>
    </w:p>
    <w:p w:rsidR="00EF41EE" w:rsidRDefault="00EF41EE">
      <w:pPr>
        <w:widowControl/>
        <w:jc w:val="left"/>
      </w:pPr>
    </w:p>
    <w:p w:rsidR="00044C86" w:rsidRDefault="00BA54F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DA3107" wp14:editId="1997BAE1">
                <wp:simplePos x="0" y="0"/>
                <wp:positionH relativeFrom="column">
                  <wp:posOffset>4581830</wp:posOffset>
                </wp:positionH>
                <wp:positionV relativeFrom="paragraph">
                  <wp:posOffset>-580161</wp:posOffset>
                </wp:positionV>
                <wp:extent cx="1596060" cy="2091944"/>
                <wp:effectExtent l="0" t="0" r="0" b="3810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060" cy="2091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D1E" w:rsidRDefault="00F92D1E" w:rsidP="00F92D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A3107" id="正方形/長方形 65" o:spid="_x0000_s1045" style="position:absolute;left:0;text-align:left;margin-left:360.75pt;margin-top:-45.7pt;width:125.65pt;height:16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+xogIAAHQFAAAOAAAAZHJzL2Uyb0RvYy54bWysVM1u1DAQviPxDpbvNMlqd2GjZqvVVkVI&#10;VVuxRT17HbuJ5NjG9m6yvAc8AJw5Iw48DpV4C8Z2Nl3aigMiB2c8P9/8eGaOT7pGoC0ztlaywNlR&#10;ihGTVJW1vC3wu+uzF68wso7IkgglWYF3zOKT+fNnx63O2UhVSpTMIACRNm91gSvndJ4kllasIfZI&#10;aSZByJVpiIOruU1KQ1pAb0QyStNp0ipTaqMosxa4p1GI5wGfc0bdJeeWOSQKDLG5cJpwrv2ZzI9J&#10;fmuIrmrah0H+IYqG1BKcDlCnxBG0MfUjqKamRlnF3RFVTaI4rykLOUA2Wfogm1VFNAu5QHGsHspk&#10;/x8svdheGVSXBZ5OMJKkgTe6+/rl7tP3nz8+J78+fosUAimUqtU2B4uVvjL9zQLp8+64afwfMkJd&#10;KO9uKC/rHKLAzCazaTqFV6AgG6WzbDYee9Tk3lwb614z1SBPFNjA+4Wyku25dVF1r+K9SXVWCwF8&#10;kgv5BwMwPSfxEccYA+V2gkXtt4xD2hDVKDgIDceWwqAtgVYhlDLpsiiqSMkie5LC14c8WIQEhARA&#10;j8whoAG7B/DN/Bg7ptPre1MW+nUwTv8WWDQeLIJnJd1g3NRSmacABGTVe476+yLF0vgquW7dgYon&#10;16rcQX8YFQfHanpWw8ucE+uuiIFJgdeE6XeXcHCh2gKrnsKoUubDU3yvDw0MUoxamLwC2/cbYhhG&#10;4o2E1p5l47Ef1XAZT16O4GIOJetDidw0SwUvlsGe0TSQXt+JPcmNam5gSSy8VxARScF3gakz+8vS&#10;xY0Aa4ayxSKowXhq4s7lSlMP7gvsO++6uyFG9+3poLMv1H5KSf6gS6Out5RqsXGK16GF7+valx5G&#10;O/RQv4b87ji8B637ZTn/DQAA//8DAFBLAwQUAAYACAAAACEARCylGuAAAAALAQAADwAAAGRycy9k&#10;b3ducmV2LnhtbEyPy07DMBBF90j8gzVI7Fon4dE0xKkACSHUBaLA3rHdJCIeR7bz6N8zrMpyNEf3&#10;nlvuFtuzyfjQORSQrhNgBpXTHTYCvj5fVjmwECVq2Ts0Ak4mwK66vChlod2MH2Y6xIZRCIZCCmhj&#10;HArOg2qNlWHtBoP0OzpvZaTTN1x7OVO47XmWJPfcyg6poZWDeW6N+jmMVsC3Oz7NVtX4Np3eu/F1&#10;75XK90JcXy2PD8CiWeIZhj99UoeKnGo3og6sF7DJ0jtCBay26S0wIrabjMbUArKbPAFelfz/huoX&#10;AAD//wMAUEsBAi0AFAAGAAgAAAAhALaDOJL+AAAA4QEAABMAAAAAAAAAAAAAAAAAAAAAAFtDb250&#10;ZW50X1R5cGVzXS54bWxQSwECLQAUAAYACAAAACEAOP0h/9YAAACUAQAACwAAAAAAAAAAAAAAAAAv&#10;AQAAX3JlbHMvLnJlbHNQSwECLQAUAAYACAAAACEA4CJvsaICAAB0BQAADgAAAAAAAAAAAAAAAAAu&#10;AgAAZHJzL2Uyb0RvYy54bWxQSwECLQAUAAYACAAAACEARCylGuAAAAALAQAADwAAAAAAAAAAAAAA&#10;AAD8BAAAZHJzL2Rvd25yZXYueG1sUEsFBgAAAAAEAAQA8wAAAAkGAAAAAA==&#10;" filled="f" stroked="f" strokeweight="1pt">
                <v:textbox>
                  <w:txbxContent>
                    <w:p w:rsidR="00F92D1E" w:rsidRDefault="00F92D1E" w:rsidP="00F92D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A393C" w:rsidRDefault="008D0DFC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291E298" wp14:editId="21AEAC13">
                <wp:simplePos x="0" y="0"/>
                <wp:positionH relativeFrom="column">
                  <wp:posOffset>-970408</wp:posOffset>
                </wp:positionH>
                <wp:positionV relativeFrom="paragraph">
                  <wp:posOffset>237312</wp:posOffset>
                </wp:positionV>
                <wp:extent cx="7351065" cy="9105214"/>
                <wp:effectExtent l="0" t="0" r="21590" b="2032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1065" cy="910521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17646" id="正方形/長方形 3" o:spid="_x0000_s1026" style="position:absolute;left:0;text-align:left;margin-left:-76.4pt;margin-top:18.7pt;width:578.8pt;height:716.9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gEsgIAALYFAAAOAAAAZHJzL2Uyb0RvYy54bWysVM1uEzEQviPxDpbvdHfTJKVRN1XUqgip&#10;tBUt6tn12t2VbI+xnT/egz4AnDkjDjwOlXgLxt7NNiqFAyKHzXh+vvF8npmDw5VWZCGcb8CUtNjJ&#10;KRGGQ9WY25K+uzp58ZISH5ipmAIjSroWnh5Onz87WNqJGEANqhKOIIjxk6UtaR2CnWSZ57XQzO+A&#10;FQaNEpxmAY/uNqscWyK6Vtkgz8fZElxlHXDhPWqPWyOdJnwpBQ/nUnoRiCop3i2kr0vfm/jNpgds&#10;cuuYrRveXYP9wy00awwm7aGOWWBk7prfoHTDHXiQYYeDzkDKhotUA1ZT5I+quayZFakWJMfbnib/&#10;/2D52eLCkaYq6S4lhml8ovsvn+/vvv34/in7+fFrK5HdSNTS+gn6X9oL1508irHqlXQ6/mM9ZJXI&#10;XffkilUgHJV7u6MiH48o4WjbL/LRoBhG1Owh3DofXgnQJAoldfh6iVS2OPWhdd24xGweVFOdNEql&#10;Q+wYcaQcWTB8a8a5MGGcwtVcv4Gq1Q9z/LWvjmrsjVY93qjxNqn3IlK621aSLBLQlpyksFYiplbm&#10;rZDIIRY5SAl7hO27FK2pZpVo1aM/5kyAEVlicT12B/BUnUVHZOcfQ0Vq/j44/9vFWmr7iJQZTOiD&#10;dWPAPQWgQp+59UfKtqiJ4g1Ua+wwB+3oectPGnzdU+bDBXM4aziVuD/COX6kgmVJoZMoqcF9eEof&#10;/XEE0ErJEme3pP79nDlBiXptcDj2i+EwDns6DEd7Azy4bcvNtsXM9RFgyxS4qSxPYvQPaiNKB/oa&#10;18wsZkUTMxxzl5QHtzkchXan4KLiYjZLbjjgloVTc2l5BI+sxu69Wl0zZ7sWDzgdZ7CZczZ51Omt&#10;b4w0MJsHkE0agwdeO75xOaRm7RZZ3D7b5+T1sG6nvwAAAP//AwBQSwMEFAAGAAgAAAAhAOM+DI3j&#10;AAAADQEAAA8AAABkcnMvZG93bnJldi54bWxMj81OwzAQhO9IvIO1SFxQa+eHFoU4FUKCCxcaKBI3&#10;N14S03gdYrdN3x73BLfd2dHMt+Vqsj074OiNIwnJXABDapw21Ep4f3ua3QHzQZFWvSOUcEIPq+ry&#10;olSFdkda46EOLYsh5AsloQthKDj3TYdW+bkbkOLty41WhbiOLdejOsZw2/NUiAW3ylBs6NSAjx02&#10;u3pvJXynZvG8e6nrk/nB14/NZ3aDG5Ly+mp6uAcWcAp/ZjjjR3SoItPW7Ul71kuYJbdpZA8SsmUO&#10;7OwQIo/KNk75MsmAVyX//0X1CwAA//8DAFBLAQItABQABgAIAAAAIQC2gziS/gAAAOEBAAATAAAA&#10;AAAAAAAAAAAAAAAAAABbQ29udGVudF9UeXBlc10ueG1sUEsBAi0AFAAGAAgAAAAhADj9If/WAAAA&#10;lAEAAAsAAAAAAAAAAAAAAAAALwEAAF9yZWxzLy5yZWxzUEsBAi0AFAAGAAgAAAAhAJ9UeASyAgAA&#10;tgUAAA4AAAAAAAAAAAAAAAAALgIAAGRycy9lMm9Eb2MueG1sUEsBAi0AFAAGAAgAAAAhAOM+DI3j&#10;AAAADQEAAA8AAAAAAAAAAAAAAAAADAUAAGRycy9kb3ducmV2LnhtbFBLBQYAAAAABAAEAPMAAAAc&#10;BgAAAAA=&#10;" fillcolor="#c5e0b3 [1305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0D9F0F4" wp14:editId="63FD74B7">
                <wp:simplePos x="0" y="0"/>
                <wp:positionH relativeFrom="column">
                  <wp:posOffset>-499110</wp:posOffset>
                </wp:positionH>
                <wp:positionV relativeFrom="paragraph">
                  <wp:posOffset>311150</wp:posOffset>
                </wp:positionV>
                <wp:extent cx="4467225" cy="675005"/>
                <wp:effectExtent l="19050" t="95250" r="28575" b="10795"/>
                <wp:wrapNone/>
                <wp:docPr id="16" name="横巻き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675005"/>
                        </a:xfrm>
                        <a:prstGeom prst="horizontalScroll">
                          <a:avLst>
                            <a:gd name="adj" fmla="val 15475"/>
                          </a:avLst>
                        </a:prstGeom>
                        <a:solidFill>
                          <a:srgbClr val="33CC33"/>
                        </a:solidFill>
                        <a:ln w="28575"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9CC5" id="横巻き 16" o:spid="_x0000_s1026" type="#_x0000_t98" style="position:absolute;left:0;text-align:left;margin-left:-39.3pt;margin-top:24.5pt;width:351.75pt;height:53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Gf1QIAAPIFAAAOAAAAZHJzL2Uyb0RvYy54bWysVM1uEzEQviPxDpbvdDebvxJ1U0WpipCq&#10;tiJFPTteOzHy2sZ2sklvPEDfA/ECHHgcBM/B2PuTAFUPiMuuxzPzzcznmTk735USbZl1Qqsc905S&#10;jJiiuhBqleP3d5evTjFynqiCSK1YjvfM4fPpyxdnlZmwTK+1LJhFAKLcpDI5XntvJkni6JqVxJ1o&#10;wxQoubYl8SDaVVJYUgF6KZMsTUdJpW1hrKbMObi9qJV4GvE5Z9TfcO6YRzLHkJuPXxu/y/BNpmdk&#10;srLErAVt0iD/kEVJhIKgHdQF8QRtrPgLqhTUaqe5P6G6TDTngrJYA1TTS/+oZrEmhsVagBxnOprc&#10;/4Ol19tbi0QBbzfCSJES3ujn5y8/vn77/ukRwR0QVBk3AbuFubWN5OAYqt1xW4Y/1IF2kdR9Ryrb&#10;eUThcjAYjbNsiBEF3Wg8TNNhAE0O3sY6/4bpEoUDlKateNDKE7kArqSMvJLtlfOR4KLJkhQfMOKl&#10;hOfaEol6w8G4BW6MIUQLHTydlqK4FFJGwa6Wc2kRuOa435/P+/0mq9/MpEJVjrPTIWA/jzEa9ftp&#10;7CcIe4QBklRQbiCxpi2e/F6yACjVO8aBfyAqqyOEzmddaoRSpnyvVq1JweqMgcVDsNYjkhoBAzKH&#10;SjvsBqC1rEFa7Po1GvvgyuLgdM7pc4nVzp1HjAyP1zmXQmn7FICEqprItX1LUk1NYGmpiz10p9X1&#10;2DpDLwW0yBVx/pZYeHiYaNg9/gY+XGp4Kd2cMIIuenjqPtjHHnvAqIK5z7H7uCGWYSTfKhis173B&#10;ICyKKAyG4wwEe6xZHmvUppxr6KAebDlD4zHYe9keudXlPayoWYgKKqIoZJZj6m0rzH29j2DJUTab&#10;RTNYDob4K7UwNIAHVkMr3+3uiTXNnHiYsGvd7ggyiV1fM3qwDZ5KzzZec+GD8sBrI8BiiY3TLMGw&#10;uY7laHVY1dNfAAAA//8DAFBLAwQUAAYACAAAACEAbSdcneIAAAAKAQAADwAAAGRycy9kb3ducmV2&#10;LnhtbEyPQU/CQBCF7yb+h82YeCGwC9ICtVsCGmI8GYHE69KObUN3tnYXWv+940mPk/ny3vfS9WAb&#10;ccXO1440TCcKBFLuippKDcfDbrwE4YOhwjSOUMM3elhntzepSQrX0zte96EUHEI+MRqqENpESp9X&#10;aI2fuBaJf5+usybw2ZWy6EzP4baRM6ViaU1N3FCZFp8qzM/7i9Vw6L922/Pm5eM12vbq2byN1LQd&#10;aX1/N2weQQQcwh8Mv/qsDhk7ndyFCi8aDePFMmZUw3zFmxiIZ/MViBOTUfQAMkvl/wnZDwAAAP//&#10;AwBQSwECLQAUAAYACAAAACEAtoM4kv4AAADhAQAAEwAAAAAAAAAAAAAAAAAAAAAAW0NvbnRlbnRf&#10;VHlwZXNdLnhtbFBLAQItABQABgAIAAAAIQA4/SH/1gAAAJQBAAALAAAAAAAAAAAAAAAAAC8BAABf&#10;cmVscy8ucmVsc1BLAQItABQABgAIAAAAIQAmVbGf1QIAAPIFAAAOAAAAAAAAAAAAAAAAAC4CAABk&#10;cnMvZTJvRG9jLnhtbFBLAQItABQABgAIAAAAIQBtJ1yd4gAAAAoBAAAPAAAAAAAAAAAAAAAAAC8F&#10;AABkcnMvZG93bnJldi54bWxQSwUGAAAAAAQABADzAAAAPgYAAAAA&#10;" adj="3343" fillcolor="#3c3" strokecolor="#630" strokeweight="2.25pt">
                <v:stroke joinstyle="miter"/>
              </v:shape>
            </w:pict>
          </mc:Fallback>
        </mc:AlternateContent>
      </w:r>
    </w:p>
    <w:p w:rsidR="00044C86" w:rsidRDefault="00EB1C3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977859" wp14:editId="49F0C699">
                <wp:simplePos x="0" y="0"/>
                <wp:positionH relativeFrom="column">
                  <wp:posOffset>-327660</wp:posOffset>
                </wp:positionH>
                <wp:positionV relativeFrom="paragraph">
                  <wp:posOffset>225425</wp:posOffset>
                </wp:positionV>
                <wp:extent cx="5314950" cy="962025"/>
                <wp:effectExtent l="0" t="0" r="361950" b="28575"/>
                <wp:wrapNone/>
                <wp:docPr id="73" name="四角形吹き出し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962025"/>
                        </a:xfrm>
                        <a:prstGeom prst="wedgeRectCallout">
                          <a:avLst>
                            <a:gd name="adj1" fmla="val 55887"/>
                            <a:gd name="adj2" fmla="val 7903"/>
                          </a:avLst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1EE" w:rsidRDefault="00EF41EE" w:rsidP="00EF41EE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契約書（法定書面）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受け取った日から数えて８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日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以内であれば、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クーリング・オフが</w:t>
                            </w:r>
                            <w:r w:rsidRPr="00FB32A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できます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:rsidR="00EF41EE" w:rsidRDefault="00EF41EE" w:rsidP="00EF41EE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また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、クーリング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オフ期間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過ぎていても、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解約料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を支払うことにより中途解約ができます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:rsidR="00EF41EE" w:rsidRDefault="00EF41EE" w:rsidP="00EF41EE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事業者が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解約に応じないなど困ったことがあれば、すぐに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お住まい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市町村の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消費生活相談窓口にご相談ください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7785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73" o:spid="_x0000_s1046" type="#_x0000_t61" style="position:absolute;left:0;text-align:left;margin-left:-25.8pt;margin-top:17.75pt;width:418.5pt;height:7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m26QIAAOoFAAAOAAAAZHJzL2Uyb0RvYy54bWysVM1uEzEQviPxDpbvdDfbpGmibqooVRBS&#10;1VZtUc+O104WeW1jO9mEW0+ckBAXDr1x4RlA4mmqSDwGY+9PIqg4IHJwxjsz38x8npmT03Uh0IoZ&#10;myuZ4s5BjBGTVGW5nKf49e30xTFG1hGZEaEkS/GGWXw6ev7spNRDlqiFEhkzCECkHZY6xQvn9DCK&#10;LF2wgtgDpZkEJVemIA6uZh5lhpSAXogoieOjqFQm00ZRZi18PauUeBTwOWfUXXJumUMixZCbC6cJ&#10;58yf0eiEDOeG6EVO6zTIP2RRkFxC0BbqjDiClib/A6rIqVFWcXdAVREpznPKQg1QTSf+rZqbBdEs&#10;1ALkWN3SZP8fLL1YXRmUZynuH2IkSQFvtH14+Pn10/bHl+3Hb4/3H7bvvz/ef0agB7JKbYfgc6Ov&#10;TH2zIPrK19wU/h9qQutA8KYlmK0dovCxd9jpDnrwDhR0g6MkTnoeNNp5a2PdS6YK5IUUlyybs2t4&#10;xQkRQi1d4Jiszq0LZGd1xiR708GIFwLebkUE6vWOj/v12+7ZJPs2/UEcKoLgNSBITXiPbpXIs2ku&#10;RLiY+WwiDAL0FE/hNxjUme+ZRZ6dio8guY1g3lnIa8aBZGAgCRWE9mYtHqGUSdepVAuSsSpML4Zf&#10;E8UPhPcIbAVAj8whvRa7BmgsK5AGu6K5tveuLExH6xz/LbHKufUIkZV0rXORS2WeAhBQVR25sof0&#10;96jxolvP1qEBk8Sb+k8zlW2gK42qxtVqOs2hHc6JdVfEwBtDB8HOcZdwcKHKFKtawmihzLunvnt7&#10;GBvQYlTCvKfYvl0SwzASryQM1KDT7foFES7dXj+Bi9nXzPY1cllMFHQCdB1kF0Rv70QjcqOKO1hN&#10;Yx8VVERSiJ1i6kxzmbhqD8Fyo2w8DmawFDRx5/JGUw/uifYtebu+I0bXM+Fgmi5Usxvq7q1I3tl6&#10;T6nGS6d47rxyx2t9gYUSeqlefn5j7d+D1W5Fj34BAAD//wMAUEsDBBQABgAIAAAAIQAx9qfH4AAA&#10;AAoBAAAPAAAAZHJzL2Rvd25yZXYueG1sTI9BbsIwEEX3lXoHayp1E4FDqSENcRCqVKmbSi30AEM8&#10;JBHxOI0NhNvXXZXl6D/9/6ZYj7YTZxp861jDbJqCIK6cabnW8L17m2QgfEA22DkmDVfysC7v7wrM&#10;jbvwF523oRaxhH2OGpoQ+lxKXzVk0U9dTxyzgxsshngOtTQDXmK57eRTmi6kxZbjQoM9vTZUHbcn&#10;q+GYvLSh/thdE/XpRvW++UnGOWr9+DBuViACjeEfhj/9qA5ldNq7ExsvOg0TNVtEVMNcKRARWGbq&#10;GcQ+ktkyBVkW8vaF8hcAAP//AwBQSwECLQAUAAYACAAAACEAtoM4kv4AAADhAQAAEwAAAAAAAAAA&#10;AAAAAAAAAAAAW0NvbnRlbnRfVHlwZXNdLnhtbFBLAQItABQABgAIAAAAIQA4/SH/1gAAAJQBAAAL&#10;AAAAAAAAAAAAAAAAAC8BAABfcmVscy8ucmVsc1BLAQItABQABgAIAAAAIQBhbGm26QIAAOoFAAAO&#10;AAAAAAAAAAAAAAAAAC4CAABkcnMvZTJvRG9jLnhtbFBLAQItABQABgAIAAAAIQAx9qfH4AAAAAoB&#10;AAAPAAAAAAAAAAAAAAAAAEMFAABkcnMvZG93bnJldi54bWxQSwUGAAAAAAQABADzAAAAUAYAAAAA&#10;" adj="22872,12507" fillcolor="#ff9" strokecolor="#1f4d78 [1604]" strokeweight="1pt">
                <v:textbox>
                  <w:txbxContent>
                    <w:p w:rsidR="00EF41EE" w:rsidRDefault="00EF41EE" w:rsidP="00EF41EE">
                      <w:pPr>
                        <w:spacing w:line="32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契約書（法定書面）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受け取った日から数えて８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日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以内であれば、</w:t>
                      </w:r>
                      <w:r w:rsidRPr="00FB32A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クーリング・オフが</w:t>
                      </w:r>
                      <w:r w:rsidRPr="00FB32A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できます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。</w:t>
                      </w:r>
                    </w:p>
                    <w:p w:rsidR="00EF41EE" w:rsidRDefault="00EF41EE" w:rsidP="00EF41EE">
                      <w:pPr>
                        <w:spacing w:line="32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また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、クーリング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オフ期間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過ぎていても、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解約料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を支払うことにより中途解約ができます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。</w:t>
                      </w:r>
                    </w:p>
                    <w:p w:rsidR="00EF41EE" w:rsidRDefault="00EF41EE" w:rsidP="00EF41EE">
                      <w:pPr>
                        <w:spacing w:line="32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事業者が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解約に応じないなど困ったことがあれば、すぐに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お住まい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市町村の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消費生活相談窓口にご相談ください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1A4908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D73738A" wp14:editId="21242D8E">
                <wp:simplePos x="0" y="0"/>
                <wp:positionH relativeFrom="column">
                  <wp:posOffset>15240</wp:posOffset>
                </wp:positionH>
                <wp:positionV relativeFrom="paragraph">
                  <wp:posOffset>214630</wp:posOffset>
                </wp:positionV>
                <wp:extent cx="4667250" cy="923925"/>
                <wp:effectExtent l="0" t="0" r="0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65E" w:rsidRPr="00062C71" w:rsidRDefault="0094165E" w:rsidP="0094165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覚えておこう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「クーリング・オフ」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3738A" id="テキスト ボックス 11" o:spid="_x0000_s1047" type="#_x0000_t202" style="position:absolute;left:0;text-align:left;margin-left:1.2pt;margin-top:16.9pt;width:367.5pt;height:72.75pt;z-index:251650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Tb4TQIAAGwEAAAOAAAAZHJzL2Uyb0RvYy54bWysVN1u2jAUvp+0d7B8PwKMthARKtaKaRJq&#10;K9Gp18ZxIFJiW7ZL0l2CNPUh9grTrvc8eZF9doCyblfTbpzj8+dzvu+cjC/rsiAbYWyuZEJ7nS4l&#10;QnKV5nKV0M/3s3dDSqxjMmWFkiKhT8LSy8nbN+NKx6Kv1qpIhSFIIm1c6YSundNxFFm+FiWzHaWF&#10;hDFTpmQOV7OKUsMqZC+LqN/tnkeVMqk2igtrob1ujXQS8meZ4O42y6xwpEgoanPhNOFc+jOajFm8&#10;Mkyvc74vg/1DFSXLJR49prpmjpFHk/+Rqsy5UVZlrsNVGaksy7kIPaCbXvdVN4s10yL0AnCsPsJk&#10;/19afrO5MyRPwV2PEslKcNTsvjbb7832Z7N7Js3uW7PbNdsfuBP4ALBK2xhxC41IV39QNYIPegul&#10;x6HOTOm/6JDADuifjnCL2hEO5eD8/KJ/BhOHbdR/P+qf+TTRS7Q21n0UqiReSKgBnQFltplb17oe&#10;XPxjUs3yogiUFvI3BXK2GhFmYh/tG2kL9pKrl3VAYnBoZqnSJ/RoVDs2VvNZjkLmzLo7ZjAnqB2z&#10;725xZIWqEqr2EiVrZb78Te/9QR+slFSYu4RKLAYlxScJWi8G/dEZxjRchsMRHjCnhuWJQT6WVwpj&#10;Dd5QWRC9uysOYmZU+YD1mPoXYWKS492EuoN45dpNwHpxMZ0GJ4ylZm4uF5r71B5FD/F9/cCM3vPg&#10;wOCNOkwni1/R0fr6SKunjw6kBK48xi2i4NhfMNKB7f36+Z05vQevl5/E5BcAAAD//wMAUEsDBBQA&#10;BgAIAAAAIQAxwQ003wAAAAgBAAAPAAAAZHJzL2Rvd25yZXYueG1sTI/BTsMwEETvSPyDtUhcEHVI&#10;gJQQpwJKgQMS0PABbrwkEfE6st028PUsJzjuzNPsTLmY7CB26EPvSMHZLAGB1DjTU6vgvV6dzkGE&#10;qMnowREq+MIAi+rwoNSFcXt6w906toJDKBRaQRfjWEgZmg6tDjM3IrH34bzVkU/fSuP1nsPtINMk&#10;uZRW98QfOj3iXYfN53prFTzev859HZ4unh/S+I0vblnfniyVOj6abq5BRJziHwy/9bk6VNxp47Zk&#10;ghgUpOcMKsgyHsB2nuUsbJjLrzKQVSn/D6h+AAAA//8DAFBLAQItABQABgAIAAAAIQC2gziS/gAA&#10;AOEBAAATAAAAAAAAAAAAAAAAAAAAAABbQ29udGVudF9UeXBlc10ueG1sUEsBAi0AFAAGAAgAAAAh&#10;ADj9If/WAAAAlAEAAAsAAAAAAAAAAAAAAAAALwEAAF9yZWxzLy5yZWxzUEsBAi0AFAAGAAgAAAAh&#10;AHUNNvhNAgAAbAQAAA4AAAAAAAAAAAAAAAAALgIAAGRycy9lMm9Eb2MueG1sUEsBAi0AFAAGAAgA&#10;AAAhADHBDTTfAAAACAEAAA8AAAAAAAAAAAAAAAAApwQAAGRycy9kb3ducmV2LnhtbFBLBQYAAAAA&#10;BAAEAPMAAACzBQAAAAA=&#10;" filled="f" stroked="f">
                <v:textbox style="mso-fit-shape-to-text:t" inset="5.85pt,.7pt,5.85pt,.7pt">
                  <w:txbxContent>
                    <w:p w:rsidR="0094165E" w:rsidRPr="00062C71" w:rsidRDefault="0094165E" w:rsidP="0094165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覚えておこう</w:t>
                      </w:r>
                      <w:r w:rsidRPr="00062C71"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「クーリング・オフ」</w:t>
                      </w:r>
                    </w:p>
                  </w:txbxContent>
                </v:textbox>
              </v:shape>
            </w:pict>
          </mc:Fallback>
        </mc:AlternateContent>
      </w:r>
    </w:p>
    <w:p w:rsidR="003B2C87" w:rsidRDefault="003B2C87" w:rsidP="003B2C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0A3C1F" wp14:editId="78B14793">
                <wp:simplePos x="0" y="0"/>
                <wp:positionH relativeFrom="column">
                  <wp:posOffset>-451485</wp:posOffset>
                </wp:positionH>
                <wp:positionV relativeFrom="paragraph">
                  <wp:posOffset>-1101725</wp:posOffset>
                </wp:positionV>
                <wp:extent cx="5353050" cy="675005"/>
                <wp:effectExtent l="19050" t="95250" r="19050" b="10795"/>
                <wp:wrapNone/>
                <wp:docPr id="84" name="横巻き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675005"/>
                        </a:xfrm>
                        <a:prstGeom prst="horizontalScroll">
                          <a:avLst>
                            <a:gd name="adj" fmla="val 15475"/>
                          </a:avLst>
                        </a:prstGeom>
                        <a:solidFill>
                          <a:srgbClr val="33CC33"/>
                        </a:solidFill>
                        <a:ln w="28575"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4F80C" id="横巻き 84" o:spid="_x0000_s1026" type="#_x0000_t98" style="position:absolute;left:0;text-align:left;margin-left:-35.55pt;margin-top:-86.75pt;width:421.5pt;height:53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TvC1QIAAPIFAAAOAAAAZHJzL2Uyb0RvYy54bWysVM1uEzEQviPxDpbvdDfZbFqibqooVRFS&#10;VSpS1LPjtRMjr21sJ5v0xgPwHogX4MDjIHgOxt6fBKh6QFx2PZ6Zb2Y+z8z5xa6SaMusE1oVeHCS&#10;YsQU1aVQqwK/u7t6cYaR80SVRGrFCrxnDl9Mnz87r82EDfVay5JZBCDKTWpT4LX3ZpIkjq5ZRdyJ&#10;NkyBkmtbEQ+iXSWlJTWgVzIZpuk4qbUtjdWUOQe3l40STyM+54z6N5w75pEsMOTm49fG7zJ8k+k5&#10;mawsMWtB2zTIP2RREaEgaA91STxBGyv+gqoEtdpp7k+orhLNuaAs1gDVDNI/qlmsiWGxFiDHmZ4m&#10;9/9g6c321iJRFvhshJEiFbzRz89ffnz99v3jJwR3QFBt3ATsFubWtpKDY6h2x20V/lAH2kVS9z2p&#10;bOcRhcs8y7M0B+4p6ManeZrmATQ5eBvr/CumKxQOUJq24kErT+QCuJIy8kq2185Hgss2S1K+x4hX&#10;Ep5rSyQa5KPTDrg1hhAddPB0WorySkgZBbtazqVF4FrgLJvPs6zN6jczqVBd4OFZDthPY4zHWZbG&#10;foKwRxggSQXlBhIb2uLJ7yULgFK9ZRz4B6KGTYTQ+axPjVDKlB80qjUpWZMxsHgI1nlEUiNgQOZQ&#10;aY/dAnSWDUiH3bxGax9cWRyc3jl9KrHGufeIkeHxeudKKG0fA5BQVRu5se9IaqgJLC11uYfutLoZ&#10;W2folYAWuSbO3xILDw9dBbvHv4EPlxpeSrcnjKCLHh67D/axxx4wqmHuC+w+bIhlGMnXCgbr5WA0&#10;CosiCqP8dAiCPdYsjzVqU801dNAAtpyh8RjsveyO3OrqHlbULEQFFVEUMisw9bYT5r7ZR7DkKJvN&#10;ohksB0P8tVoYGsADq6GV73b3xJp2TjxM2I3udgSZxK5vGD3YBk+lZxuvufBBeeC1FWCxxMZpl2DY&#10;XMdytDqs6ukvAAAA//8DAFBLAwQUAAYACAAAACEAivPlM+IAAAAMAQAADwAAAGRycy9kb3ducmV2&#10;LnhtbEyPy07DMBBF90j8gzVIbKrWdlFrCHGqFlShrhAtEttpbJKosR1itwl/z7CC3TyO7pzJV6Nr&#10;2cX2sQleg5wJYNaXwTS+0vB+2E7vgcWE3mAbvNXwbSOsiuurHDMTBv9mL/tUMQrxMUMNdUpdxnks&#10;a+swzkJnPe0+Q+8wUdtX3PQ4ULhr+VyIJXfYeLpQY2efalue9men4TB8bTen9cvHbrEZxDO+ToTs&#10;Jlrf3ozrR2DJjukPhl99UoeCnI7h7E1krYapkpJQKqS6WwAjRCn5AOxIo6WaAy9y/v+J4gcAAP//&#10;AwBQSwECLQAUAAYACAAAACEAtoM4kv4AAADhAQAAEwAAAAAAAAAAAAAAAAAAAAAAW0NvbnRlbnRf&#10;VHlwZXNdLnhtbFBLAQItABQABgAIAAAAIQA4/SH/1gAAAJQBAAALAAAAAAAAAAAAAAAAAC8BAABf&#10;cmVscy8ucmVsc1BLAQItABQABgAIAAAAIQBH3TvC1QIAAPIFAAAOAAAAAAAAAAAAAAAAAC4CAABk&#10;cnMvZTJvRG9jLnhtbFBLAQItABQABgAIAAAAIQCK8+Uz4gAAAAwBAAAPAAAAAAAAAAAAAAAAAC8F&#10;AABkcnMvZG93bnJldi54bWxQSwUGAAAAAAQABADzAAAAPgYAAAAA&#10;" adj="3343" fillcolor="#3c3" strokecolor="#630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13DC32" wp14:editId="48F34580">
                <wp:simplePos x="0" y="0"/>
                <wp:positionH relativeFrom="column">
                  <wp:posOffset>-321310</wp:posOffset>
                </wp:positionH>
                <wp:positionV relativeFrom="paragraph">
                  <wp:posOffset>-994781</wp:posOffset>
                </wp:positionV>
                <wp:extent cx="5095875" cy="923925"/>
                <wp:effectExtent l="0" t="0" r="0" b="127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2C87" w:rsidRPr="00062C71" w:rsidRDefault="003B2C87" w:rsidP="003B2C8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改正消費者契約法が６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１５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施行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され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ます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13DC32" id="テキスト ボックス 85" o:spid="_x0000_s1048" type="#_x0000_t202" style="position:absolute;left:0;text-align:left;margin-left:-25.3pt;margin-top:-78.35pt;width:401.25pt;height:72.7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YjUQIAAG8EAAAOAAAAZHJzL2Uyb0RvYy54bWysVM2O2jAQvlfqO1i+lwAtXYIIK7orqkpo&#10;dyW22rNxHIiU2K5tSOhxkao+RF+h6rnPkxfpZwdYuu2p6sUZz4zn5/tmMr6sy4JshbG5kgntdbqU&#10;CMlVmstVQj/ez14NKbGOyZQVSoqE7oSll5OXL8aVHom+WqsiFYYgiLSjSid07ZweRZHla1Ey21Fa&#10;SBgzZUrmcDWrKDWsQvSyiPrd7tuoUibVRnFhLbTXrZFOQvwsE9zdZpkVjhQJRW0unCacS39GkzEb&#10;rQzT65wfymD/UEXJcomkp1DXzDGyMfkfocqcG2VV5jpclZHKspyL0AO66XWfdbNYMy1CLwDH6hNM&#10;9v+F5TfbO0PyNKHDASWSleCo2X9pHr83jz+b/VfS7L81+33z+AN3Ah8AVmk7wruFxktXv1M1iD/q&#10;LZQehzozpf+iQwI7oN+d4Ba1IxzKQTceDC+QlsMW91/H/RA+enqtjXXvhSqJFxJqQGdAmW3n1qES&#10;uB5dfDKpZnlRBEoL+ZsCjq1GhJk4vPaNtAV7ydXLOiDRi4/dLFW6Q5NGtXNjNZ/lqGTOrLtjBoOC&#10;vjD87hZHVqgqoeogUbJW5vPf9N4f/MFKSYXBS6j9tGFGUFJ8kGD24k0/BiYuXIbDGCnMuWF5ZpCb&#10;8kphsntYMs2D6N1dcRQzo8oHbMjU54SJSY7MCXVH8cq1y4AN42I6DU6YTM3cXC4096E9kB7l+/qB&#10;GX2gwoHEG3UcUDZ6xkjr619aPd048BLo8jC3mII7f8FUBxYPG+jX5vwevJ7+E5NfAAAA//8DAFBL&#10;AwQUAAYACAAAACEAobzUXOEAAAAMAQAADwAAAGRycy9kb3ducmV2LnhtbEyPy07DMBBF90j8gzVI&#10;7Fo7keJAiFOhVkgsaQqoSzc2SSAeR7HbBr6e6Qp28zi6c6ZczW5gJzuF3qOCZCmAWWy86bFV8Lp7&#10;WtwBC1Gj0YNHq+DbBlhV11elLow/49ae6tgyCsFQaAVdjGPBeWg663RY+tEi7T785HSkdmq5mfSZ&#10;wt3AUyEkd7pHutDp0a4723zVR6fg7Xld55sXLrYSP1O537z/1Hun1O3N/PgALNo5/sFw0Sd1qMjp&#10;4I9oAhsULDIhCaUiyWQOjJA8S+6BHS6jJAVelfz/E9UvAAAA//8DAFBLAQItABQABgAIAAAAIQC2&#10;gziS/gAAAOEBAAATAAAAAAAAAAAAAAAAAAAAAABbQ29udGVudF9UeXBlc10ueG1sUEsBAi0AFAAG&#10;AAgAAAAhADj9If/WAAAAlAEAAAsAAAAAAAAAAAAAAAAALwEAAF9yZWxzLy5yZWxzUEsBAi0AFAAG&#10;AAgAAAAhAAhIdiNRAgAAbwQAAA4AAAAAAAAAAAAAAAAALgIAAGRycy9lMm9Eb2MueG1sUEsBAi0A&#10;FAAGAAgAAAAhAKG81FzhAAAADAEAAA8AAAAAAAAAAAAAAAAAqwQAAGRycy9kb3ducmV2LnhtbFBL&#10;BQYAAAAABAAEAPMAAAC5BQAAAAA=&#10;" filled="f" stroked="f">
                <v:textbox style="mso-fit-shape-to-text:t" inset="5.85pt,.7pt,5.85pt,.7pt">
                  <w:txbxContent>
                    <w:p w:rsidR="003B2C87" w:rsidRPr="00062C71" w:rsidRDefault="003B2C87" w:rsidP="003B2C8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改正消費者契約法が６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１５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日に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施行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され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ます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7BE2973" wp14:editId="1548F47A">
                <wp:simplePos x="0" y="0"/>
                <wp:positionH relativeFrom="page">
                  <wp:posOffset>93345</wp:posOffset>
                </wp:positionH>
                <wp:positionV relativeFrom="paragraph">
                  <wp:posOffset>-1203325</wp:posOffset>
                </wp:positionV>
                <wp:extent cx="7343775" cy="10591800"/>
                <wp:effectExtent l="0" t="0" r="28575" b="19050"/>
                <wp:wrapNone/>
                <wp:docPr id="86" name="正方形/長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3775" cy="10591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346A2" id="正方形/長方形 86" o:spid="_x0000_s1026" style="position:absolute;left:0;text-align:left;margin-left:7.35pt;margin-top:-94.75pt;width:578.25pt;height:834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N/tQIAALkFAAAOAAAAZHJzL2Uyb0RvYy54bWysVM1u1DAQviPxDpbvNMl2/7pqtlq1KkIq&#10;bUWLenYdu4nkeIzt3ezyHvAAcOaMOPA4VOItGDvZdFUKB8QesvP7zY9n5vBoXSuyEtZVoHOa7aWU&#10;CM2hqPRdTt9en76YUuI80wVToEVON8LRo/nzZ4eNmYkBlKAKYQmCaDdrTE5L780sSRwvRc3cHhih&#10;USnB1swja++SwrIG0WuVDNJ0nDRgC2OBC+dQetIq6TziSym4v5DSCU9UTjE3H782fm/DN5kfstmd&#10;ZaaseJcG+4csalZpDNpDnTDPyNJWv0HVFbfgQPo9DnUCUlZcxBqwmix9VM1VyYyItWBznOnb5P4f&#10;LD9fXVpSFTmdjinRrMY3uv/y+f7jtx/fPyU/P3xtKYJabFVj3Aw9rsyl7TiHZKh7LW0d/rEiso7t&#10;3fTtFWtPOAon+8P9yWRECUddlo4OsmkaXyB58DfW+ZcCahKInFp8wNhXtjpzHmOi6dYkhHOgquK0&#10;UioyYWjEsbJkxfC5GedC+3F0V8v6NRStfJjir314FON4tOLxVowh4vgFpBhwJ0gSOtDWHCm/USKE&#10;VvqNkNhGrHIQA/YIu7lkrapkhWjFoz/GjIABWWJxPXYH8FSdWagIU+/sg6uI8987p39LrHXuPWJk&#10;0L53risN9ikA5fvIrT1msdOaQN5CscEhs9BunzP8tMLXPWPOXzKL64aLiSfEX+BHKmhyCh1FSQn2&#10;/VPyYI9bgFpKGlzfnLp3S2YFJeqVxv04yIbDsO+RGY4mA2TsruZ2V6OX9THgyGR4rAyPZLD3aktK&#10;C/UNXppFiIoqpjnGzin3dssc+/as4K3iYrGIZrjjhvkzfWV4AA9dDdN7vb5h1nQj7nE9zmG76mz2&#10;aNJb2+CpYbH0IKu4Bg997fqN9yG+f3fLwgHa5aPVw8Wd/wIAAP//AwBQSwMEFAAGAAgAAAAhAOdy&#10;J+XiAAAADQEAAA8AAABkcnMvZG93bnJldi54bWxMj0FPwkAQhe8m/IfNkHgxsG0RqLVbYkzw4gWr&#10;mHhbumO70p2t3QXKv3fxoseX9+XNN/lqMC07Yu+0JQHxNAKGVFmlqRbw9rqepMCcl6RkawkFnNHB&#10;qhhd5TJT9kQveCx9zcIIuUwKaLzvMs5d1aCRbmo7pNB92t5IH2Jfc9XLUxg3LU+iaMGN1BQuNLLD&#10;xwarfXkwAr4SvXjaP5flWX/j5n37MbvBLQlxPR4e7oF5HPwfDBf9oA5FcNrZAynH2pBvl4EUMInT&#10;uzmwCxEv4wTY7rdL58CLnP//ovgBAAD//wMAUEsBAi0AFAAGAAgAAAAhALaDOJL+AAAA4QEAABMA&#10;AAAAAAAAAAAAAAAAAAAAAFtDb250ZW50X1R5cGVzXS54bWxQSwECLQAUAAYACAAAACEAOP0h/9YA&#10;AACUAQAACwAAAAAAAAAAAAAAAAAvAQAAX3JlbHMvLnJlbHNQSwECLQAUAAYACAAAACEAEBAzf7UC&#10;AAC5BQAADgAAAAAAAAAAAAAAAAAuAgAAZHJzL2Uyb0RvYy54bWxQSwECLQAUAAYACAAAACEA53In&#10;5eIAAAANAQAADwAAAAAAAAAAAAAAAAAPBQAAZHJzL2Rvd25yZXYueG1sUEsFBgAAAAAEAAQA8wAA&#10;AB4GAAAAAA==&#10;" fillcolor="#c5e0b3 [1305]" strokecolor="#1f4d78 [1604]" strokeweight="1pt">
                <w10:wrap anchorx="page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D79BAD" wp14:editId="2C7C0DE5">
                <wp:simplePos x="0" y="0"/>
                <wp:positionH relativeFrom="column">
                  <wp:posOffset>-499110</wp:posOffset>
                </wp:positionH>
                <wp:positionV relativeFrom="paragraph">
                  <wp:posOffset>-22225</wp:posOffset>
                </wp:positionV>
                <wp:extent cx="6443980" cy="638175"/>
                <wp:effectExtent l="19050" t="19050" r="13970" b="28575"/>
                <wp:wrapNone/>
                <wp:docPr id="18" name="フローチャート: 処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980" cy="63817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2C87" w:rsidRPr="00062C71" w:rsidRDefault="003B2C87" w:rsidP="003B2C87">
                            <w:pPr>
                              <w:ind w:left="260" w:hangingChars="100" w:hanging="26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Ａ.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消費者と事業者の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間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に交渉力などに格差があることから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 w:rsidRPr="00F51353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不当な勧誘などから消費者を</w:t>
                            </w:r>
                            <w:r w:rsidRPr="00F51353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守るための</w:t>
                            </w:r>
                            <w:r w:rsidRPr="00F51353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法律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です。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この法律の</w:t>
                            </w:r>
                            <w:r w:rsidRPr="00F51353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一部を</w:t>
                            </w:r>
                            <w:r w:rsidRPr="00F51353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改正する法律が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６</w:t>
                            </w:r>
                            <w:r w:rsidRPr="00F51353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１５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日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に</w:t>
                            </w:r>
                            <w:r w:rsidRPr="00F51353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施行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79BAD" id="フローチャート: 処理 18" o:spid="_x0000_s1049" type="#_x0000_t109" style="position:absolute;left:0;text-align:left;margin-left:-39.3pt;margin-top:-1.75pt;width:507.4pt;height:5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Vz2QIAAOwFAAAOAAAAZHJzL2Uyb0RvYy54bWysVM1u2zAMvg/YOwi6r47TJE2COkWQosOA&#10;og3WDj0rshwbkCVNUuJktyFAt+Mue4IBu+0N9jbBsNcYJdnuL3YYloNCmeRH8hPJ45NNydGaaVNI&#10;keD4oIMRE1SmhVgm+N312ashRsYSkRIuBUvwlhl8Mnn54rhSY9aVueQp0whAhBlXKsG5tWocRYbm&#10;rCTmQComQJlJXRILV72MUk0qQC951O10BlEldaq0pMwY+HoalHji8bOMUXuZZYZZxBMMuVl/an8u&#10;3BlNjsl4qYnKC1qnQf4hi5IUAoK2UKfEErTSxROosqBaGpnZAyrLSGZZQZmvAaqJO4+qucqJYr4W&#10;IMeolibz/2DpxXquUZHC28FLCVLCG+13X/e7H/vdz/3u4373zQufx+jXp++/v9wisAPSKmXG4Hul&#10;5rq+GRAdA5tMl+4fakMbT/S2JZptLKLwcdDrHY6G8B4UdIPDYXzUd6DRnbfSxr5mskROSHDGZTXL&#10;ibbz8NSea7I+Nza4NeYusJG8SM8Kzv3FNRKbcY3WBFpgsYzrQA+suEBVgrvDPuTxFEIvFy0AtNxg&#10;NHqKAalzARU4XgITXrJbzhwgF29ZBjRD7d0Q4WFehFImbBxUOUlZSLffgV8TrPHwPHlAh5xBoS12&#10;DdBYBpAGOzBV2ztX5uejde78LbHg3Hr4yFLY1rkshNTPAXCoqo4c7BuSAjWOJbtZbJoWBFP3aSHT&#10;LfSllmFgjaJnBTTCOTF2TjRMKPQObB17CYfrjQTLWsIol/rDc9+dPQwOaDGqYOITbN6viGYY8TcC&#10;RmoU93puRfhLr3/UhYu+r1nc14hVOZPQUTHsN0W96Owtb8RMy/IGltPURQUVERRiJ5ha3VxmNmwi&#10;WG+UTafeDNaCIvZcXCnqwB3RrrmvNzdEq3oaLMzRhWy2Axk/GoRg6zyFnK6szAo/JXe81k8AK8X3&#10;Ur3+3M66f/dWd0t68gcAAP//AwBQSwMEFAAGAAgAAAAhAEzDQ2rfAAAACQEAAA8AAABkcnMvZG93&#10;bnJldi54bWxMj01PwkAQhu8m/ofNmHghsBWkQO2WGI0cvBDQeF66Q1vozm66S6n/3vGkt3cyT96P&#10;fD3YVvTYhcaRgodJAgKpdKahSsHnx9t4CSJETUa3jlDBNwZYF7c3uc6Mu9IO+32sBJtQyLSCOkaf&#10;SRnKGq0OE+eR+Hd0ndWRz66SptNXNretnCZJKq1uiBNq7fGlxvK8v1gFp+Om96NhK983uP1aPVaj&#10;V8/h6v5ueH4CEXGIfzD81ufqUHCng7uQCaJVMF4sU0ZZzOYgGFjN0imIA4tFArLI5f8FxQ8AAAD/&#10;/wMAUEsBAi0AFAAGAAgAAAAhALaDOJL+AAAA4QEAABMAAAAAAAAAAAAAAAAAAAAAAFtDb250ZW50&#10;X1R5cGVzXS54bWxQSwECLQAUAAYACAAAACEAOP0h/9YAAACUAQAACwAAAAAAAAAAAAAAAAAvAQAA&#10;X3JlbHMvLnJlbHNQSwECLQAUAAYACAAAACEA4Wblc9kCAADsBQAADgAAAAAAAAAAAAAAAAAuAgAA&#10;ZHJzL2Uyb0RvYy54bWxQSwECLQAUAAYACAAAACEATMNDat8AAAAJAQAADwAAAAAAAAAAAAAAAAAz&#10;BQAAZHJzL2Rvd25yZXYueG1sUEsFBgAAAAAEAAQA8wAAAD8GAAAAAA==&#10;" fillcolor="white [3212]" strokecolor="#069" strokeweight="2.25pt">
                <v:textbox>
                  <w:txbxContent>
                    <w:p w:rsidR="003B2C87" w:rsidRPr="00062C71" w:rsidRDefault="003B2C87" w:rsidP="003B2C87">
                      <w:pPr>
                        <w:ind w:left="260" w:hangingChars="100" w:hanging="26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 xml:space="preserve">Ａ. 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消費者と事業者の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間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に交渉力などに格差があることから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 w:rsidRPr="00F51353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不当な勧誘などから消費者を</w:t>
                      </w:r>
                      <w:r w:rsidRPr="00F51353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守るための</w:t>
                      </w:r>
                      <w:r w:rsidRPr="00F51353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法律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です。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この法律の</w:t>
                      </w:r>
                      <w:r w:rsidRPr="00F51353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一部を</w:t>
                      </w:r>
                      <w:r w:rsidRPr="00F51353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改正する法律が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６</w:t>
                      </w:r>
                      <w:r w:rsidRPr="00F51353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１５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日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に</w:t>
                      </w:r>
                      <w:r w:rsidRPr="00F51353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施行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されます。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2DE010" wp14:editId="30F97F6F">
                <wp:simplePos x="0" y="0"/>
                <wp:positionH relativeFrom="column">
                  <wp:posOffset>-499110</wp:posOffset>
                </wp:positionH>
                <wp:positionV relativeFrom="paragraph">
                  <wp:posOffset>-398145</wp:posOffset>
                </wp:positionV>
                <wp:extent cx="6443980" cy="698500"/>
                <wp:effectExtent l="19050" t="19050" r="13970" b="25400"/>
                <wp:wrapNone/>
                <wp:docPr id="17" name="フローチャート: 処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980" cy="698500"/>
                        </a:xfrm>
                        <a:prstGeom prst="flowChartProcess">
                          <a:avLst/>
                        </a:prstGeom>
                        <a:solidFill>
                          <a:srgbClr val="006699"/>
                        </a:solidFill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2C87" w:rsidRDefault="003B2C87" w:rsidP="003B2C8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062C71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Ｑ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.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消費者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契約法って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なに？</w:t>
                            </w:r>
                          </w:p>
                          <w:p w:rsidR="003B2C87" w:rsidRPr="00062C71" w:rsidRDefault="003B2C87" w:rsidP="003B2C8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</w:p>
                          <w:p w:rsidR="003B2C87" w:rsidRPr="00062C71" w:rsidRDefault="003B2C87" w:rsidP="003B2C8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DE010" id="フローチャート: 処理 17" o:spid="_x0000_s1050" type="#_x0000_t109" style="position:absolute;left:0;text-align:left;margin-left:-39.3pt;margin-top:-31.35pt;width:507.4pt;height: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4v1wIAAO0FAAAOAAAAZHJzL2Uyb0RvYy54bWysVM2O0zAQviPxDpbvbNLSdtto01XV1SKk&#10;1W5FF+3ZdewmkmMb221abqgScOTCEyBx4w14mwrxGoydNPvDCiHEJfF4Zr6Z+TwzJ6ebUqA1M7ZQ&#10;MsWdoxgjJqnKCrlM8evr82dDjKwjMiNCSZbiLbP4dPz0yUmlE9ZVuRIZMwhApE0qneLcOZ1EkaU5&#10;K4k9UppJUHJlSuJANMsoM6QC9FJE3TgeRJUymTaKMmvh9qxW4nHA55xRd8W5ZQ6JFENuLnxN+C78&#10;NxqfkGRpiM4L2qRB/iGLkhQSgrZQZ8QRtDLFb1BlQY2yirsjqspIcV5QFmqAajrxg2rmOdEs1ALk&#10;WN3SZP8fLL1czwwqMni7Y4wkKeGN9rvP+923/e77fvduv/sSDh8T9OPD15+f3iOwA9IqbRPwneuZ&#10;aSQLR8/AhpvS/6E2tAlEb1ui2cYhCpeDXu/5aAjvQUE3GA37cXiJ6NZbG+teMFUif0gxF6qa5sS4&#10;Wf3UgWuyvrAOooPbwdwHtkoU2XkhRBDMcjEVBq2Jb4B4MBiNfPrgcs9MSFSluDvsH/cD9D2l/RsM&#10;QBQSgD0xNRXh5LaC+TyEfMU48AzFd+sIvsNZmxqhlEnXqVU5yVidMRDTUhNmwnuE9AOgR+ZQaYvd&#10;ADyOXdfd2HtXFgakdY7/lFjt3HqEyEq61rkspDKPAQioqolc2x9IqqnxLLnNYnPoQTD1VwuVbaEx&#10;jaon1mp6XkAnXBDrZsTAiELzwNpxV/DxzZFi1ZwwypV5+9i9t4fJAS1GFYx8iu2bFTEMI/FSwkyN&#10;Or2e3xFB6PWPuyCYu5rFXY1clVMFTdWBBadpOHp7Jw5HblR5A9tp4qOCikgKsVNMnTkIU1evIthv&#10;lE0mwQz2gibuQs419eCeaN/d15sbYnQzDg4G6VId1gNJHkxCbes9pZqsnOJFGJNbXpsngJ0SeqnZ&#10;f35p3ZWD1e2WHv8CAAD//wMAUEsDBBQABgAIAAAAIQDFYrqK4gAAAAoBAAAPAAAAZHJzL2Rvd25y&#10;ZXYueG1sTI/BTsMwDIbvSLxDZCRuW7p2SkdpOgESEkLswJjENWtNW9Y4XZOthafHnOBmy59+f3++&#10;nmwnzjj41pGGxTwCgVS6qqVaw+7tcbYC4YOhynSOUMMXelgXlxe5ySo30iuet6EWHEI+MxqaEPpM&#10;Sl82aI2fux6Jbx9usCbwOtSyGszI4baTcRQpaU1L/KExPT40WB62J6tBLZPd+1NyfNkc6vFzcbxX&#10;37F81vr6arq7BRFwCn8w/OqzOhTstHcnqrzoNMzSlWKUBxWnIJi4SVQMYq9hmSYgi1z+r1D8AAAA&#10;//8DAFBLAQItABQABgAIAAAAIQC2gziS/gAAAOEBAAATAAAAAAAAAAAAAAAAAAAAAABbQ29udGVu&#10;dF9UeXBlc10ueG1sUEsBAi0AFAAGAAgAAAAhADj9If/WAAAAlAEAAAsAAAAAAAAAAAAAAAAALwEA&#10;AF9yZWxzLy5yZWxzUEsBAi0AFAAGAAgAAAAhAGdhzi/XAgAA7QUAAA4AAAAAAAAAAAAAAAAALgIA&#10;AGRycy9lMm9Eb2MueG1sUEsBAi0AFAAGAAgAAAAhAMViuoriAAAACgEAAA8AAAAAAAAAAAAAAAAA&#10;MQUAAGRycy9kb3ducmV2LnhtbFBLBQYAAAAABAAEAPMAAABABgAAAAA=&#10;" fillcolor="#069" strokecolor="#069" strokeweight="2.25pt">
                <v:textbox>
                  <w:txbxContent>
                    <w:p w:rsidR="003B2C87" w:rsidRDefault="003B2C87" w:rsidP="003B2C87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062C71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Ｑ</w:t>
                      </w: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.</w:t>
                      </w:r>
                      <w:r w:rsidRPr="00062C71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消費者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契約法って</w:t>
                      </w: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なに？</w:t>
                      </w:r>
                    </w:p>
                    <w:p w:rsidR="003B2C87" w:rsidRPr="00062C71" w:rsidRDefault="003B2C87" w:rsidP="003B2C87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</w:p>
                    <w:p w:rsidR="003B2C87" w:rsidRPr="00062C71" w:rsidRDefault="003B2C87" w:rsidP="003B2C87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9A92F3" wp14:editId="3B045503">
                <wp:simplePos x="0" y="0"/>
                <wp:positionH relativeFrom="column">
                  <wp:posOffset>4730115</wp:posOffset>
                </wp:positionH>
                <wp:positionV relativeFrom="paragraph">
                  <wp:posOffset>-1241425</wp:posOffset>
                </wp:positionV>
                <wp:extent cx="1685925" cy="1514475"/>
                <wp:effectExtent l="0" t="0" r="0" b="0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5144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2C87" w:rsidRPr="00FB32AC" w:rsidRDefault="003B2C87" w:rsidP="003B2C8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77F99A90" wp14:editId="3DAB7FFF">
                                  <wp:extent cx="1019175" cy="1011757"/>
                                  <wp:effectExtent l="0" t="0" r="0" b="0"/>
                                  <wp:docPr id="87" name="図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book_hirameki_keihatsu_man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5892" cy="1038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9A92F3" id="円/楕円 2" o:spid="_x0000_s1051" style="position:absolute;left:0;text-align:left;margin-left:372.45pt;margin-top:-97.75pt;width:132.75pt;height:119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ZJhmQIAAHQFAAAOAAAAZHJzL2Uyb0RvYy54bWysVF1O3DAQfq/UO1h+L9lELD8RWbQCUVVC&#10;gAoVz17HJpYcj2t7N9kegBv0CD0aPUfHTjbQgvpQNQ+OPT+fZ8bfzMlp32qyEc4rMBXN92aUCMOh&#10;Vuahol/uLj4cUeIDMzXTYERFt8LT08X7dyedLUUBDehaOIIgxpedrWgTgi2zzPNGtMzvgRUGlRJc&#10;ywIe3UNWO9YhequzYjY7yDpwtXXAhfcoPR+UdJHwpRQ8XEvpRSC6ohhbSKtL6yqu2eKElQ+O2Ubx&#10;MQz2D1G0TBm8dII6Z4GRtVOvoFrFHXiQYY9Dm4GUiouUA2aTz/7I5rZhVqRcsDjeTmXy/w+WX21u&#10;HFF1RQtKDGvxiZ4eH7OfP77jjxSxPp31JZrd2hs3njxuY7K9dG38YxqkTzXdTjUVfSAchfnB0fy4&#10;mFPCUZfP8/39w3lEzZ7drfPho4CWxE1FhdbK+pg3K9nm0ofBemcVxQYulNYoZ6U2vwkQNkqyGPQQ&#10;ZtqFrRaD9WchMV0MrEgXJKKJM+3IhiFFGOfChHxQNawWg3g+w2+MevJIOWiDgBFZYkAT9ggQSfwa&#10;e0hntI+uIvF0cp79LbDBefJIN4MJk3OrDLi3ADRmNd482O+KNJQmVin0qz5RIT+IplG0gnqL/HAw&#10;NI63/ELhI10yH26Yw07BnsLuD9e4SA1dRWHcUdKA+/aWPNojgVFLSYedV1H/dc2coER/MkjtY+RI&#10;bNV02J8fFnhwLzWrlxqzbs8AXy7HOWN52kb7oHdb6aC9xyGxjLeiihmOd1eUB7c7nIVhIuCY4WK5&#10;TGbYnpaFS3NreQSPhY4MvOvvmbMjUwOS/Ap2XfqKrYNt9DSwXAeQKlH5ua7jE2BrJy6NYyjOjpfn&#10;ZPU8LBe/AAAA//8DAFBLAwQUAAYACAAAACEA3Wj21uEAAAAMAQAADwAAAGRycy9kb3ducmV2Lnht&#10;bEyPwU7DMBBE70j8g7VIXFBrm7qUhGyqggT3hiLBzY1NEhGvo9ht07/HPcFxNU8zb4v15Hp2tGPo&#10;PCHIuQBmqfamowZh9/46ewQWoiaje08W4WwDrMvrq0Lnxp9oa49VbFgqoZBrhDbGIec81K11Osz9&#10;YCll3350OqZzbLgZ9SmVu57fC/HAne4oLbR6sC+trX+qg0P4yIZKLqZOrr7uznVQG//2vPtEvL2Z&#10;Nk/Aop3iHwwX/aQOZXLa+wOZwHqElVJZQhFmMlsugV0QIYUCtkdQCwG8LPj/J8pfAAAA//8DAFBL&#10;AQItABQABgAIAAAAIQC2gziS/gAAAOEBAAATAAAAAAAAAAAAAAAAAAAAAABbQ29udGVudF9UeXBl&#10;c10ueG1sUEsBAi0AFAAGAAgAAAAhADj9If/WAAAAlAEAAAsAAAAAAAAAAAAAAAAALwEAAF9yZWxz&#10;Ly5yZWxzUEsBAi0AFAAGAAgAAAAhAD+RkmGZAgAAdAUAAA4AAAAAAAAAAAAAAAAALgIAAGRycy9l&#10;Mm9Eb2MueG1sUEsBAi0AFAAGAAgAAAAhAN1o9tbhAAAADAEAAA8AAAAAAAAAAAAAAAAA8wQAAGRy&#10;cy9kb3ducmV2LnhtbFBLBQYAAAAABAAEAPMAAAABBgAAAAA=&#10;" filled="f" stroked="f" strokeweight="1pt">
                <v:stroke joinstyle="miter"/>
                <v:textbox>
                  <w:txbxContent>
                    <w:p w:rsidR="003B2C87" w:rsidRPr="00FB32AC" w:rsidRDefault="003B2C87" w:rsidP="003B2C8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</w:rPr>
                        <w:drawing>
                          <wp:inline distT="0" distB="0" distL="0" distR="0" wp14:anchorId="77F99A90" wp14:editId="3DAB7FFF">
                            <wp:extent cx="1019175" cy="1011757"/>
                            <wp:effectExtent l="0" t="0" r="0" b="0"/>
                            <wp:docPr id="87" name="図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book_hirameki_keihatsu_man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5892" cy="1038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3B2C87" w:rsidRDefault="003B2C87" w:rsidP="003B2C87"/>
    <w:p w:rsidR="003B2C87" w:rsidRDefault="003B2C87" w:rsidP="003B2C87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3E1AC0" wp14:editId="5994F63D">
                <wp:simplePos x="0" y="0"/>
                <wp:positionH relativeFrom="column">
                  <wp:posOffset>-499110</wp:posOffset>
                </wp:positionH>
                <wp:positionV relativeFrom="paragraph">
                  <wp:posOffset>244475</wp:posOffset>
                </wp:positionV>
                <wp:extent cx="6443980" cy="609600"/>
                <wp:effectExtent l="19050" t="19050" r="13970" b="19050"/>
                <wp:wrapNone/>
                <wp:docPr id="19" name="フローチャート: 処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980" cy="609600"/>
                        </a:xfrm>
                        <a:prstGeom prst="flowChartProcess">
                          <a:avLst/>
                        </a:prstGeom>
                        <a:solidFill>
                          <a:srgbClr val="006699"/>
                        </a:solidFill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2C87" w:rsidRDefault="003B2C87" w:rsidP="003B2C8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7A6734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Ｑ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.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なにが改正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されるの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？</w:t>
                            </w:r>
                          </w:p>
                          <w:p w:rsidR="003B2C87" w:rsidRPr="007A6734" w:rsidRDefault="003B2C87" w:rsidP="003B2C8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</w:p>
                          <w:p w:rsidR="003B2C87" w:rsidRPr="007A6734" w:rsidRDefault="003B2C87" w:rsidP="003B2C8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E1AC0" id="フローチャート: 処理 19" o:spid="_x0000_s1052" type="#_x0000_t109" style="position:absolute;left:0;text-align:left;margin-left:-39.3pt;margin-top:19.25pt;width:507.4pt;height:4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4zg2wIAAO0FAAAOAAAAZHJzL2Uyb0RvYy54bWysVM1uEzEQviPxDpbvdDchSZtVN1WUqgip&#10;aiNa1LPj9WZX8trGdrIJNxQJOHLhCZC48Qa8TYR4Dcb27vaHCiFEDo5nZ+abmc8zc3yyqThaM21K&#10;KVLcO4gxYoLKrBTLFL++Pnt2hJGxRGSES8FSvGUGn0yePjmuVcL6spA8YxoBiDBJrVJcWKuSKDK0&#10;YBUxB1IxAcpc6opYEPUyyjSpAb3iUT+OR1Etdaa0pMwY+HoalHji8fOcUXuZ54ZZxFMMuVl/an8u&#10;3BlNjkmy1EQVJW3SIP+QRUVKAUE7qFNiCVrp8jeoqqRaGpnbAyqrSOZ5SZmvAarpxQ+quSqIYr4W&#10;IMeojibz/2DpxXquUZnB240xEqSCN9rvPu933/a77/vdu/3ui798TNCPD19/fnqPwA5Iq5VJwPdK&#10;zXUjGbg6Bja5rtw/1IY2nuhtRzTbWETh42gweD4+gvegoBvF41HsXyK69Vba2BdMVshdUpxzWc8K&#10;ou08PLXnmqzPjYXo4Naau8BG8jI7Kzn3gl4uZlyjNXENEI9GY58+uNwz4wLVKe4fDQ+HHvqe0vwN&#10;BiByAbk4YgIV/ma3nLk8uHjFcuAZiu+HCK7DWZcaoZQJ2wuqgmQsZDyM4ef4dgm3Hl7ygA45h0o7&#10;7AagtQwgLXaAaeydK/MD0jnHf0osOHcePrIUtnOuSiH1YwAcqmoiB/uWpECNY8luFpvQg8O2txYy&#10;20Jjahkm1ih6VkInnBNj50TDiELzwNqxl3C45kixbG4YFVK/fey7s4fJAS1GNYx8is2bFdEMI/5S&#10;wEyNe4OB2xFeGAwP+yDou5rFXY1YVTMJTdWDBaeovzp7y9trrmV1A9tp6qKCiggKsVNMrW6FmQ2r&#10;CPYbZdOpN4O9oIg9F1eKOnBHtOvu680N0aoZBwuDdCHb9UCSB5MQbJ2nkNOVlXnpx8RRHXhtngB2&#10;iu+lZv+5pXVX9la3W3ryCwAA//8DAFBLAwQUAAYACAAAACEAJtmj0+IAAAAKAQAADwAAAGRycy9k&#10;b3ducmV2LnhtbEyPwU7DMBBE70j8g7VI3FqncWtCiFMBEhJCcKBU4urGJgmN12nsNoGvZznBcTVP&#10;M2+L9eQ6drJDaD0qWMwTYBYrb1qsFWzfHmYZsBA1Gt15tAq+bIB1eX5W6Nz4EV/taRNrRiUYcq2g&#10;ibHPOQ9VY50Oc99bpOzDD05HOoeam0GPVO46niaJ5E63SAuN7u19Y6v95ugUyKXYvj+Kw/PLvh4/&#10;F4c7+Z3yJ6UuL6bbG2DRTvEPhl99UoeSnHb+iCawTsHsKpOEKhDZChgB10KmwHZEiuUKeFnw/y+U&#10;PwAAAP//AwBQSwECLQAUAAYACAAAACEAtoM4kv4AAADhAQAAEwAAAAAAAAAAAAAAAAAAAAAAW0Nv&#10;bnRlbnRfVHlwZXNdLnhtbFBLAQItABQABgAIAAAAIQA4/SH/1gAAAJQBAAALAAAAAAAAAAAAAAAA&#10;AC8BAABfcmVscy8ucmVsc1BLAQItABQABgAIAAAAIQDR24zg2wIAAO0FAAAOAAAAAAAAAAAAAAAA&#10;AC4CAABkcnMvZTJvRG9jLnhtbFBLAQItABQABgAIAAAAIQAm2aPT4gAAAAoBAAAPAAAAAAAAAAAA&#10;AAAAADUFAABkcnMvZG93bnJldi54bWxQSwUGAAAAAAQABADzAAAARAYAAAAA&#10;" fillcolor="#069" strokecolor="#069" strokeweight="2.25pt">
                <v:textbox>
                  <w:txbxContent>
                    <w:p w:rsidR="003B2C87" w:rsidRDefault="003B2C87" w:rsidP="003B2C87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7A6734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Ｑ</w:t>
                      </w:r>
                      <w:r w:rsidRPr="007A6734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.</w:t>
                      </w:r>
                      <w:r w:rsidRPr="007A6734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なにが改正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されるの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？</w:t>
                      </w:r>
                    </w:p>
                    <w:p w:rsidR="003B2C87" w:rsidRPr="007A6734" w:rsidRDefault="003B2C87" w:rsidP="003B2C87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</w:p>
                    <w:p w:rsidR="003B2C87" w:rsidRPr="007A6734" w:rsidRDefault="003B2C87" w:rsidP="003B2C87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2C87" w:rsidRDefault="003B2C87" w:rsidP="003B2C87"/>
    <w:p w:rsidR="003B2C87" w:rsidRDefault="003B2C87" w:rsidP="003B2C8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B76EBB" wp14:editId="121FDD58">
                <wp:simplePos x="0" y="0"/>
                <wp:positionH relativeFrom="column">
                  <wp:posOffset>-499110</wp:posOffset>
                </wp:positionH>
                <wp:positionV relativeFrom="paragraph">
                  <wp:posOffset>187325</wp:posOffset>
                </wp:positionV>
                <wp:extent cx="6443980" cy="619125"/>
                <wp:effectExtent l="19050" t="19050" r="13970" b="28575"/>
                <wp:wrapNone/>
                <wp:docPr id="20" name="フローチャート: 処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980" cy="61912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0ACC" w:rsidRDefault="003B2C87" w:rsidP="003B2C87">
                            <w:pPr>
                              <w:spacing w:line="400" w:lineRule="exact"/>
                              <w:ind w:left="260" w:hangingChars="100" w:hanging="26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A6734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Ａ.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社会生活上の経験不足や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加齢等に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よる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判断力の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低下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を不当に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利用した契約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など、</w:t>
                            </w:r>
                          </w:p>
                          <w:p w:rsidR="003B2C87" w:rsidRPr="007A6734" w:rsidRDefault="003B2C87" w:rsidP="008A0ACC">
                            <w:pPr>
                              <w:spacing w:line="400" w:lineRule="exact"/>
                              <w:ind w:leftChars="100" w:left="210" w:firstLineChars="50" w:firstLine="13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51353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取消し</w:t>
                            </w:r>
                            <w:r w:rsidRPr="00F51353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の範囲が</w:t>
                            </w:r>
                            <w:r w:rsidRPr="00F51353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拡大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します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3B2C87" w:rsidRPr="007A6734" w:rsidRDefault="003B2C87" w:rsidP="003B2C87">
                            <w:pPr>
                              <w:spacing w:line="400" w:lineRule="exact"/>
                              <w:ind w:left="260" w:hangingChars="100" w:hanging="26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3B2C87" w:rsidRPr="007A6734" w:rsidRDefault="003B2C87" w:rsidP="003B2C8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76EBB" id="フローチャート: 処理 20" o:spid="_x0000_s1053" type="#_x0000_t109" style="position:absolute;left:0;text-align:left;margin-left:-39.3pt;margin-top:14.75pt;width:507.4pt;height:4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tf3AIAAOwFAAAOAAAAZHJzL2Uyb0RvYy54bWysVM2O0zAQviPxDpbvbJrSdrfRpquqq0VI&#10;q92KXbRn13GaSI5tbLdpuaFKwJELT4DEjTfgbSrEazC2k+yvOCB6cMeemW9mvszM8cmm4mjNtCml&#10;SHF80MOICSqzUixT/Pb67MURRsYSkREuBUvxlhl8Mnn+7LhWCevLQvKMaQQgwiS1SnFhrUqiyNCC&#10;VcQcSMUEKHOpK2LhqpdRpkkN6BWP+r3eKKqlzpSWlBkDr6dBiSceP88ZtZd5bphFPMWQm/Wn9ufC&#10;ndHkmCRLTVRR0iYN8g9ZVKQUELSDOiWWoJUuH0FVJdXSyNweUFlFMs9LynwNUE3ce1DNVUEU87UA&#10;OUZ1NJn/B0sv1nONyizFfaBHkAq+0X73db/7sd/93O8+7HffvPA5Qb8+ff/95SMCOyCtViYB3ys1&#10;183NgOgY2OS6cv9QG9p4orcd0WxjEYXH0WDwcnwEASnoRvE47g8daHTrrbSxr5iskBNSnHNZzwqi&#10;7Tx8as81WZ8bG9xacxfYSF5mZyXn/uIaic24RmsCLbBYxk2ge1ZcoBoYOBoeDj3yPaXRy0UHAC03&#10;Go8fY0DqXEAFjpfAhJfsljOXBhdvWA40Q+39EOF+XoRSJmwcVAXJWEh32INfG6z18Dx5QIecQ6Ed&#10;dgPQWgaQFjsw1dg7V+bno3Pu/S2x4Nx5+MhS2M65KoXUTwFwqKqJHOxbkgI1jiW7WWx8C8YDZ+qe&#10;FjLbQl9qGQbWKHpWQiOcE2PnRMOEQu/A1rGXcLjeSLFsJIwKqd8/9e7sYXBAi1ENE59i825FNMOI&#10;vxYwUuN4MHArwl8Gw0M3EPquZnFXI1bVTEJHxbDfFPWis7e8FXMtqxtYTlMXFVREUIidYmp1e5nZ&#10;sIlgvVE2nXozWAuK2HNxpagDd0S75r7e3BCtmmmwMEcXst0OJHkwCMHWeQo5XVmZl35KbnltPgGs&#10;FN9LzfpzO+vu3VvdLunJHwAAAP//AwBQSwMEFAAGAAgAAAAhANxw2d3gAAAACgEAAA8AAABkcnMv&#10;ZG93bnJldi54bWxMj8FOwzAQRO9I/IO1SFyq1iFA2oQ4FQLRQy8VBXF2420SiNdW7Kbh71lOcFzN&#10;08zbcj3ZXow4hM6RgptFAgKpdqajRsH728t8BSJETUb3jlDBNwZYV5cXpS6MO9MrjvvYCC6hUGgF&#10;bYy+kDLULVodFs4jcXZ0g9WRz6GRZtBnLre9TJMkk1Z3xAut9vjUYv21P1kFn8fN6GfTTm43uPvI&#10;75rZs+dxdX01PT6AiDjFPxh+9VkdKnY6uBOZIHoF8+UqY1RBmt+DYCC/zVIQBybTZQKyKuX/F6of&#10;AAAA//8DAFBLAQItABQABgAIAAAAIQC2gziS/gAAAOEBAAATAAAAAAAAAAAAAAAAAAAAAABbQ29u&#10;dGVudF9UeXBlc10ueG1sUEsBAi0AFAAGAAgAAAAhADj9If/WAAAAlAEAAAsAAAAAAAAAAAAAAAAA&#10;LwEAAF9yZWxzLy5yZWxzUEsBAi0AFAAGAAgAAAAhAIRia1/cAgAA7AUAAA4AAAAAAAAAAAAAAAAA&#10;LgIAAGRycy9lMm9Eb2MueG1sUEsBAi0AFAAGAAgAAAAhANxw2d3gAAAACgEAAA8AAAAAAAAAAAAA&#10;AAAANgUAAGRycy9kb3ducmV2LnhtbFBLBQYAAAAABAAEAPMAAABDBgAAAAA=&#10;" fillcolor="white [3212]" strokecolor="#069" strokeweight="2.25pt">
                <v:textbox>
                  <w:txbxContent>
                    <w:p w:rsidR="008A0ACC" w:rsidRDefault="003B2C87" w:rsidP="003B2C87">
                      <w:pPr>
                        <w:spacing w:line="400" w:lineRule="exact"/>
                        <w:ind w:left="260" w:hangingChars="100" w:hanging="26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7A6734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 xml:space="preserve">Ａ. 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社会生活上の経験不足や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加齢等に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よる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判断力の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低下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を不当に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利用した契約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など、</w:t>
                      </w:r>
                    </w:p>
                    <w:p w:rsidR="003B2C87" w:rsidRPr="007A6734" w:rsidRDefault="003B2C87" w:rsidP="008A0ACC">
                      <w:pPr>
                        <w:spacing w:line="400" w:lineRule="exact"/>
                        <w:ind w:leftChars="100" w:left="210" w:firstLineChars="50" w:firstLine="13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F51353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取消し</w:t>
                      </w:r>
                      <w:r w:rsidRPr="00F51353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の範囲が</w:t>
                      </w:r>
                      <w:r w:rsidRPr="00F51353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拡大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します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  <w:p w:rsidR="003B2C87" w:rsidRPr="007A6734" w:rsidRDefault="003B2C87" w:rsidP="003B2C87">
                      <w:pPr>
                        <w:spacing w:line="400" w:lineRule="exact"/>
                        <w:ind w:left="260" w:hangingChars="100" w:hanging="26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3B2C87" w:rsidRPr="007A6734" w:rsidRDefault="003B2C87" w:rsidP="003B2C87">
                      <w:pP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2C87" w:rsidRDefault="003B2C87" w:rsidP="003B2C87"/>
    <w:p w:rsidR="003B2C87" w:rsidRDefault="003B2C87" w:rsidP="003B2C87"/>
    <w:p w:rsidR="003B2C87" w:rsidRDefault="003B2C87" w:rsidP="003B2C87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7B318A" wp14:editId="70285A4A">
                <wp:simplePos x="0" y="0"/>
                <wp:positionH relativeFrom="column">
                  <wp:posOffset>-499110</wp:posOffset>
                </wp:positionH>
                <wp:positionV relativeFrom="paragraph">
                  <wp:posOffset>196850</wp:posOffset>
                </wp:positionV>
                <wp:extent cx="6443980" cy="371475"/>
                <wp:effectExtent l="19050" t="19050" r="13970" b="28575"/>
                <wp:wrapNone/>
                <wp:docPr id="21" name="フローチャート: 処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980" cy="371475"/>
                        </a:xfrm>
                        <a:prstGeom prst="flowChartProcess">
                          <a:avLst/>
                        </a:prstGeom>
                        <a:solidFill>
                          <a:srgbClr val="006699"/>
                        </a:solidFill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2C87" w:rsidRDefault="003B2C87" w:rsidP="003B2C8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7A6734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Ｑ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.</w:t>
                            </w:r>
                            <w:r w:rsidRPr="007A6734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改正によって取消す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ことができる契約は？</w:t>
                            </w:r>
                          </w:p>
                          <w:p w:rsidR="003B2C87" w:rsidRPr="007A6734" w:rsidRDefault="003B2C87" w:rsidP="003B2C8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</w:p>
                          <w:p w:rsidR="003B2C87" w:rsidRPr="007A6734" w:rsidRDefault="003B2C87" w:rsidP="003B2C8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B318A" id="フローチャート: 処理 21" o:spid="_x0000_s1054" type="#_x0000_t109" style="position:absolute;left:0;text-align:left;margin-left:-39.3pt;margin-top:15.5pt;width:507.4pt;height:29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f4A1AIAAO0FAAAOAAAAZHJzL2Uyb0RvYy54bWysVMFuEzEQvSPxD5bvdLNpkjZRN1WUqgip&#10;aiNa1LPj9WZX8trGdrIbbigScOTCFyBx4w/4mwjxG4zt3W0pFYeKHJyxZ+bNzNuZOTmtS442TJtC&#10;igTHBz2MmKAyLcQqwW9uzl8cY2QsESnhUrAEb5nBp9Pnz04qNWF9mUueMo0ARJhJpRKcW6smUWRo&#10;zkpiDqRiApSZ1CWxcNWrKNWkAvSSR/1ebxRVUqdKS8qMgdezoMRTj59ljNqrLDPMIp5gyM36U/tz&#10;6c5oekImK01UXtAmDfKELEpSCAjaQZ0RS9BaF39BlQXV0sjMHlBZRjLLCsp8DVBN3HtQzXVOFPO1&#10;ADlGdTSZ/wdLLzcLjYo0wf0YI0FK+Eb73Zf97vt+92O/e7/fffXCpwn6+fHbr88fENgBaZUyE/C9&#10;Vgvd3AyIjoE606X7h9pQ7YnedkSz2iIKj6PB4HB8DN+Dgu7wKB4cDR1odOettLEvmSyRExKccVnN&#10;c6LtInxqzzXZXBgb3FpzF9hIXqTnBef+olfLOddoQ1wD9Eaj8biJ9IcZF6gCCo6HkMjTMCB3LqAE&#10;R0ygwkt2y5kD5OI1y4BnKL4fIrgOZ11qhFImbBxUOUlZyHjYg1+bcOvhifKADjmDSjvsBqC1DCAt&#10;dqCqsXeuzA9I59z7V2LBufPwkaWwnXNZCKkfA+BQVRM52LckBWocS7Ze1r4H40Nn6p6WMt1CY2oZ&#10;JtYoel5AJ1wQYxdEw4hC88DasVdwuOZIsGwkjHKp3z327uxhckCLUQUjn2Dzdk00w4i/EjBT43gw&#10;cDvCXwbDoz5c9H3N8r5GrMu5hKaCsYHsvOjsLW/FTMvyFrbTzEUFFREUYieYWt1e5jasIthvlM1m&#10;3gz2giL2Qlwr6sAd0a67b+pbolUzDhYG6VK264FMHkxCsHWeQs7WVmaFH5M7XptPADvF91Kz/9zS&#10;un/3VndbevobAAD//wMAUEsDBBQABgAIAAAAIQC61cuy4gAAAAkBAAAPAAAAZHJzL2Rvd25yZXYu&#10;eG1sTI/LTsMwEEX3SPyDNUjsWucBbhriVICEhFBZ0FZi68ZDEhrbaew2ga9nWMFyNEf3nlusJtOx&#10;Mw6+dVZCPI+Aoa2cbm0tYbd9mmXAfFBWq85ZlPCFHlbl5UWhcu1G+4bnTagZhVifKwlNCH3Oua8a&#10;NMrPXY+Wfh9uMCrQOdRcD2qkcNPxJIoEN6q11NCoHh8brA6bk5EgbtLd+3N6XL8e6vEzPj6I74S/&#10;SHl9Nd3fAQs4hT8YfvVJHUpy2ruT1Z51EmaLTBAqIY1pEwHLVCTA9hKy5S3wsuD/F5Q/AAAA//8D&#10;AFBLAQItABQABgAIAAAAIQC2gziS/gAAAOEBAAATAAAAAAAAAAAAAAAAAAAAAABbQ29udGVudF9U&#10;eXBlc10ueG1sUEsBAi0AFAAGAAgAAAAhADj9If/WAAAAlAEAAAsAAAAAAAAAAAAAAAAALwEAAF9y&#10;ZWxzLy5yZWxzUEsBAi0AFAAGAAgAAAAhALxZ/gDUAgAA7QUAAA4AAAAAAAAAAAAAAAAALgIAAGRy&#10;cy9lMm9Eb2MueG1sUEsBAi0AFAAGAAgAAAAhALrVy7LiAAAACQEAAA8AAAAAAAAAAAAAAAAALgUA&#10;AGRycy9kb3ducmV2LnhtbFBLBQYAAAAABAAEAPMAAAA9BgAAAAA=&#10;" fillcolor="#069" strokecolor="#069" strokeweight="2.25pt">
                <v:textbox>
                  <w:txbxContent>
                    <w:p w:rsidR="003B2C87" w:rsidRDefault="003B2C87" w:rsidP="003B2C87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7A6734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Ｑ</w:t>
                      </w:r>
                      <w:r w:rsidRPr="007A6734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.</w:t>
                      </w:r>
                      <w:r w:rsidRPr="007A6734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改正によって取消す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ことができる契約は？</w:t>
                      </w:r>
                    </w:p>
                    <w:p w:rsidR="003B2C87" w:rsidRPr="007A6734" w:rsidRDefault="003B2C87" w:rsidP="003B2C87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</w:p>
                    <w:p w:rsidR="003B2C87" w:rsidRPr="007A6734" w:rsidRDefault="003B2C87" w:rsidP="003B2C87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2C87" w:rsidRDefault="003B2C87" w:rsidP="003B2C8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1CBD18" wp14:editId="048F376F">
                <wp:simplePos x="0" y="0"/>
                <wp:positionH relativeFrom="column">
                  <wp:posOffset>-497840</wp:posOffset>
                </wp:positionH>
                <wp:positionV relativeFrom="paragraph">
                  <wp:posOffset>281305</wp:posOffset>
                </wp:positionV>
                <wp:extent cx="6443980" cy="1478280"/>
                <wp:effectExtent l="19050" t="19050" r="13970" b="26670"/>
                <wp:wrapNone/>
                <wp:docPr id="22" name="フローチャート: 処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980" cy="147828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2C87" w:rsidRPr="00062C71" w:rsidRDefault="003B2C87" w:rsidP="003B2C87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Ａ.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①</w:t>
                            </w:r>
                            <w:r w:rsidRPr="00F51353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不安をあおる告知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（就職セミナー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商法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等）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による契約</w:t>
                            </w:r>
                          </w:p>
                          <w:p w:rsidR="003B2C87" w:rsidRPr="00062C71" w:rsidRDefault="003B2C87" w:rsidP="003B2C87">
                            <w:pPr>
                              <w:spacing w:line="400" w:lineRule="exact"/>
                              <w:ind w:firstLineChars="150" w:firstLine="39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②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加齢等に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よる</w:t>
                            </w:r>
                            <w:r w:rsidRPr="00F51353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判断力の低下の</w:t>
                            </w:r>
                            <w:r w:rsidRPr="00F51353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不当な利用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による契約</w:t>
                            </w:r>
                          </w:p>
                          <w:p w:rsidR="003B2C87" w:rsidRDefault="003B2C87" w:rsidP="003B2C87">
                            <w:pPr>
                              <w:spacing w:line="400" w:lineRule="exact"/>
                              <w:ind w:firstLineChars="150" w:firstLine="39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62C7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③</w:t>
                            </w:r>
                            <w:r w:rsidRPr="00F51353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契約締結前</w:t>
                            </w:r>
                            <w:r w:rsidRPr="00F51353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に</w:t>
                            </w:r>
                            <w:r w:rsidRPr="00F51353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債務の</w:t>
                            </w:r>
                            <w:r w:rsidRPr="00F51353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内容を実施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による契約</w:t>
                            </w:r>
                          </w:p>
                          <w:p w:rsidR="003B2C87" w:rsidRDefault="003B2C87" w:rsidP="003B2C87">
                            <w:pPr>
                              <w:spacing w:line="400" w:lineRule="exact"/>
                              <w:ind w:firstLineChars="150" w:firstLine="390"/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④</w:t>
                            </w:r>
                            <w:r w:rsidRPr="00F51353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恋愛感情等に乗じた</w:t>
                            </w:r>
                            <w:r w:rsidRPr="00F51353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人間関係の濫用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（デート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商法等）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による契約</w:t>
                            </w:r>
                          </w:p>
                          <w:p w:rsidR="003B2C87" w:rsidRPr="00062C71" w:rsidRDefault="003B2C87" w:rsidP="003B2C87">
                            <w:pPr>
                              <w:spacing w:line="400" w:lineRule="exact"/>
                              <w:ind w:firstLineChars="150" w:firstLine="39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⑤</w:t>
                            </w:r>
                            <w:r w:rsidRPr="00F51353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26"/>
                                <w:szCs w:val="26"/>
                              </w:rPr>
                              <w:t>霊感等に</w:t>
                            </w:r>
                            <w:r w:rsidRPr="00F51353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26"/>
                                <w:szCs w:val="26"/>
                              </w:rPr>
                              <w:t>よる知見を用いた告知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（霊感商法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等）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による契約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CBD18" id="フローチャート: 処理 22" o:spid="_x0000_s1055" type="#_x0000_t109" style="position:absolute;left:0;text-align:left;margin-left:-39.2pt;margin-top:22.15pt;width:507.4pt;height:116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9q+3QIAAO0FAAAOAAAAZHJzL2Uyb0RvYy54bWysVM2O0zAQviPxDpbvbJrQ7rbVpquqq0VI&#10;q92KXbRn13GaSI5tbLdpuaFKwJELT4DEjTfgbSrEazC2k+yvOCB6cD2ZmW9mPs/M8cmm4mjNtCml&#10;SHF80MOICSqzUixT/Pb67MUQI2OJyAiXgqV4yww+mTx/dlyrMUtkIXnGNAIQYca1SnFhrRpHkaEF&#10;q4g5kIoJUOZSV8SCqJdRpkkN6BWPkl7vMKqlzpSWlBkDX0+DEk88fp4zai/z3DCLeIohN+tP7c+F&#10;O6PJMRkvNVFFSZs0yD9kUZFSQNAO6pRYgla6fARVlVRLI3N7QGUVyTwvKfM1QDVx70E1VwVRzNcC&#10;5BjV0WT+Hyy9WM81KrMUJwlGglTwRvvd1/3ux373c7/7sN9985fPY/Tr0/ffXz4isAPSamXG4Hul&#10;5rqRDFwdA5tcV+4fakMbT/S2I5ptLKLw8bDffzkawntQ0MX9o2ECAuBEt+5KG/uKyQq5S4pzLutZ&#10;QbSdh7f2ZJP1ubHBrTV3kY3kZXZWcu4F10lsxjVaE+iBxTJuAt2z4gLVQMFwcDTwyPeURi8XHQD0&#10;3OFo9BgDUucCKnDEBCr8zW45c2lw8YblwDMUn4QI9/MilDJh46AqSMZCuoMe/NpgrYfnyQM65BwK&#10;7bAbgNYygLTYganG3rkyPyCdc+9viQXnzsNHlsJ2zlUppH4KgENVTeRg35IUqHEs2c1i43sw7npr&#10;IbMtNKaWYWKNomclNMI5MXZONIwoNA+sHXsJh+uNFMvmhlEh9funvjt7mBzQYlTDyKfYvFsRzTDi&#10;rwXM1Cju992O8EJ/cJSAoO9qFnc1YlXNJHRUDAtOUX919pa311zL6ga209RFBRURFGKnmFrdCjMb&#10;VhHsN8qmU28Ge0ERey6uFHXgjmjX3NebG6JVMw0WBulCtuuBjB8MQrB1nkJOV1bmpZ8SR3XgtXkC&#10;2Cm+l5r955bWXdlb3W7pyR8AAAD//wMAUEsDBBQABgAIAAAAIQA+OV2O4AAAAAoBAAAPAAAAZHJz&#10;L2Rvd25yZXYueG1sTI/BTsMwDIbvSLxDZCQu05Zuq9atNJ0QiB24TAzEOWu8ttA4UZN15e0xp3G0&#10;/en/Pxfb0XZiwD60jhTMZwkIpMqZlmoFH+8v0zWIEDUZ3TlCBT8YYFve3hQ6N+5CbzgcYi04hEKu&#10;FTQx+lzKUDVodZg5j8S3k+utjjz2tTS9vnC47eQiSVbS6pa4odEenxqsvg9nq+DrtBv8ZNzL1x3u&#10;PzdpPXn2XK7u78bHBxARx3iF4U+f1aFkp6M7kwmiUzDN1imjCtJ0CYKBzXLFi6OCRZbNQZaF/P9C&#10;+QsAAP//AwBQSwECLQAUAAYACAAAACEAtoM4kv4AAADhAQAAEwAAAAAAAAAAAAAAAAAAAAAAW0Nv&#10;bnRlbnRfVHlwZXNdLnhtbFBLAQItABQABgAIAAAAIQA4/SH/1gAAAJQBAAALAAAAAAAAAAAAAAAA&#10;AC8BAABfcmVscy8ucmVsc1BLAQItABQABgAIAAAAIQAPE9q+3QIAAO0FAAAOAAAAAAAAAAAAAAAA&#10;AC4CAABkcnMvZTJvRG9jLnhtbFBLAQItABQABgAIAAAAIQA+OV2O4AAAAAoBAAAPAAAAAAAAAAAA&#10;AAAAADcFAABkcnMvZG93bnJldi54bWxQSwUGAAAAAAQABADzAAAARAYAAAAA&#10;" fillcolor="white [3212]" strokecolor="#069" strokeweight="2.25pt">
                <v:textbox>
                  <w:txbxContent>
                    <w:p w:rsidR="003B2C87" w:rsidRPr="00062C71" w:rsidRDefault="003B2C87" w:rsidP="003B2C87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Ａ.</w:t>
                      </w:r>
                      <w:r w:rsidRPr="00062C71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①</w:t>
                      </w:r>
                      <w:r w:rsidRPr="00F51353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不安をあおる告知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（就職セミナー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商法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等）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による契約</w:t>
                      </w:r>
                    </w:p>
                    <w:p w:rsidR="003B2C87" w:rsidRPr="00062C71" w:rsidRDefault="003B2C87" w:rsidP="003B2C87">
                      <w:pPr>
                        <w:spacing w:line="400" w:lineRule="exact"/>
                        <w:ind w:firstLineChars="150" w:firstLine="39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②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加齢等に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よる</w:t>
                      </w:r>
                      <w:r w:rsidRPr="00F51353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判断力の低下の</w:t>
                      </w:r>
                      <w:r w:rsidRPr="00F51353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不当な利用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による契約</w:t>
                      </w:r>
                    </w:p>
                    <w:p w:rsidR="003B2C87" w:rsidRDefault="003B2C87" w:rsidP="003B2C87">
                      <w:pPr>
                        <w:spacing w:line="400" w:lineRule="exact"/>
                        <w:ind w:firstLineChars="150" w:firstLine="39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062C7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③</w:t>
                      </w:r>
                      <w:r w:rsidRPr="00F51353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契約締結前</w:t>
                      </w:r>
                      <w:r w:rsidRPr="00F51353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に</w:t>
                      </w:r>
                      <w:r w:rsidRPr="00F51353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債務の</w:t>
                      </w:r>
                      <w:r w:rsidRPr="00F51353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内容を実施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による契約</w:t>
                      </w:r>
                    </w:p>
                    <w:p w:rsidR="003B2C87" w:rsidRDefault="003B2C87" w:rsidP="003B2C87">
                      <w:pPr>
                        <w:spacing w:line="400" w:lineRule="exact"/>
                        <w:ind w:firstLineChars="150" w:firstLine="390"/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④</w:t>
                      </w:r>
                      <w:r w:rsidRPr="00F51353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恋愛感情等に乗じた</w:t>
                      </w:r>
                      <w:r w:rsidRPr="00F51353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人間関係の濫用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（デート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商法等）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による契約</w:t>
                      </w:r>
                    </w:p>
                    <w:p w:rsidR="003B2C87" w:rsidRPr="00062C71" w:rsidRDefault="003B2C87" w:rsidP="003B2C87">
                      <w:pPr>
                        <w:spacing w:line="400" w:lineRule="exact"/>
                        <w:ind w:firstLineChars="150" w:firstLine="39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⑤</w:t>
                      </w:r>
                      <w:r w:rsidRPr="00F51353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26"/>
                          <w:szCs w:val="26"/>
                        </w:rPr>
                        <w:t>霊感等に</w:t>
                      </w:r>
                      <w:r w:rsidRPr="00F51353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26"/>
                          <w:szCs w:val="26"/>
                        </w:rPr>
                        <w:t>よる知見を用いた告知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（霊感商法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等）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による契約</w:t>
                      </w:r>
                    </w:p>
                  </w:txbxContent>
                </v:textbox>
              </v:shape>
            </w:pict>
          </mc:Fallback>
        </mc:AlternateContent>
      </w:r>
    </w:p>
    <w:p w:rsidR="003B2C87" w:rsidRDefault="003B2C87" w:rsidP="003B2C87"/>
    <w:p w:rsidR="003B2C87" w:rsidRDefault="003B2C87" w:rsidP="003B2C87"/>
    <w:p w:rsidR="003B2C87" w:rsidRDefault="003B2C87" w:rsidP="003B2C87"/>
    <w:p w:rsidR="003B2C87" w:rsidRDefault="003B2C87" w:rsidP="003B2C87"/>
    <w:p w:rsidR="003B2C87" w:rsidRDefault="003B2C87" w:rsidP="003B2C87"/>
    <w:p w:rsidR="003B2C87" w:rsidRDefault="003B2C87" w:rsidP="003B2C87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4E5E84" wp14:editId="2A8CA27B">
                <wp:simplePos x="0" y="0"/>
                <wp:positionH relativeFrom="column">
                  <wp:posOffset>-988060</wp:posOffset>
                </wp:positionH>
                <wp:positionV relativeFrom="paragraph">
                  <wp:posOffset>378270</wp:posOffset>
                </wp:positionV>
                <wp:extent cx="1581785" cy="692150"/>
                <wp:effectExtent l="38100" t="19050" r="18415" b="31750"/>
                <wp:wrapNone/>
                <wp:docPr id="26" name="爆発 2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785" cy="692150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7ECD0" id="爆発 2 26" o:spid="_x0000_s1026" type="#_x0000_t72" style="position:absolute;left:0;text-align:left;margin-left:-77.8pt;margin-top:29.8pt;width:124.55pt;height:54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Cj7pQIAALkFAAAOAAAAZHJzL2Uyb0RvYy54bWysVF1OHDEMfq/UO0R5L/Mjlp8Vs2gF2qoS&#10;AtSl4jmbSXYiZZLUyf71AFWv0KtwIa5RJzM7UEB9QJ2HTBzbn+Mvts/Ot60mawFeWVPR4iCnRBhu&#10;a2WWFf12N/t0QokPzNRMWyMquhOenk8+fjjbuLEobWN1LYAgiPHjjatoE4IbZ5nnjWiZP7BOGFRK&#10;Cy0LKMIyq4FtEL3VWZnnR9nGQu3AcuE9nl52SjpJ+FIKHm6k9CIQXVG8W0grpHUR12xyxsZLYK5R&#10;vL8Ge8ctWqYMBh2gLllgZAXqFVSrOFhvZTjgts2slIqLlANmU+Qvspk3zImUC5Lj3UCT/3+w/Hp9&#10;C0TVFS2PKDGsxTd6/PXz8fcDKQkeIT8b58doNne30EsetzHZrYQ2/jENsk2c7gZOxTYQjofF6KQ4&#10;PhlRwlF3dFoWo0R69uTtwIfPwrYkbiqqAMRypRnMBdNlIpWtr3zA2Oi0N45hvdWqnimtkwDLxYUG&#10;smb40jP88n2cv8y0eZ8nho6uWSSjSz/twk6LCKjNVyGRRky4u3IqYDFciHEuTChSNr5htejuOcrx&#10;ixwj/OCRpAQYkSXmN2D3ALE5XmN3ML19dBWp/gfnvIv+L+fBI0W2JgzOrTIW3gLQmFUfubPfk9RR&#10;E1la2HqHRQa26z7v+EzhU18xH24ZYLthY+IICTe4SG03FbX9jpLGwo+3zqM9dgFqKdlg+1bUf18x&#10;EJToLwb747Q4PIz9noTD0XGJAjzXLJ5rzKq9sFg3BQ4rx9M22ge930qw7T1OmmmMiipmOMauKA+w&#10;Fy5CN1ZwVnExnSYz7HHHwpWZOx7BI6uxgO+29wxcX+8BO+Xa7ludjV8Ue2cbPY2droKVKnXCE689&#10;3zgfUuH0sywOoOdysnqauJM/AAAA//8DAFBLAwQUAAYACAAAACEABCofR+AAAAAKAQAADwAAAGRy&#10;cy9kb3ducmV2LnhtbEyPwUrDQBCG74LvsIzgrd1U3W0asyliEUTwYK3gcZOMSWh2NmS3aXx7x5Oe&#10;hmE+/vn+fDu7Xkw4hs6TgdUyAYFU+bqjxsDh/WmRggjRUm17T2jgGwNsi8uL3Ga1P9MbTvvYCA6h&#10;kFkDbYxDJmWoWnQ2LP2AxLcvPzobeR0bWY/2zOGulzdJoqWzHfGH1g742GJ13J+cAUrVy66a7tTx&#10;c/1c4uuuPOiPtTHXV/PDPYiIc/yD4Vef1aFgp9KfqA6iN7BYKaWZNaA2PJnY3CoQJZM61SCLXP6v&#10;UPwAAAD//wMAUEsBAi0AFAAGAAgAAAAhALaDOJL+AAAA4QEAABMAAAAAAAAAAAAAAAAAAAAAAFtD&#10;b250ZW50X1R5cGVzXS54bWxQSwECLQAUAAYACAAAACEAOP0h/9YAAACUAQAACwAAAAAAAAAAAAAA&#10;AAAvAQAAX3JlbHMvLnJlbHNQSwECLQAUAAYACAAAACEAtTAo+6UCAAC5BQAADgAAAAAAAAAAAAAA&#10;AAAuAgAAZHJzL2Uyb0RvYy54bWxQSwECLQAUAAYACAAAACEABCofR+AAAAAKAQAADwAAAAAAAAAA&#10;AAAAAAD/BAAAZHJzL2Rvd25yZXYueG1sUEsFBgAAAAAEAAQA8wAAAAwGAAAAAA==&#10;" fillcolor="yellow" strokecolor="yell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4208D2" wp14:editId="30594CB6">
                <wp:simplePos x="0" y="0"/>
                <wp:positionH relativeFrom="column">
                  <wp:posOffset>485585</wp:posOffset>
                </wp:positionH>
                <wp:positionV relativeFrom="paragraph">
                  <wp:posOffset>14605</wp:posOffset>
                </wp:positionV>
                <wp:extent cx="1876425" cy="1619250"/>
                <wp:effectExtent l="0" t="0" r="0" b="0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6192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2C87" w:rsidRPr="008D0DFC" w:rsidRDefault="003B2C87" w:rsidP="003B2C87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6ED2C35" wp14:editId="23C5BA5B">
                                  <wp:extent cx="889134" cy="990600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komatta_man2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583" cy="997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4208D2" id="円/楕円 10" o:spid="_x0000_s1056" style="position:absolute;left:0;text-align:left;margin-left:38.25pt;margin-top:1.15pt;width:147.75pt;height:12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H3QmgIAAHYFAAAOAAAAZHJzL2Uyb0RvYy54bWysVF1O3DAQfq/UO1h+L9msdqGsyKIViKoS&#10;AlSoePY6NrFke1zbu8n2ANygR+jR2nN07GQDLagPVfPg2PPzeWb8zZycdkaTrfBBga1oeTChRFgO&#10;tbIPFf18d/HuPSUhMlszDVZUdCcCPV2+fXPSuoWYQgO6Fp4giA2L1lW0idEtiiLwRhgWDsAJi0oJ&#10;3rCIR/9Q1J61iG50MZ1MDosWfO08cBECSs97JV1mfCkFj9dSBhGJrijGFvPq87pOa7E8YYsHz1yj&#10;+BAG+4coDFMWLx2hzllkZOPVCyijuIcAMh5wMAVIqbjIOWA25eSPbG4b5kTOBYsT3Fim8P9g+dX2&#10;xhNV49theSwz+EY/Hh+Ln9+/4Y+gECvUurBAw1t344dTwG1Kt5PepD8mQrpc1d1YVdFFwlFYvj86&#10;nE3nlHDUlYfl8XSeUYsnd+dD/CDAkLSpqNBauZAyZwu2vQwRb0XrvVUSW7hQWufX0/Y3ARomSZGC&#10;7sPMu7jTItlp+0lITBgDm+YLMtXEmfZky5AkjHNhY9mrGlaLXjyf4JdqgfCjRz5lwIQsMaARewBI&#10;NH6J3cMM9slVZKaOzpO/BdY7jx75ZrBxdDbKgn8NQGNWw829/b5IfWlSlWK37noyZNMkWkO9Q4Z4&#10;6FsnOH6h8JEuWYg3zGOvIG2w/+M1LlJDW1EYdpQ04L++Jk/2SGHUUtJi71U0fNkwLyjRHy2S+7ic&#10;zVKz5sNsfjTFg3+uWT/X2I05A3y5EieN43mb7KPeb6UHc49jYpVuRRWzHO+uKI9+fziL/UzAQcPF&#10;apXNsEEdi5f21vEEngqdGHjX3TPvBqZGJPkV7Pv0BVt72+RpYbWJIFWm8lNdhyfA5s5cGgZRmh7P&#10;z9nqaVwufwEAAP//AwBQSwMEFAAGAAgAAAAhALmnT5XeAAAACAEAAA8AAABkcnMvZG93bnJldi54&#10;bWxMj81OwzAQhO9IfQdrK3FB1PmhTRviVAUJ7g1FgpsbL0lEvI5it03fnuUEx9GMZr4ptpPtxRlH&#10;3zlSEC8iEEi1Mx01Cg5vL/drED5oMrp3hAqu6GFbzm4KnRt3oT2eq9AILiGfawVtCEMupa9btNov&#10;3IDE3pcbrQ4sx0aaUV+43PYyiaKVtLojXmj1gM8t1t/VySp43wxVnE5dnH3eXWv/sHOvT4cPpW7n&#10;0+4RRMAp/IXhF5/RoWSmozuR8aJXkK2WnFSQpCDYTrOErx1ZL7MUZFnI/wfKHwAAAP//AwBQSwEC&#10;LQAUAAYACAAAACEAtoM4kv4AAADhAQAAEwAAAAAAAAAAAAAAAAAAAAAAW0NvbnRlbnRfVHlwZXNd&#10;LnhtbFBLAQItABQABgAIAAAAIQA4/SH/1gAAAJQBAAALAAAAAAAAAAAAAAAAAC8BAABfcmVscy8u&#10;cmVsc1BLAQItABQABgAIAAAAIQCM9H3QmgIAAHYFAAAOAAAAAAAAAAAAAAAAAC4CAABkcnMvZTJv&#10;RG9jLnhtbFBLAQItABQABgAIAAAAIQC5p0+V3gAAAAgBAAAPAAAAAAAAAAAAAAAAAPQEAABkcnMv&#10;ZG93bnJldi54bWxQSwUGAAAAAAQABADzAAAA/wUAAAAA&#10;" filled="f" stroked="f" strokeweight="1pt">
                <v:stroke joinstyle="miter"/>
                <v:textbox>
                  <w:txbxContent>
                    <w:p w:rsidR="003B2C87" w:rsidRPr="008D0DFC" w:rsidRDefault="003B2C87" w:rsidP="003B2C87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16"/>
                          <w:szCs w:val="16"/>
                        </w:rPr>
                        <w:drawing>
                          <wp:inline distT="0" distB="0" distL="0" distR="0" wp14:anchorId="16ED2C35" wp14:editId="23C5BA5B">
                            <wp:extent cx="889134" cy="990600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komatta_man2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583" cy="997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3B2C87" w:rsidRDefault="003B2C87" w:rsidP="003B2C87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E0B5A9" wp14:editId="03A6028B">
                <wp:simplePos x="0" y="0"/>
                <wp:positionH relativeFrom="column">
                  <wp:posOffset>-1054735</wp:posOffset>
                </wp:positionH>
                <wp:positionV relativeFrom="paragraph">
                  <wp:posOffset>258255</wp:posOffset>
                </wp:positionV>
                <wp:extent cx="1577340" cy="523240"/>
                <wp:effectExtent l="0" t="76200" r="3810" b="6731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3211">
                          <a:off x="0" y="0"/>
                          <a:ext cx="1577340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2C87" w:rsidRDefault="003B2C87" w:rsidP="003B2C87">
                            <w:pPr>
                              <w:spacing w:line="36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新聞購読契約の</w:t>
                            </w:r>
                          </w:p>
                          <w:p w:rsidR="003B2C87" w:rsidRPr="00A543AF" w:rsidRDefault="003B2C87" w:rsidP="003B2C87">
                            <w:pPr>
                              <w:spacing w:line="36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43AF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トラブル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に注意!!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0B5A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57" type="#_x0000_t202" style="position:absolute;left:0;text-align:left;margin-left:-83.05pt;margin-top:20.35pt;width:124.2pt;height:41.2pt;rotation:-313250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6A6VgIAAH4EAAAOAAAAZHJzL2Uyb0RvYy54bWysVM1O3DAQvlfqO1i+l2yyUGBFFm1BVJUQ&#10;IEHF2es4bKTE49peEnpkJdSH6CtUPfd58iL97OxuKe2p6sUaz4y/+flmfHTcNTW7V9ZVpHOe7ow4&#10;U1pSUem7nH+8OXtzwJnzQheiJq1y/qAcP56+fnXUmonKaEF1oSwDiHaT1uR84b2ZJImTC9UIt0NG&#10;aRhLso3wuNq7pLCiBXpTJ9lo9DZpyRbGklTOQXs6GPk04pelkv6yLJ3yrM45cvPxtPGchzOZHonJ&#10;nRVmUcl1GuIfsmhEpRF0C3UqvGBLW/0B1VTSkqPS70hqEirLSqpYA6pJRy+quV4Io2ItaI4z2za5&#10;/wcrL+6vLKsKcDfmTIsGHPWrp/7xW//4o199Yf3qa79a9Y/fcWfwQcNa4yZ4d23w0nfvqMPjjd5B&#10;GfrQlbZhltDvLB2n4yxNY3tQMIM7mHjYdl91nsmAsbe/P96FScK2l40zyIiWDGAB1Fjn3ytqWBBy&#10;bsFuRBX3584PrhuX4K7prKrryHCtf1MAc9CoOCLr16GuIf8g+W7excaMt8XNqXhAzbEs5OmMPKuQ&#10;yblw/kpYzA2U2AV/iaOsqc05rSXOFmQ//00f/EEnrJy1mMOcu09LYRVn9QcNovd3s8M9DG68HBwc&#10;IoR9bpg/M+hlc0IY9DTmFsXg7uuNWFpqbrEwsxATJqElIufcb8QTP+wGFk6q2Sw6YVCN8Of62sgA&#10;vSHiprsV1qyp8CDxgjbzKiYvGBl8BwpmS09lFekKbR56CprDBUMeCV8vZNii5/fo9evbmP4EAAD/&#10;/wMAUEsDBBQABgAIAAAAIQARtrfy3gAAAAoBAAAPAAAAZHJzL2Rvd25yZXYueG1sTI/LTsMwEEX3&#10;SPyDNUhsUOs8UKhCnAoVdYkq2n6AGw9JRDwOsZ2Gv2dYwXJ0j+49U20XO4gZJ987UpCuExBIjTM9&#10;tQrOp/1qA8IHTUYPjlDBN3rY1rc3lS6Nu9I7zsfQCi4hX2oFXQhjKaVvOrTar92IxNmHm6wOfE6t&#10;NJO+crkdZJYkhbS6J17o9Ii7DpvPY7Q88hoPcn+Wb+3cxIcQqc8PXzul7u+Wl2cQAZfwB8OvPqtD&#10;zU4XF8l4MShYpUWRMqvgMXkCwcQmy0FcmMzyFGRdyf8v1D8AAAD//wMAUEsBAi0AFAAGAAgAAAAh&#10;ALaDOJL+AAAA4QEAABMAAAAAAAAAAAAAAAAAAAAAAFtDb250ZW50X1R5cGVzXS54bWxQSwECLQAU&#10;AAYACAAAACEAOP0h/9YAAACUAQAACwAAAAAAAAAAAAAAAAAvAQAAX3JlbHMvLnJlbHNQSwECLQAU&#10;AAYACAAAACEA7eugOlYCAAB+BAAADgAAAAAAAAAAAAAAAAAuAgAAZHJzL2Uyb0RvYy54bWxQSwEC&#10;LQAUAAYACAAAACEAEba38t4AAAAKAQAADwAAAAAAAAAAAAAAAACwBAAAZHJzL2Rvd25yZXYueG1s&#10;UEsFBgAAAAAEAAQA8wAAALsFAAAAAA==&#10;" filled="f" stroked="f">
                <v:textbox inset="5.85pt,.7pt,5.85pt,.7pt">
                  <w:txbxContent>
                    <w:p w:rsidR="003B2C87" w:rsidRDefault="003B2C87" w:rsidP="003B2C87">
                      <w:pPr>
                        <w:spacing w:line="36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新聞購読契約の</w:t>
                      </w:r>
                    </w:p>
                    <w:p w:rsidR="003B2C87" w:rsidRPr="00A543AF" w:rsidRDefault="003B2C87" w:rsidP="003B2C87">
                      <w:pPr>
                        <w:spacing w:line="36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43AF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トラブル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に注意!!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BC4293" wp14:editId="5B52BE18">
                <wp:simplePos x="0" y="0"/>
                <wp:positionH relativeFrom="column">
                  <wp:posOffset>-826135</wp:posOffset>
                </wp:positionH>
                <wp:positionV relativeFrom="paragraph">
                  <wp:posOffset>231775</wp:posOffset>
                </wp:positionV>
                <wp:extent cx="6943725" cy="2339975"/>
                <wp:effectExtent l="19050" t="19050" r="28575" b="22225"/>
                <wp:wrapNone/>
                <wp:docPr id="23" name="フローチャート: 処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233997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2C87" w:rsidRDefault="003B2C87" w:rsidP="003B2C8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B2C87" w:rsidRDefault="003B2C87" w:rsidP="003B2C8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B2C87" w:rsidRDefault="003B2C87" w:rsidP="003B2C8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B2C87" w:rsidRDefault="003B2C87" w:rsidP="003B2C8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B2C87" w:rsidRDefault="003B2C87" w:rsidP="003B2C8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B2C87" w:rsidRDefault="003B2C87" w:rsidP="003B2C8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B2C87" w:rsidRDefault="003B2C87" w:rsidP="003B2C8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B2C87" w:rsidRDefault="003B2C87" w:rsidP="003B2C8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B2C87" w:rsidRDefault="003B2C87" w:rsidP="003B2C8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B2C87" w:rsidRDefault="003B2C87" w:rsidP="003B2C8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B2C87" w:rsidRDefault="003B2C87" w:rsidP="003B2C8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B2C87" w:rsidRDefault="003B2C87" w:rsidP="003B2C8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B2C87" w:rsidRDefault="003B2C87" w:rsidP="003B2C8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B2C87" w:rsidRDefault="003B2C87" w:rsidP="003B2C8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B2C87" w:rsidRDefault="003B2C87" w:rsidP="003B2C8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B2C87" w:rsidRDefault="003B2C87" w:rsidP="003B2C8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B2C87" w:rsidRDefault="003B2C87" w:rsidP="003B2C8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3B2C87" w:rsidRDefault="003B2C87" w:rsidP="003B2C87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C4293" id="フローチャート: 処理 23" o:spid="_x0000_s1058" type="#_x0000_t109" style="position:absolute;left:0;text-align:left;margin-left:-65.05pt;margin-top:18.25pt;width:546.75pt;height:18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7Cd3wIAAOwFAAAOAAAAZHJzL2Uyb0RvYy54bWysVM1uEzEQviPxDpbvdDd/bRN1U0WpgpCq&#10;NqJFPTteb3Ylr21sJ5twQ5GAIxeeAIkbb8DbRIjXYGzvbtNScUDk4Iw9M9/MfDszZ+ebkqM106aQ&#10;IsGdoxgjJqhMC7FM8Jvb2YtTjIwlIiVcCpbgLTP4fPz82VmlRqwrc8lTphGACDOqVIJza9UoigzN&#10;WUnMkVRMgDKTuiQWrnoZpZpUgF7yqBvHx1Eldaq0pMwYeL0ISjz2+FnGqL3OMsMs4gmG3Kw/tT8X&#10;7ozGZ2S01ETlBa3TIP+QRUkKAUFbqAtiCVrp4g+osqBaGpnZIyrLSGZZQZmvAarpxI+qucmJYr4W&#10;IMeolibz/2Dp1XquUZEmuNvDSJASvtF+92W/+77f/djv3u93X73waYR+fvz26/MHBHZAWqXMCHxv&#10;1FzXNwOiY2CT6dL9Q21o44netkSzjUUUHo+H/d5Jd4ARBV231xsOTwYONbp3V9rYl0yWyAkJzris&#10;pjnRdh6+tSebrC+NDW6NuYtsJC/SWcG5v7hOYlOu0ZpADyyWnTrQAysuUJXg3mknjj3yA6XRy0UL&#10;MJtNp2AUoh6YQepcQAWOmECFl+yWM5cGF69ZBjxD8d0Q4WFehFImbCeocpKykO4ghl8TrPHwPHlA&#10;h5xBoS12DdBYBpAGO+Rc2ztX5gekda5L/5tz6+EjS2Fb57IQUj9VGYeq6sjBviEpUONYspvFxvfg&#10;0Fm6l4VMt9CXWoaBNYrOCuiDS2LsnGiYUJhl2Dr2Gg7XGgmWtYRRLvW7p96dPQwOaDGqYOITbN6u&#10;iGYY8VcCRmrY6ffdivCX/uCkCxd9qFkcasSqnEpoqA7sN0W96Owtb8RMy/IOltPERQUVERRiJ5ha&#10;3VymNmwiWG+UTSbeDNaCIvZS3CjqwB3PrrdvN3dEq3oYLMzRlWy2Axk9moNg6zyFnKyszAo/JPe8&#10;1l8AVopvpXr9uZ11ePdW90t6/BsAAP//AwBQSwMEFAAGAAgAAAAhAAH37ejjAAAACwEAAA8AAABk&#10;cnMvZG93bnJldi54bWxMj8FOwzAQRO9I/IO1lbi1dkgaaJpNhaAcUIUQhUtvbrxNQmM7xG4T+HrM&#10;CY6reZp5m69G3bIz9a6xBiGaCWBkSqsaUyG8vz1Ob4E5L42SrTWE8EUOVsXlRS4zZQfzSuetr1go&#10;MS6TCLX3Xca5K2vS0s1sRyZkB9tr6cPZV1z1cgjluuXXQqRcy8aEhVp2dF9TedyeNMLaxx/Peq0/&#10;vx+Gm5dkd9iop+MG8Woy3i2BeRr9Hwy/+kEdiuC0tyejHGsRplEsosAixOkcWCAWaZwA2yMkYi6A&#10;Fzn//0PxAwAA//8DAFBLAQItABQABgAIAAAAIQC2gziS/gAAAOEBAAATAAAAAAAAAAAAAAAAAAAA&#10;AABbQ29udGVudF9UeXBlc10ueG1sUEsBAi0AFAAGAAgAAAAhADj9If/WAAAAlAEAAAsAAAAAAAAA&#10;AAAAAAAALwEAAF9yZWxzLy5yZWxzUEsBAi0AFAAGAAgAAAAhAB3bsJ3fAgAA7AUAAA4AAAAAAAAA&#10;AAAAAAAALgIAAGRycy9lMm9Eb2MueG1sUEsBAi0AFAAGAAgAAAAhAAH37ejjAAAACwEAAA8AAAAA&#10;AAAAAAAAAAAAOQUAAGRycy9kb3ducmV2LnhtbFBLBQYAAAAABAAEAPMAAABJBgAAAAA=&#10;" fillcolor="white [3212]" strokecolor="#fc0" strokeweight="3pt">
                <v:textbox>
                  <w:txbxContent>
                    <w:p w:rsidR="003B2C87" w:rsidRDefault="003B2C87" w:rsidP="003B2C8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B2C87" w:rsidRDefault="003B2C87" w:rsidP="003B2C8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B2C87" w:rsidRDefault="003B2C87" w:rsidP="003B2C8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B2C87" w:rsidRDefault="003B2C87" w:rsidP="003B2C8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B2C87" w:rsidRDefault="003B2C87" w:rsidP="003B2C8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B2C87" w:rsidRDefault="003B2C87" w:rsidP="003B2C8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B2C87" w:rsidRDefault="003B2C87" w:rsidP="003B2C8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B2C87" w:rsidRDefault="003B2C87" w:rsidP="003B2C8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B2C87" w:rsidRDefault="003B2C87" w:rsidP="003B2C8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B2C87" w:rsidRDefault="003B2C87" w:rsidP="003B2C8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B2C87" w:rsidRDefault="003B2C87" w:rsidP="003B2C8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B2C87" w:rsidRDefault="003B2C87" w:rsidP="003B2C8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B2C87" w:rsidRDefault="003B2C87" w:rsidP="003B2C8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B2C87" w:rsidRDefault="003B2C87" w:rsidP="003B2C8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B2C87" w:rsidRDefault="003B2C87" w:rsidP="003B2C8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B2C87" w:rsidRDefault="003B2C87" w:rsidP="003B2C8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B2C87" w:rsidRDefault="003B2C87" w:rsidP="003B2C8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3B2C87" w:rsidRDefault="003B2C87" w:rsidP="003B2C87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2C87" w:rsidRDefault="003B2C87" w:rsidP="003B2C87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537D82" wp14:editId="6E028F15">
                <wp:simplePos x="0" y="0"/>
                <wp:positionH relativeFrom="column">
                  <wp:posOffset>297815</wp:posOffset>
                </wp:positionH>
                <wp:positionV relativeFrom="paragraph">
                  <wp:posOffset>166180</wp:posOffset>
                </wp:positionV>
                <wp:extent cx="876300" cy="84772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2C87" w:rsidRDefault="003B2C87" w:rsidP="003B2C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D0E472" wp14:editId="4ED8AA87">
                                  <wp:extent cx="607868" cy="685800"/>
                                  <wp:effectExtent l="0" t="0" r="0" b="0"/>
                                  <wp:docPr id="88" name="図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news_shinbunshi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205" cy="688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37D82" id="テキスト ボックス 38" o:spid="_x0000_s1059" type="#_x0000_t202" style="position:absolute;left:0;text-align:left;margin-left:23.45pt;margin-top:13.1pt;width:69pt;height:6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SnMTwIAAGoEAAAOAAAAZHJzL2Uyb0RvYy54bWysVEtu2zAQ3RfoHQjua8l/V7AcuAlcFDCS&#10;AE6RNU1RlgCJw5K0JXcZA0EP0SsUXfc8ukiHlO0YaVdFN9QMZzif92Y0varLguyENjnImHY7ISVC&#10;ckhyuYnp54fFuwklxjKZsAKkiOleGHo1e/tmWqlI9CCDIhGaYBBpokrFNLNWRUFgeCZKZjqghERj&#10;CrpkFlW9CRLNKoxeFkEvDEdBBTpRGrgwBm9vWiOd+fhpKri9S1MjLCliirVZf2p/rt0ZzKYs2mim&#10;spwfy2D/UEXJcolJz6FumGVkq/M/QpU512AgtR0OZQBpmnPhe8BuuuGrblYZU8L3guAYdYbJ/L+w&#10;/HZ3r0mexLSPTElWIkfN4bl5+tE8/WoO30hz+N4cDs3TT9QJ+iBglTIRvlspfGnrD1Aj8ad7g5cO&#10;hzrVpftihwTtCP3+DLeoLeF4ORmP+iFaOJomg/G4N3RRgpfHShv7UUBJnBBTjWx6kNluaWzrenJx&#10;uSQs8qLwjBaSVDEd9Yehf3C2YPBCYg7XQluqk2y9rj0G5/bWkOyxOw3twBjFFznWsGTG3jONE4Jl&#10;49TbOzzSAjAXHCVKMtBf/3bv/JE4tFJS4cTF1HzZMi0oKT5JpPR9dzBwI+qVwXDcQ0VfWtaXFrkt&#10;rwGHuov7pbgXnb8tTmKqoXzE5Zi7rGhikmPumNqTeG3bPcDl4mI+9044lIrZpVwp7kI7VB3CD/Uj&#10;0+pIg0X+buE0myx6xUbr2/Ix31pIc0+Vw7lF9Qg/DrQn+7h8bmMude/18ouY/QYAAP//AwBQSwME&#10;FAAGAAgAAAAhAJxbh87hAAAACQEAAA8AAABkcnMvZG93bnJldi54bWxMj0FPwzAMhe9I/IfISNxY&#10;SrWVrjSdpkoTEoLDxi7c3MZrKxqnNNlW+PVkp3Gz/Z6ev5evJtOLE42us6zgcRaBIK6t7rhRsP/Y&#10;PKQgnEfW2FsmBT/kYFXc3uSYaXvmLZ12vhEhhF2GClrvh0xKV7dk0M3sQBy0gx0N+rCOjdQjnkO4&#10;6WUcRYk02HH40OJAZUv11+5oFLyWm3fcVrFJf/vy5e2wHr73nwul7u+m9TMIT5O/muGCH9ChCEyV&#10;PbJ2olcwT5bBqSBOYhAXPZ2HQxWGxfIJZJHL/w2KPwAAAP//AwBQSwECLQAUAAYACAAAACEAtoM4&#10;kv4AAADhAQAAEwAAAAAAAAAAAAAAAAAAAAAAW0NvbnRlbnRfVHlwZXNdLnhtbFBLAQItABQABgAI&#10;AAAAIQA4/SH/1gAAAJQBAAALAAAAAAAAAAAAAAAAAC8BAABfcmVscy8ucmVsc1BLAQItABQABgAI&#10;AAAAIQBm4SnMTwIAAGoEAAAOAAAAAAAAAAAAAAAAAC4CAABkcnMvZTJvRG9jLnhtbFBLAQItABQA&#10;BgAIAAAAIQCcW4fO4QAAAAkBAAAPAAAAAAAAAAAAAAAAAKkEAABkcnMvZG93bnJldi54bWxQSwUG&#10;AAAAAAQABADzAAAAtwUAAAAA&#10;" filled="f" stroked="f" strokeweight=".5pt">
                <v:textbox>
                  <w:txbxContent>
                    <w:p w:rsidR="003B2C87" w:rsidRDefault="003B2C87" w:rsidP="003B2C87">
                      <w:r>
                        <w:rPr>
                          <w:noProof/>
                        </w:rPr>
                        <w:drawing>
                          <wp:inline distT="0" distB="0" distL="0" distR="0" wp14:anchorId="1ED0E472" wp14:editId="4ED8AA87">
                            <wp:extent cx="607868" cy="685800"/>
                            <wp:effectExtent l="0" t="0" r="0" b="0"/>
                            <wp:docPr id="88" name="図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news_shinbunshi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0205" cy="688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3814EF" wp14:editId="4987FBDA">
                <wp:simplePos x="0" y="0"/>
                <wp:positionH relativeFrom="column">
                  <wp:posOffset>1630045</wp:posOffset>
                </wp:positionH>
                <wp:positionV relativeFrom="paragraph">
                  <wp:posOffset>106235</wp:posOffset>
                </wp:positionV>
                <wp:extent cx="4143375" cy="685800"/>
                <wp:effectExtent l="190500" t="0" r="28575" b="1905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685800"/>
                        </a:xfrm>
                        <a:prstGeom prst="wedgeRoundRectCallout">
                          <a:avLst>
                            <a:gd name="adj1" fmla="val -53985"/>
                            <a:gd name="adj2" fmla="val -11540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2C87" w:rsidRDefault="003B2C87" w:rsidP="003B2C87">
                            <w:pPr>
                              <w:spacing w:line="28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一人暮らしの高齢の母親が新聞購読契約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締結させられていた。母親は認知症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で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判断力が低下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して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いるので、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以前から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販売店には契約しない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旨を伝えていた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:rsidR="003B2C87" w:rsidRPr="00FA3B22" w:rsidRDefault="003B2C87" w:rsidP="003B2C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814EF" id="角丸四角形吹き出し 14" o:spid="_x0000_s1060" type="#_x0000_t62" style="position:absolute;left:0;text-align:left;margin-left:128.35pt;margin-top:8.35pt;width:326.25pt;height:5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j5CQMAAFkGAAAOAAAAZHJzL2Uyb0RvYy54bWysVctu00AU3SPxD6PZt47zahrVqaJURUiF&#10;Vm1R15PxODaah5mZxAm7rlghITYsumPDLxQkvqZE4jO4M3YcQ1sWiI1z349z79wcHC4FRwumTaZk&#10;hMPdFkZMUhVnchbhV5fHOwOMjCUyJlxJFuEVM/hw9PTJQZEPWVulisdMIwgizbDII5xamw+DwNCU&#10;CWJ2Vc4kKBOlBbHA6lkQa1JAdMGDdqvVDwql41wryowB6VGpxCMfP0kYtadJYphFPMJQm/Vf7b9T&#10;9w1GB2Q40yRPM1qVQf6hCkEyCUnrUEfEEjTX2b1QIqNaGZXYXapEoJIko8z3AN2ErT+6uUhJznwv&#10;AI7Ja5jM/wtLXy7ONMpimF0XI0kEzOjnl48/bm/XNzdArL9/Xn/4enf9fv3u2931JwRWAFmRmyF4&#10;XuRnuuIMkK7/ZaKF+4XO0NLDvKphZkuLKAi7YbfT2ethREHXH/QGLT+HYOuda2OfMSWQIyJcsHjG&#10;ztVcxucw0AnhXM2th5ssToz1uMdV8SR+HWKUCA5jXBCOdnqd/UGvmnPDqP2bURj2uptlaBh1mkZh&#10;v9/fc4Gg0CovUJtSXRFG8Sw+zjj3jFthNuEaQRkRJpQyaUNfNZ+LFyou5bDEZftkCGJY1lIMmNSo&#10;+MfgIvnUjSSBm0OJvKfsijOXmstzlsBQAeu2T1hHuF+LSUnMSnHv0Zw+oIucQHN17LKZR2KXOFX2&#10;zpX511g7t/5WWOlce/jMStraWWRS6YcCcEC4ylzaA2QNaBxpl9OlX3g/SyeZqngFj0Cr8jqYnB5n&#10;sHcnxNgzomGP4HDAibOn8Em4KiKsKgqjVOm3D8mdPbxS0GJUwHmJsHkzJ5phxJ9LeL/7YRcWDlnP&#10;dHt7bWB0UzNtauRcTBQsEWw2VOdJZ2/5hky0EldwCccuK6iIpJA7wtTqDTOx5dmDW0rZeOzN4Abl&#10;xJ7Ii5y64A5nt8+Xyyui8+rxWXi2L9XmFFWrX2K8tXWeUo3nViWZdcotrhUD98uvb3Vr3YFs8t5q&#10;+48w+gUAAP//AwBQSwMEFAAGAAgAAAAhAG8VxnjeAAAACgEAAA8AAABkcnMvZG93bnJldi54bWxM&#10;j81OwzAQhO9IvIO1SNyogykNTeNUBYkDJ6DkAdx4G4f4J4qdNrw92xOcVrszmv2m3M7OshOOsQte&#10;wv0iA4a+CbrzrYT66/XuCVhMymtlg0cJPxhhW11flarQ4ew/8bRPLaMQHwslwaQ0FJzHxqBTcREG&#10;9KQdw+hUonVsuR7VmcKd5SLLVtypztMHowZ8Mdj0+8lJ6HO7+55E/Y4Pw0fdZ2/PS2FmKW9v5t0G&#10;WMI5/Znhgk/oUBHTIUxeR2YliMdVTlYSLpMM62wtgB3oIJY58Krk/ytUvwAAAP//AwBQSwECLQAU&#10;AAYACAAAACEAtoM4kv4AAADhAQAAEwAAAAAAAAAAAAAAAAAAAAAAW0NvbnRlbnRfVHlwZXNdLnht&#10;bFBLAQItABQABgAIAAAAIQA4/SH/1gAAAJQBAAALAAAAAAAAAAAAAAAAAC8BAABfcmVscy8ucmVs&#10;c1BLAQItABQABgAIAAAAIQCDNAj5CQMAAFkGAAAOAAAAAAAAAAAAAAAAAC4CAABkcnMvZTJvRG9j&#10;LnhtbFBLAQItABQABgAIAAAAIQBvFcZ43gAAAAoBAAAPAAAAAAAAAAAAAAAAAGMFAABkcnMvZG93&#10;bnJldi54bWxQSwUGAAAAAAQABADzAAAAbgYAAAAA&#10;" adj="-861,8307" fillcolor="#deeaf6 [660]" strokecolor="#1f4d78 [1604]" strokeweight="1pt">
                <v:textbox>
                  <w:txbxContent>
                    <w:p w:rsidR="003B2C87" w:rsidRDefault="003B2C87" w:rsidP="003B2C87">
                      <w:pPr>
                        <w:spacing w:line="28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一人暮らしの高齢の母親が新聞購読契約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締結させられていた。母親は認知症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で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判断力が低下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して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いるので、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以前から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販売店には契約しない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旨を伝えていた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。</w:t>
                      </w:r>
                    </w:p>
                    <w:p w:rsidR="003B2C87" w:rsidRPr="00FA3B22" w:rsidRDefault="003B2C87" w:rsidP="003B2C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B2C87" w:rsidRDefault="003B2C87" w:rsidP="003B2C87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D5AABF" wp14:editId="20041EFB">
                <wp:simplePos x="0" y="0"/>
                <wp:positionH relativeFrom="column">
                  <wp:posOffset>-864456</wp:posOffset>
                </wp:positionH>
                <wp:positionV relativeFrom="paragraph">
                  <wp:posOffset>316810</wp:posOffset>
                </wp:positionV>
                <wp:extent cx="946206" cy="12763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206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2C87" w:rsidRDefault="003B2C87" w:rsidP="003B2C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B167F" wp14:editId="6B8AC201">
                                  <wp:extent cx="657225" cy="1161065"/>
                                  <wp:effectExtent l="0" t="0" r="0" b="1270"/>
                                  <wp:docPr id="89" name="図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agi_reform3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253" cy="11664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5AABF" id="テキスト ボックス 36" o:spid="_x0000_s1061" type="#_x0000_t202" style="position:absolute;left:0;text-align:left;margin-left:-68.05pt;margin-top:24.95pt;width:74.5pt;height:10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jsTwIAAGsEAAAOAAAAZHJzL2Uyb0RvYy54bWysVEtu2zAQ3RfoHQjua9mO4zRG5MBNkKJA&#10;kARwiqxpirIFSByWpCOlyxgoeoheoei659FF+kjZTpp2VXRDzXCG83lvRienTVWye2VdQTrlg16f&#10;M6UlZYVepvzj7cWbt5w5L3QmStIq5Q/K8dPp61cntZmoIa2ozJRlCKLdpDYpX3lvJkni5EpVwvXI&#10;KA1jTrYSHqpdJpkVNaJXZTLs98dJTTYzlqRyDrfnnZFPY/w8V9Jf57lTnpUpR20+njaei3Am0xMx&#10;WVphVoXcliH+oYpKFBpJ96HOhRdsbYs/QlWFtOQo9z1JVUJ5XkgVe0A3g/6LbuYrYVTsBeA4s4fJ&#10;/b+w8ur+xrIiS/nBmDMtKnDUbr60j9/bx5/t5itrN9/azaZ9/AGdwQeA1cZN8G5u8NI376gB8bt7&#10;h8uAQ5PbKnzRIYMd0D/s4VaNZxKXx6PxsI+sEqbB8Gh8cBj5SJ5eG+v8e0UVC0LKLeiMKIv7S+dR&#10;CVx3LiGZpouiLCOlpWZ1ymPI3yx4UWo8DD10tQbJN4smgrDvb0HZA9qz1E2MM/KiQA2XwvkbYTEi&#10;6Ahj769x5CUhF20lzlZkP//tPviDOVg5qzFyKXef1sIqzsoPGpweD0ajMKNRGR0eDaHY55bFc4te&#10;V2eEqR5gwYyMYvD35U7MLVV32I5ZyAqT0BK5U+534pnvFgHbJdVsFp0wlUb4Sz03MoQO2AWEb5s7&#10;Yc2WBg8Cr2g3nGLygo3Ot0N9tvaUF5GqgHOH6hZ+THRkcLt9YWWe69Hr6R8x/QUAAP//AwBQSwME&#10;FAAGAAgAAAAhAPt5xODiAAAACgEAAA8AAABkcnMvZG93bnJldi54bWxMj8FKw0AQhu+C77CM4K3d&#10;JNrSxExKCRRB9NDai7dNdpoEs7Mxu22jT+/2pKdhmI9/vj9fT6YXZxpdZxkhnkcgiGurO24QDu/b&#10;2QqE84q16i0Twjc5WBe3N7nKtL3wjs5734gQwi5TCK33Qyalq1syys3tQBxuRzsa5cM6NlKP6hLC&#10;TS+TKFpKozoOH1o1UNlS/bk/GYSXcvumdlViVj99+fx63Axfh48F4v3dtHkC4WnyfzBc9YM6FMGp&#10;sifWTvQIs/hhGQcW4TFNQVyJJMwKIVlEKcgil/8rFL8AAAD//wMAUEsBAi0AFAAGAAgAAAAhALaD&#10;OJL+AAAA4QEAABMAAAAAAAAAAAAAAAAAAAAAAFtDb250ZW50X1R5cGVzXS54bWxQSwECLQAUAAYA&#10;CAAAACEAOP0h/9YAAACUAQAACwAAAAAAAAAAAAAAAAAvAQAAX3JlbHMvLnJlbHNQSwECLQAUAAYA&#10;CAAAACEA0IgI7E8CAABrBAAADgAAAAAAAAAAAAAAAAAuAgAAZHJzL2Uyb0RvYy54bWxQSwECLQAU&#10;AAYACAAAACEA+3nE4OIAAAAKAQAADwAAAAAAAAAAAAAAAACpBAAAZHJzL2Rvd25yZXYueG1sUEsF&#10;BgAAAAAEAAQA8wAAALgFAAAAAA==&#10;" filled="f" stroked="f" strokeweight=".5pt">
                <v:textbox>
                  <w:txbxContent>
                    <w:p w:rsidR="003B2C87" w:rsidRDefault="003B2C87" w:rsidP="003B2C87">
                      <w:r>
                        <w:rPr>
                          <w:noProof/>
                        </w:rPr>
                        <w:drawing>
                          <wp:inline distT="0" distB="0" distL="0" distR="0" wp14:anchorId="11AB167F" wp14:editId="6B8AC201">
                            <wp:extent cx="657225" cy="1161065"/>
                            <wp:effectExtent l="0" t="0" r="0" b="1270"/>
                            <wp:docPr id="89" name="図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agi_reform3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253" cy="11664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2C87" w:rsidRDefault="003B2C87" w:rsidP="003B2C87"/>
    <w:p w:rsidR="003B2C87" w:rsidRDefault="003B2C87" w:rsidP="003B2C87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25427F" wp14:editId="0574FA23">
                <wp:simplePos x="0" y="0"/>
                <wp:positionH relativeFrom="column">
                  <wp:posOffset>81915</wp:posOffset>
                </wp:positionH>
                <wp:positionV relativeFrom="paragraph">
                  <wp:posOffset>196850</wp:posOffset>
                </wp:positionV>
                <wp:extent cx="5715000" cy="492981"/>
                <wp:effectExtent l="209550" t="0" r="19050" b="21590"/>
                <wp:wrapNone/>
                <wp:docPr id="5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92981"/>
                        </a:xfrm>
                        <a:prstGeom prst="wedgeRectCallout">
                          <a:avLst>
                            <a:gd name="adj1" fmla="val -53253"/>
                            <a:gd name="adj2" fmla="val 33853"/>
                          </a:avLst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2C87" w:rsidRDefault="003B2C87" w:rsidP="003B2C87">
                            <w:pPr>
                              <w:spacing w:line="28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年金暮らし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で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生活が厳しいので、購読をやめたい。新聞販売店に解約を申し出たら、以前に３万円の商品券を渡しているため解約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できないと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言われた。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427F" id="四角形吹き出し 5" o:spid="_x0000_s1062" type="#_x0000_t61" style="position:absolute;left:0;text-align:left;margin-left:6.45pt;margin-top:15.5pt;width:450pt;height:38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Z55QIAAOkFAAAOAAAAZHJzL2Uyb0RvYy54bWysVM1uEzEQviPxDpbv7WbzA03UTRWlCkKq&#10;2qot6tnx2skir21sJ5tw64kTEuLCoTcuPANIPE0Vicdg7HU2Ea04IHJwZnZmPs98npnjk1Up0JIZ&#10;WyiZ4fSwhRGTVOWFnGX4zc3k4Agj64jMiVCSZXjNLD4ZPn92XOkBa6u5EjkzCECkHVQ6w3Pn9CBJ&#10;LJ2zkthDpZkEI1emJA5UM0tyQypAL0XSbrVeJJUyuTaKMmvh62ltxMOAzzmj7oJzyxwSGYbcXDhN&#10;OKf+TIbHZDAzRM8LGtMg/5BFSQoJlzZQp8QRtDDFI6iyoEZZxd0hVWWiOC8oCzVANWnrj2qu50Sz&#10;UAuQY3VDk/1/sPR8eWlQkWe4h5EkJTzR5v7+17fPm59fN5++P9x93Hz48XD3BfU8VZW2A4i41pcm&#10;ahZEX/eKm9L/Q0VoFehdN/SylUMUPvZepr1WC16Bgq3bb/ePUg+a7KK1se4VUyXyQoYrls/YFbzh&#10;mAihFi4wTJZn1gWq85gwyd+mGPFSwMstiUAHvU6714lPu+fU3nfqdI5qH7g+QoK0TcDjWyWKfFII&#10;ERQzm46FQYCf4Qn8+v2Y+55b4vmpGQmSWwvmg4W8YhxIBg7aoYbQ3qzBI5Qy6dLaNCc5q6/xZIUO&#10;hcSaiMBXAPTIHNJrsCOAH53H2DXR0d+HsjAdTXDrb4nVwU1EuFlJ1wSXhVTmKQABVcWba39If48a&#10;L7rVdBUbEDz9l6nK19CURtXTajWdFNAPZ8S6S2LgkaGFYOW4Czi4UFWGVZQwmivz/qnv3h+mBqwY&#10;VTDuGbbvFsQwjMRrCfPUT7tdvx+C0u29bINi9i3TfYtclGMFjQBtB9kF0fs7sRW5UeUtbKaRvxVM&#10;RFK4O8PUma0ydvUagt1G2WgU3GAnaOLO5LWmHtzz7DvyZnVLjI5D4WCcztV2NcTmrTne+fpIqUYL&#10;p3jhvHHHa1Rgn4RWirvPL6x9PXjtNvTwNwAAAP//AwBQSwMEFAAGAAgAAAAhADZ7LM7cAAAACQEA&#10;AA8AAABkcnMvZG93bnJldi54bWxMj8FOwzAQRO9I/IO1SNyo0wJRG+JUCNQbB1JQETfXWeIIex3F&#10;Tpv+PQuXcpx9o9mZcj15Jw44xC6QgvksA4FkQtNRq+D9bXOzBBGTpka7QKjghBHW1eVFqYsmHKnG&#10;wza1gkMoFlqBTakvpIzGotdxFnokZl9h8DqxHFrZDPrI4d7JRZbl0uuO+IPVPT5ZNN/b0SswZtxZ&#10;9/qS32+e7+LnB9pTvauVur6aHh9AJJzS2Qy/9bk6VNxpH0ZqonCsFyt2Krid8yTmq7/DnkG2zEFW&#10;pfy/oPoBAAD//wMAUEsBAi0AFAAGAAgAAAAhALaDOJL+AAAA4QEAABMAAAAAAAAAAAAAAAAAAAAA&#10;AFtDb250ZW50X1R5cGVzXS54bWxQSwECLQAUAAYACAAAACEAOP0h/9YAAACUAQAACwAAAAAAAAAA&#10;AAAAAAAvAQAAX3JlbHMvLnJlbHNQSwECLQAUAAYACAAAACEAQrMWeeUCAADpBQAADgAAAAAAAAAA&#10;AAAAAAAuAgAAZHJzL2Uyb0RvYy54bWxQSwECLQAUAAYACAAAACEANnssztwAAAAJAQAADwAAAAAA&#10;AAAAAAAAAAA/BQAAZHJzL2Rvd25yZXYueG1sUEsFBgAAAAAEAAQA8wAAAEgGAAAAAA==&#10;" adj="-703,18112" fillcolor="#ff9" strokecolor="#1f4d78 [1604]" strokeweight="1pt">
                <v:textbox>
                  <w:txbxContent>
                    <w:p w:rsidR="003B2C87" w:rsidRDefault="003B2C87" w:rsidP="003B2C87">
                      <w:pPr>
                        <w:spacing w:line="28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年金暮らし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で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生活が厳しいので、購読をやめたい。新聞販売店に解約を申し出たら、以前に３万円の商品券を渡しているため解約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できないと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言われた。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3B2C87" w:rsidRDefault="003B2C87" w:rsidP="003B2C87"/>
    <w:p w:rsidR="003B2C87" w:rsidRDefault="003B2C87" w:rsidP="003B2C87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ACD366" wp14:editId="4836E338">
                <wp:simplePos x="0" y="0"/>
                <wp:positionH relativeFrom="margin">
                  <wp:posOffset>2526259</wp:posOffset>
                </wp:positionH>
                <wp:positionV relativeFrom="paragraph">
                  <wp:posOffset>178791</wp:posOffset>
                </wp:positionV>
                <wp:extent cx="371475" cy="219456"/>
                <wp:effectExtent l="38100" t="0" r="9525" b="47625"/>
                <wp:wrapNone/>
                <wp:docPr id="8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1945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DF56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8" o:spid="_x0000_s1026" type="#_x0000_t67" style="position:absolute;left:0;text-align:left;margin-left:198.9pt;margin-top:14.1pt;width:29.25pt;height:17.3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/6iQIAAD0FAAAOAAAAZHJzL2Uyb0RvYy54bWysVM1u2zAMvg/YOwi6r46zpD9BnSJo0WFA&#10;0RZrh55VWaoNyKJGKXGyVxj2DAX2BDvugTbsNUbJjlu0xQ7DfJApkfxIfiJ1eLRuDFsp9DXYguc7&#10;I86UlVDW9q7gH69P3+xz5oOwpTBgVcE3yvOj+etXh62bqTFUYEqFjECsn7Wu4FUIbpZlXlaqEX4H&#10;nLKk1ICNCLTFu6xE0RJ6Y7LxaLSbtYClQ5DKezo96ZR8nvC1VjJcaO1VYKbglFtIK6b1Nq7Z/FDM&#10;7lC4qpZ9GuIfsmhEbSnoAHUigmBLrJ9BNbVE8KDDjoQmA61rqVINVE0+elLNVSWcSrUQOd4NNPn/&#10;ByvPV5fI6rLgdFFWNHRFP398+X3/7dfX72w/0tM6PyOrK3eJ/c6TGGtda2zin6pg60TpZqBUrQOT&#10;dPh2L5/sTTmTpBrnB5PpbsTMHpwd+vBOQcOiUPASWrtAhDaxKVZnPnT2Wztyjhl1OSQpbIyKaRj7&#10;QWkqhaKOk3dqInVskK0EXb+QUtmQd6pKlKo7no7o65MaPFKKCTAi69qYAbsHiA36HLvLtbePrir1&#10;4OA8+ltinfPgkSKDDYNzU1vAlwAMVdVH7uy3JHXURJZuodzQRSN0E+CdPK2J8DPhw6VAankaDhrj&#10;cEGLNtAWHHqJswrw80vn0Z46kbSctTRCBfeflgIVZ+a9pR49yCeTOHNpM5nujWmDjzW3jzV22RwD&#10;XVNOD4aTSYz2wWxFjdDc0LQvYlRSCSspdsFlwO3mOHSjTe+FVItFMqM5cyKc2SsnI3hkNfbS9fpG&#10;oOu7LlC7nsN23MTsSd91ttHTwmIZQNepKR947fmmGU2N078n8RF4vE9WD6/e/A8AAAD//wMAUEsD&#10;BBQABgAIAAAAIQBQvBxG3gAAAAkBAAAPAAAAZHJzL2Rvd25yZXYueG1sTI/NTsMwEITvSLyDtUjc&#10;qPMDIYRsKoQEZygR4ujGSxKw1yF228DT457gOJrRzDf1erFG7Gn2o2OEdJWAIO6cHrlHaF8eLkoQ&#10;PijWyjgmhG/ysG5OT2pVaXfgZ9pvQi9iCftKIQwhTJWUvhvIKr9yE3H03t1sVYhy7qWe1SGWWyOz&#10;JCmkVSPHhUFNdD9Q97nZWYSfUXaJfXoNyVv+9fGYmjbNuUU8P1vubkEEWsJfGI74ER2ayLR1O9Ze&#10;GIT85jqiB4SszEDEwOVVkYPYIhRZCbKp5f8HzS8AAAD//wMAUEsBAi0AFAAGAAgAAAAhALaDOJL+&#10;AAAA4QEAABMAAAAAAAAAAAAAAAAAAAAAAFtDb250ZW50X1R5cGVzXS54bWxQSwECLQAUAAYACAAA&#10;ACEAOP0h/9YAAACUAQAACwAAAAAAAAAAAAAAAAAvAQAAX3JlbHMvLnJlbHNQSwECLQAUAAYACAAA&#10;ACEA1JH/+okCAAA9BQAADgAAAAAAAAAAAAAAAAAuAgAAZHJzL2Uyb0RvYy54bWxQSwECLQAUAAYA&#10;CAAAACEAULwcRt4AAAAJAQAADwAAAAAAAAAAAAAAAADjBAAAZHJzL2Rvd25yZXYueG1sUEsFBgAA&#10;AAAEAAQA8wAAAO4FAAAAAA==&#10;" adj="1080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CB7BC39" wp14:editId="2FBCD197">
                <wp:simplePos x="0" y="0"/>
                <wp:positionH relativeFrom="page">
                  <wp:align>right</wp:align>
                </wp:positionH>
                <wp:positionV relativeFrom="paragraph">
                  <wp:posOffset>7923</wp:posOffset>
                </wp:positionV>
                <wp:extent cx="1333500" cy="1371600"/>
                <wp:effectExtent l="0" t="0" r="0" b="0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3716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2C87" w:rsidRPr="008D0DFC" w:rsidRDefault="003B2C87" w:rsidP="003B2C87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6F88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62ABD06" wp14:editId="30A24C66">
                                  <wp:extent cx="651969" cy="865112"/>
                                  <wp:effectExtent l="0" t="0" r="0" b="0"/>
                                  <wp:docPr id="72" name="図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969" cy="865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B7BC39" id="円/楕円 15" o:spid="_x0000_s1063" style="position:absolute;left:0;text-align:left;margin-left:53.8pt;margin-top:.6pt;width:105pt;height:108pt;z-index:2517319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TvmAIAAHUFAAAOAAAAZHJzL2Uyb0RvYy54bWysVEtu2zAQ3RfoHQjuG1l2Pq1gOTASpCgQ&#10;JEGTImuaIi0BFIclaUvuAXKDHiFHa8/RISkraRN0UXQjcX6PM8M3Mz/tW0W2wroGdEnzgwklQnOo&#10;Gr0u6Ze7i3fvKXGe6Yop0KKkO+Ho6eLtm3lnCjGFGlQlLEEQ7YrOlLT23hRZ5ngtWuYOwAiNRgm2&#10;ZR5Fu84qyzpEb1U2nUyOsw5sZSxw4Rxqz5ORLiK+lIL7aymd8ESVFHPz8WvjdxW+2WLOirVlpm74&#10;kAb7hyxa1mi8dIQ6Z56RjW1eQLUNt+BA+gMObQZSNlzEGrCafPJHNbc1MyLWgs1xZmyT+3+w/Gp7&#10;Y0lT4dsdUaJZi2/04+Eh+/n4HX8EldihzrgCHW/NjR0kh8dQbi9tG/5YCOljV3djV0XvCUdlPpvN&#10;jibYfI62fHaSH6OAONlTuLHOfxTQknAoqVCqMS5Uzgq2vXQ+ee+9glrDRaMU6lmh9G8KhA2aLCSd&#10;0ownv1MieX8WEgvGxKbxgkg1caYs2TIkCeNcaJ8nU80qkdRYwJj1GBFrUBoBA7LEhEbsASDQ+CV2&#10;KmfwD6EiMnUMnvwtsRQ8RsSbQfsxuG002NcAFFY13Jz8901KrQld8v2qj2SY7Z99BdUOCWIhTY4z&#10;/KLBN7pkzt8wi6OC74rj76/xIxV0JYXhREkN9ttr+uCPDEYrJR2OXknd1w2zghL1SSO3P+SHh2FW&#10;o3B4dDJFwT63rJ5b9KY9A3y4HBeN4fEY/L3aH6WF9h63xDLciiamOd5dUu7tXjjzaSXgnuFiuYxu&#10;OJ+G+Ut9a3gAD30OBLzr75k1A1E9cvwK9mP6gqzJN0RqWG48yCYyOXQ69XV4AZztSKVhD4Xl8VyO&#10;Xk/bcvELAAD//wMAUEsDBBQABgAIAAAAIQA0AoSy2wAAAAYBAAAPAAAAZHJzL2Rvd25yZXYueG1s&#10;TI9BT8MwDIXvSPyHyEhcEEtb0MZK02kgwZ2ySXDzGq+taJyqybbu3+Od4ObnZz1/r1hNrldHGkPn&#10;2UA6S0AR19523BjYfL7dP4EKEdli75kMnCnAqry+KjC3/sQfdKxioySEQ44G2hiHXOtQt+QwzPxA&#10;LN7ejw6jyLHRdsSThLteZ0ky1w47lg8tDvTaUv1THZyB7XKo0oepSxffd+c6PK79+8vmy5jbm2n9&#10;DCrSFP+O4YIv6FAK084f2AbVG5AiUbYZKDGzNBG9uwyLDHRZ6P/45S8AAAD//wMAUEsBAi0AFAAG&#10;AAgAAAAhALaDOJL+AAAA4QEAABMAAAAAAAAAAAAAAAAAAAAAAFtDb250ZW50X1R5cGVzXS54bWxQ&#10;SwECLQAUAAYACAAAACEAOP0h/9YAAACUAQAACwAAAAAAAAAAAAAAAAAvAQAAX3JlbHMvLnJlbHNQ&#10;SwECLQAUAAYACAAAACEAa6Hk75gCAAB1BQAADgAAAAAAAAAAAAAAAAAuAgAAZHJzL2Uyb0RvYy54&#10;bWxQSwECLQAUAAYACAAAACEANAKEstsAAAAGAQAADwAAAAAAAAAAAAAAAADyBAAAZHJzL2Rvd25y&#10;ZXYueG1sUEsFBgAAAAAEAAQA8wAAAPoFAAAAAA==&#10;" filled="f" stroked="f" strokeweight="1pt">
                <v:stroke joinstyle="miter"/>
                <v:textbox>
                  <w:txbxContent>
                    <w:p w:rsidR="003B2C87" w:rsidRPr="008D0DFC" w:rsidRDefault="003B2C87" w:rsidP="003B2C87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766F88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62ABD06" wp14:editId="30A24C66">
                            <wp:extent cx="651969" cy="865112"/>
                            <wp:effectExtent l="0" t="0" r="0" b="0"/>
                            <wp:docPr id="72" name="図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969" cy="865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:rsidR="003B2C87" w:rsidRDefault="003B2C87" w:rsidP="003B2C87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C1637F" wp14:editId="0B12F095">
                <wp:simplePos x="0" y="0"/>
                <wp:positionH relativeFrom="margin">
                  <wp:posOffset>-93980</wp:posOffset>
                </wp:positionH>
                <wp:positionV relativeFrom="paragraph">
                  <wp:posOffset>108395</wp:posOffset>
                </wp:positionV>
                <wp:extent cx="5438140" cy="795020"/>
                <wp:effectExtent l="0" t="0" r="105410" b="24130"/>
                <wp:wrapNone/>
                <wp:docPr id="1" name="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140" cy="795020"/>
                        </a:xfrm>
                        <a:prstGeom prst="wedgeRectCallout">
                          <a:avLst>
                            <a:gd name="adj1" fmla="val 51623"/>
                            <a:gd name="adj2" fmla="val -12486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2C87" w:rsidRDefault="003B2C87" w:rsidP="003B2C87">
                            <w:pPr>
                              <w:spacing w:line="28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このような販売店の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行為は、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法律や大阪府の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条例に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違反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します。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訪問販売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の場合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契約書面を受け取った日から８日間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はクーリング・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オフ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可能ですが、８日間が過ぎても、問題の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ある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契約や勧誘があった場合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契約の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取消しや解約ができる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可能性があります。おかしいと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思ったら、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迷わずお住まい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市町村の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消費生活相談窓口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（消費者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 xml:space="preserve">ホットライン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１８８番）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にご相談ください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1637F" id="四角形吹き出し 1" o:spid="_x0000_s1064" type="#_x0000_t61" style="position:absolute;left:0;text-align:left;margin-left:-7.4pt;margin-top:8.55pt;width:428.2pt;height:62.6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KWR+gIAAMwFAAAOAAAAZHJzL2Uyb0RvYy54bWysVM1uEzEQviPxDpbv7SbbJE2jbqo0URFS&#10;aSta1LPj9WYX+Q/byabceuKEhLhw6I0LzwAST1NF4jEY25s0pZwQOWzG4/H8fN/MHB4tBUcLZmyl&#10;ZIbbuy2MmKQqr+Qsw2+uTnb6GFlHZE64kizDN8zio+HzZ4e1HrBUlYrnzCBwIu2g1hkundODJLG0&#10;ZILYXaWZhMtCGUEcHM0syQ2pwbvgSdpq9ZJamVwbRZm1oJ3ESzwM/ouCUXdeFJY5xDMMubnwNeE7&#10;9d9keEgGM0N0WdEmDfIPWQhSSQi6cTUhjqC5qZ64EhU1yqrC7VIlElUUFWWhBqim3fqjmsuSaBZq&#10;AXCs3sBk/59bera4MKjKgTuMJBFA0eru7te3z6ufX1efvt/fflx9+HF/+wW1PVS1tgN4cakvTHOy&#10;IPq6l4UR/h8qQssA780GXrZ0iIKy29nrtzvAAoW7/YNuKw34Jw+vtbHuBVMCeSHDNctn7DVwOCac&#10;q7kLCJPFqXUB6rxJmORvIflCcGBuQTjqtnvpXsPslk26bbPTTjv9njeC8I1LkNYJeP9W8So/qTgP&#10;B9+QbMwNgggZJpQy6XohIT4Xr1Qe9Z0W/GJoUEPrRXVvrYYQobW9pxD6URAuUQ1EpPvgA1EC41Bw&#10;4kAUGgiycoYR4TOYM+pMCP3otTWz6SbB7vHB8aQbjUqSs5hHdzuPaP40C4/BhNgyPgkhYkWicjCr&#10;vBIZ7ntHa/a49AixMG3AjcfUN0psDS+55XQZeiz1jrxmqvIb6Duj4kBaTU8qCHtKrLsgBngEAGCr&#10;uHP4FFwBKqqRMCqVef83vbeHwYBbjGqYaEDs3ZwYhhF/KWFkDtod33wuHDrdfeg+ZLZvpts3ci7G&#10;CpiGzoLsgujtHV+LhVHiGpbPyEeFKyIpxI7cNIexi5sG1hdlo1Ewg7HXxJ3KS029c4+cB/xqeU2M&#10;bvrewcScqfX0N/0ZW/XB1r+UajR3qqg2mEdcGwJgZQR2m/Xmd9L2OVg9LOHhbwAAAP//AwBQSwME&#10;FAAGAAgAAAAhAF4D+g/gAAAACgEAAA8AAABkcnMvZG93bnJldi54bWxMj0FPwkAQhe8m/ofNmHiD&#10;baEiqd0SQ0KMngRJjLelO7bV7mzTHaD8e8eTHt+8l/e+KVaj79QJh9gGMpBOE1BIVXAt1Qb2b5vJ&#10;ElRkS852gdDABSOsyuurwuYunGmLpx3XSkoo5tZAw9znWseqQW/jNPRI4n2GwVsWOdTaDfYs5b7T&#10;syRZaG9bkoXG9rhusPreHb2B16e2u6zDx0vk5y+828R3zfu5Mbc34+MDKMaR/8Lwiy/oUArTIRzJ&#10;RdUZmKSZoLMY9ykoCSyzdAHqIIdsNgddFvr/C+UPAAAA//8DAFBLAQItABQABgAIAAAAIQC2gziS&#10;/gAAAOEBAAATAAAAAAAAAAAAAAAAAAAAAABbQ29udGVudF9UeXBlc10ueG1sUEsBAi0AFAAGAAgA&#10;AAAhADj9If/WAAAAlAEAAAsAAAAAAAAAAAAAAAAALwEAAF9yZWxzLy5yZWxzUEsBAi0AFAAGAAgA&#10;AAAhAGu4pZH6AgAAzAUAAA4AAAAAAAAAAAAAAAAALgIAAGRycy9lMm9Eb2MueG1sUEsBAi0AFAAG&#10;AAgAAAAhAF4D+g/gAAAACgEAAA8AAAAAAAAAAAAAAAAAVAUAAGRycy9kb3ducmV2LnhtbFBLBQYA&#10;AAAABAAEAPMAAABhBgAAAAA=&#10;" adj="21951,8103" fillcolor="#c5e0b3 [1305]" strokecolor="#41719c" strokeweight="1pt">
                <v:textbox>
                  <w:txbxContent>
                    <w:p w:rsidR="003B2C87" w:rsidRDefault="003B2C87" w:rsidP="003B2C87">
                      <w:pPr>
                        <w:spacing w:line="28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このような販売店の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行為は、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法律や大阪府の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条例に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違反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します。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訪問販売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の場合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契約書面を受け取った日から８日間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はクーリング・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オフ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可能ですが、８日間が過ぎても、問題の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ある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契約や勧誘があった場合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は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契約の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取消しや解約ができる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可能性があります。おかしいと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思ったら、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迷わずお住まい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市町村の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消費生活相談窓口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（消費者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 xml:space="preserve">ホットライン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１８８番）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にご相談ください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2C87" w:rsidRDefault="003B2C87" w:rsidP="003B2C87"/>
    <w:p w:rsidR="003B2C87" w:rsidRDefault="003B2C87" w:rsidP="003B2C87"/>
    <w:p w:rsidR="003B2C87" w:rsidRDefault="003B2C87" w:rsidP="003B2C87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A437E7" wp14:editId="67018676">
                <wp:simplePos x="0" y="0"/>
                <wp:positionH relativeFrom="column">
                  <wp:posOffset>-670560</wp:posOffset>
                </wp:positionH>
                <wp:positionV relativeFrom="paragraph">
                  <wp:posOffset>347155</wp:posOffset>
                </wp:positionV>
                <wp:extent cx="2847975" cy="431800"/>
                <wp:effectExtent l="0" t="0" r="0" b="127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2C87" w:rsidRPr="00A543AF" w:rsidRDefault="003B2C87" w:rsidP="003B2C8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府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連携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消費者月間講演会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437E7" id="テキスト ボックス 29" o:spid="_x0000_s1065" type="#_x0000_t202" style="position:absolute;left:0;text-align:left;margin-left:-52.8pt;margin-top:27.35pt;width:224.25pt;height:34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r0TQIAAGwEAAAOAAAAZHJzL2Uyb0RvYy54bWysVM2O2jAQvlfqO1i+lwCl5UeEFd0VVSW0&#10;uxJb7dk4DkRKbMs2JPQIUrUP0Veoeu7z5EX62QGWbnuqenHmz+OZ75vJ+KoqcrIVxmZKxrTTalMi&#10;JFdJJlcx/fwwezOgxDomE5YrKWK6E5ZeTV6/Gpd6JLpqrfJEGIIk0o5KHdO1c3oURZavRcFsS2kh&#10;4UyVKZiDalZRYliJ7EUeddvt91GpTKKN4sJaWG8aJ52E/GkquLtLUyscyWOK2lw4TTiX/owmYzZa&#10;GabXGT+Wwf6hioJlEo+eU90wx8jGZH+kKjJulFWpa3FVRCpNMy5CD+im037RzWLNtAi9AByrzzDZ&#10;/5eW327vDcmSmHaHlEhWgKP68LXef6/3P+vDE6kP3+rDod7/gE4QA8BKbUe4t9C46aoPqgLxJ7uF&#10;0eNQpabwX3RI4Af0uzPconKEw9gd9PrD/jtKOHy9t51BO/ARPd/WxrqPQhXECzE1oDOgzLZz61AJ&#10;Qk8h/jGpZlmeB0pz+ZsBgY1FhJk43vaNNAV7yVXLKiBxbmapkh16NKoZG6v5LEMhc2bdPTOYE7SF&#10;2Xd3ONJclTFVR4mStTJf/mb38aAPXkpKzF1MJRaDkvyTBK39XncIQFxQBoMhHjCXjuWFQ26Ka4Wx&#10;7mDDNA+iD3f5SUyNKh6xHlP/IlxMcrwbU3cSr12zCVgvLqbTEISx1MzN5UJzn9qj6CF+qB6Z0Uce&#10;HBi8VafpZKMXdDSx/qbV040DKYErj3GDKIjzCkY6UHhcP78zl3qIev5JTH4BAAD//wMAUEsDBBQA&#10;BgAIAAAAIQB2LRc24wAAAAsBAAAPAAAAZHJzL2Rvd25yZXYueG1sTI9BTsMwEEX3SNzBGiQ2qHVq&#10;mraEOBVQCl0gAQ0HcOMhiYjHke22gdNjVnQ5+k//v8mXg+nYAZ1vLUmYjBNgSJXVLdUSPsr1aAHM&#10;B0VadZZQwjd6WBbnZ7nKtD3SOx62oWaxhHymJDQh9BnnvmrQKD+2PVLMPq0zKsTT1Vw7dYzlpuMi&#10;SWbcqJbiQqN6fGiw+trujYTnx7eFK/0mfXkS4Qdf7aq8v1pJeXkx3N0CCziEfxj+9KM6FNFpZ/ek&#10;PeskjCZJOoushHQ6BxaJ66m4AbaLqBBz4EXOT38ofgEAAP//AwBQSwECLQAUAAYACAAAACEAtoM4&#10;kv4AAADhAQAAEwAAAAAAAAAAAAAAAAAAAAAAW0NvbnRlbnRfVHlwZXNdLnhtbFBLAQItABQABgAI&#10;AAAAIQA4/SH/1gAAAJQBAAALAAAAAAAAAAAAAAAAAC8BAABfcmVscy8ucmVsc1BLAQItABQABgAI&#10;AAAAIQCDfWr0TQIAAGwEAAAOAAAAAAAAAAAAAAAAAC4CAABkcnMvZTJvRG9jLnhtbFBLAQItABQA&#10;BgAIAAAAIQB2LRc24wAAAAsBAAAPAAAAAAAAAAAAAAAAAKcEAABkcnMvZG93bnJldi54bWxQSwUG&#10;AAAAAAQABADzAAAAtwUAAAAA&#10;" filled="f" stroked="f">
                <v:textbox style="mso-fit-shape-to-text:t" inset="5.85pt,.7pt,5.85pt,.7pt">
                  <w:txbxContent>
                    <w:p w:rsidR="003B2C87" w:rsidRPr="00A543AF" w:rsidRDefault="003B2C87" w:rsidP="003B2C8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府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市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連携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消費者月間講演会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904C49" wp14:editId="7ACB6A2D">
                <wp:simplePos x="0" y="0"/>
                <wp:positionH relativeFrom="column">
                  <wp:posOffset>-451982</wp:posOffset>
                </wp:positionH>
                <wp:positionV relativeFrom="paragraph">
                  <wp:posOffset>787951</wp:posOffset>
                </wp:positionV>
                <wp:extent cx="6443980" cy="1103437"/>
                <wp:effectExtent l="0" t="0" r="0" b="1905"/>
                <wp:wrapNone/>
                <wp:docPr id="31" name="フローチャート: 処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980" cy="1103437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2C87" w:rsidRDefault="003B2C87" w:rsidP="003B2C87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テーマ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キャッシュレス時代の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消費者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トラブル防止策</w:t>
                            </w:r>
                          </w:p>
                          <w:p w:rsidR="003B2C87" w:rsidRDefault="003B2C87" w:rsidP="003B2C87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講　師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大久保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育子　</w:t>
                            </w:r>
                            <w:r w:rsidRPr="00DD357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 w:rsidRPr="00DD3575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6"/>
                                <w:szCs w:val="26"/>
                              </w:rPr>
                              <w:t>大阪府金融広報委員会</w:t>
                            </w:r>
                            <w:r w:rsidRPr="00DD357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DD3575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6"/>
                                <w:szCs w:val="26"/>
                              </w:rPr>
                              <w:t>金融広報アドバイザー</w:t>
                            </w:r>
                            <w:r w:rsidRPr="00DD357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3B2C87" w:rsidRDefault="003B2C87" w:rsidP="003B2C87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と　き　 ５月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３１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日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金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午後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時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３０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分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～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４時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午後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時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～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受付開始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3B2C87" w:rsidRDefault="003B2C87" w:rsidP="003B2C87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ところ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大阪市天王寺区役所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３階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講堂</w:t>
                            </w:r>
                          </w:p>
                          <w:p w:rsidR="003B2C87" w:rsidRPr="00062C71" w:rsidRDefault="003B2C87" w:rsidP="003B2C87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04C49" id="フローチャート: 処理 31" o:spid="_x0000_s1066" type="#_x0000_t109" style="position:absolute;left:0;text-align:left;margin-left:-35.6pt;margin-top:62.05pt;width:507.4pt;height:86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5+vqgIAAA4FAAAOAAAAZHJzL2Uyb0RvYy54bWysVM1uEzEQviPxDpbvdPPXNl11U0WpgpCq&#10;NlKKep54vdmV/IftZBNuKBJw5MITIHHjDXibCPEajL2bthROiD14Zzzj+fn8jc8vNlKQNbeu0iqj&#10;3aMOJVwxnVdqmdHXt9MXQ0qcB5WD0IpndMsdvRg9f3Zem5T3dKlFzi3BIMqltclo6b1Jk8Sxkktw&#10;R9pwhcZCWwkeVbtMcgs1Rpci6XU6J0mtbW6sZtw53L1sjHQU4xcFZ/6mKBz3RGQUa/NxtXFdhDUZ&#10;nUO6tGDKirVlwD9UIaFSmPQ+1CV4ICtb/RFKVsxqpwt/xLRMdFFUjMcesJtu50k38xIMj70gOM7c&#10;w+T+X1h2vZ5ZUuUZ7XcpUSDxjva7z/vdt/3u+373br/7EoWPKfnx4evPT+8J+iFotXEpnp2bmW01&#10;h2JAYFNYGf7YG9lEoLf3QPONJww3TwaD/tkQ74Ohrdvt9Af90xA1eThurPMvuZYkCBkthK4nJVg/&#10;a+46gg3rK+ebYwf3kNlpUeXTSoiobN1EWLIGJADyJtc1JQKcx82MTuPXZv7tmFCkzmhveHx6jFUC&#10;MrMQ4FGUBrFyakkJiCVSnnkba1E6ZMRiIA21XIIrm6QxbEgBqaw8kl1UMqPDTvjazEIFK490bTsK&#10;+DaIBslvFpt4SYN4JGwtdL7Fm7O6obQzbFph3itsbQYWOYzo4lz6G1wCeBnVrURJqe3bv+0Hf6QW&#10;WimpcSaw0TcrsBwRe6WQdGfdARZAfFQGx6c9VOxjy+KxRa3kRCPqyCusLorB34uDWFgt73B8xyEr&#10;mkAxzN1A2ioT38wqPgCMj8fRDQfHgL9Sc8NC8APit5s7sKali0emXevD/ED6hCmNbzip9HjldVFF&#10;Gj3gilQMCg5dJGX7QISpfqxHr4dnbPQLAAD//wMAUEsDBBQABgAIAAAAIQBBPsDh4AAAAAsBAAAP&#10;AAAAZHJzL2Rvd25yZXYueG1sTI/BbsIwEETvlfoP1lbqDZwYFJo0Dqpo6a0HUgRXEy9JRLyOYkPC&#10;39c9tcfVPM28zdeT6dgNB9dakhDPI2BIldUt1RL239vZCzDnFWnVWUIJd3SwLh4fcpVpO9IOb6Wv&#10;WSghlykJjfd9xrmrGjTKzW2PFLKzHYzy4Rxqrgc1hnLTcRFFCTeqpbDQqB43DVaX8mokvNPOn/Xl&#10;674Qn2OZHPzHcbPdS/n8NL29AvM4+T8YfvWDOhTB6WSvpB3rJMxWsQhoCMQyBhaIdLlIgJ0kiHSV&#10;Ai9y/v+H4gcAAP//AwBQSwECLQAUAAYACAAAACEAtoM4kv4AAADhAQAAEwAAAAAAAAAAAAAAAAAA&#10;AAAAW0NvbnRlbnRfVHlwZXNdLnhtbFBLAQItABQABgAIAAAAIQA4/SH/1gAAAJQBAAALAAAAAAAA&#10;AAAAAAAAAC8BAABfcmVscy8ucmVsc1BLAQItABQABgAIAAAAIQCKH5+vqgIAAA4FAAAOAAAAAAAA&#10;AAAAAAAAAC4CAABkcnMvZTJvRG9jLnhtbFBLAQItABQABgAIAAAAIQBBPsDh4AAAAAsBAAAPAAAA&#10;AAAAAAAAAAAAAAQFAABkcnMvZG93bnJldi54bWxQSwUGAAAAAAQABADzAAAAEQYAAAAA&#10;" fillcolor="window" stroked="f" strokeweight="2.25pt">
                <v:textbox>
                  <w:txbxContent>
                    <w:p w:rsidR="003B2C87" w:rsidRDefault="003B2C87" w:rsidP="003B2C87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テーマ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 xml:space="preserve">　キャッシュレス時代の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消費者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トラブル防止策</w:t>
                      </w:r>
                    </w:p>
                    <w:p w:rsidR="003B2C87" w:rsidRDefault="003B2C87" w:rsidP="003B2C87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 xml:space="preserve">講　師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 xml:space="preserve">大久保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 xml:space="preserve">育子　</w:t>
                      </w:r>
                      <w:r w:rsidRPr="00DD357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 w:rsidRPr="00DD3575">
                        <w:rPr>
                          <w:rFonts w:asciiTheme="majorEastAsia" w:eastAsiaTheme="majorEastAsia" w:hAnsiTheme="majorEastAsia"/>
                          <w:color w:val="000000" w:themeColor="text1"/>
                          <w:sz w:val="26"/>
                          <w:szCs w:val="26"/>
                        </w:rPr>
                        <w:t>大阪府金融広報委員会</w:t>
                      </w:r>
                      <w:r w:rsidRPr="00DD357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 w:rsidRPr="00DD3575">
                        <w:rPr>
                          <w:rFonts w:asciiTheme="majorEastAsia" w:eastAsiaTheme="majorEastAsia" w:hAnsiTheme="majorEastAsia"/>
                          <w:color w:val="000000" w:themeColor="text1"/>
                          <w:sz w:val="26"/>
                          <w:szCs w:val="26"/>
                        </w:rPr>
                        <w:t>金融広報アドバイザー</w:t>
                      </w:r>
                      <w:r w:rsidRPr="00DD357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  <w:p w:rsidR="003B2C87" w:rsidRDefault="003B2C87" w:rsidP="003B2C87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と　き　 ５月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３１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日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金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午後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時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３０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分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～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４時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午後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時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～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受付開始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  <w:p w:rsidR="003B2C87" w:rsidRDefault="003B2C87" w:rsidP="003B2C87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 xml:space="preserve">ところ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 xml:space="preserve">大阪市天王寺区役所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３階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講堂</w:t>
                      </w:r>
                    </w:p>
                    <w:p w:rsidR="003B2C87" w:rsidRPr="00062C71" w:rsidRDefault="003B2C87" w:rsidP="003B2C87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B5427F" wp14:editId="0CC4EF9C">
                <wp:simplePos x="0" y="0"/>
                <wp:positionH relativeFrom="column">
                  <wp:posOffset>-817742</wp:posOffset>
                </wp:positionH>
                <wp:positionV relativeFrom="paragraph">
                  <wp:posOffset>395385</wp:posOffset>
                </wp:positionV>
                <wp:extent cx="2619375" cy="349858"/>
                <wp:effectExtent l="38100" t="0" r="66675" b="12700"/>
                <wp:wrapNone/>
                <wp:docPr id="28" name="上リボン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349858"/>
                        </a:xfrm>
                        <a:prstGeom prst="ribbon2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CB58D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28" o:spid="_x0000_s1026" type="#_x0000_t54" style="position:absolute;left:0;text-align:left;margin-left:-64.4pt;margin-top:31.15pt;width:206.25pt;height:27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5aPpgIAAHUFAAAOAAAAZHJzL2Uyb0RvYy54bWysVM1u2zAMvg/YOwi6r07SpD9BnSJI4WFA&#10;0QZrh54VWYoNyKImKXGya297hj3BrrvsfboHGSX/NOiKHYb5IJMi+fFHJC8ud5UiW2FdCTqlw6MB&#10;JUJzyEu9Tumn++zdGSXOM50zBVqkdC8cvZy9fXNRm6kYQQEqF5YgiHbT2qS08N5Mk8TxQlTMHYER&#10;GoUSbMU8snad5JbViF6pZDQYnCQ12NxY4MI5vL1qhHQW8aUU3N9K6YQnKqUYm4+njecqnMnsgk3X&#10;lpmi5G0Y7B+iqFip0WkPdcU8Ixtb/gFVldyCA+mPOFQJSFlyEXPAbIaDF9ncFcyImAsWx5m+TO7/&#10;wfKb7dKSMk/pCF9Kswrf6NfPr0+P358evz09/iB4jTWqjZui6p1Z2pZzSIaEd9JW4Y+pkF2s676v&#10;q9h5wvFydDI8Pz6dUMJRdjw+P5tE0OTZ2ljn3wuoSCBSasvVCvQoVpRtr51Hp6jdaQV/DlSZZ6VS&#10;kbHr1UJZsmX4zFm2WGRZiBpNDtSSkEQTdqT8XolgrPRHIbEEIdDoMTaf6PEY50L7YSMqWC4aN5MB&#10;fp2X0K7BIvqMgAFZYng9dgvQaTYgHXYTbKsfTEXs3d548LfAGuPeInoG7XvjqtRgXwNQmFXrudHH&#10;8A9KE8gV5HtsEAvN5DjDsxKf6Jo5v2QWRwWHCsff3+IhFdQphZaipAD75bX7oI8djFJKahy9lLrP&#10;G2YFJeqDxt4+H47HYVYjM56cjpCxh5LVoURvqgXgsw9x0RgeyaDvVUdKC9UDbol58Ioipjn6Tin3&#10;tmMWvlkJuGe4mM+jGs6nYf5a3xkewENVQ//d7x6YNW2feuzwG+jGlE1f9GqjGyw1zDceZBkb+bmu&#10;bb1xtmPjtHsoLI9DPmo9b8vZbwAAAP//AwBQSwMEFAAGAAgAAAAhAHB7gx3jAAAACwEAAA8AAABk&#10;cnMvZG93bnJldi54bWxMj8FOwzAQRO9I/IO1SFxQ6yRFaRriVAWBxKEItUWc3XibBOx1ZLtt+veY&#10;ExxX8zTztlqORrMTOt9bEpBOE2BIjVU9tQI+di+TApgPkpTUllDABT0s6+urSpbKnmmDp21oWSwh&#10;X0oBXQhDyblvOjTST+2AFLODdUaGeLqWKyfPsdxoniVJzo3sKS50csCnDpvv7dEIQL1+vXwuVsPX&#10;4jF5fr9z6pCnb0Lc3oyrB2ABx/AHw69+VIc6Ou3tkZRnWsAkzYroHgTk2QxYJLJiNge2j2g6vwde&#10;V/z/D/UPAAAA//8DAFBLAQItABQABgAIAAAAIQC2gziS/gAAAOEBAAATAAAAAAAAAAAAAAAAAAAA&#10;AABbQ29udGVudF9UeXBlc10ueG1sUEsBAi0AFAAGAAgAAAAhADj9If/WAAAAlAEAAAsAAAAAAAAA&#10;AAAAAAAALwEAAF9yZWxzLy5yZWxzUEsBAi0AFAAGAAgAAAAhAA1zlo+mAgAAdQUAAA4AAAAAAAAA&#10;AAAAAAAALgIAAGRycy9lMm9Eb2MueG1sUEsBAi0AFAAGAAgAAAAhAHB7gx3jAAAACwEAAA8AAAAA&#10;AAAAAAAAAAAAAAUAAGRycy9kb3ducmV2LnhtbFBLBQYAAAAABAAEAPMAAAAQBgAAAAA=&#10;" adj=",18000" fillcolor="#fcf" strokecolor="#1f4d78 [1604]" strokeweight="1pt">
                <v:stroke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28F59B" wp14:editId="10633585">
                <wp:simplePos x="0" y="0"/>
                <wp:positionH relativeFrom="column">
                  <wp:posOffset>2729865</wp:posOffset>
                </wp:positionH>
                <wp:positionV relativeFrom="paragraph">
                  <wp:posOffset>473075</wp:posOffset>
                </wp:positionV>
                <wp:extent cx="3124200" cy="313055"/>
                <wp:effectExtent l="0" t="0" r="19050" b="1079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2C87" w:rsidRPr="00E10494" w:rsidRDefault="003B2C87" w:rsidP="003B2C8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</w:rPr>
                            </w:pPr>
                            <w:r w:rsidRPr="0077298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</w:rPr>
                              <w:t>詳細・申込はこちらから：</w:t>
                            </w:r>
                            <w:hyperlink r:id="rId24" w:history="1">
                              <w:r w:rsidRPr="00696EF7">
                                <w:rPr>
                                  <w:rStyle w:val="a9"/>
                                  <w:rFonts w:ascii="ＭＳ ゴシック" w:eastAsia="ＭＳ ゴシック" w:hAnsi="ＭＳ ゴシック" w:hint="eastAsia"/>
                                  <w:b/>
                                </w:rPr>
                                <w:t>大阪市</w:t>
                              </w:r>
                              <w:r w:rsidRPr="00696EF7">
                                <w:rPr>
                                  <w:rStyle w:val="a9"/>
                                  <w:rFonts w:ascii="ＭＳ ゴシック" w:eastAsia="ＭＳ ゴシック" w:hAnsi="ＭＳ ゴシック"/>
                                  <w:b/>
                                </w:rPr>
                                <w:t>ホームページ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8F59B" id="テキスト ボックス 9" o:spid="_x0000_s1067" type="#_x0000_t202" style="position:absolute;left:0;text-align:left;margin-left:214.95pt;margin-top:37.25pt;width:246pt;height:24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7hcAIAALoEAAAOAAAAZHJzL2Uyb0RvYy54bWysVM1u2zAMvg/YOwi6L47z0y1BnCJLkWFA&#10;0BZIh54VWU6MyaImKbGzYwMUe4i9wrDznscvMkpO0rTbadhFJkXyE/mR9OiyKiTZCmNzUAmNW21K&#10;hOKQ5mqV0E93szfvKLGOqZRJUCKhO2Hp5fj1q1Gph6IDa5CpMARBlB2WOqFr5/Qwiixfi4LZFmih&#10;0JiBKZhD1ayi1LAS0QsZddrti6gEk2oDXFiLt1eNkY4DfpYJ7m6yzApHZEIxNxdOE86lP6PxiA1X&#10;hul1zg9psH/IomC5wkdPUFfMMbIx+R9QRc4NWMhci0MRQZblXIQasJq4/aKaxZppEWpBcqw+0WT/&#10;Hyy/3t4akqcJHVCiWIEtqveP9cOP+uFXvf9G6v33er+vH36iTgaerlLbIUYtNMa56j1U2PbjvcVL&#10;z0KVmcJ/sT6CdiR+dyJbVI5wvOzGnR52kBKOtm7cbff7HiZ6itbGug8CCuKFhBpsZuCYbefWNa5H&#10;F/+YBZmns1zKoPgBElNpyJZh66ULOSL4My+pSJnQi26/HYCf2Tz0KX4pGf98SO/MC/Gkwpw9J03t&#10;XnLVsgqU9k7ELCHdIV8GmgG0ms9yxJ8z626ZwYlDHnCL3A0emQRMCg4SJWswX/927/1xENBKSYkT&#10;nFD7ZcOMoER+VDgig7jX8yMflF7/bQcVc25ZnlvUppgCMhXjvmoeRO/v5FHMDBT3uGwT/yqamOL4&#10;dkLdUZy6Zq9wWbmYTIITDrlmbq4Wmnto3xnP6111z4w+9NXhRFzDcdbZ8EV7G18fqWCycZDlofee&#10;6IbVA/+4IGF6DsvsN/BcD15Pv5zxbwAAAP//AwBQSwMEFAAGAAgAAAAhAAND1rrdAAAACgEAAA8A&#10;AABkcnMvZG93bnJldi54bWxMj8FOwzAMhu9IvENkJG4sXRnQdk0nQIMLJwbaOWu8JKJJqiTryttj&#10;TnC0/en397eb2Q1swphs8AKWiwIY+j4o67WAz4+XmwpYytIrOQSPAr4xwaa7vGhlo8LZv+O0y5pR&#10;iE+NFGByHhvOU2/QybQII3q6HUN0MtMYNVdRnincDbwsinvupPX0wcgRnw32X7uTE7B90rXuKxnN&#10;tlLWTvP++KZfhbi+mh/XwDLO+Q+GX31Sh46cDuHkVWKDgFVZ14QKeFjdASOgLpe0OBBZ3lbAu5b/&#10;r9D9AAAA//8DAFBLAQItABQABgAIAAAAIQC2gziS/gAAAOEBAAATAAAAAAAAAAAAAAAAAAAAAABb&#10;Q29udGVudF9UeXBlc10ueG1sUEsBAi0AFAAGAAgAAAAhADj9If/WAAAAlAEAAAsAAAAAAAAAAAAA&#10;AAAALwEAAF9yZWxzLy5yZWxzUEsBAi0AFAAGAAgAAAAhAAC17uFwAgAAugQAAA4AAAAAAAAAAAAA&#10;AAAALgIAAGRycy9lMm9Eb2MueG1sUEsBAi0AFAAGAAgAAAAhAAND1rrdAAAACgEAAA8AAAAAAAAA&#10;AAAAAAAAygQAAGRycy9kb3ducmV2LnhtbFBLBQYAAAAABAAEAPMAAADUBQAAAAA=&#10;" fillcolor="white [3201]" strokeweight=".5pt">
                <v:textbox>
                  <w:txbxContent>
                    <w:p w:rsidR="003B2C87" w:rsidRPr="00E10494" w:rsidRDefault="003B2C87" w:rsidP="003B2C87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</w:rPr>
                      </w:pPr>
                      <w:r w:rsidRPr="0077298C"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</w:rPr>
                        <w:t>詳細・申込はこちらから：</w:t>
                      </w:r>
                      <w:hyperlink r:id="rId25" w:history="1">
                        <w:r w:rsidRPr="00696EF7">
                          <w:rPr>
                            <w:rStyle w:val="a9"/>
                            <w:rFonts w:ascii="ＭＳ ゴシック" w:eastAsia="ＭＳ ゴシック" w:hAnsi="ＭＳ ゴシック" w:hint="eastAsia"/>
                            <w:b/>
                          </w:rPr>
                          <w:t>大阪市</w:t>
                        </w:r>
                        <w:r w:rsidRPr="00696EF7">
                          <w:rPr>
                            <w:rStyle w:val="a9"/>
                            <w:rFonts w:ascii="ＭＳ ゴシック" w:eastAsia="ＭＳ ゴシック" w:hAnsi="ＭＳ ゴシック"/>
                            <w:b/>
                          </w:rPr>
                          <w:t>ホームページ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908ECAF" wp14:editId="766CC658">
                <wp:simplePos x="0" y="0"/>
                <wp:positionH relativeFrom="column">
                  <wp:posOffset>4034790</wp:posOffset>
                </wp:positionH>
                <wp:positionV relativeFrom="paragraph">
                  <wp:posOffset>2216150</wp:posOffset>
                </wp:positionV>
                <wp:extent cx="2343150" cy="11430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2C87" w:rsidRDefault="003B2C87" w:rsidP="003B2C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FF93EE" wp14:editId="5FDB096B">
                                  <wp:extent cx="933450" cy="933450"/>
                                  <wp:effectExtent l="0" t="0" r="0" b="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sdgs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17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546A7" wp14:editId="72746D60">
                                  <wp:extent cx="930910" cy="930910"/>
                                  <wp:effectExtent l="0" t="0" r="2540" b="2540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sdgs12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910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8ECAF" id="テキスト ボックス 32" o:spid="_x0000_s1068" type="#_x0000_t202" style="position:absolute;left:0;text-align:left;margin-left:317.7pt;margin-top:174.5pt;width:184.5pt;height:90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hw4UgIAAG0EAAAOAAAAZHJzL2Uyb0RvYy54bWysVM1uEzEQviPxDpbvdLNJWiDqpgqtipCq&#10;tlKLena83mSlXY+xne6WYyMhHoJXQJx5nn0RPnuTNBROiIt3PDOen++b2eOTtq7YvbKuJJ3x9GDA&#10;mdKS8lIvMv7x9vzVG86cFzoXFWmV8Qfl+Mn05YvjxkzUkJZU5coyBNFu0piML703kyRxcqlq4Q7I&#10;KA1jQbYWHle7SHIrGkSvq2Q4GBwlDdncWJLKOWjPeiOfxvhFoaS/KgqnPKsyjtp8PG085+FMpsdi&#10;srDCLEu5KUP8QxW1KDWS7kKdCS/YypZ/hKpLaclR4Q8k1QkVRSlV7AHdpINn3dwshVGxF4DjzA4m&#10;9//Cysv7a8vKPOOjIWda1OCoW3/pHr93jz+79VfWrb9163X3+AN3Bh8A1hg3wbsbg5e+fUctiN/q&#10;HZQBh7awdfiiQwY7oH/Ywa1azySUw9F4lB7CJGFL0/FoMIiEJE/PjXX+vaKaBSHjFnxGmMX9hfMo&#10;Ba5bl5BN03lZVZHTSrMm40cjxP/NgheVxsPQRF9skHw7byMK412Hc8of0KClfmackeclirgQzl8L&#10;iyFB4Rh8f4WjqAjJaCNxtiT7+W/64A/uYOWswdBl3H1aCas4qz5osPo2HY/DlMbL+PD1EBe7b5nv&#10;W/SqPiXMdYoVMzKKwd9XW7GwVN9hP2YhK0xCS+TOuN+Kp75fBeyXVLNZdMJcGuEv9I2RIXQAL0B8&#10;294JazY8eFB4SdvxFJNndPS+PeyzlaeijFwFoHtUN/hjpiOFm/0LS7N/j15Pf4npLwAAAP//AwBQ&#10;SwMEFAAGAAgAAAAhAJBZm2nhAAAADAEAAA8AAABkcnMvZG93bnJldi54bWxMj8tOwzAQRfdI/IM1&#10;SOyoTZpUJcSpqkgVEoJFSzfsnHiaRPgRYrcNfD3TVVnOnaP7KFaTNeyEY+i9k/A4E8DQNV73rpWw&#10;/9g8LIGFqJxWxjuU8IMBVuXtTaFy7c9ui6ddbBmZuJArCV2MQ855aDq0Ksz8gI5+Bz9aFekcW65H&#10;dSZza3gixIJb1TtK6NSAVYfN1+5oJbxWm3e1rRO7/DXVy9thPXzvPzMp7++m9TOwiFO8wnCpT9Wh&#10;pE61PzodmJGwmGcpoRLm6RONuhBCpCTVErKEJF4W/P+I8g8AAP//AwBQSwECLQAUAAYACAAAACEA&#10;toM4kv4AAADhAQAAEwAAAAAAAAAAAAAAAAAAAAAAW0NvbnRlbnRfVHlwZXNdLnhtbFBLAQItABQA&#10;BgAIAAAAIQA4/SH/1gAAAJQBAAALAAAAAAAAAAAAAAAAAC8BAABfcmVscy8ucmVsc1BLAQItABQA&#10;BgAIAAAAIQBt9hw4UgIAAG0EAAAOAAAAAAAAAAAAAAAAAC4CAABkcnMvZTJvRG9jLnhtbFBLAQIt&#10;ABQABgAIAAAAIQCQWZtp4QAAAAwBAAAPAAAAAAAAAAAAAAAAAKwEAABkcnMvZG93bnJldi54bWxQ&#10;SwUGAAAAAAQABADzAAAAugUAAAAA&#10;" filled="f" stroked="f" strokeweight=".5pt">
                <v:textbox>
                  <w:txbxContent>
                    <w:p w:rsidR="003B2C87" w:rsidRDefault="003B2C87" w:rsidP="003B2C87">
                      <w:r>
                        <w:rPr>
                          <w:noProof/>
                        </w:rPr>
                        <w:drawing>
                          <wp:inline distT="0" distB="0" distL="0" distR="0" wp14:anchorId="58FF93EE" wp14:editId="5FDB096B">
                            <wp:extent cx="933450" cy="933450"/>
                            <wp:effectExtent l="0" t="0" r="0" b="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sdgs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933450"/>
                                    </a:xfrm>
                                    <a:prstGeom prst="rect">
                                      <a:avLst/>
                                    </a:prstGeom>
                                    <a:ln w="317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0546A7" wp14:editId="72746D60">
                            <wp:extent cx="930910" cy="930910"/>
                            <wp:effectExtent l="0" t="0" r="2540" b="2540"/>
                            <wp:docPr id="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sdgs12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0910" cy="93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0216D4" wp14:editId="59329C67">
                <wp:simplePos x="0" y="0"/>
                <wp:positionH relativeFrom="column">
                  <wp:posOffset>-822960</wp:posOffset>
                </wp:positionH>
                <wp:positionV relativeFrom="paragraph">
                  <wp:posOffset>377825</wp:posOffset>
                </wp:positionV>
                <wp:extent cx="6943725" cy="1562100"/>
                <wp:effectExtent l="19050" t="1905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56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608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C19A6" id="正方形/長方形 12" o:spid="_x0000_s1026" style="position:absolute;left:0;text-align:left;margin-left:-64.8pt;margin-top:29.75pt;width:546.75pt;height:12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V2wuwIAAMQFAAAOAAAAZHJzL2Uyb0RvYy54bWysVM1uEzEQviPxDpbvdH+apG3UDYpaBSFV&#10;bUWLena8dnYlr21sJ5vwHvAAcOaMOPA4VOItGNu7219xQOTgzOzMfPM/x6+3jUAbZmytZIGzvRQj&#10;Jqkqa7kq8PvrxatDjKwjsiRCSVbgHbP49ezli+NWT1muKiVKZhCASDttdYEr5/Q0SSytWEPsntJM&#10;gpAr0xAHrFklpSEtoDciydN0krTKlNooyqyFr6dRiGcBn3NG3QXnljkkCgyxufCa8C79m8yOyXRl&#10;iK5q2oVB/iGKhtQSnA5Qp8QRtDb1E6impkZZxd0eVU2iOK8pCzlANln6KJurimgWcoHiWD2Uyf4/&#10;WHq+uTSoLqF3OUaSNNCj229fbz//+PXzS/L70/dIIZBCqVptp2BxpS9Nx1kgfd5bbhr/DxmhbSjv&#10;bigv2zpE4ePkaLR/kI8xoiDLxpM8S0MDkjtzbax7w1SDPFFgA/0LZSWbM+vAJaj2Kt6bVaIuF7UQ&#10;gfEzw06EQRsC3V6uMh8yWDzQEhK1Bd4/9L6fQpjVcgA4naSH88VTDEAUEoB9MWL6gXI7wTygkO8Y&#10;h4pCwnn08DAuQimTLouiipQshjtO4dc76y1C+AHQI3NIdMDuAHrNCNJjx7w7fW/KwioMxl3qfzMe&#10;LIJnJd1g3NRSmecyE5BV5znq90WKpfFVWqpyB/NmVFxEq+mihk6fEesuiYHNgx2Fa+Iu4OFCQadU&#10;R2FUKfPxue9eHxYCpBi1sMkFth/WxDCMxFsJq3KUjUZ+9QMzGh/kwJj7kuV9iVw3JwrGJ4O7pWkg&#10;vb4TPcmNam7g6My9VxARScF3gakzPXPi4oWBs0XZfB7UYN01cWfySlMP7qvqJ/l6e0OM7sbdwaac&#10;q37ryfTR1EddbynVfO0Ur8NK3NW1qzecijA43Vnzt+g+H7Tuju/sDwAAAP//AwBQSwMEFAAGAAgA&#10;AAAhAFUT9X/jAAAACwEAAA8AAABkcnMvZG93bnJldi54bWxMj11LwzAUhu8F/0M4gndbus4WW3s6&#10;ZDjFCaJThpdZc2yLTVKS9MN/b7zSy8P78L7PKTaz6thI1rVGI6yWETDSlZGtrhHe33aLa2DOCy1F&#10;ZzQhfJODTXl+Vohcmkm/0njwNQsl2uUCofG+zzl3VUNKuKXpSYfs01glfDhtzaUVUyhXHY+jKOVK&#10;tDosNKKnbUPV12FQCE/7u8cr+zJO24/n2D7s7tVQHY+Ilxfz7Q0wT7P/g+FXP6hDGZxOZtDSsQ5h&#10;sYqzNLAISZYAC0SWrjNgJ4R1lCTAy4L//6H8AQAA//8DAFBLAQItABQABgAIAAAAIQC2gziS/gAA&#10;AOEBAAATAAAAAAAAAAAAAAAAAAAAAABbQ29udGVudF9UeXBlc10ueG1sUEsBAi0AFAAGAAgAAAAh&#10;ADj9If/WAAAAlAEAAAsAAAAAAAAAAAAAAAAALwEAAF9yZWxzLy5yZWxzUEsBAi0AFAAGAAgAAAAh&#10;AMr1XbC7AgAAxAUAAA4AAAAAAAAAAAAAAAAALgIAAGRycy9lMm9Eb2MueG1sUEsBAi0AFAAGAAgA&#10;AAAhAFUT9X/jAAAACwEAAA8AAAAAAAAAAAAAAAAAFQUAAGRycy9kb3ducmV2LnhtbFBLBQYAAAAA&#10;BAAEAPMAAAAlBgAAAAA=&#10;" fillcolor="white [3212]" strokecolor="#d608af" strokeweight="3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A71003" wp14:editId="751DE87A">
                <wp:simplePos x="0" y="0"/>
                <wp:positionH relativeFrom="column">
                  <wp:posOffset>-518160</wp:posOffset>
                </wp:positionH>
                <wp:positionV relativeFrom="paragraph">
                  <wp:posOffset>3063875</wp:posOffset>
                </wp:positionV>
                <wp:extent cx="4295775" cy="313055"/>
                <wp:effectExtent l="0" t="0" r="28575" b="1079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313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2C87" w:rsidRDefault="003B2C87" w:rsidP="003B2C87">
                            <w:r w:rsidRPr="00F51353">
                              <w:rPr>
                                <w:rFonts w:hint="eastAsia"/>
                                <w:color w:val="C00000"/>
                                <w:sz w:val="22"/>
                              </w:rPr>
                              <w:t>☎</w:t>
                            </w:r>
                            <w:r w:rsidRPr="00F51353">
                              <w:rPr>
                                <w:rFonts w:hint="eastAsia"/>
                                <w:color w:val="C00000"/>
                                <w:sz w:val="22"/>
                              </w:rPr>
                              <w:t>06-6614-0999</w:t>
                            </w:r>
                            <w:r w:rsidRPr="00F51353">
                              <w:rPr>
                                <w:rFonts w:hint="eastAsia"/>
                                <w:color w:val="C00000"/>
                              </w:rPr>
                              <w:t xml:space="preserve"> </w:t>
                            </w:r>
                            <w:r w:rsidRPr="00F51353">
                              <w:rPr>
                                <w:rFonts w:hint="eastAsia"/>
                                <w:color w:val="C00000"/>
                              </w:rPr>
                              <w:t>ホームページ</w:t>
                            </w:r>
                            <w:r w:rsidRPr="00F51353">
                              <w:rPr>
                                <w:color w:val="C00000"/>
                              </w:rPr>
                              <w:t>：</w:t>
                            </w:r>
                            <w:hyperlink r:id="rId30" w:history="1">
                              <w:r w:rsidRPr="00332C36">
                                <w:rPr>
                                  <w:rStyle w:val="a9"/>
                                </w:rPr>
                                <w:t>https://www.city.osaka.lg.jp/lnet/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71003" id="テキスト ボックス 25" o:spid="_x0000_s1069" type="#_x0000_t202" style="position:absolute;left:0;text-align:left;margin-left:-40.8pt;margin-top:241.25pt;width:338.25pt;height:24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pxregIAAM0EAAAOAAAAZHJzL2Uyb0RvYy54bWysVEtu2zAQ3RfoHQjuG/mbNEbkwHXgokCQ&#10;BHCKrGmKsoVSJEvSltxlDAQ9RK9QdN3z6CJ9pD/5dVXUC5rz4ZuZNzM6O69LSVbCukKrlLaPWpQI&#10;xXVWqHlKP99O3r2nxHmmMia1EildC0fPh2/fnFVmIDp6oWUmLAGIcoPKpHThvRkkieMLUTJ3pI1Q&#10;MObalsxDtPMks6wCeimTTqt1nFTaZsZqLpyD9mJrpMOIn+eC++s8d8ITmVLk5uNp4zkLZzI8Y4O5&#10;ZWZR8F0a7B+yKFmhEPQAdcE8I0tbvIIqC26107k/4rpMdJ4XXMQaUE279aKa6YIZEWsBOc4caHL/&#10;D5ZfrW4sKbKUdvqUKFaiR83mobn/2dz/bjbfSbP50Ww2zf0vyAQ+IKwyboB3U4OXvv6gazR+r3dQ&#10;Bh7q3JbhHxUS2EH9+kC3qD3hUPY6p/2TE4TlsHXb3VY/wiePr411/qPQJQmXlFq0M7LMVpfOIxO4&#10;7l1CMKdlkU0KKaOwdmNpyYqh8xiYTFeUSOY8lCmdxF9IGhDPnklFqpQed/utGOmZLcQ6YM4k419e&#10;IwBPKsAGkrZkhJuvZ3VkudfdMzXT2RoEWr2dSWf4pAD+JVK8YRZDCM6wWP4aRy41ktK7GyULbb/9&#10;TR/8MRuwUlJhqFPqvi6ZFaj8k8LUnLZ7vbAFUej1TzoQ7FPL7KlFLcuxBnttrLDh8Rr8vdxfc6vL&#10;O+zfKESFiSmO2Cn1++vYb1cN+8vFaBSdMPeG+Us1NTxAh1YFXm/rO2bNrtEeI3Kl9+PPBi/6vfUN&#10;L5UeLb3OizgMgegtqzv+sTOxwbv9Dkv5VI5ej1+h4R8AAAD//wMAUEsDBBQABgAIAAAAIQD5PlhM&#10;4AAAAAsBAAAPAAAAZHJzL2Rvd25yZXYueG1sTI/BTsMwDIbvSLxDZCRuW9qxTWnXdEJIHBGicIBb&#10;lmRtoHGqJuvKnh5zgpstf/r9/dV+9j2b7BhdQAn5MgNmUQfjsJXw9vq4EMBiUmhUH9BK+LYR9vX1&#10;VaVKE874YqcmtYxCMJZKQpfSUHIedWe9isswWKTbMYxeJVrHlptRnSnc93yVZVvulUP60KnBPnRW&#10;fzUnL8Hge0D94Z4uDhvtisuz+NSTlLc38/0OWLJz+oPhV5/UoSanQzihiayXsBD5llAJa7HaACNi&#10;U6wLYAca7nIBvK74/w71DwAAAP//AwBQSwECLQAUAAYACAAAACEAtoM4kv4AAADhAQAAEwAAAAAA&#10;AAAAAAAAAAAAAAAAW0NvbnRlbnRfVHlwZXNdLnhtbFBLAQItABQABgAIAAAAIQA4/SH/1gAAAJQB&#10;AAALAAAAAAAAAAAAAAAAAC8BAABfcmVscy8ucmVsc1BLAQItABQABgAIAAAAIQCH3pxregIAAM0E&#10;AAAOAAAAAAAAAAAAAAAAAC4CAABkcnMvZTJvRG9jLnhtbFBLAQItABQABgAIAAAAIQD5PlhM4AAA&#10;AAsBAAAPAAAAAAAAAAAAAAAAANQEAABkcnMvZG93bnJldi54bWxQSwUGAAAAAAQABADzAAAA4QUA&#10;AAAA&#10;" fillcolor="window" strokeweight=".5pt">
                <v:textbox>
                  <w:txbxContent>
                    <w:p w:rsidR="003B2C87" w:rsidRDefault="003B2C87" w:rsidP="003B2C87">
                      <w:r w:rsidRPr="00F51353">
                        <w:rPr>
                          <w:rFonts w:hint="eastAsia"/>
                          <w:color w:val="C00000"/>
                          <w:sz w:val="22"/>
                        </w:rPr>
                        <w:t>☎</w:t>
                      </w:r>
                      <w:r w:rsidRPr="00F51353">
                        <w:rPr>
                          <w:rFonts w:hint="eastAsia"/>
                          <w:color w:val="C00000"/>
                          <w:sz w:val="22"/>
                        </w:rPr>
                        <w:t>06-6614-0999</w:t>
                      </w:r>
                      <w:r w:rsidRPr="00F51353">
                        <w:rPr>
                          <w:rFonts w:hint="eastAsia"/>
                          <w:color w:val="C00000"/>
                        </w:rPr>
                        <w:t xml:space="preserve"> </w:t>
                      </w:r>
                      <w:r w:rsidRPr="00F51353">
                        <w:rPr>
                          <w:rFonts w:hint="eastAsia"/>
                          <w:color w:val="C00000"/>
                        </w:rPr>
                        <w:t>ホームページ</w:t>
                      </w:r>
                      <w:r w:rsidRPr="00F51353">
                        <w:rPr>
                          <w:color w:val="C00000"/>
                        </w:rPr>
                        <w:t>：</w:t>
                      </w:r>
                      <w:hyperlink r:id="rId31" w:history="1">
                        <w:r w:rsidRPr="00332C36">
                          <w:rPr>
                            <w:rStyle w:val="a9"/>
                          </w:rPr>
                          <w:t>https://www.city.osaka.lg.jp/lnet/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6C82AA" wp14:editId="38DD6E6D">
                <wp:simplePos x="0" y="0"/>
                <wp:positionH relativeFrom="column">
                  <wp:posOffset>-518160</wp:posOffset>
                </wp:positionH>
                <wp:positionV relativeFrom="paragraph">
                  <wp:posOffset>2378075</wp:posOffset>
                </wp:positionV>
                <wp:extent cx="4333875" cy="313055"/>
                <wp:effectExtent l="0" t="0" r="28575" b="1079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313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2C87" w:rsidRDefault="003B2C87" w:rsidP="003B2C87">
                            <w:r w:rsidRPr="00F51353">
                              <w:rPr>
                                <w:rFonts w:hint="eastAsia"/>
                                <w:color w:val="C00000"/>
                                <w:sz w:val="22"/>
                              </w:rPr>
                              <w:t>☎</w:t>
                            </w:r>
                            <w:r w:rsidRPr="00F51353">
                              <w:rPr>
                                <w:rFonts w:hint="eastAsia"/>
                                <w:color w:val="C00000"/>
                                <w:sz w:val="22"/>
                              </w:rPr>
                              <w:t xml:space="preserve">06-6616-0888 </w:t>
                            </w:r>
                            <w:r w:rsidRPr="00F51353">
                              <w:rPr>
                                <w:rFonts w:hint="eastAsia"/>
                                <w:color w:val="C00000"/>
                              </w:rPr>
                              <w:t>ホームページ</w:t>
                            </w:r>
                            <w:r w:rsidRPr="00F51353">
                              <w:rPr>
                                <w:color w:val="C00000"/>
                              </w:rPr>
                              <w:t>：</w:t>
                            </w:r>
                            <w:hyperlink r:id="rId32" w:history="1">
                              <w:r w:rsidRPr="00332C36">
                                <w:rPr>
                                  <w:rStyle w:val="a9"/>
                                </w:rPr>
                                <w:t>http://www.pref.osaka.lg.jp/shouhi/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C82AA" id="テキスト ボックス 24" o:spid="_x0000_s1070" type="#_x0000_t202" style="position:absolute;left:0;text-align:left;margin-left:-40.8pt;margin-top:187.25pt;width:341.25pt;height:24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GjdwIAAM0EAAAOAAAAZHJzL2Uyb0RvYy54bWysVM1uGjEQvlfqO1i+l+U3SVcsESWiqoSS&#10;SKTK2Xi9sKrX49qGXXoMUtSH6CtUPfd59kU69gIhSU9VOZj5//lmZoeXVSHJRhibg0pop9WmRCgO&#10;aa6WCf18N313QYl1TKVMghIJ3QpLL0dv3wxLHYsurECmwhAMomxc6oSunNNxFFm+EgWzLdBCoTID&#10;UzCHrFlGqWElRi9k1G23z6ISTKoNcGEtSq8aJR2F+FkmuLvJMisckQnF2lx4TXgX/o1GQxYvDdOr&#10;nO/LYP9QRcFyhUmPoa6YY2Rt8lehipwbsJC5FocigizLuQg9YDed9otu5iumRegFwbH6CJP9f2H5&#10;9ebWkDxNaLdPiWIFzqjePdYPP+uH3/XuO6l3P+rdrn74hTxBGwSs1DZGv7lGT1d9gAoHf5BbFHoc&#10;qswU/h87JKhH6LdHuEXlCEdhv9frXZwPKOGo63V67cHAh4mevLWx7qOAgngioQbHGVBmm5l1jenB&#10;xCezIPN0mksZmK2dSEM2DCePC5NCSYlk1qEwodPw22d75iYVKRN61hu0Q6ZnOp/rGHMhGf/yOgJW&#10;LxU24UFqwPCUqxZVQLl/RHAB6RYBNNDspNV8mmP8GZZ4ywwuIWKGh+Vu8MkkYFGwpyhZgfn2N7m3&#10;x91ALSUlLnVC7dc1MwI7/6Rwa953+n1/BYHpD867yJhTzeJUo9bFBBC9Dp6w5oH09k4eyMxAcY/3&#10;N/ZZUcUUx9wJdQdy4ppTw/vlYjwORrj3mrmZmmvuQ/tReVzvqntm9H7QDlfkGg7rz+IX825svaeC&#10;8dpBlodl8EA3qO7xx5sJ67S/b3+Up3ywevoKjf4AAAD//wMAUEsDBBQABgAIAAAAIQCMmcwE4AAA&#10;AAsBAAAPAAAAZHJzL2Rvd25yZXYueG1sTI/LTsMwEEX3SPyDNUjsWrsP0jTEqRASS4QILOjOtYfE&#10;EI+j2E1Dvx6zKsvRPbr3TLmbXMdGHIL1JGExF8CQtDeWGgnvb0+zHFiIiozqPKGEHwywq66vSlUY&#10;f6JXHOvYsFRCoVAS2hj7gvOgW3QqzH2PlLJPPzgV0zk03AzqlMpdx5dCZNwpS2mhVT0+tqi/66OT&#10;YOjDk97b57OlWtvt+SX/0qOUtzfTwz2wiFO8wPCnn9ShSk4HfyQTWCdhli+yhEpYbdZ3wBKRCbEF&#10;dpCwXq5y4FXJ//9Q/QIAAP//AwBQSwECLQAUAAYACAAAACEAtoM4kv4AAADhAQAAEwAAAAAAAAAA&#10;AAAAAAAAAAAAW0NvbnRlbnRfVHlwZXNdLnhtbFBLAQItABQABgAIAAAAIQA4/SH/1gAAAJQBAAAL&#10;AAAAAAAAAAAAAAAAAC8BAABfcmVscy8ucmVsc1BLAQItABQABgAIAAAAIQDJc0GjdwIAAM0EAAAO&#10;AAAAAAAAAAAAAAAAAC4CAABkcnMvZTJvRG9jLnhtbFBLAQItABQABgAIAAAAIQCMmcwE4AAAAAsB&#10;AAAPAAAAAAAAAAAAAAAAANEEAABkcnMvZG93bnJldi54bWxQSwUGAAAAAAQABADzAAAA3gUAAAAA&#10;" fillcolor="window" strokeweight=".5pt">
                <v:textbox>
                  <w:txbxContent>
                    <w:p w:rsidR="003B2C87" w:rsidRDefault="003B2C87" w:rsidP="003B2C87">
                      <w:r w:rsidRPr="00F51353">
                        <w:rPr>
                          <w:rFonts w:hint="eastAsia"/>
                          <w:color w:val="C00000"/>
                          <w:sz w:val="22"/>
                        </w:rPr>
                        <w:t>☎</w:t>
                      </w:r>
                      <w:r w:rsidRPr="00F51353">
                        <w:rPr>
                          <w:rFonts w:hint="eastAsia"/>
                          <w:color w:val="C00000"/>
                          <w:sz w:val="22"/>
                        </w:rPr>
                        <w:t xml:space="preserve">06-6616-0888 </w:t>
                      </w:r>
                      <w:r w:rsidRPr="00F51353">
                        <w:rPr>
                          <w:rFonts w:hint="eastAsia"/>
                          <w:color w:val="C00000"/>
                        </w:rPr>
                        <w:t>ホームページ</w:t>
                      </w:r>
                      <w:r w:rsidRPr="00F51353">
                        <w:rPr>
                          <w:color w:val="C00000"/>
                        </w:rPr>
                        <w:t>：</w:t>
                      </w:r>
                      <w:hyperlink r:id="rId33" w:history="1">
                        <w:r w:rsidRPr="00332C36">
                          <w:rPr>
                            <w:rStyle w:val="a9"/>
                          </w:rPr>
                          <w:t>http://www.pref.osaka.lg.jp/shouhi/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E22E0E" wp14:editId="7D0D9C7C">
                <wp:simplePos x="0" y="0"/>
                <wp:positionH relativeFrom="column">
                  <wp:posOffset>-708660</wp:posOffset>
                </wp:positionH>
                <wp:positionV relativeFrom="paragraph">
                  <wp:posOffset>2082800</wp:posOffset>
                </wp:positionV>
                <wp:extent cx="6810375" cy="1343025"/>
                <wp:effectExtent l="0" t="0" r="28575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2C87" w:rsidRDefault="003B2C87" w:rsidP="003B2C8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DD3575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大阪府</w:t>
                            </w:r>
                            <w:r w:rsidRPr="00DD3575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消費生活センター</w:t>
                            </w:r>
                          </w:p>
                          <w:p w:rsidR="003B2C87" w:rsidRDefault="003B2C87" w:rsidP="003B2C87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  <w:p w:rsidR="003B2C87" w:rsidRPr="00DD3575" w:rsidRDefault="003B2C87" w:rsidP="003B2C87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  <w:p w:rsidR="003B2C87" w:rsidRPr="00DD3575" w:rsidRDefault="003B2C87" w:rsidP="003B2C87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大阪市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消費者センター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22E0E" id="テキスト ボックス 7" o:spid="_x0000_s1071" type="#_x0000_t202" style="position:absolute;left:0;text-align:left;margin-left:-55.8pt;margin-top:164pt;width:536.25pt;height:10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xEibgIAALsEAAAOAAAAZHJzL2Uyb0RvYy54bWysVM2O0zAQviPxDpbvNOnfdqmarkpXRUjV&#10;7kpdtGfXcdoIx2Nst0k5thLiIXgFxJnnyYswdn934YS4OPPnzzPfzGRwUxWSrIWxOaiENhsxJUJx&#10;SHO1SOjHx8mba0qsYyplEpRI6EZYejN8/WpQ6r5owRJkKgxBEGX7pU7o0jndjyLLl6JgtgFaKHRm&#10;YArmUDWLKDWsRPRCRq04vopKMKk2wIW1aL3dO+kw4GeZ4O4+y6xwRCYUc3PhNOGc+zMaDlh/YZhe&#10;5vyQBvuHLAqWK3z0BHXLHCMrk/8BVeTcgIXMNTgUEWRZzkWoAatpxi+qmS2ZFqEWJMfqE032/8Hy&#10;u/WDIXma0B4lihXYonr3td7+qLe/6t03Uu++17tdvf2JOul5ukpt+3hrpvGeq95BhW0/2i0aPQtV&#10;Zgr/xfoI+pH4zYlsUTnC0Xh13YzbvS4lHH3Ndqcdt7oeJzpf18a69wIK4oWEGuxmIJmtp9btQ48h&#10;/jULMk8nuZRB8RMkxtKQNcPeSxeSRPBnUVKRElNpd+MA/MznoU/355LxT4f0LqIQTyrM2ZOyL95L&#10;rppXgdNOqMib5pBukDAD+wm0mk9yxJ8y6x6YwZFDjnCN3D0emQRMCg4SJUswX/5m9/E4CeilpMQR&#10;Tqj9vGJGUCI/KJyRt81Ox898UDrdXgsVc+mZX3rUqhgDMtXEhdU8iD7eyaOYGSiecNtG/lV0McXx&#10;7YS6ozh2+8XCbeViNApBOOWauamaae6hfWc8r4/VEzP60FeHI3EHx2Fn/Rft3cf6mwpGKwdZHnp/&#10;ZvXAP25ImJ7DNvsVvNRD1PmfM/wNAAD//wMAUEsDBBQABgAIAAAAIQDKWbup4AAAAAwBAAAPAAAA&#10;ZHJzL2Rvd25yZXYueG1sTI/BTsMwEETvSP0Haytxa520apSEbCpAhQsnWsTZjbe2RWxHsZuGv8ec&#10;4Ljap5k3zX62PZtoDMY7hHydASPXeWmcQvg4vaxKYCEKJ0XvHSF8U4B9u7hrRC39zb3TdIyKpRAX&#10;aoGgYxxqzkOnyYqw9gO59Lv40YqYzlFxOYpbCrc932RZwa0wLjVoMdCzpu7reLUIhydVqa4Uoz6U&#10;0php/ry8qVfE++X8+AAs0hz/YPjVT+rQJqezvzoZWI+wyvO8SCzCdlOmVQmpiqwCdkbYbasd8Lbh&#10;/0e0PwAAAP//AwBQSwECLQAUAAYACAAAACEAtoM4kv4AAADhAQAAEwAAAAAAAAAAAAAAAAAAAAAA&#10;W0NvbnRlbnRfVHlwZXNdLnhtbFBLAQItABQABgAIAAAAIQA4/SH/1gAAAJQBAAALAAAAAAAAAAAA&#10;AAAAAC8BAABfcmVscy8ucmVsc1BLAQItABQABgAIAAAAIQDlXxEibgIAALsEAAAOAAAAAAAAAAAA&#10;AAAAAC4CAABkcnMvZTJvRG9jLnhtbFBLAQItABQABgAIAAAAIQDKWbup4AAAAAwBAAAPAAAAAAAA&#10;AAAAAAAAAMgEAABkcnMvZG93bnJldi54bWxQSwUGAAAAAAQABADzAAAA1QUAAAAA&#10;" fillcolor="white [3201]" strokeweight=".5pt">
                <v:textbox>
                  <w:txbxContent>
                    <w:p w:rsidR="003B2C87" w:rsidRDefault="003B2C87" w:rsidP="003B2C87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DD3575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大阪府</w:t>
                      </w:r>
                      <w:r w:rsidRPr="00DD3575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消費生活センター</w:t>
                      </w:r>
                    </w:p>
                    <w:p w:rsidR="003B2C87" w:rsidRDefault="003B2C87" w:rsidP="003B2C87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</w:p>
                    <w:p w:rsidR="003B2C87" w:rsidRPr="00DD3575" w:rsidRDefault="003B2C87" w:rsidP="003B2C87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</w:p>
                    <w:p w:rsidR="003B2C87" w:rsidRPr="00DD3575" w:rsidRDefault="003B2C87" w:rsidP="003B2C87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大阪市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消費者センター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39333E" wp14:editId="436F7E1B">
                <wp:simplePos x="0" y="0"/>
                <wp:positionH relativeFrom="column">
                  <wp:posOffset>-822960</wp:posOffset>
                </wp:positionH>
                <wp:positionV relativeFrom="paragraph">
                  <wp:posOffset>2006600</wp:posOffset>
                </wp:positionV>
                <wp:extent cx="7029450" cy="1514475"/>
                <wp:effectExtent l="0" t="0" r="19050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15144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07F9B" id="角丸四角形 4" o:spid="_x0000_s1026" style="position:absolute;left:0;text-align:left;margin-left:-64.8pt;margin-top:158pt;width:553.5pt;height:119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N5kwIAAFAFAAAOAAAAZHJzL2Uyb0RvYy54bWysVMFO3DAQvVfqP1i+l2RXu6WsyKIViKoS&#10;AgRUnI1jk0iOxx17N7v9jF659dJf4NK/KVI/o2MnGxCgHqrm4Iw9M29mnme8f7BuDFsp9DXYgo92&#10;cs6UlVDW9rbgn6+O333gzAdhS2HAqoJvlOcH87dv9ls3U2OowJQKGYFYP2tdwasQ3CzLvKxUI/wO&#10;OGVJqQEbEWiLt1mJoiX0xmTjPH+ftYClQ5DKezo96pR8nvC1VjKcae1VYKbglFtIK6b1Jq7ZfF/M&#10;blG4qpZ9GuIfsmhEbSnoAHUkgmBLrF9ANbVE8KDDjoQmA61rqVINVM0of1bNZSWcSrUQOd4NNPn/&#10;BytPV+fI6rLgE86saOiKfv/49uv+/uHujoSHn9/ZJJLUOj8j20t3jv3OkxgrXmts4p9qYetE7GYg&#10;Vq0Dk3S4m4/3JlPiX5JuNB1NJrvTiJo9ujv04aOChkWh4AhLW17Q9SVWxerEh85+axdDWjiujYnn&#10;Mb0uoSSFjVHRwNgLpak6SmGcgFJfqUODbCWoI4SUyoZRp6pEqbrjaU5fn9/gkbJNgBFZU+ABuweI&#10;PfsSu0u7t4+uKrXl4Jz/LbHOefBIkcGGwbmpLeBrAIaq6iN39luSOmoiSzdQbujuEbqh8E4e18T9&#10;ifDhXCBNAd0XTXY4o0UbaAsOvcRZBfj1tfNoT81JWs5amqqC+y9LgYoz88lS2+7R1ccxTJvJdHdM&#10;G3yquXmqscvmEOiaRvSGOJnEaB/MVtQIzTU9AIsYlVTCSopdcBlwuzkM3bTTEyLVYpHMaPScCCf2&#10;0skIHlmNbXW1vhbo+gYM1LunsJ1AMXvWgp1t9LSwWAbQderPR157vmlsU+P0T0x8F57uk9XjQzj/&#10;AwAA//8DAFBLAwQUAAYACAAAACEAFIjFaeUAAAAMAQAADwAAAGRycy9kb3ducmV2LnhtbEyPQU+D&#10;QBCF7yb+h82YeGsXKtAWWRqjMbYaD2096G3LToHI7hJ2KfDvHU96nMyX976XbUbdsAt2rrZGQDgP&#10;gKEprKpNKeDj+DxbAXNeGiUba1DAhA42+fVVJlNlB7PHy8GXjEKMS6WAyvs25dwVFWrp5rZFQ7+z&#10;7bT0dHYlV50cKFw3fBEECdeyNtRQyRYfKyy+D70WsCrfp2jY7vrtSzd9vj0N7fn1ayfE7c34cA/M&#10;4+j/YPjVJ3XIyelke6McawTMwsU6IVbAXZjQKkLWy2UE7CQgjqMYeJ7x/yPyHwAAAP//AwBQSwEC&#10;LQAUAAYACAAAACEAtoM4kv4AAADhAQAAEwAAAAAAAAAAAAAAAAAAAAAAW0NvbnRlbnRfVHlwZXNd&#10;LnhtbFBLAQItABQABgAIAAAAIQA4/SH/1gAAAJQBAAALAAAAAAAAAAAAAAAAAC8BAABfcmVscy8u&#10;cmVsc1BLAQItABQABgAIAAAAIQBGBsN5kwIAAFAFAAAOAAAAAAAAAAAAAAAAAC4CAABkcnMvZTJv&#10;RG9jLnhtbFBLAQItABQABgAIAAAAIQAUiMVp5QAAAAwBAAAPAAAAAAAAAAAAAAAAAO0EAABkcnMv&#10;ZG93bnJldi54bWxQSwUGAAAAAAQABADzAAAA/wUAAAAA&#10;" filled="f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45AE92" wp14:editId="3746EBEF">
                <wp:simplePos x="0" y="0"/>
                <wp:positionH relativeFrom="column">
                  <wp:posOffset>-158115</wp:posOffset>
                </wp:positionH>
                <wp:positionV relativeFrom="paragraph">
                  <wp:posOffset>4321175</wp:posOffset>
                </wp:positionV>
                <wp:extent cx="5457825" cy="1590675"/>
                <wp:effectExtent l="0" t="0" r="28575" b="28575"/>
                <wp:wrapNone/>
                <wp:docPr id="6" name="フローチャート: 代替処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15906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2C87" w:rsidRDefault="003B2C87" w:rsidP="003B2C87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＜アドバイス＞</w:t>
                            </w:r>
                          </w:p>
                          <w:p w:rsidR="003B2C87" w:rsidRDefault="003B2C87" w:rsidP="003B2C87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上記のような</w:t>
                            </w:r>
                            <w:r>
                              <w:t>契約期間が１か月以上で、契約金額が５万円を超えるエステの契約は、</w:t>
                            </w:r>
                            <w:r>
                              <w:rPr>
                                <w:rFonts w:hint="eastAsia"/>
                              </w:rPr>
                              <w:t>契約書面を</w:t>
                            </w:r>
                            <w:r>
                              <w:t>受け取ってから</w:t>
                            </w:r>
                            <w:r>
                              <w:t>8</w:t>
                            </w:r>
                            <w:r>
                              <w:t>日間は</w:t>
                            </w:r>
                            <w:r>
                              <w:rPr>
                                <w:rFonts w:hint="eastAsia"/>
                              </w:rPr>
                              <w:t>クーリング・オフが</w:t>
                            </w:r>
                            <w:r>
                              <w:t>できます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3B2C87" w:rsidRPr="00F64BBA" w:rsidRDefault="003B2C87" w:rsidP="003B2C87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また、</w:t>
                            </w:r>
                            <w:r>
                              <w:t>クーリング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オフ期間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過ぎ</w:t>
                            </w:r>
                            <w:r>
                              <w:rPr>
                                <w:rFonts w:hint="eastAsia"/>
                              </w:rPr>
                              <w:t>た</w:t>
                            </w:r>
                            <w:r>
                              <w:t>場合でも、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5AE92" id="フローチャート: 代替処理 6" o:spid="_x0000_s1072" type="#_x0000_t176" style="position:absolute;left:0;text-align:left;margin-left:-12.45pt;margin-top:340.25pt;width:429.75pt;height:125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9YWuwIAAHwFAAAOAAAAZHJzL2Uyb0RvYy54bWysVM1qGzEQvhf6DkL3ZtfGdpIl62AcUgoh&#10;MU1KzrJWm13QSqoke9e9FUPTYy899RjorU/QQh/G/XmNjqT1JiShh1If5NHOzKf5+WYODpuKoyXT&#10;ppQixb2dGCMmqMxKcZXiVxfHz/YwMpaIjHApWIpXzODD8dMnB7VKWF8WkmdMIwARJqlVigtrVRJF&#10;hhasImZHKiZAmUtdEQtXfRVlmtSAXvGoH8ejqJY6U1pSZgx8PQpKPPb4ec6oPctzwyziKYbYrD+1&#10;P+fujMYHJLnSRBUlbcMg/xBFRUoBj3ZQR8QStNDlA6iqpFoamdsdKqtI5nlJmc8BsunF97I5L4hi&#10;PhcojlFdmcz/g6Wny5lGZZbiEUaCVNCizfrjZv1ls/62Wb/drG+88D5BP77e/Pr0/ef1598f3qGR&#10;K1ytTAL+52qm25sB0VWhyXXl/iE/1Phir7pis8YiCh+Hg+HuXn+IEQVdb7gfj3aHDjW6dVfa2OdM&#10;VsgJKc65rKcF0XbCLdOCWDYLjfeVJ8sTY4P/1g/AXIwhKi/ZFWcuMC5eshzShjj63tsTjk25RksC&#10;VCGUMmF7QVWQjIXPwxh+bZCdhw/ZAzrkvOS8w24BHJkfYodYW3vnyjxfO+f4b4EF587DvyyF7Zyr&#10;Ukj9GACHrNqXg/22SKE0rkq2mTeeEoOuzXOZrYAnWoYBMooel9CTE2LsjGiYGJgt2AL2DA7XphTL&#10;VsKokPrNY9+dPRAZtBjVMIEpNq8XRDOM+AsBFN/vDQZuZP0FyNKHi76rmd/ViEU1ldC5HuwbRb3o&#10;7C3firmW1SUsi4l7FVREUHg7xdTq7WVqw2aAdUPZZOLNYEwVsSfiXFEH7grt6HXRXBKtWmJa4PSp&#10;3E4rSe5RMdg6TyEnCyvz0vPUlTrUtW0BjLjnUruO3A65e/dWt0tz/AcAAP//AwBQSwMEFAAGAAgA&#10;AAAhAAUmYNriAAAACwEAAA8AAABkcnMvZG93bnJldi54bWxMj11LwzAUhu8F/0M4gndbsrWWrvZ0&#10;iDhEkKFTvE6b0w/aJLXJtu7fG6/08vA+vO9z8u2sB3aiyXXWIKyWAhiZyqrONAifH7tFCsx5aZQc&#10;rCGECznYFtdXucyUPZt3Oh18w0KJcZlEaL0fM85d1ZKWbmlHMiGr7aSlD+fUcDXJcyjXA18LkXAt&#10;OxMWWjnSY0tVfzhqBP+td3FXf8X9W12q/mX//PR6iRBvb+aHe2CeZv8Hw69+UIciOJX2aJRjA8Ji&#10;HW8CipCk4g5YINIoToCVCJtoJYAXOf//Q/EDAAD//wMAUEsBAi0AFAAGAAgAAAAhALaDOJL+AAAA&#10;4QEAABMAAAAAAAAAAAAAAAAAAAAAAFtDb250ZW50X1R5cGVzXS54bWxQSwECLQAUAAYACAAAACEA&#10;OP0h/9YAAACUAQAACwAAAAAAAAAAAAAAAAAvAQAAX3JlbHMvLnJlbHNQSwECLQAUAAYACAAAACEA&#10;HSPWFrsCAAB8BQAADgAAAAAAAAAAAAAAAAAuAgAAZHJzL2Uyb0RvYy54bWxQSwECLQAUAAYACAAA&#10;ACEABSZg2uIAAAALAQAADwAAAAAAAAAAAAAAAAAVBQAAZHJzL2Rvd25yZXYueG1sUEsFBgAAAAAE&#10;AAQA8wAAACQGAAAAAA==&#10;" fillcolor="#5b9bd5 [3204]" strokecolor="#1f4d78 [1604]" strokeweight="1pt">
                <v:textbox>
                  <w:txbxContent>
                    <w:p w:rsidR="003B2C87" w:rsidRDefault="003B2C87" w:rsidP="003B2C87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＜アドバイス＞</w:t>
                      </w:r>
                    </w:p>
                    <w:p w:rsidR="003B2C87" w:rsidRDefault="003B2C87" w:rsidP="003B2C87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上記のような</w:t>
                      </w:r>
                      <w:r>
                        <w:t>契約期間が１か月以上で、契約金額が５万円を超えるエステの契約は、</w:t>
                      </w:r>
                      <w:r>
                        <w:rPr>
                          <w:rFonts w:hint="eastAsia"/>
                        </w:rPr>
                        <w:t>契約書面を</w:t>
                      </w:r>
                      <w:r>
                        <w:t>受け取ってから</w:t>
                      </w:r>
                      <w:r>
                        <w:t>8</w:t>
                      </w:r>
                      <w:r>
                        <w:t>日間は</w:t>
                      </w:r>
                      <w:r>
                        <w:rPr>
                          <w:rFonts w:hint="eastAsia"/>
                        </w:rPr>
                        <w:t>クーリング・オフが</w:t>
                      </w:r>
                      <w:r>
                        <w:t>できます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3B2C87" w:rsidRPr="00F64BBA" w:rsidRDefault="003B2C87" w:rsidP="003B2C87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また、</w:t>
                      </w:r>
                      <w:r>
                        <w:t>クーリング</w:t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t>オフ期間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t>過ぎ</w:t>
                      </w:r>
                      <w:r>
                        <w:rPr>
                          <w:rFonts w:hint="eastAsia"/>
                        </w:rPr>
                        <w:t>た</w:t>
                      </w:r>
                      <w:r>
                        <w:t>場合でも、</w:t>
                      </w:r>
                    </w:p>
                  </w:txbxContent>
                </v:textbox>
              </v:shape>
            </w:pict>
          </mc:Fallback>
        </mc:AlternateContent>
      </w:r>
    </w:p>
    <w:p w:rsidR="00914349" w:rsidRDefault="00914349"/>
    <w:sectPr w:rsidR="00914349" w:rsidSect="00885E77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985" w:right="1701" w:bottom="1701" w:left="1701" w:header="851" w:footer="992" w:gutter="0"/>
      <w:pgBorders w:offsetFrom="page">
        <w:top w:val="threeDEmboss" w:sz="48" w:space="0" w:color="339933"/>
        <w:left w:val="threeDEmboss" w:sz="48" w:space="0" w:color="339933"/>
        <w:bottom w:val="threeDEmboss" w:sz="48" w:space="0" w:color="339933"/>
        <w:right w:val="threeDEmboss" w:sz="48" w:space="0" w:color="33993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7FE" w:rsidRDefault="00F417FE" w:rsidP="002A393C">
      <w:r>
        <w:separator/>
      </w:r>
    </w:p>
  </w:endnote>
  <w:endnote w:type="continuationSeparator" w:id="0">
    <w:p w:rsidR="00F417FE" w:rsidRDefault="00F417FE" w:rsidP="002A3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389" w:rsidRDefault="009C338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389" w:rsidRDefault="009C338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389" w:rsidRDefault="009C33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7FE" w:rsidRDefault="00F417FE" w:rsidP="002A393C">
      <w:r>
        <w:separator/>
      </w:r>
    </w:p>
  </w:footnote>
  <w:footnote w:type="continuationSeparator" w:id="0">
    <w:p w:rsidR="00F417FE" w:rsidRDefault="00F417FE" w:rsidP="002A3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389" w:rsidRDefault="009C338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389" w:rsidRDefault="009C338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389" w:rsidRDefault="009C338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  <o:colormru v:ext="edit" colors="#cf9,#e0ffc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745"/>
    <w:rsid w:val="0004498A"/>
    <w:rsid w:val="00044C86"/>
    <w:rsid w:val="00062C71"/>
    <w:rsid w:val="000850A3"/>
    <w:rsid w:val="000B486A"/>
    <w:rsid w:val="001917E6"/>
    <w:rsid w:val="001A4908"/>
    <w:rsid w:val="001C5230"/>
    <w:rsid w:val="002A393C"/>
    <w:rsid w:val="002C43BA"/>
    <w:rsid w:val="002F0B63"/>
    <w:rsid w:val="00321716"/>
    <w:rsid w:val="0033227B"/>
    <w:rsid w:val="00355D4D"/>
    <w:rsid w:val="003B2C87"/>
    <w:rsid w:val="004E79C3"/>
    <w:rsid w:val="00515672"/>
    <w:rsid w:val="00534D87"/>
    <w:rsid w:val="005518DC"/>
    <w:rsid w:val="00553E74"/>
    <w:rsid w:val="00582195"/>
    <w:rsid w:val="005C5FFF"/>
    <w:rsid w:val="006B1AAD"/>
    <w:rsid w:val="006F2EC2"/>
    <w:rsid w:val="00706E9A"/>
    <w:rsid w:val="0073579C"/>
    <w:rsid w:val="00747535"/>
    <w:rsid w:val="007754C0"/>
    <w:rsid w:val="007A6734"/>
    <w:rsid w:val="007B6BDC"/>
    <w:rsid w:val="007F41EB"/>
    <w:rsid w:val="0084252D"/>
    <w:rsid w:val="008635C9"/>
    <w:rsid w:val="00885E77"/>
    <w:rsid w:val="008A0ACC"/>
    <w:rsid w:val="008D0DFC"/>
    <w:rsid w:val="00914349"/>
    <w:rsid w:val="0094165E"/>
    <w:rsid w:val="0094756E"/>
    <w:rsid w:val="009600FF"/>
    <w:rsid w:val="009854E8"/>
    <w:rsid w:val="00997ADE"/>
    <w:rsid w:val="009A611B"/>
    <w:rsid w:val="009C3389"/>
    <w:rsid w:val="00A1367F"/>
    <w:rsid w:val="00A14E7F"/>
    <w:rsid w:val="00A4393D"/>
    <w:rsid w:val="00A543AF"/>
    <w:rsid w:val="00B811B9"/>
    <w:rsid w:val="00BA54F4"/>
    <w:rsid w:val="00BB0494"/>
    <w:rsid w:val="00BC0048"/>
    <w:rsid w:val="00C64FBB"/>
    <w:rsid w:val="00C961A5"/>
    <w:rsid w:val="00CA532B"/>
    <w:rsid w:val="00CB1FEF"/>
    <w:rsid w:val="00CD2C04"/>
    <w:rsid w:val="00CF0D92"/>
    <w:rsid w:val="00D073F1"/>
    <w:rsid w:val="00D40E57"/>
    <w:rsid w:val="00D44A6D"/>
    <w:rsid w:val="00DA6645"/>
    <w:rsid w:val="00DC0157"/>
    <w:rsid w:val="00DC04F7"/>
    <w:rsid w:val="00E34745"/>
    <w:rsid w:val="00E5403A"/>
    <w:rsid w:val="00E616BE"/>
    <w:rsid w:val="00E915A7"/>
    <w:rsid w:val="00E94604"/>
    <w:rsid w:val="00EB1C3A"/>
    <w:rsid w:val="00ED1C15"/>
    <w:rsid w:val="00ED36AB"/>
    <w:rsid w:val="00EF41EE"/>
    <w:rsid w:val="00F25937"/>
    <w:rsid w:val="00F33DF3"/>
    <w:rsid w:val="00F360F1"/>
    <w:rsid w:val="00F417FE"/>
    <w:rsid w:val="00F502BD"/>
    <w:rsid w:val="00F64BBA"/>
    <w:rsid w:val="00F72732"/>
    <w:rsid w:val="00F92D1E"/>
    <w:rsid w:val="00FB32AC"/>
    <w:rsid w:val="00FE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  <o:colormru v:ext="edit" colors="#cf9,#e0ffc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39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393C"/>
  </w:style>
  <w:style w:type="paragraph" w:styleId="a5">
    <w:name w:val="footer"/>
    <w:basedOn w:val="a"/>
    <w:link w:val="a6"/>
    <w:uiPriority w:val="99"/>
    <w:unhideWhenUsed/>
    <w:rsid w:val="002A39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393C"/>
  </w:style>
  <w:style w:type="paragraph" w:styleId="a7">
    <w:name w:val="Balloon Text"/>
    <w:basedOn w:val="a"/>
    <w:link w:val="a8"/>
    <w:uiPriority w:val="99"/>
    <w:semiHidden/>
    <w:unhideWhenUsed/>
    <w:rsid w:val="00CA53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A532B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3B2C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9" Type="http://schemas.openxmlformats.org/officeDocument/2006/relationships/footer" Target="footer3.xml"/><Relationship Id="rId21" Type="http://schemas.openxmlformats.org/officeDocument/2006/relationships/image" Target="media/image80.png"/><Relationship Id="rId34" Type="http://schemas.openxmlformats.org/officeDocument/2006/relationships/header" Target="header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1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24" Type="http://schemas.openxmlformats.org/officeDocument/2006/relationships/hyperlink" Target="https://www.city.osaka.lg.jp/lnet/page/0000397554.html" TargetMode="External"/><Relationship Id="rId32" Type="http://schemas.openxmlformats.org/officeDocument/2006/relationships/hyperlink" Target="http://www.pref.osaka.lg.jp/shouhi/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23" Type="http://schemas.openxmlformats.org/officeDocument/2006/relationships/image" Target="media/image90.png"/><Relationship Id="rId28" Type="http://schemas.openxmlformats.org/officeDocument/2006/relationships/image" Target="media/image100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31" Type="http://schemas.openxmlformats.org/officeDocument/2006/relationships/hyperlink" Target="https://www.city.osaka.lg.jp/ln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hyperlink" Target="https://www.city.osaka.lg.jp/lnet/" TargetMode="External"/><Relationship Id="rId35" Type="http://schemas.openxmlformats.org/officeDocument/2006/relationships/header" Target="header2.xml"/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hyperlink" Target="https://www.city.osaka.lg.jp/lnet/page/0000397554.html" TargetMode="External"/><Relationship Id="rId33" Type="http://schemas.openxmlformats.org/officeDocument/2006/relationships/hyperlink" Target="http://www.pref.osaka.lg.jp/shouhi/" TargetMode="External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3A5F6-11A8-4E62-B127-6A4497BDF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0</DocSecurity>
  <Lines>62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2019-05-15T10:28:00Z</dcterms:created>
  <dcterms:modified xsi:type="dcterms:W3CDTF">2019-05-15T10:29:00Z</dcterms:modified>
</cp:coreProperties>
</file>