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DA14" w14:textId="1CDC13CD" w:rsidR="007C392A" w:rsidRDefault="007C392A" w:rsidP="007C392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6461C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120B04E4" w14:textId="77777777" w:rsidR="004B72DA" w:rsidRPr="00907238" w:rsidRDefault="00641B6F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F3FC9">
        <w:rPr>
          <w:rFonts w:ascii="ＭＳ ゴシック" w:eastAsia="ＭＳ ゴシック" w:hAnsi="ＭＳ ゴシック" w:hint="eastAsia"/>
          <w:sz w:val="28"/>
          <w:szCs w:val="28"/>
        </w:rPr>
        <w:t>日常生活支援住居施設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認定辞退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14:paraId="4BC74737" w14:textId="77777777"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703DF26" w14:textId="27280898" w:rsidR="004B72DA" w:rsidRPr="00907238" w:rsidRDefault="00F97797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14:paraId="2A948A4D" w14:textId="10A61FD7" w:rsidR="004B72DA" w:rsidRPr="00907238" w:rsidRDefault="002752E5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大阪府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知事 様</w:t>
      </w:r>
    </w:p>
    <w:p w14:paraId="1F8A691E" w14:textId="77777777"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14:paraId="1BEF5FC5" w14:textId="77777777"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14:paraId="4939C110" w14:textId="77777777"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14:paraId="47B05B01" w14:textId="50EDF14E"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</w:p>
    <w:p w14:paraId="53A0072F" w14:textId="77777777"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D407D67" w14:textId="43526C65"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F97797"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641B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年　　月　　日付けで生活保護法</w:t>
      </w:r>
      <w:r w:rsidR="00DB35FD" w:rsidRPr="00DB35FD">
        <w:rPr>
          <w:rFonts w:ascii="ＭＳ ゴシック" w:eastAsia="ＭＳ ゴシック" w:hAnsi="ＭＳ ゴシック" w:hint="eastAsia"/>
          <w:color w:val="000000" w:themeColor="text1"/>
          <w:szCs w:val="21"/>
        </w:rPr>
        <w:t>（昭和</w:t>
      </w:r>
      <w:r w:rsidR="00DB35FD" w:rsidRPr="00DB35FD">
        <w:rPr>
          <w:rFonts w:ascii="ＭＳ ゴシック" w:eastAsia="ＭＳ ゴシック" w:hAnsi="ＭＳ ゴシック"/>
          <w:color w:val="000000" w:themeColor="text1"/>
          <w:szCs w:val="21"/>
        </w:rPr>
        <w:t>25年法律第144号）</w:t>
      </w:r>
      <w:r w:rsidR="00641B6F">
        <w:rPr>
          <w:rFonts w:ascii="ＭＳ ゴシック" w:eastAsia="ＭＳ ゴシック" w:hAnsi="ＭＳ ゴシック" w:hint="eastAsia"/>
          <w:color w:val="000000" w:themeColor="text1"/>
          <w:szCs w:val="21"/>
        </w:rPr>
        <w:t>第30条ただし書の</w:t>
      </w:r>
      <w:bookmarkStart w:id="0" w:name="_GoBack"/>
      <w:bookmarkEnd w:id="0"/>
      <w:r w:rsidR="00641B6F">
        <w:rPr>
          <w:rFonts w:ascii="ＭＳ ゴシック" w:eastAsia="ＭＳ ゴシック" w:hAnsi="ＭＳ ゴシック" w:hint="eastAsia"/>
          <w:color w:val="000000" w:themeColor="text1"/>
          <w:szCs w:val="21"/>
        </w:rPr>
        <w:t>規定による認定を受けた日常生活支援住居施設について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DB35FD">
        <w:rPr>
          <w:rFonts w:ascii="ＭＳ ゴシック" w:eastAsia="ＭＳ ゴシック" w:hAnsi="ＭＳ ゴシック" w:hint="eastAsia"/>
          <w:color w:val="000000" w:themeColor="text1"/>
          <w:szCs w:val="21"/>
        </w:rPr>
        <w:t>「</w:t>
      </w:r>
      <w:r w:rsidR="00641B6F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641B6F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</w:t>
      </w:r>
      <w:r w:rsidR="00DB35FD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641B6F">
        <w:rPr>
          <w:rFonts w:ascii="ＭＳ ゴシック" w:eastAsia="ＭＳ ゴシック" w:hAnsi="ＭＳ ゴシック" w:hint="eastAsia"/>
          <w:color w:val="000000" w:themeColor="text1"/>
          <w:szCs w:val="21"/>
        </w:rPr>
        <w:t>（令和２年</w:t>
      </w:r>
      <w:r w:rsidR="00AD7986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厚生労働省令第44</w:t>
      </w:r>
      <w:r w:rsidR="00641B6F">
        <w:rPr>
          <w:rFonts w:ascii="ＭＳ ゴシック" w:eastAsia="ＭＳ ゴシック" w:hAnsi="ＭＳ ゴシック" w:hint="eastAsia"/>
          <w:color w:val="000000" w:themeColor="text1"/>
          <w:szCs w:val="21"/>
        </w:rPr>
        <w:t>号）第５条第１項の規定</w:t>
      </w:r>
      <w:r w:rsidR="00641B6F" w:rsidRPr="008F3FC9">
        <w:rPr>
          <w:rFonts w:ascii="ＭＳ ゴシック" w:eastAsia="ＭＳ ゴシック" w:hAnsi="ＭＳ ゴシック" w:hint="eastAsia"/>
          <w:szCs w:val="21"/>
        </w:rPr>
        <w:t>により</w:t>
      </w:r>
      <w:r w:rsidR="00DE13D8">
        <w:rPr>
          <w:rFonts w:ascii="ＭＳ ゴシック" w:eastAsia="ＭＳ ゴシック" w:hAnsi="ＭＳ ゴシック" w:hint="eastAsia"/>
          <w:szCs w:val="21"/>
        </w:rPr>
        <w:t>、</w:t>
      </w:r>
      <w:r w:rsidR="00DE13D8">
        <w:rPr>
          <w:rFonts w:ascii="ＭＳ ゴシック" w:eastAsia="ＭＳ ゴシック" w:hAnsi="ＭＳ ゴシック" w:hint="eastAsia"/>
          <w:color w:val="000000" w:themeColor="text1"/>
          <w:szCs w:val="21"/>
        </w:rPr>
        <w:t>次のとおり予告し、認定を辞退します。</w:t>
      </w:r>
    </w:p>
    <w:p w14:paraId="6E179E66" w14:textId="77777777" w:rsidR="004B72DA" w:rsidRPr="002752E5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B24A1EC" w14:textId="77777777" w:rsidR="00B40BD6" w:rsidRPr="00907238" w:rsidRDefault="00641B6F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認定を辞退する日常生活支援住居施設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の名称</w:t>
      </w:r>
      <w:r w:rsidR="00B40BD6"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="00B40BD6"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67649FBE" w14:textId="03659E7E" w:rsidR="00B40BD6" w:rsidRPr="00907238" w:rsidRDefault="00641B6F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認定</w:t>
      </w:r>
      <w:r w:rsidR="00641EE1">
        <w:rPr>
          <w:rFonts w:ascii="ＭＳ ゴシック" w:eastAsia="ＭＳ ゴシック" w:hAnsi="ＭＳ ゴシック" w:hint="eastAsia"/>
          <w:color w:val="000000" w:themeColor="text1"/>
          <w:szCs w:val="21"/>
        </w:rPr>
        <w:t>辞退予定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2752E5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F97797"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　月　　　日　</w:t>
      </w:r>
      <w:r w:rsidR="00B40BD6"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1A512108" w14:textId="011716C7" w:rsidR="00641B6F" w:rsidRDefault="00641B6F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当該</w:t>
      </w:r>
      <w:r w:rsidR="00DB35FD">
        <w:rPr>
          <w:rFonts w:ascii="ＭＳ ゴシック" w:eastAsia="ＭＳ ゴシック" w:hAnsi="ＭＳ ゴシック" w:hint="eastAsia"/>
          <w:color w:val="000000" w:themeColor="text1"/>
          <w:szCs w:val="21"/>
        </w:rPr>
        <w:t>施設の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無料低額宿泊所</w:t>
      </w:r>
      <w:r w:rsidR="00DB35FD">
        <w:rPr>
          <w:rFonts w:ascii="ＭＳ ゴシック" w:eastAsia="ＭＳ ゴシック" w:hAnsi="ＭＳ ゴシック" w:hint="eastAsia"/>
          <w:color w:val="000000" w:themeColor="text1"/>
          <w:szCs w:val="21"/>
        </w:rPr>
        <w:t>としての運営</w:t>
      </w:r>
      <w:r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356CDDB0" w14:textId="77777777" w:rsidR="00B40BD6" w:rsidRPr="00907238" w:rsidRDefault="00641B6F" w:rsidP="00641B6F">
      <w:pPr>
        <w:pStyle w:val="a3"/>
        <w:ind w:leftChars="0" w:left="60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無料低額宿泊所は運営を　（　継続する　・　　休止する　・　廃止する　）</w:t>
      </w:r>
      <w:r w:rsidR="00B40BD6"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2C81821B" w14:textId="77777777" w:rsidR="004B72DA" w:rsidRPr="00907238" w:rsidRDefault="00DE13D8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現在入所している者の状況</w:t>
      </w:r>
      <w:r w:rsidR="0014577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別紙のとおり</w:t>
      </w:r>
    </w:p>
    <w:p w14:paraId="7F68FF20" w14:textId="77777777" w:rsidR="002123E5" w:rsidRDefault="002123E5" w:rsidP="004B72DA">
      <w:pPr>
        <w:rPr>
          <w:color w:val="000000" w:themeColor="text1"/>
        </w:rPr>
      </w:pPr>
    </w:p>
    <w:p w14:paraId="7A106D1A" w14:textId="77777777" w:rsidR="0014577A" w:rsidRPr="00DE13D8" w:rsidRDefault="0014577A" w:rsidP="004B72DA">
      <w:pPr>
        <w:rPr>
          <w:color w:val="000000" w:themeColor="text1"/>
        </w:rPr>
      </w:pPr>
      <w:r w:rsidRPr="00DB35FD">
        <w:rPr>
          <w:rFonts w:ascii="ＭＳ ゴシック" w:eastAsia="ＭＳ ゴシック" w:hAnsi="ＭＳ ゴシック" w:hint="eastAsia"/>
          <w:color w:val="000000" w:themeColor="text1"/>
        </w:rPr>
        <w:t>５．</w:t>
      </w:r>
      <w:r>
        <w:rPr>
          <w:rFonts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認定辞退に係る連絡事項</w:t>
      </w:r>
    </w:p>
    <w:p w14:paraId="63366FA9" w14:textId="77777777"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14:paraId="0BF8B0F4" w14:textId="270FE62A" w:rsidR="00B40BD6" w:rsidRPr="00026ADA" w:rsidRDefault="000646CE" w:rsidP="002752E5">
      <w:pPr>
        <w:rPr>
          <w:rFonts w:ascii="ＭＳ ゴシック" w:eastAsia="ＭＳ ゴシック" w:hAnsi="ＭＳ ゴシック"/>
          <w:color w:val="000000" w:themeColor="text1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  <w:r w:rsidR="00B40BD6"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14:paraId="5EA9262E" w14:textId="77777777"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14:paraId="6D61AEC3" w14:textId="7DB14BDC" w:rsidR="003A0280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14:paraId="577A6A78" w14:textId="77777777"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14:paraId="67CA2D23" w14:textId="77777777" w:rsidR="00DB35FD" w:rsidRPr="00DB35FD" w:rsidRDefault="00DB35FD" w:rsidP="00DB35FD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B35F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（注１）　本届出書は認定を辞退する３カ月以上前に提出すること。</w:t>
      </w:r>
    </w:p>
    <w:p w14:paraId="0E5372B6" w14:textId="582802AA" w:rsidR="00B40BD6" w:rsidRPr="00907238" w:rsidRDefault="00DB35FD" w:rsidP="00DB35FD">
      <w:pPr>
        <w:ind w:left="923" w:hangingChars="513" w:hanging="923"/>
        <w:rPr>
          <w:color w:val="000000" w:themeColor="text1"/>
        </w:rPr>
      </w:pPr>
      <w:r w:rsidRPr="00DB35F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２）　３．において無料低額宿泊所としての運営を休止する場合には</w:t>
      </w:r>
      <w:r w:rsidRPr="00DB35F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別途、社会福祉法（昭和</w:t>
      </w:r>
      <w:r w:rsidRPr="00DB35FD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26年法律第45号）第68</w:t>
      </w:r>
      <w:r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条の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の規定による</w:t>
      </w:r>
      <w:r w:rsidR="0032794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変更（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休止</w:t>
      </w:r>
      <w:r w:rsidR="0032794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  <w:r w:rsidRPr="00DB35FD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の届出を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、廃止する場合には同法第68条の４による廃止の届出をそれぞれ</w:t>
      </w:r>
      <w:r w:rsidRPr="00DB35FD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行う必要があるので注意すること。</w:t>
      </w:r>
    </w:p>
    <w:sectPr w:rsidR="00B40BD6" w:rsidRPr="00907238" w:rsidSect="002752E5">
      <w:pgSz w:w="11906" w:h="16838" w:code="9"/>
      <w:pgMar w:top="1276" w:right="1418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36E7" w14:textId="77777777" w:rsidR="00880771" w:rsidRDefault="00880771" w:rsidP="00370273">
      <w:r>
        <w:separator/>
      </w:r>
    </w:p>
  </w:endnote>
  <w:endnote w:type="continuationSeparator" w:id="0">
    <w:p w14:paraId="28C7A146" w14:textId="77777777" w:rsidR="00880771" w:rsidRDefault="00880771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65E0" w14:textId="77777777" w:rsidR="00880771" w:rsidRDefault="00880771" w:rsidP="00370273">
      <w:r>
        <w:separator/>
      </w:r>
    </w:p>
  </w:footnote>
  <w:footnote w:type="continuationSeparator" w:id="0">
    <w:p w14:paraId="1AA8164C" w14:textId="77777777" w:rsidR="00880771" w:rsidRDefault="00880771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35347"/>
    <w:rsid w:val="0006182E"/>
    <w:rsid w:val="000646CE"/>
    <w:rsid w:val="000830DC"/>
    <w:rsid w:val="000A318F"/>
    <w:rsid w:val="00126B1C"/>
    <w:rsid w:val="0013140C"/>
    <w:rsid w:val="0014577A"/>
    <w:rsid w:val="001712E6"/>
    <w:rsid w:val="001B5F22"/>
    <w:rsid w:val="002123E5"/>
    <w:rsid w:val="002251A1"/>
    <w:rsid w:val="002752E5"/>
    <w:rsid w:val="002974BB"/>
    <w:rsid w:val="00315813"/>
    <w:rsid w:val="0032794D"/>
    <w:rsid w:val="00362086"/>
    <w:rsid w:val="00363469"/>
    <w:rsid w:val="00365F1B"/>
    <w:rsid w:val="003675F8"/>
    <w:rsid w:val="00370273"/>
    <w:rsid w:val="003A0280"/>
    <w:rsid w:val="003B3BF3"/>
    <w:rsid w:val="003E756A"/>
    <w:rsid w:val="003F7BDA"/>
    <w:rsid w:val="0043188D"/>
    <w:rsid w:val="00482B9F"/>
    <w:rsid w:val="004A2A32"/>
    <w:rsid w:val="004B72DA"/>
    <w:rsid w:val="00531ABD"/>
    <w:rsid w:val="00554642"/>
    <w:rsid w:val="005564E2"/>
    <w:rsid w:val="00630FD7"/>
    <w:rsid w:val="00641B6F"/>
    <w:rsid w:val="00641EE1"/>
    <w:rsid w:val="006461CF"/>
    <w:rsid w:val="006A5D9B"/>
    <w:rsid w:val="0074330B"/>
    <w:rsid w:val="0074631F"/>
    <w:rsid w:val="007C392A"/>
    <w:rsid w:val="00841C6E"/>
    <w:rsid w:val="00880771"/>
    <w:rsid w:val="008A4868"/>
    <w:rsid w:val="008E2EB0"/>
    <w:rsid w:val="0090241C"/>
    <w:rsid w:val="00907238"/>
    <w:rsid w:val="00955B2A"/>
    <w:rsid w:val="00963F51"/>
    <w:rsid w:val="0098017A"/>
    <w:rsid w:val="009D0788"/>
    <w:rsid w:val="00AD7986"/>
    <w:rsid w:val="00B03EF6"/>
    <w:rsid w:val="00B40BD6"/>
    <w:rsid w:val="00B77E02"/>
    <w:rsid w:val="00BB04B9"/>
    <w:rsid w:val="00BF7789"/>
    <w:rsid w:val="00C04373"/>
    <w:rsid w:val="00C30EE6"/>
    <w:rsid w:val="00C74947"/>
    <w:rsid w:val="00C81BAD"/>
    <w:rsid w:val="00CD6E00"/>
    <w:rsid w:val="00CE5F33"/>
    <w:rsid w:val="00CF4D48"/>
    <w:rsid w:val="00D40071"/>
    <w:rsid w:val="00D53CDB"/>
    <w:rsid w:val="00DB35FD"/>
    <w:rsid w:val="00DE13D8"/>
    <w:rsid w:val="00F07459"/>
    <w:rsid w:val="00F16D09"/>
    <w:rsid w:val="00F17A95"/>
    <w:rsid w:val="00F5457B"/>
    <w:rsid w:val="00F6409A"/>
    <w:rsid w:val="00F67300"/>
    <w:rsid w:val="00F77F2B"/>
    <w:rsid w:val="00F97797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374DC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043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43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43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43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4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46C2-2E13-4E47-9FF9-38BD4B88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19</cp:revision>
  <cp:lastPrinted>2019-12-26T00:14:00Z</cp:lastPrinted>
  <dcterms:created xsi:type="dcterms:W3CDTF">2020-03-24T01:11:00Z</dcterms:created>
  <dcterms:modified xsi:type="dcterms:W3CDTF">2021-03-22T11:41:00Z</dcterms:modified>
</cp:coreProperties>
</file>