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4F" w:rsidRDefault="008F004F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>
      <w:bookmarkStart w:id="0" w:name="_GoBack"/>
      <w:bookmarkEnd w:id="0"/>
    </w:p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060DD2" w:rsidP="008F004F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margin">
                  <wp:posOffset>2570480</wp:posOffset>
                </wp:positionH>
                <wp:positionV relativeFrom="paragraph">
                  <wp:posOffset>170815</wp:posOffset>
                </wp:positionV>
                <wp:extent cx="3486150" cy="762000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2DA0" w:rsidRPr="00C57A40" w:rsidRDefault="00D12DA0" w:rsidP="00D12DA0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</w:pPr>
                            <w:r w:rsidRPr="00C57A40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資料　アンケート調査</w:t>
                            </w:r>
                            <w:r w:rsidR="000B1B6A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7" o:spid="_x0000_s1026" type="#_x0000_t202" style="position:absolute;left:0;text-align:left;margin-left:202.4pt;margin-top:13.45pt;width:274.5pt;height:60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" filled="f" stroked="f" strokeweight=".5pt">
                <v:textbox>
                  <w:txbxContent>
                    <w:p w:rsidR="00D12DA0" w:rsidRPr="00C57A40" w:rsidRDefault="00D12DA0" w:rsidP="00D12DA0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</w:pPr>
                      <w:r w:rsidRPr="00C57A40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資料　アンケート調査</w:t>
                      </w:r>
                      <w:r w:rsidR="000B1B6A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284480</wp:posOffset>
                </wp:positionH>
                <wp:positionV relativeFrom="paragraph">
                  <wp:posOffset>123190</wp:posOffset>
                </wp:positionV>
                <wp:extent cx="5962650" cy="457200"/>
                <wp:effectExtent l="0" t="0" r="0" b="0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B3C22" id="正方形/長方形 114" o:spid="_x0000_s1026" style="position:absolute;left:0;text-align:left;margin-left:22.4pt;margin-top:9.7pt;width:469.5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" fillcolor="#7f7f7f [1612]" stroked="f" strokeweight="1pt">
                <w10:wrap anchorx="margin"/>
              </v:rect>
            </w:pict>
          </mc:Fallback>
        </mc:AlternateContent>
      </w:r>
    </w:p>
    <w:p w:rsidR="00D12DA0" w:rsidRDefault="00D12DA0" w:rsidP="008F004F"/>
    <w:p w:rsidR="00D12DA0" w:rsidRDefault="00D12DA0" w:rsidP="008F004F"/>
    <w:p w:rsidR="00D12DA0" w:rsidRDefault="00060DD2" w:rsidP="008F004F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8C49EF" wp14:editId="6AFD26D2">
                <wp:simplePos x="0" y="0"/>
                <wp:positionH relativeFrom="column">
                  <wp:posOffset>284480</wp:posOffset>
                </wp:positionH>
                <wp:positionV relativeFrom="paragraph">
                  <wp:posOffset>-55879</wp:posOffset>
                </wp:positionV>
                <wp:extent cx="5962650" cy="457200"/>
                <wp:effectExtent l="0" t="0" r="0" b="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AB800" id="正方形/長方形 115" o:spid="_x0000_s1026" style="position:absolute;left:0;text-align:left;margin-left:22.4pt;margin-top:-4.4pt;width:469.5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" fillcolor="#d8d8d8 [2732]" stroked="f" strokeweight="1pt"/>
            </w:pict>
          </mc:Fallback>
        </mc:AlternateContent>
      </w:r>
    </w:p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D12DA0" w:rsidRDefault="00D12DA0" w:rsidP="008F004F"/>
    <w:p w:rsidR="000B287C" w:rsidRDefault="000B287C" w:rsidP="008F004F"/>
    <w:p w:rsidR="00D12DA0" w:rsidRDefault="00D12DA0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2DA0" w:rsidRDefault="00D12DA0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Default="00D13A56" w:rsidP="008F004F"/>
    <w:p w:rsidR="00D13A56" w:rsidRPr="00003A9F" w:rsidRDefault="00D13A56" w:rsidP="008F004F"/>
    <w:p w:rsidR="008F004F" w:rsidRPr="00003A9F" w:rsidRDefault="008F004F" w:rsidP="008F004F"/>
    <w:p w:rsidR="008F004F" w:rsidRPr="00003A9F" w:rsidRDefault="008F004F" w:rsidP="008F004F"/>
    <w:p w:rsidR="008F004F" w:rsidRPr="00003A9F" w:rsidRDefault="008F004F" w:rsidP="008F004F"/>
    <w:p w:rsidR="008F004F" w:rsidRPr="00E37548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jc w:val="center"/>
        <w:rPr>
          <w:rFonts w:ascii="HG丸ｺﾞｼｯｸM-PRO" w:eastAsia="HG丸ｺﾞｼｯｸM-PRO"/>
          <w:b/>
          <w:sz w:val="31"/>
          <w:szCs w:val="31"/>
        </w:rPr>
      </w:pP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こうれいしゃ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高齢者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の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せいかつ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生活</w:t>
            </w:r>
          </w:rubyBase>
        </w:ruby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じったい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実態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と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かいご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介護</w:t>
            </w:r>
          </w:rubyBase>
        </w:ruby>
      </w:r>
      <w:r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8F004F" w:rsidRPr="008F004F">
              <w:rPr>
                <w:rFonts w:ascii="HG丸ｺﾞｼｯｸM-PRO" w:eastAsia="HG丸ｺﾞｼｯｸM-PRO" w:hAnsi="HG丸ｺﾞｼｯｸM-PRO"/>
                <w:b/>
                <w:sz w:val="15"/>
                <w:szCs w:val="31"/>
              </w:rPr>
              <w:t>ほけん</w:t>
            </w:r>
          </w:rt>
          <w:rubyBase>
            <w:r w:rsidR="008F004F">
              <w:rPr>
                <w:rFonts w:ascii="HG丸ｺﾞｼｯｸM-PRO" w:eastAsia="HG丸ｺﾞｼｯｸM-PRO"/>
                <w:b/>
                <w:sz w:val="31"/>
                <w:szCs w:val="31"/>
              </w:rPr>
              <w:t>保険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サービス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とう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等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に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かん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関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する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いしき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意識</w:t>
            </w:r>
          </w:rubyBase>
        </w:ruby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ちょうさ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調査</w:t>
            </w:r>
          </w:rubyBase>
        </w:ruby>
      </w:r>
    </w:p>
    <w:p w:rsidR="008F004F" w:rsidRPr="00E37548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jc w:val="center"/>
        <w:rPr>
          <w:rFonts w:ascii="HG丸ｺﾞｼｯｸM-PRO" w:eastAsia="HG丸ｺﾞｼｯｸM-PRO"/>
          <w:b/>
          <w:sz w:val="31"/>
          <w:szCs w:val="31"/>
        </w:rPr>
      </w:pPr>
      <w:r w:rsidRPr="00E37548">
        <w:rPr>
          <w:rFonts w:ascii="HG丸ｺﾞｼｯｸM-PRO" w:eastAsia="HG丸ｺﾞｼｯｸM-PRO" w:hint="eastAsia"/>
          <w:b/>
          <w:sz w:val="31"/>
          <w:szCs w:val="31"/>
        </w:rPr>
        <w:t>ご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きょう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協</w:t>
            </w:r>
          </w:rubyBase>
        </w:ruby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りょく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力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のお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ねが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願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い</w:t>
      </w:r>
    </w:p>
    <w:p w:rsidR="008F004F" w:rsidRPr="00E37548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16"/>
          <w:szCs w:val="16"/>
        </w:rPr>
      </w:pPr>
    </w:p>
    <w:p w:rsidR="008F004F" w:rsidRPr="00E37548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</w:rPr>
      </w:pPr>
    </w:p>
    <w:p w:rsidR="008F004F" w:rsidRPr="00E37548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E37548">
        <w:rPr>
          <w:rFonts w:ascii="HG丸ｺﾞｼｯｸM-PRO" w:eastAsia="HG丸ｺﾞｼｯｸM-PRO" w:hint="eastAsia"/>
        </w:rPr>
        <w:t xml:space="preserve">　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おおさかふ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大阪府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では、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こうれいしゃ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高齢者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みな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皆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さんが、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ひび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日々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く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暮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らしぶりや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かいご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介護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8F004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ほけん</w:t>
            </w:r>
          </w:rt>
          <w:rubyBase>
            <w:r w:rsidR="008F004F">
              <w:rPr>
                <w:rFonts w:ascii="HG丸ｺﾞｼｯｸM-PRO" w:eastAsia="HG丸ｺﾞｼｯｸM-PRO"/>
                <w:sz w:val="28"/>
                <w:szCs w:val="28"/>
              </w:rPr>
              <w:t>保険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サービスの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ないよう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内容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などに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かん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関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して、どのように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かん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感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じておられるかなどをお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聞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かせいただき、その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けっか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結果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を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こんご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今後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ほけん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保健</w:t>
            </w:r>
          </w:rubyBase>
        </w:ruby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ふくし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福祉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サービスや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かいご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介護</w:t>
            </w:r>
          </w:rubyBase>
        </w:ruby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ほけん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保険</w:t>
            </w:r>
          </w:rubyBase>
        </w:ruby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せいど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制度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うんえい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運営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に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い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活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かしたいと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かんが</w:t>
            </w:r>
          </w:rt>
          <w:rubyBase>
            <w:r w:rsidR="008F004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考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えております。</w:t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つきましては、たいへんお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てすう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手数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をおかけしますが、アンケート</w:t>
      </w:r>
      <w:r w:rsidR="00D51645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1645" w:rsidRPr="00D5164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ちょうさ</w:t>
            </w:r>
          </w:rt>
          <w:rubyBase>
            <w:r w:rsidR="00D51645">
              <w:rPr>
                <w:rFonts w:ascii="HG丸ｺﾞｼｯｸM-PRO" w:eastAsia="HG丸ｺﾞｼｯｸM-PRO" w:hint="eastAsia"/>
                <w:sz w:val="28"/>
                <w:szCs w:val="28"/>
              </w:rPr>
              <w:t>調査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きょうりょく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</w:t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みな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皆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さんへのアンケート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ちょうさひょう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調査票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はっそう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発送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につきましては、お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す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住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まいの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78427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しちょうそんとう</w:t>
            </w:r>
          </w:rt>
          <w:rubyBase>
            <w:r w:rsidR="008F004F">
              <w:rPr>
                <w:rFonts w:ascii="HG丸ｺﾞｼｯｸM-PRO" w:eastAsia="HG丸ｺﾞｼｯｸM-PRO" w:hint="eastAsia"/>
                <w:sz w:val="28"/>
                <w:szCs w:val="28"/>
              </w:rPr>
              <w:t>市町村等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きょうりょく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</w:t>
      </w:r>
      <w:r w:rsidR="00B26996">
        <w:rPr>
          <w:rFonts w:ascii="HG丸ｺﾞｼｯｸM-PRO" w:eastAsia="HG丸ｺﾞｼｯｸM-PRO" w:hint="eastAsia"/>
          <w:sz w:val="28"/>
          <w:szCs w:val="28"/>
        </w:rPr>
        <w:t>いただいて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おこな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行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っておりますが、お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こた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答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えいただいた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ないよう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内容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は、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とうけい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統計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しょり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処理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のみに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りよう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利用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ひみつ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秘密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ほじ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保持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には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ばんぜん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万全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期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しておりますので、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ちょうさ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調査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しゅし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趣旨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りかい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理解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いただき、ご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きょうりょく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くださいますようお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</w:t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なお、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うらめん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裏面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ちょうさひょう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調査票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さい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してのお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と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問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あ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合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わせ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さき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先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などを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きさい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記載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しておりますので、ご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かくにん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確認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ください。</w:t>
      </w:r>
    </w:p>
    <w:p w:rsidR="008F004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16"/>
          <w:szCs w:val="16"/>
        </w:rPr>
      </w:pP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16"/>
          <w:szCs w:val="16"/>
        </w:rPr>
      </w:pP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8F004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れいわ</w:t>
            </w:r>
          </w:rt>
          <w:rubyBase>
            <w:r w:rsidR="008F004F">
              <w:rPr>
                <w:rFonts w:ascii="HG丸ｺﾞｼｯｸM-PRO" w:eastAsia="HG丸ｺﾞｼｯｸM-PRO"/>
                <w:sz w:val="28"/>
                <w:szCs w:val="28"/>
              </w:rPr>
              <w:t>令和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8F004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がん</w:t>
            </w:r>
          </w:rt>
          <w:rubyBase>
            <w:r w:rsidR="008F004F">
              <w:rPr>
                <w:rFonts w:ascii="HG丸ｺﾞｼｯｸM-PRO" w:eastAsia="HG丸ｺﾞｼｯｸM-PRO"/>
                <w:sz w:val="28"/>
                <w:szCs w:val="28"/>
              </w:rPr>
              <w:t>元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ねん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１０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がつ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</w:rubyBase>
        </w:ruby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おお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大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さか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阪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ふ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府</w:t>
            </w:r>
          </w:rubyBase>
        </w:ruby>
      </w:r>
    </w:p>
    <w:p w:rsidR="008F004F" w:rsidRDefault="008F004F" w:rsidP="008F004F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</w:rPr>
      </w:pPr>
      <w:r w:rsidRPr="00003A9F">
        <w:rPr>
          <w:rFonts w:ascii="HG丸ｺﾞｼｯｸM-PRO" w:eastAsia="HG丸ｺﾞｼｯｸM-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7DB4E" wp14:editId="0A5522D8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6067425" cy="8315325"/>
                <wp:effectExtent l="0" t="0" r="28575" b="28575"/>
                <wp:wrapNone/>
                <wp:docPr id="139" name="角丸四角形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31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48BA0" id="角丸四角形 139" o:spid="_x0000_s1026" style="position:absolute;left:0;text-align:left;margin-left:-.1pt;margin-top:-.05pt;width:477.75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" filled="f" strokeweight=".25pt">
                <v:textbox inset="5.85pt,.7pt,5.85pt,.7pt"/>
              </v:roundrect>
            </w:pict>
          </mc:Fallback>
        </mc:AlternateContent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jc w:val="center"/>
        <w:rPr>
          <w:rFonts w:ascii="HG丸ｺﾞｼｯｸM-PRO" w:eastAsia="HG丸ｺﾞｼｯｸM-PRO"/>
          <w:sz w:val="30"/>
          <w:szCs w:val="30"/>
        </w:rPr>
      </w:pPr>
      <w:r w:rsidRPr="00003A9F">
        <w:rPr>
          <w:rFonts w:ascii="HG丸ｺﾞｼｯｸM-PRO" w:eastAsia="HG丸ｺﾞｼｯｸM-PRO" w:hint="eastAsia"/>
          <w:sz w:val="30"/>
          <w:szCs w:val="30"/>
        </w:rPr>
        <w:t>ご</w:t>
      </w:r>
      <w:r w:rsidRPr="00003A9F">
        <w:rPr>
          <w:rFonts w:ascii="HG丸ｺﾞｼｯｸM-PRO" w:eastAsia="HG丸ｺﾞｼｯｸM-PRO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5"/>
                <w:szCs w:val="30"/>
              </w:rPr>
              <w:t>きにゅう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30"/>
                <w:szCs w:val="30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30"/>
          <w:szCs w:val="30"/>
        </w:rPr>
        <w:t>に</w:t>
      </w:r>
      <w:r w:rsidRPr="00003A9F">
        <w:rPr>
          <w:rFonts w:ascii="HG丸ｺﾞｼｯｸM-PRO" w:eastAsia="HG丸ｺﾞｼｯｸM-PRO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5"/>
                <w:szCs w:val="30"/>
              </w:rPr>
              <w:t>さい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30"/>
                <w:szCs w:val="30"/>
              </w:rPr>
              <w:t>際</w:t>
            </w:r>
          </w:rubyBase>
        </w:ruby>
      </w:r>
      <w:r w:rsidRPr="00003A9F">
        <w:rPr>
          <w:rFonts w:ascii="HG丸ｺﾞｼｯｸM-PRO" w:eastAsia="HG丸ｺﾞｼｯｸM-PRO" w:hint="eastAsia"/>
          <w:sz w:val="30"/>
          <w:szCs w:val="30"/>
        </w:rPr>
        <w:t>してのお</w:t>
      </w:r>
      <w:r w:rsidRPr="00003A9F">
        <w:rPr>
          <w:rFonts w:ascii="HG丸ｺﾞｼｯｸM-PRO" w:eastAsia="HG丸ｺﾞｼｯｸM-PRO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5"/>
                <w:szCs w:val="30"/>
              </w:rPr>
              <w:t>ねが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30"/>
                <w:szCs w:val="30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30"/>
          <w:szCs w:val="30"/>
        </w:rPr>
        <w:t>い</w:t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</w:rPr>
      </w:pP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ind w:leftChars="100" w:left="530" w:hangingChars="100" w:hanging="285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>○　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は、できる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かぎ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限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り、ご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ほんにん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本人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が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していただきますようお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</w:t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ind w:leftChars="116" w:left="566" w:hangingChars="99" w:hanging="282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○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しんしん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心身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じょうたい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状態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などから、お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よ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読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みになったり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することが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こんなん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困難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ばあい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場合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は、ご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かぞく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家族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や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かいご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介護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されている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かた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方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などが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よ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読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み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あ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上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げていただき、ご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ほんにん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本人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たちば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立場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から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いただくなど、ご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きょうりょく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</w:t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ind w:left="569" w:hangingChars="200" w:hanging="569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○　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のち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後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どうふう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同封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へんしんよう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返信用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ふうとう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封筒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い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れ、</w:t>
      </w:r>
      <w:r w:rsidRPr="00D51645">
        <w:rPr>
          <w:rFonts w:ascii="HG丸ｺﾞｼｯｸM-PRO" w:eastAsia="HG丸ｺﾞｼｯｸM-PRO"/>
          <w:b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D51645">
              <w:rPr>
                <w:rFonts w:ascii="HG丸ｺﾞｼｯｸM-PRO" w:eastAsia="HG丸ｺﾞｼｯｸM-PRO" w:hint="eastAsia"/>
                <w:b/>
                <w:sz w:val="14"/>
                <w:szCs w:val="28"/>
                <w:highlight w:val="yellow"/>
                <w:u w:val="single"/>
              </w:rPr>
              <w:t>むきめい</w:t>
            </w:r>
          </w:rt>
          <w:rubyBase>
            <w:r w:rsidR="008F004F" w:rsidRPr="00D51645">
              <w:rPr>
                <w:rFonts w:ascii="HG丸ｺﾞｼｯｸM-PRO" w:eastAsia="HG丸ｺﾞｼｯｸM-PRO" w:hint="eastAsia"/>
                <w:b/>
                <w:sz w:val="28"/>
                <w:szCs w:val="28"/>
                <w:highlight w:val="yellow"/>
                <w:u w:val="single"/>
              </w:rPr>
              <w:t>無記名</w:t>
            </w:r>
          </w:rubyBase>
        </w:ruby>
      </w:r>
      <w:r w:rsidRPr="00D51645">
        <w:rPr>
          <w:rFonts w:ascii="HG丸ｺﾞｼｯｸM-PRO" w:eastAsia="HG丸ｺﾞｼｯｸM-PRO" w:hint="eastAsia"/>
          <w:b/>
          <w:sz w:val="28"/>
          <w:szCs w:val="28"/>
          <w:highlight w:val="yellow"/>
          <w:u w:val="single"/>
        </w:rPr>
        <w:t>のまま</w:t>
      </w:r>
      <w:r w:rsidRPr="00003A9F">
        <w:rPr>
          <w:rFonts w:ascii="HG丸ｺﾞｼｯｸM-PRO" w:eastAsia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8F004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れいわ</w:t>
            </w:r>
          </w:rt>
          <w:rubyBase>
            <w:r w:rsidR="008F004F">
              <w:rPr>
                <w:rFonts w:ascii="HG丸ｺﾞｼｯｸM-PRO" w:eastAsia="HG丸ｺﾞｼｯｸM-PRO"/>
                <w:sz w:val="28"/>
                <w:szCs w:val="28"/>
              </w:rPr>
              <w:t>令和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8F004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がん</w:t>
            </w:r>
          </w:rt>
          <w:rubyBase>
            <w:r w:rsidR="008F004F">
              <w:rPr>
                <w:rFonts w:ascii="HG丸ｺﾞｼｯｸM-PRO" w:eastAsia="HG丸ｺﾞｼｯｸM-PRO"/>
                <w:sz w:val="28"/>
                <w:szCs w:val="28"/>
              </w:rPr>
              <w:t>元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ねん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10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がつ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31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にち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8F004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もくようび</w:t>
            </w:r>
          </w:rt>
          <w:rubyBase>
            <w:r w:rsidR="008F004F">
              <w:rPr>
                <w:rFonts w:ascii="HG丸ｺﾞｼｯｸM-PRO" w:eastAsia="HG丸ｺﾞｼｯｸM-PRO"/>
                <w:sz w:val="28"/>
                <w:szCs w:val="28"/>
              </w:rPr>
              <w:t>木曜日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）までにご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へんそう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返送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いただきますよう、お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いいたします。(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きって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切手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ふよう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不要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)</w:t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○　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ふめい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不明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てん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点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など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等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がございましたら、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かき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下記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までお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と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問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あ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合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わせください。</w:t>
      </w:r>
    </w:p>
    <w:p w:rsidR="008F004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</w:p>
    <w:p w:rsidR="00302EBB" w:rsidRPr="00003A9F" w:rsidRDefault="00302EBB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67455" wp14:editId="0149E61B">
                <wp:simplePos x="0" y="0"/>
                <wp:positionH relativeFrom="column">
                  <wp:posOffset>1862455</wp:posOffset>
                </wp:positionH>
                <wp:positionV relativeFrom="paragraph">
                  <wp:posOffset>381161</wp:posOffset>
                </wp:positionV>
                <wp:extent cx="3888740" cy="2667635"/>
                <wp:effectExtent l="19050" t="19050" r="35560" b="37465"/>
                <wp:wrapNone/>
                <wp:docPr id="111" name="角丸四角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740" cy="2667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D6140" id="角丸四角形 111" o:spid="_x0000_s1026" style="position:absolute;left:0;text-align:left;margin-left:146.65pt;margin-top:30pt;width:306.2pt;height:2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" filled="f" strokeweight="4.5pt">
                <v:stroke linestyle="thinThick"/>
                <v:textbox inset="5.85pt,.7pt,5.85pt,.7pt"/>
              </v:roundrect>
            </w:pict>
          </mc:Fallback>
        </mc:AlternateContent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  <w:tab w:val="left" w:pos="3270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/>
          <w:sz w:val="28"/>
          <w:szCs w:val="28"/>
        </w:rPr>
        <w:tab/>
      </w:r>
      <w:r w:rsidRPr="00003A9F">
        <w:rPr>
          <w:rFonts w:ascii="HG丸ｺﾞｼｯｸM-PRO" w:eastAsia="HG丸ｺﾞｼｯｸM-PRO" w:hint="eastAsia"/>
          <w:sz w:val="26"/>
          <w:szCs w:val="26"/>
        </w:rPr>
        <w:t>《お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と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問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い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あ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合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わせ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さき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先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》</w:t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  <w:tab w:val="left" w:pos="3372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/>
          <w:sz w:val="26"/>
          <w:szCs w:val="26"/>
        </w:rPr>
        <w:tab/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おおさかふ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大阪府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ふくしぶ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福祉部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こうれい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高齢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かいごしつ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介護室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かいご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介護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しえんか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支援課</w:t>
            </w:r>
          </w:rubyBase>
        </w:ruby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きかく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企画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ちょうせい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調整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グループ</w:t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〒540-8570　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おおさかし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大阪市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ちゅうおうく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中央区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おおて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大手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まえ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前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２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ちょうめ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丁目</w:t>
            </w:r>
          </w:rubyBase>
        </w:ruby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　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でんわ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電話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(06)6941-0351(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F004F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ないせん</w:t>
            </w:r>
          </w:rt>
          <w:rubyBase>
            <w:r w:rsidR="008F004F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内線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44</w:t>
      </w:r>
      <w:r>
        <w:rPr>
          <w:rFonts w:ascii="HG丸ｺﾞｼｯｸM-PRO" w:eastAsia="HG丸ｺﾞｼｯｸM-PRO" w:hint="eastAsia"/>
          <w:sz w:val="26"/>
          <w:szCs w:val="26"/>
        </w:rPr>
        <w:t>8４</w:t>
      </w:r>
      <w:r w:rsidRPr="00003A9F">
        <w:rPr>
          <w:rFonts w:ascii="HG丸ｺﾞｼｯｸM-PRO" w:eastAsia="HG丸ｺﾞｼｯｸM-PRO" w:hint="eastAsia"/>
          <w:sz w:val="26"/>
          <w:szCs w:val="26"/>
        </w:rPr>
        <w:t>)</w:t>
      </w:r>
    </w:p>
    <w:p w:rsidR="008F004F" w:rsidRPr="00003A9F" w:rsidRDefault="00302EBB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                        </w:t>
      </w:r>
      <w:r w:rsidR="008F004F">
        <w:rPr>
          <w:rFonts w:ascii="HG丸ｺﾞｼｯｸM-PRO" w:eastAsia="HG丸ｺﾞｼｯｸM-PRO" w:hint="eastAsia"/>
          <w:sz w:val="26"/>
          <w:szCs w:val="26"/>
        </w:rPr>
        <w:t xml:space="preserve">　　FAX</w:t>
      </w:r>
      <w:r w:rsidR="008F004F" w:rsidRPr="00003A9F">
        <w:rPr>
          <w:rFonts w:ascii="HG丸ｺﾞｼｯｸM-PRO" w:eastAsia="HG丸ｺﾞｼｯｸM-PRO" w:hint="eastAsia"/>
          <w:sz w:val="26"/>
          <w:szCs w:val="26"/>
        </w:rPr>
        <w:t>(06)6941-</w:t>
      </w:r>
      <w:r w:rsidR="008F004F">
        <w:rPr>
          <w:rFonts w:ascii="HG丸ｺﾞｼｯｸM-PRO" w:eastAsia="HG丸ｺﾞｼｯｸM-PRO" w:hint="eastAsia"/>
          <w:sz w:val="26"/>
          <w:szCs w:val="26"/>
        </w:rPr>
        <w:t>0513</w:t>
      </w: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</w:p>
    <w:p w:rsidR="008F004F" w:rsidRPr="00003A9F" w:rsidRDefault="008F004F" w:rsidP="008F004F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PｺﾞｼｯｸE" w:eastAsia="HGPｺﾞｼｯｸE"/>
          <w:sz w:val="32"/>
        </w:rPr>
        <w:sectPr w:rsidR="008F004F" w:rsidRPr="00003A9F" w:rsidSect="00F559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21" w:right="1304" w:bottom="1021" w:left="1247" w:header="851" w:footer="510" w:gutter="0"/>
          <w:pgNumType w:start="1"/>
          <w:cols w:space="425"/>
          <w:docGrid w:type="linesAndChars" w:linePitch="334" w:charSpace="959"/>
        </w:sectPr>
      </w:pPr>
    </w:p>
    <w:p w:rsidR="00347964" w:rsidRPr="00B24E0F" w:rsidRDefault="00347964" w:rsidP="00347964">
      <w:pPr>
        <w:pStyle w:val="a5"/>
        <w:tabs>
          <w:tab w:val="clear" w:pos="4252"/>
          <w:tab w:val="clear" w:pos="8504"/>
        </w:tabs>
        <w:snapToGrid/>
        <w:spacing w:line="300" w:lineRule="atLeast"/>
        <w:rPr>
          <w:rFonts w:ascii="HGPｺﾞｼｯｸE" w:eastAsia="HGPｺﾞｼｯｸE"/>
          <w:sz w:val="32"/>
        </w:rPr>
      </w:pPr>
      <w:r w:rsidRPr="00B24E0F">
        <w:rPr>
          <w:rFonts w:ascii="HGPｺﾞｼｯｸE" w:eastAsia="HGPｺﾞｼｯｸE" w:hint="eastAsia"/>
          <w:sz w:val="32"/>
        </w:rPr>
        <w:lastRenderedPageBreak/>
        <w:t>【ご</w:t>
      </w:r>
      <w:r w:rsidRPr="00B24E0F">
        <w:rPr>
          <w:rFonts w:ascii="HGPｺﾞｼｯｸE" w:eastAsia="HGPｺﾞｼｯｸE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7964" w:rsidRPr="00B24E0F">
              <w:rPr>
                <w:rFonts w:ascii="HGPｺﾞｼｯｸE" w:eastAsia="HGPｺﾞｼｯｸE" w:hint="eastAsia"/>
                <w:sz w:val="16"/>
              </w:rPr>
              <w:t>じしん</w:t>
            </w:r>
          </w:rt>
          <w:rubyBase>
            <w:r w:rsidR="00347964" w:rsidRPr="00B24E0F">
              <w:rPr>
                <w:rFonts w:ascii="HGPｺﾞｼｯｸE" w:eastAsia="HGPｺﾞｼｯｸE" w:hint="eastAsia"/>
                <w:sz w:val="32"/>
              </w:rPr>
              <w:t>自身</w:t>
            </w:r>
          </w:rubyBase>
        </w:ruby>
      </w:r>
      <w:r w:rsidRPr="00B24E0F">
        <w:rPr>
          <w:rFonts w:ascii="HGPｺﾞｼｯｸE" w:eastAsia="HGPｺﾞｼｯｸE" w:hint="eastAsia"/>
          <w:sz w:val="32"/>
        </w:rPr>
        <w:t>のことについて】</w:t>
      </w:r>
    </w:p>
    <w:p w:rsidR="00347964" w:rsidRPr="00B24E0F" w:rsidRDefault="00347964" w:rsidP="00347964">
      <w:pPr>
        <w:spacing w:line="300" w:lineRule="atLeast"/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PｺﾞｼｯｸE" w:eastAsia="HGP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19685" t="24130" r="104140" b="9969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A04DC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" strokecolor="#969696" strokeweight="3pt">
                <v:shadow on="t" color="silver" offset="6pt,6pt"/>
              </v:line>
            </w:pict>
          </mc:Fallback>
        </mc:AlternateContent>
      </w:r>
    </w:p>
    <w:p w:rsidR="00347964" w:rsidRPr="000F2782" w:rsidRDefault="00347964" w:rsidP="00347964">
      <w:pPr>
        <w:pStyle w:val="a7"/>
        <w:spacing w:line="540" w:lineRule="exact"/>
        <w:ind w:left="883" w:hanging="643"/>
        <w:rPr>
          <w:color w:val="FF0000"/>
        </w:rPr>
      </w:pPr>
      <w:r w:rsidRPr="00347964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7964" w:rsidRPr="00347964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347964" w:rsidRPr="00347964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347964">
        <w:rPr>
          <w:rFonts w:ascii="HGｺﾞｼｯｸE" w:eastAsia="HGｺﾞｼｯｸE" w:hint="eastAsia"/>
          <w:b/>
          <w:color w:val="auto"/>
          <w:sz w:val="32"/>
        </w:rPr>
        <w:t>１</w:t>
      </w:r>
      <w:r w:rsidRPr="00347964">
        <w:rPr>
          <w:rFonts w:hint="eastAsia"/>
          <w:color w:val="auto"/>
        </w:rPr>
        <w:t xml:space="preserve">　あなた（お</w:t>
      </w:r>
      <w:r w:rsidRPr="0034796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47964">
              <w:rPr>
                <w:color w:val="auto"/>
                <w:sz w:val="12"/>
              </w:rPr>
              <w:t>おく</w:t>
            </w:r>
          </w:rt>
          <w:rubyBase>
            <w:r w:rsidR="00347964" w:rsidRPr="00347964">
              <w:rPr>
                <w:color w:val="auto"/>
              </w:rPr>
              <w:t>送</w:t>
            </w:r>
          </w:rubyBase>
        </w:ruby>
      </w:r>
      <w:r w:rsidRPr="00347964">
        <w:rPr>
          <w:rFonts w:hint="eastAsia"/>
          <w:color w:val="auto"/>
        </w:rPr>
        <w:t>りした</w:t>
      </w:r>
      <w:r w:rsidRPr="0034796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47964">
              <w:rPr>
                <w:color w:val="auto"/>
                <w:sz w:val="12"/>
              </w:rPr>
              <w:t>ふうとう</w:t>
            </w:r>
          </w:rt>
          <w:rubyBase>
            <w:r w:rsidR="00347964" w:rsidRPr="00347964">
              <w:rPr>
                <w:color w:val="auto"/>
              </w:rPr>
              <w:t>封筒</w:t>
            </w:r>
          </w:rubyBase>
        </w:ruby>
      </w:r>
      <w:r w:rsidRPr="00347964">
        <w:rPr>
          <w:rFonts w:hint="eastAsia"/>
          <w:color w:val="auto"/>
        </w:rPr>
        <w:t>のあて</w:t>
      </w:r>
      <w:r w:rsidRPr="0034796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47964">
              <w:rPr>
                <w:color w:val="auto"/>
                <w:sz w:val="12"/>
              </w:rPr>
              <w:t>な</w:t>
            </w:r>
          </w:rt>
          <w:rubyBase>
            <w:r w:rsidR="00347964" w:rsidRPr="00347964">
              <w:rPr>
                <w:color w:val="auto"/>
              </w:rPr>
              <w:t>名</w:t>
            </w:r>
          </w:rubyBase>
        </w:ruby>
      </w:r>
      <w:r w:rsidRPr="00347964">
        <w:rPr>
          <w:rFonts w:hint="eastAsia"/>
          <w:color w:val="auto"/>
        </w:rPr>
        <w:t>の</w:t>
      </w:r>
      <w:r w:rsidRPr="0034796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47964">
              <w:rPr>
                <w:color w:val="auto"/>
                <w:sz w:val="12"/>
              </w:rPr>
              <w:t>かた</w:t>
            </w:r>
          </w:rt>
          <w:rubyBase>
            <w:r w:rsidR="00347964" w:rsidRPr="00347964">
              <w:rPr>
                <w:color w:val="auto"/>
              </w:rPr>
              <w:t>方</w:t>
            </w:r>
          </w:rubyBase>
        </w:ruby>
      </w:r>
      <w:r w:rsidRPr="00347964">
        <w:rPr>
          <w:rFonts w:hint="eastAsia"/>
          <w:color w:val="auto"/>
        </w:rPr>
        <w:t>のことをいいます。</w:t>
      </w:r>
      <w:r w:rsidRPr="0034796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47964">
              <w:rPr>
                <w:color w:val="auto"/>
                <w:sz w:val="12"/>
              </w:rPr>
              <w:t>いか</w:t>
            </w:r>
          </w:rt>
          <w:rubyBase>
            <w:r w:rsidR="00347964" w:rsidRPr="00347964">
              <w:rPr>
                <w:color w:val="auto"/>
              </w:rPr>
              <w:t>以下</w:t>
            </w:r>
          </w:rubyBase>
        </w:ruby>
      </w:r>
      <w:r w:rsidRPr="0034796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47964">
              <w:rPr>
                <w:color w:val="auto"/>
                <w:sz w:val="12"/>
              </w:rPr>
              <w:t>おな</w:t>
            </w:r>
          </w:rt>
          <w:rubyBase>
            <w:r w:rsidR="00347964" w:rsidRPr="00347964">
              <w:rPr>
                <w:color w:val="auto"/>
              </w:rPr>
              <w:t>同</w:t>
            </w:r>
          </w:rubyBase>
        </w:ruby>
      </w:r>
      <w:r w:rsidRPr="00347964">
        <w:rPr>
          <w:rFonts w:hint="eastAsia"/>
          <w:color w:val="auto"/>
        </w:rPr>
        <w:t>じ。）の</w:t>
      </w:r>
      <w:r w:rsidRPr="0034796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47964">
              <w:rPr>
                <w:color w:val="auto"/>
                <w:sz w:val="12"/>
              </w:rPr>
              <w:t>せいべつ</w:t>
            </w:r>
          </w:rt>
          <w:rubyBase>
            <w:r w:rsidR="00347964" w:rsidRPr="00347964">
              <w:rPr>
                <w:color w:val="auto"/>
              </w:rPr>
              <w:t>性別</w:t>
            </w:r>
          </w:rubyBase>
        </w:ruby>
      </w:r>
      <w:r w:rsidRPr="00347964">
        <w:rPr>
          <w:rFonts w:hint="eastAsia"/>
          <w:color w:val="auto"/>
        </w:rPr>
        <w:t>と</w:t>
      </w:r>
      <w:r w:rsidRPr="0034796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47964">
              <w:rPr>
                <w:color w:val="auto"/>
                <w:sz w:val="12"/>
              </w:rPr>
              <w:t>ねんれい</w:t>
            </w:r>
          </w:rt>
          <w:rubyBase>
            <w:r w:rsidR="00347964" w:rsidRPr="00347964">
              <w:rPr>
                <w:color w:val="auto"/>
              </w:rPr>
              <w:t>年齢</w:t>
            </w:r>
          </w:rubyBase>
        </w:ruby>
      </w:r>
      <w:r w:rsidRPr="00347964">
        <w:rPr>
          <w:rFonts w:hint="eastAsia"/>
          <w:color w:val="auto"/>
        </w:rPr>
        <w:t>について、</w:t>
      </w:r>
      <w:r w:rsidRPr="0034796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47964">
              <w:rPr>
                <w:color w:val="auto"/>
                <w:sz w:val="12"/>
              </w:rPr>
              <w:t>つぎ</w:t>
            </w:r>
          </w:rt>
          <w:rubyBase>
            <w:r w:rsidR="00347964" w:rsidRPr="00347964">
              <w:rPr>
                <w:color w:val="auto"/>
              </w:rPr>
              <w:t>次</w:t>
            </w:r>
          </w:rubyBase>
        </w:ruby>
      </w:r>
      <w:r w:rsidRPr="00347964">
        <w:rPr>
          <w:rFonts w:hint="eastAsia"/>
          <w:color w:val="auto"/>
        </w:rPr>
        <w:t>のうち、</w:t>
      </w:r>
      <w:r w:rsidRPr="00347964">
        <w:rPr>
          <w:rFonts w:ascii="ＭＳ ゴシック" w:eastAsia="ＭＳ ゴシック" w:hint="eastAsia"/>
          <w:b/>
          <w:color w:val="auto"/>
        </w:rPr>
        <w:t>それぞれ</w:t>
      </w:r>
      <w:r w:rsidRPr="00347964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47964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347964" w:rsidRPr="00347964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347964">
        <w:rPr>
          <w:rFonts w:ascii="ＭＳ ゴシック" w:eastAsia="ＭＳ ゴシック" w:hint="eastAsia"/>
          <w:b/>
          <w:color w:val="auto"/>
        </w:rPr>
        <w:t>てはまる</w:t>
      </w:r>
      <w:r w:rsidRPr="00347964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47964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347964" w:rsidRPr="00347964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347964">
        <w:rPr>
          <w:rFonts w:ascii="ＭＳ ゴシック" w:eastAsia="ＭＳ ゴシック" w:hint="eastAsia"/>
          <w:b/>
          <w:color w:val="auto"/>
        </w:rPr>
        <w:t>に１つずつ○</w:t>
      </w:r>
      <w:r w:rsidRPr="00347964">
        <w:rPr>
          <w:rFonts w:hint="eastAsia"/>
          <w:color w:val="auto"/>
        </w:rPr>
        <w:t>をつけてください。</w:t>
      </w:r>
    </w:p>
    <w:p w:rsidR="00347964" w:rsidRPr="00B24E0F" w:rsidRDefault="00347964" w:rsidP="00347964">
      <w:pPr>
        <w:pStyle w:val="a7"/>
        <w:spacing w:line="540" w:lineRule="exact"/>
        <w:ind w:left="640" w:hanging="400"/>
        <w:jc w:val="center"/>
        <w:rPr>
          <w:color w:val="auto"/>
        </w:rPr>
      </w:pPr>
      <w:r w:rsidRPr="00B24E0F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203200</wp:posOffset>
                </wp:positionV>
                <wp:extent cx="5911850" cy="1272540"/>
                <wp:effectExtent l="6985" t="9525" r="571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272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089" w:rsidRPr="000F2782" w:rsidRDefault="00CD6089" w:rsidP="00347964">
                            <w:pPr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instrText>EQ \* jc2 \* "Font:HG丸ｺﾞｼｯｸM-PRO" \* hps12 \o\ad(\s\up 11(</w:instrText>
                            </w:r>
                            <w:r w:rsidRPr="00D05BD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instrText>せいべつ</w:instrTex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instrText>),性別)</w:instrTex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noProof/>
                                <w:color w:val="000000"/>
                                <w:szCs w:val="22"/>
                              </w:rPr>
                              <w:t>エラー! スイッチの指定が正しくありません。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》１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だんせい</w:t>
                                  </w:r>
                                </w:rt>
                                <w:rubyBase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男性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15"/>
                                <w:szCs w:val="22"/>
                              </w:rPr>
                              <w:t xml:space="preserve">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 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　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えたくない</w:t>
                            </w:r>
                          </w:p>
                          <w:p w:rsidR="00CD6089" w:rsidRPr="00337E99" w:rsidRDefault="00CD6089" w:rsidP="00347964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《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》１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69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２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70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74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３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75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79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347964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４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80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84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５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85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89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６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90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</w:p>
                          <w:p w:rsidR="00CD6089" w:rsidRPr="008C71B8" w:rsidRDefault="00CD6089" w:rsidP="00347964">
                            <w:pPr>
                              <w:ind w:leftChars="100" w:left="240"/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4.5pt;margin-top:16pt;width:465.5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" filled="f" strokeweight=".25pt">
                <v:textbox inset="5.85pt,1.05mm,5.85pt,.7pt">
                  <w:txbxContent>
                    <w:p w:rsidR="00CD6089" w:rsidRPr="000F2782" w:rsidRDefault="00CD6089" w:rsidP="00347964">
                      <w:pPr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FF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instrText>EQ \* jc2 \* "Font:HG丸ｺﾞｼｯｸM-PRO" \* hps12 \o\ad(\s\up 11(</w:instrText>
                      </w:r>
                      <w:r w:rsidRPr="00D05BD2">
                        <w:rPr>
                          <w:rFonts w:ascii="HG丸ｺﾞｼｯｸM-PRO" w:eastAsia="HG丸ｺﾞｼｯｸM-PRO" w:hAnsi="HG丸ｺﾞｼｯｸM-PRO"/>
                          <w:color w:val="000000"/>
                          <w:sz w:val="12"/>
                          <w:szCs w:val="22"/>
                        </w:rPr>
                        <w:instrText>せいべつ</w:instrTex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instrText>),性別)</w:instrTex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noProof/>
                          <w:color w:val="000000"/>
                          <w:szCs w:val="22"/>
                        </w:rPr>
                        <w:t>エラー! スイッチの指定が正しくありません。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》１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だんせい</w:t>
                            </w:r>
                          </w:rt>
                          <w:rubyBase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男性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15"/>
                          <w:szCs w:val="22"/>
                        </w:rPr>
                        <w:t xml:space="preserve">　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じょせい</w:t>
                            </w:r>
                          </w:rt>
                          <w:rubyBase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女性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 </w:t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　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こた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答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えたくない</w:t>
                      </w:r>
                    </w:p>
                    <w:p w:rsidR="00CD6089" w:rsidRPr="00337E99" w:rsidRDefault="00CD6089" w:rsidP="00347964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《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ねんれい</w:t>
                            </w:r>
                          </w:rt>
                          <w:rubyBase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年齢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》１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69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２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70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74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３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75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79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</w:p>
                    <w:p w:rsidR="00CD6089" w:rsidRDefault="00CD6089" w:rsidP="00347964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４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80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84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５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85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89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６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90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</w:p>
                    <w:p w:rsidR="00CD6089" w:rsidRPr="008C71B8" w:rsidRDefault="00CD6089" w:rsidP="00347964">
                      <w:pPr>
                        <w:ind w:leftChars="100" w:left="240"/>
                      </w:pPr>
                    </w:p>
                  </w:txbxContent>
                </v:textbox>
              </v:rect>
            </w:pict>
          </mc:Fallback>
        </mc:AlternateContent>
      </w:r>
      <w:r w:rsidRPr="00B24E0F">
        <w:rPr>
          <w:rFonts w:hint="eastAsia"/>
          <w:color w:val="auto"/>
        </w:rPr>
        <w:t xml:space="preserve">　　　　　　　　　　　　　　　　　　　　　　　　　　　　</w:t>
      </w:r>
    </w:p>
    <w:p w:rsidR="00347964" w:rsidRPr="00B24E0F" w:rsidRDefault="00347964" w:rsidP="00347964">
      <w:pPr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</w:p>
    <w:p w:rsidR="00347964" w:rsidRPr="00B24E0F" w:rsidRDefault="00347964" w:rsidP="00347964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347964" w:rsidRPr="00B24E0F" w:rsidRDefault="00347964" w:rsidP="00347964"/>
    <w:p w:rsidR="00347964" w:rsidRPr="00B24E0F" w:rsidRDefault="00347964" w:rsidP="00347964"/>
    <w:p w:rsidR="00347964" w:rsidRPr="00B24E0F" w:rsidRDefault="00347964" w:rsidP="00347964"/>
    <w:p w:rsidR="00347964" w:rsidRDefault="00347964" w:rsidP="00347964"/>
    <w:p w:rsidR="00347964" w:rsidRPr="00B24E0F" w:rsidRDefault="00347964" w:rsidP="00347964"/>
    <w:p w:rsidR="00347964" w:rsidRPr="00B24E0F" w:rsidRDefault="00347964" w:rsidP="00347964">
      <w:pPr>
        <w:pStyle w:val="a7"/>
        <w:spacing w:line="540" w:lineRule="exact"/>
        <w:ind w:left="883" w:hanging="643"/>
        <w:rPr>
          <w:color w:val="auto"/>
        </w:rPr>
      </w:pPr>
      <w:r w:rsidRPr="00347964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7964" w:rsidRPr="00347964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347964" w:rsidRPr="00347964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347964">
        <w:rPr>
          <w:rFonts w:ascii="HGｺﾞｼｯｸE" w:eastAsia="HGｺﾞｼｯｸE" w:hint="eastAsia"/>
          <w:b/>
          <w:color w:val="auto"/>
          <w:sz w:val="32"/>
        </w:rPr>
        <w:t>２</w:t>
      </w:r>
      <w:r w:rsidRPr="00347964">
        <w:rPr>
          <w:rFonts w:hint="eastAsia"/>
          <w:color w:val="auto"/>
        </w:rPr>
        <w:t xml:space="preserve">　こ</w:t>
      </w:r>
      <w:r w:rsidRPr="00CA6117">
        <w:rPr>
          <w:rFonts w:hint="eastAsia"/>
          <w:color w:val="auto"/>
        </w:rPr>
        <w:t>の</w:t>
      </w:r>
      <w:r w:rsidRPr="00CA611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CA6117">
              <w:rPr>
                <w:color w:val="auto"/>
                <w:sz w:val="12"/>
              </w:rPr>
              <w:t>ちょうさひょう</w:t>
            </w:r>
          </w:rt>
          <w:rubyBase>
            <w:r w:rsidR="00347964" w:rsidRPr="00CA6117">
              <w:rPr>
                <w:color w:val="auto"/>
              </w:rPr>
              <w:t>調査票</w:t>
            </w:r>
          </w:rubyBase>
        </w:ruby>
      </w:r>
      <w:r w:rsidRPr="00CA6117">
        <w:rPr>
          <w:rFonts w:hint="eastAsia"/>
          <w:color w:val="auto"/>
        </w:rPr>
        <w:t>はどなたが</w:t>
      </w:r>
      <w:r w:rsidRPr="00CA611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CA6117">
              <w:rPr>
                <w:color w:val="auto"/>
                <w:sz w:val="12"/>
              </w:rPr>
              <w:t>きにゅう</w:t>
            </w:r>
          </w:rt>
          <w:rubyBase>
            <w:r w:rsidR="00347964" w:rsidRPr="00CA6117">
              <w:rPr>
                <w:color w:val="auto"/>
              </w:rPr>
              <w:t>記入</w:t>
            </w:r>
          </w:rubyBase>
        </w:ruby>
      </w:r>
      <w:r w:rsidRPr="00CA6117">
        <w:rPr>
          <w:rFonts w:hint="eastAsia"/>
          <w:color w:val="auto"/>
        </w:rPr>
        <w:t>されますか。</w:t>
      </w:r>
      <w:r w:rsidRPr="00CA611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CA6117">
              <w:rPr>
                <w:color w:val="auto"/>
                <w:sz w:val="12"/>
              </w:rPr>
              <w:t>つぎ</w:t>
            </w:r>
          </w:rt>
          <w:rubyBase>
            <w:r w:rsidR="00347964" w:rsidRPr="00CA6117">
              <w:rPr>
                <w:color w:val="auto"/>
              </w:rPr>
              <w:t>次</w:t>
            </w:r>
          </w:rubyBase>
        </w:ruby>
      </w:r>
      <w:r w:rsidRPr="00CA6117">
        <w:rPr>
          <w:rFonts w:hint="eastAsia"/>
          <w:color w:val="auto"/>
        </w:rPr>
        <w:t>のうち、</w:t>
      </w:r>
      <w:r w:rsidRPr="00CA6117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CA6117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347964" w:rsidRPr="00CA6117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CA6117">
        <w:rPr>
          <w:rFonts w:ascii="ＭＳ ゴシック" w:eastAsia="ＭＳ ゴシック" w:hint="eastAsia"/>
          <w:b/>
          <w:color w:val="auto"/>
        </w:rPr>
        <w:t>てはまる</w:t>
      </w:r>
      <w:r w:rsidRPr="00CA6117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CA6117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347964" w:rsidRPr="00CA6117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CA6117">
        <w:rPr>
          <w:rFonts w:ascii="ＭＳ ゴシック" w:eastAsia="ＭＳ ゴシック" w:hint="eastAsia"/>
          <w:b/>
          <w:color w:val="auto"/>
        </w:rPr>
        <w:t>１つに○</w:t>
      </w:r>
      <w:r w:rsidRPr="00CA6117">
        <w:rPr>
          <w:rFonts w:hint="eastAsia"/>
          <w:color w:val="auto"/>
        </w:rPr>
        <w:t>をつけてください。</w:t>
      </w:r>
      <w:r w:rsidRPr="000F2782">
        <w:rPr>
          <w:rFonts w:hint="eastAsia"/>
          <w:color w:val="FF0000"/>
        </w:rPr>
        <w:t xml:space="preserve">　</w:t>
      </w:r>
      <w:r w:rsidRPr="00B24E0F">
        <w:rPr>
          <w:rFonts w:hint="eastAsia"/>
          <w:color w:val="auto"/>
        </w:rPr>
        <w:t xml:space="preserve">　　　　　　　　　　　　　　　　　　　　　　　　</w:t>
      </w:r>
    </w:p>
    <w:p w:rsidR="00347964" w:rsidRPr="00B24E0F" w:rsidRDefault="00347964" w:rsidP="00347964">
      <w:pPr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157480</wp:posOffset>
                </wp:positionV>
                <wp:extent cx="5911850" cy="1184275"/>
                <wp:effectExtent l="6985" t="10795" r="5715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184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089" w:rsidRPr="00347964" w:rsidRDefault="00CD6089" w:rsidP="00347964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　お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おく</w:t>
                                  </w:r>
                                </w:rt>
                                <w:rubyBase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りした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ふうとう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封筒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のあて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な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ご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  <w:p w:rsidR="00CD6089" w:rsidRPr="00347964" w:rsidRDefault="00CD6089" w:rsidP="00347964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　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して、ご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などが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わりに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347964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　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できないので、ご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などが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わりに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CD6089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  <w:p w:rsidR="00CD6089" w:rsidRPr="008C71B8" w:rsidRDefault="00CD6089" w:rsidP="00347964"/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4.5pt;margin-top:12.4pt;width:465.5pt;height:9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" filled="f" strokeweight=".25pt">
                <v:textbox inset="5.85pt,1.05mm,5.85pt,.7pt">
                  <w:txbxContent>
                    <w:p w:rsidR="00CD6089" w:rsidRPr="00347964" w:rsidRDefault="00CD6089" w:rsidP="00347964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　お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おく</w:t>
                            </w:r>
                          </w:rt>
                          <w:rubyBase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送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りした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ふうとう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封筒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のあて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な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名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ご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ほんにん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本人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</w:p>
                    <w:p w:rsidR="00CD6089" w:rsidRPr="00347964" w:rsidRDefault="00CD6089" w:rsidP="00347964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　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ほんにん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本人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意思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かくにん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確認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して、ご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などが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わりに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</w:p>
                    <w:p w:rsidR="00CD6089" w:rsidRDefault="00CD6089" w:rsidP="00347964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　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ほんにん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本人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意思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かくにん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確認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できないので、ご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などが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わりに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CD6089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</w:p>
                    <w:p w:rsidR="00CD6089" w:rsidRPr="008C71B8" w:rsidRDefault="00CD6089" w:rsidP="00347964"/>
                  </w:txbxContent>
                </v:textbox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</w:p>
    <w:p w:rsidR="00347964" w:rsidRPr="00B24E0F" w:rsidRDefault="00347964" w:rsidP="00347964">
      <w:pPr>
        <w:spacing w:line="560" w:lineRule="exact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</w:t>
      </w:r>
    </w:p>
    <w:p w:rsidR="00347964" w:rsidRPr="00B24E0F" w:rsidRDefault="00347964" w:rsidP="00347964">
      <w:pPr>
        <w:pStyle w:val="a7"/>
        <w:spacing w:line="600" w:lineRule="exact"/>
        <w:ind w:leftChars="0" w:left="960" w:hangingChars="400" w:hanging="960"/>
        <w:rPr>
          <w:color w:val="auto"/>
        </w:rPr>
      </w:pPr>
    </w:p>
    <w:p w:rsidR="00347964" w:rsidRPr="00B24E0F" w:rsidRDefault="00347964" w:rsidP="00347964"/>
    <w:p w:rsidR="00347964" w:rsidRPr="000F2782" w:rsidRDefault="00347964" w:rsidP="00347964">
      <w:pPr>
        <w:pStyle w:val="a7"/>
        <w:spacing w:line="540" w:lineRule="exact"/>
        <w:ind w:left="880" w:hanging="640"/>
        <w:rPr>
          <w:rFonts w:ascii="HGPｺﾞｼｯｸE" w:eastAsia="HGPｺﾞｼｯｸE"/>
          <w:sz w:val="32"/>
        </w:rPr>
      </w:pPr>
    </w:p>
    <w:p w:rsidR="001F5542" w:rsidRDefault="001F5542"/>
    <w:p w:rsidR="00347964" w:rsidRDefault="00347964"/>
    <w:p w:rsidR="00347964" w:rsidRDefault="00347964"/>
    <w:p w:rsidR="00347964" w:rsidRDefault="00347964"/>
    <w:p w:rsidR="00347964" w:rsidRDefault="00347964"/>
    <w:p w:rsidR="00347964" w:rsidRDefault="00347964"/>
    <w:p w:rsidR="00347964" w:rsidRDefault="00347964"/>
    <w:p w:rsidR="00347964" w:rsidRDefault="00347964"/>
    <w:p w:rsidR="00347964" w:rsidRDefault="00347964"/>
    <w:p w:rsidR="00347964" w:rsidRDefault="00347964"/>
    <w:p w:rsidR="00347964" w:rsidRPr="000D3CD0" w:rsidRDefault="00347964" w:rsidP="00302EBB">
      <w:pPr>
        <w:spacing w:line="440" w:lineRule="exact"/>
        <w:ind w:leftChars="100" w:left="883" w:hangingChars="200" w:hanging="643"/>
      </w:pP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7964" w:rsidRPr="00B24E0F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347964" w:rsidRPr="00B24E0F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sz w:val="32"/>
        </w:rPr>
        <w:t>３</w:t>
      </w:r>
      <w:r w:rsidRPr="00B24E0F">
        <w:rPr>
          <w:rFonts w:hint="eastAsia"/>
        </w:rPr>
        <w:t xml:space="preserve">　</w:t>
      </w:r>
      <w:r w:rsidRPr="000D3CD0">
        <w:rPr>
          <w:rFonts w:ascii="HG丸ｺﾞｼｯｸM-PRO" w:eastAsia="HG丸ｺﾞｼｯｸM-PRO" w:hint="eastAsia"/>
        </w:rPr>
        <w:t>あなたの</w:t>
      </w:r>
      <w:r w:rsidRPr="000D3CD0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0D3CD0">
              <w:rPr>
                <w:rFonts w:ascii="HG丸ｺﾞｼｯｸM-PRO" w:eastAsia="HG丸ｺﾞｼｯｸM-PRO" w:hint="eastAsia"/>
                <w:sz w:val="12"/>
              </w:rPr>
              <w:t>せたい</w:t>
            </w:r>
          </w:rt>
          <w:rubyBase>
            <w:r w:rsidR="00347964" w:rsidRPr="000D3CD0">
              <w:rPr>
                <w:rFonts w:ascii="HG丸ｺﾞｼｯｸM-PRO" w:eastAsia="HG丸ｺﾞｼｯｸM-PRO" w:hint="eastAsia"/>
              </w:rPr>
              <w:t>世帯</w:t>
            </w:r>
          </w:rubyBase>
        </w:ruby>
      </w:r>
      <w:r w:rsidRPr="000D3CD0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0D3CD0">
              <w:rPr>
                <w:rFonts w:ascii="HG丸ｺﾞｼｯｸM-PRO" w:eastAsia="HG丸ｺﾞｼｯｸM-PRO" w:hint="eastAsia"/>
                <w:sz w:val="12"/>
              </w:rPr>
              <w:t>こうせい</w:t>
            </w:r>
          </w:rt>
          <w:rubyBase>
            <w:r w:rsidR="00347964" w:rsidRPr="000D3CD0">
              <w:rPr>
                <w:rFonts w:ascii="HG丸ｺﾞｼｯｸM-PRO" w:eastAsia="HG丸ｺﾞｼｯｸM-PRO" w:hint="eastAsia"/>
              </w:rPr>
              <w:t>構成</w:t>
            </w:r>
          </w:rubyBase>
        </w:ruby>
      </w:r>
      <w:r w:rsidRPr="000D3CD0">
        <w:rPr>
          <w:rFonts w:ascii="HG丸ｺﾞｼｯｸM-PRO" w:eastAsia="HG丸ｺﾞｼｯｸM-PRO" w:hint="eastAsia"/>
        </w:rPr>
        <w:t>について</w:t>
      </w:r>
      <w:r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22693D">
              <w:rPr>
                <w:rFonts w:ascii="HG丸ｺﾞｼｯｸM-PRO" w:eastAsia="HG丸ｺﾞｼｯｸM-PRO" w:hAnsi="HG丸ｺﾞｼｯｸM-PRO" w:hint="eastAsia"/>
                <w:sz w:val="12"/>
              </w:rPr>
              <w:t>うかが</w:t>
            </w:r>
          </w:rt>
          <w:rubyBase>
            <w:r w:rsidR="00347964">
              <w:rPr>
                <w:rFonts w:ascii="HG丸ｺﾞｼｯｸM-PRO" w:eastAsia="HG丸ｺﾞｼｯｸM-PRO" w:hint="eastAsia"/>
              </w:rPr>
              <w:t>伺</w:t>
            </w:r>
          </w:rubyBase>
        </w:ruby>
      </w:r>
      <w:r w:rsidRPr="003277D0">
        <w:rPr>
          <w:rFonts w:ascii="HG丸ｺﾞｼｯｸM-PRO" w:eastAsia="HG丸ｺﾞｼｯｸM-PRO" w:hAnsi="HG丸ｺﾞｼｯｸM-PRO" w:hint="eastAsia"/>
        </w:rPr>
        <w:t>います。</w:t>
      </w:r>
      <w:r w:rsidRPr="003277D0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277D0">
              <w:rPr>
                <w:rFonts w:ascii="HG丸ｺﾞｼｯｸM-PRO" w:eastAsia="HG丸ｺﾞｼｯｸM-PRO" w:hAnsi="HG丸ｺﾞｼｯｸM-PRO" w:hint="eastAsia"/>
                <w:b/>
                <w:sz w:val="12"/>
              </w:rPr>
              <w:t>あ</w:t>
            </w:r>
          </w:rt>
          <w:rubyBase>
            <w:r w:rsidR="00347964" w:rsidRPr="003277D0">
              <w:rPr>
                <w:rFonts w:ascii="HG丸ｺﾞｼｯｸM-PRO" w:eastAsia="HG丸ｺﾞｼｯｸM-PRO" w:hAnsi="HG丸ｺﾞｼｯｸM-PRO" w:hint="eastAsia"/>
                <w:b/>
              </w:rPr>
              <w:t>当</w:t>
            </w:r>
          </w:rubyBase>
        </w:ruby>
      </w:r>
      <w:r w:rsidRPr="003277D0">
        <w:rPr>
          <w:rFonts w:ascii="HG丸ｺﾞｼｯｸM-PRO" w:eastAsia="HG丸ｺﾞｼｯｸM-PRO" w:hAnsi="HG丸ｺﾞｼｯｸM-PRO" w:hint="eastAsia"/>
          <w:b/>
        </w:rPr>
        <w:t>てはまる</w:t>
      </w:r>
      <w:r w:rsidRPr="003277D0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3277D0">
              <w:rPr>
                <w:rFonts w:ascii="HG丸ｺﾞｼｯｸM-PRO" w:eastAsia="HG丸ｺﾞｼｯｸM-PRO" w:hAnsi="HG丸ｺﾞｼｯｸM-PRO" w:hint="eastAsia"/>
                <w:b/>
                <w:sz w:val="12"/>
              </w:rPr>
              <w:t>こうもく</w:t>
            </w:r>
          </w:rt>
          <w:rubyBase>
            <w:r w:rsidR="00347964" w:rsidRPr="003277D0">
              <w:rPr>
                <w:rFonts w:ascii="HG丸ｺﾞｼｯｸM-PRO" w:eastAsia="HG丸ｺﾞｼｯｸM-PRO" w:hAnsi="HG丸ｺﾞｼｯｸM-PRO" w:hint="eastAsia"/>
                <w:b/>
              </w:rPr>
              <w:t>項目</w:t>
            </w:r>
          </w:rubyBase>
        </w:ruby>
      </w:r>
      <w:r w:rsidRPr="003277D0">
        <w:rPr>
          <w:rFonts w:ascii="HG丸ｺﾞｼｯｸM-PRO" w:eastAsia="HG丸ｺﾞｼｯｸM-PRO" w:hAnsi="HG丸ｺﾞｼｯｸM-PRO" w:hint="eastAsia"/>
          <w:b/>
        </w:rPr>
        <w:t>１つに○</w:t>
      </w:r>
      <w:r w:rsidRPr="003277D0">
        <w:rPr>
          <w:rFonts w:ascii="HG丸ｺﾞｼｯｸM-PRO" w:eastAsia="HG丸ｺﾞｼｯｸM-PRO" w:hAnsi="HG丸ｺﾞｼｯｸM-PRO" w:hint="eastAsia"/>
        </w:rPr>
        <w:t xml:space="preserve">をつけてください。　</w:t>
      </w:r>
      <w:r w:rsidRPr="000D3CD0">
        <w:rPr>
          <w:rFonts w:hint="eastAsia"/>
        </w:rPr>
        <w:t xml:space="preserve">　　　　　　</w:t>
      </w:r>
    </w:p>
    <w:p w:rsidR="00347964" w:rsidRPr="000D3CD0" w:rsidRDefault="00347964" w:rsidP="00347964">
      <w:pPr>
        <w:pStyle w:val="a7"/>
        <w:spacing w:line="540" w:lineRule="exact"/>
        <w:ind w:left="720" w:hanging="480"/>
        <w:rPr>
          <w:color w:val="auto"/>
        </w:rPr>
      </w:pPr>
      <w:r w:rsidRPr="000D3C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57292</wp:posOffset>
                </wp:positionV>
                <wp:extent cx="5152030" cy="2952750"/>
                <wp:effectExtent l="0" t="0" r="1079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2030" cy="2952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089" w:rsidRPr="0096270D" w:rsidRDefault="00CD6089" w:rsidP="00302EBB">
                            <w:pPr>
                              <w:spacing w:line="48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ひとりぐ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一人暮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らし</w:t>
                            </w:r>
                          </w:p>
                          <w:p w:rsidR="00CD6089" w:rsidRPr="00347964" w:rsidRDefault="00CD6089" w:rsidP="00302EBB">
                            <w:pPr>
                              <w:spacing w:line="5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らし（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はいぐうしゃ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配偶者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も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96270D" w:rsidRDefault="00CD6089" w:rsidP="00302EBB">
                            <w:pPr>
                              <w:spacing w:line="5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らし（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はいぐうしゃ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配偶者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96270D" w:rsidRDefault="00CD6089" w:rsidP="00302EBB">
                            <w:pPr>
                              <w:spacing w:line="5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どもと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せたい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世帯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）　　　　　</w:t>
                            </w:r>
                          </w:p>
                          <w:p w:rsidR="00CD6089" w:rsidRPr="0096270D" w:rsidRDefault="00CD6089" w:rsidP="00302EBB">
                            <w:pPr>
                              <w:spacing w:line="560" w:lineRule="exact"/>
                              <w:ind w:rightChars="-84" w:right="-202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どもと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（４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）　　　　　　　　　　　　</w:t>
                            </w:r>
                          </w:p>
                          <w:p w:rsidR="00CD6089" w:rsidRPr="0096270D" w:rsidRDefault="00CD6089" w:rsidP="00302EBB">
                            <w:pPr>
                              <w:autoSpaceDE w:val="0"/>
                              <w:autoSpaceDN w:val="0"/>
                              <w:spacing w:line="5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しんぞく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親族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など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せたい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世帯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96270D" w:rsidRDefault="00CD6089" w:rsidP="00302EBB">
                            <w:pPr>
                              <w:spacing w:line="5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しんぞく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親族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など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（６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347964" w:rsidRDefault="00CD6089" w:rsidP="00302EBB">
                            <w:pPr>
                              <w:spacing w:line="5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８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6270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CD6089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</w:p>
                          <w:p w:rsidR="00CD6089" w:rsidRPr="00184901" w:rsidRDefault="00CD6089" w:rsidP="00347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354.45pt;margin-top:4.5pt;width:405.65pt;height:23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" filled="f" strokeweight=".25pt">
                <v:textbox inset="5.85pt,1.05mm,5.85pt,.7pt">
                  <w:txbxContent>
                    <w:p w:rsidR="00CD6089" w:rsidRPr="0096270D" w:rsidRDefault="00CD6089" w:rsidP="00302EBB">
                      <w:pPr>
                        <w:spacing w:line="48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ひとりぐ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一人暮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らし</w:t>
                      </w:r>
                    </w:p>
                    <w:p w:rsidR="00CD6089" w:rsidRPr="00347964" w:rsidRDefault="00CD6089" w:rsidP="00302EBB">
                      <w:pPr>
                        <w:spacing w:line="5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ふうふ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夫婦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ふたり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二人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らし（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はいぐうしゃ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配偶者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も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96270D" w:rsidRDefault="00CD6089" w:rsidP="00302EBB">
                      <w:pPr>
                        <w:spacing w:line="560" w:lineRule="exact"/>
                        <w:rPr>
                          <w:rFonts w:ascii="HG丸ｺﾞｼｯｸM-PRO" w:eastAsia="HG丸ｺﾞｼｯｸM-PRO" w:hAnsi="ＭＳ ゴシック"/>
                          <w:color w:val="000000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ふうふ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夫婦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ふたり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二人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らし（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はいぐうしゃ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配偶者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みまん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未満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96270D" w:rsidRDefault="00CD6089" w:rsidP="00302EBB">
                      <w:pPr>
                        <w:spacing w:line="5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子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どもと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せたい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世帯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ぜんいん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全員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）　　　　　</w:t>
                      </w:r>
                    </w:p>
                    <w:p w:rsidR="00CD6089" w:rsidRPr="0096270D" w:rsidRDefault="00CD6089" w:rsidP="00302EBB">
                      <w:pPr>
                        <w:spacing w:line="560" w:lineRule="exact"/>
                        <w:ind w:rightChars="-84" w:right="-202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子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どもと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（４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いがい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以外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）　　　　　　　　　　　　</w:t>
                      </w:r>
                    </w:p>
                    <w:p w:rsidR="00CD6089" w:rsidRPr="0096270D" w:rsidRDefault="00CD6089" w:rsidP="00302EBB">
                      <w:pPr>
                        <w:autoSpaceDE w:val="0"/>
                        <w:autoSpaceDN w:val="0"/>
                        <w:spacing w:line="5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しんぞく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親族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など</w:t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せたい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世帯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ぜんいん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全員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96270D" w:rsidRDefault="00CD6089" w:rsidP="00302EBB">
                      <w:pPr>
                        <w:spacing w:line="5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しんぞく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親族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など</w:t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（６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いがい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以外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347964" w:rsidRDefault="00CD6089" w:rsidP="00302EBB">
                      <w:pPr>
                        <w:spacing w:line="5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８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6270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CD6089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</w:p>
                    <w:p w:rsidR="00CD6089" w:rsidRPr="00184901" w:rsidRDefault="00CD6089" w:rsidP="003479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7964" w:rsidRPr="000D3CD0" w:rsidRDefault="00347964" w:rsidP="00347964">
      <w:pPr>
        <w:pStyle w:val="a7"/>
        <w:spacing w:line="540" w:lineRule="exact"/>
        <w:ind w:left="720" w:hanging="480"/>
        <w:rPr>
          <w:color w:val="auto"/>
        </w:rPr>
      </w:pPr>
    </w:p>
    <w:p w:rsidR="00347964" w:rsidRPr="000D3CD0" w:rsidRDefault="00347964" w:rsidP="00347964">
      <w:pPr>
        <w:pStyle w:val="a7"/>
        <w:spacing w:line="540" w:lineRule="exact"/>
        <w:ind w:left="720" w:hanging="480"/>
        <w:rPr>
          <w:color w:val="auto"/>
        </w:rPr>
      </w:pPr>
    </w:p>
    <w:p w:rsidR="00347964" w:rsidRPr="000D3CD0" w:rsidRDefault="00302EBB" w:rsidP="00347964">
      <w:pPr>
        <w:pStyle w:val="a7"/>
        <w:spacing w:line="540" w:lineRule="exact"/>
        <w:ind w:left="720" w:hanging="480"/>
        <w:rPr>
          <w:color w:val="auto"/>
        </w:rPr>
      </w:pPr>
      <w:r w:rsidRPr="000D3C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284641</wp:posOffset>
                </wp:positionH>
                <wp:positionV relativeFrom="paragraph">
                  <wp:posOffset>86294</wp:posOffset>
                </wp:positionV>
                <wp:extent cx="3753134" cy="1433830"/>
                <wp:effectExtent l="0" t="0" r="19050" b="1397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3134" cy="143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0364" id="正方形/長方形 8" o:spid="_x0000_s1026" style="position:absolute;left:0;text-align:left;margin-left:22.4pt;margin-top:6.8pt;width:295.5pt;height:1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" filled="f" strokeweight=".5pt">
                <v:stroke dashstyle="dash"/>
                <v:textbox inset="5.85pt,.7pt,5.85pt,.7pt"/>
              </v:rect>
            </w:pict>
          </mc:Fallback>
        </mc:AlternateContent>
      </w:r>
    </w:p>
    <w:p w:rsidR="00347964" w:rsidRPr="000D3CD0" w:rsidRDefault="00347964" w:rsidP="00347964">
      <w:pPr>
        <w:pStyle w:val="a7"/>
        <w:spacing w:line="540" w:lineRule="exact"/>
        <w:ind w:left="720" w:hanging="480"/>
        <w:rPr>
          <w:color w:val="auto"/>
        </w:rPr>
      </w:pPr>
      <w:r w:rsidRPr="000D3C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4037775</wp:posOffset>
                </wp:positionH>
                <wp:positionV relativeFrom="paragraph">
                  <wp:posOffset>234714</wp:posOffset>
                </wp:positionV>
                <wp:extent cx="143302" cy="0"/>
                <wp:effectExtent l="0" t="57150" r="28575" b="7620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02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BCCE5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18.5pt" to="329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" strokeweight="1.75pt">
                <v:stroke endarrow="block" endarrowlength="short"/>
              </v:line>
            </w:pict>
          </mc:Fallback>
        </mc:AlternateContent>
      </w:r>
    </w:p>
    <w:p w:rsidR="00347964" w:rsidRPr="000D3CD0" w:rsidRDefault="00347964" w:rsidP="00347964">
      <w:pPr>
        <w:pStyle w:val="a7"/>
        <w:spacing w:line="540" w:lineRule="exact"/>
        <w:ind w:left="720" w:hanging="480"/>
        <w:rPr>
          <w:color w:val="auto"/>
        </w:rPr>
      </w:pPr>
      <w:r w:rsidRPr="000D3CD0">
        <w:rPr>
          <w:rFonts w:hint="eastAsia"/>
          <w:color w:val="auto"/>
        </w:rPr>
        <w:t xml:space="preserve">　　　　</w:t>
      </w:r>
    </w:p>
    <w:p w:rsidR="00347964" w:rsidRPr="000D3CD0" w:rsidRDefault="00347964" w:rsidP="00347964">
      <w:pPr>
        <w:spacing w:line="140" w:lineRule="exact"/>
        <w:rPr>
          <w:rFonts w:ascii="HG丸ｺﾞｼｯｸM-PRO" w:eastAsia="HG丸ｺﾞｼｯｸM-PRO" w:hAnsi="ＭＳ ゴシック"/>
          <w:szCs w:val="22"/>
        </w:rPr>
      </w:pPr>
    </w:p>
    <w:p w:rsidR="00347964" w:rsidRPr="000D3CD0" w:rsidRDefault="00347964" w:rsidP="00347964">
      <w:pPr>
        <w:spacing w:line="4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0D3C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4229461</wp:posOffset>
                </wp:positionH>
                <wp:positionV relativeFrom="paragraph">
                  <wp:posOffset>57965</wp:posOffset>
                </wp:positionV>
                <wp:extent cx="1021715" cy="407670"/>
                <wp:effectExtent l="0" t="0" r="26035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9" w:rsidRDefault="00CD6089" w:rsidP="003479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にん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33.05pt;margin-top:4.55pt;width:80.45pt;height:32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">
                <v:textbox inset="5.85pt,0,5.85pt,.7pt">
                  <w:txbxContent>
                    <w:p w:rsidR="00CD6089" w:rsidRDefault="00CD6089" w:rsidP="00347964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にん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3CD0">
        <w:rPr>
          <w:rFonts w:ascii="HG丸ｺﾞｼｯｸM-PRO" w:eastAsia="HG丸ｺﾞｼｯｸM-PRO" w:hAnsi="ＭＳ ゴシック" w:hint="eastAsia"/>
          <w:szCs w:val="22"/>
        </w:rPr>
        <w:t xml:space="preserve">　</w:t>
      </w:r>
    </w:p>
    <w:p w:rsidR="00347964" w:rsidRPr="000D3CD0" w:rsidRDefault="00347964" w:rsidP="00347964">
      <w:pPr>
        <w:pStyle w:val="a8"/>
        <w:spacing w:line="480" w:lineRule="exact"/>
        <w:ind w:left="1078" w:right="240" w:hanging="1078"/>
        <w:rPr>
          <w:color w:val="auto"/>
          <w:w w:val="90"/>
        </w:rPr>
      </w:pPr>
    </w:p>
    <w:p w:rsidR="00347964" w:rsidRPr="000D3CD0" w:rsidRDefault="00347964" w:rsidP="00347964">
      <w:pPr>
        <w:spacing w:line="540" w:lineRule="exact"/>
        <w:ind w:leftChars="100" w:left="883" w:hangingChars="200" w:hanging="643"/>
        <w:rPr>
          <w:rFonts w:ascii="HGｺﾞｼｯｸE" w:eastAsia="HGｺﾞｼｯｸE"/>
          <w:b/>
          <w:sz w:val="32"/>
        </w:rPr>
      </w:pPr>
    </w:p>
    <w:p w:rsidR="00347964" w:rsidRPr="000D3CD0" w:rsidRDefault="00347964" w:rsidP="00347964">
      <w:pPr>
        <w:spacing w:line="540" w:lineRule="exact"/>
        <w:ind w:leftChars="100" w:left="883" w:hangingChars="200" w:hanging="643"/>
        <w:rPr>
          <w:rFonts w:ascii="HGｺﾞｼｯｸE" w:eastAsia="HGｺﾞｼｯｸE"/>
          <w:b/>
          <w:sz w:val="32"/>
        </w:rPr>
      </w:pPr>
    </w:p>
    <w:p w:rsidR="00347964" w:rsidRPr="000D3CD0" w:rsidRDefault="00347964" w:rsidP="00302EBB">
      <w:pPr>
        <w:pStyle w:val="a7"/>
        <w:spacing w:line="440" w:lineRule="exact"/>
        <w:ind w:left="883" w:hanging="643"/>
        <w:rPr>
          <w:color w:val="auto"/>
        </w:rPr>
      </w:pPr>
      <w:r w:rsidRPr="000D3CD0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7964" w:rsidRPr="000D3CD0">
              <w:rPr>
                <w:rFonts w:ascii="HGｺﾞｼｯｸE" w:eastAsia="HGｺﾞｼｯｸE" w:hint="eastAsia"/>
                <w:b/>
                <w:sz w:val="16"/>
              </w:rPr>
              <w:t>とい</w:t>
            </w:r>
          </w:rt>
          <w:rubyBase>
            <w:r w:rsidR="00347964" w:rsidRPr="000D3CD0">
              <w:rPr>
                <w:rFonts w:ascii="HGｺﾞｼｯｸE" w:eastAsia="HGｺﾞｼｯｸE" w:hint="eastAsia"/>
                <w:b/>
                <w:sz w:val="32"/>
              </w:rPr>
              <w:t>問</w:t>
            </w:r>
          </w:rubyBase>
        </w:ruby>
      </w:r>
      <w:r w:rsidRPr="000D3CD0">
        <w:rPr>
          <w:rFonts w:ascii="HGｺﾞｼｯｸE" w:eastAsia="HGｺﾞｼｯｸE" w:hint="eastAsia"/>
          <w:b/>
          <w:sz w:val="32"/>
        </w:rPr>
        <w:t>４</w:t>
      </w:r>
      <w:r w:rsidRPr="000D3CD0">
        <w:rPr>
          <w:rFonts w:hint="eastAsia"/>
        </w:rPr>
        <w:t xml:space="preserve">　</w:t>
      </w:r>
      <w:r w:rsidRPr="00B24E0F">
        <w:rPr>
          <w:rFonts w:hint="eastAsia"/>
          <w:color w:val="auto"/>
        </w:rPr>
        <w:t>あなたがお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B24E0F">
              <w:rPr>
                <w:rFonts w:hAnsi="HG丸ｺﾞｼｯｸM-PRO"/>
                <w:color w:val="auto"/>
                <w:sz w:val="12"/>
              </w:rPr>
              <w:t>す</w:t>
            </w:r>
          </w:rt>
          <w:rubyBase>
            <w:r w:rsidR="00347964" w:rsidRPr="00B24E0F">
              <w:rPr>
                <w:color w:val="auto"/>
              </w:rPr>
              <w:t>住</w:t>
            </w:r>
          </w:rubyBase>
        </w:ruby>
      </w:r>
      <w:r w:rsidRPr="00B24E0F">
        <w:rPr>
          <w:rFonts w:hint="eastAsia"/>
          <w:color w:val="auto"/>
        </w:rPr>
        <w:t>まいの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B24E0F">
              <w:rPr>
                <w:rFonts w:hAnsi="HG丸ｺﾞｼｯｸM-PRO"/>
                <w:color w:val="auto"/>
                <w:sz w:val="12"/>
              </w:rPr>
              <w:t>じゅうたく</w:t>
            </w:r>
          </w:rt>
          <w:rubyBase>
            <w:r w:rsidR="00347964" w:rsidRPr="00B24E0F">
              <w:rPr>
                <w:color w:val="auto"/>
              </w:rPr>
              <w:t>住宅</w:t>
            </w:r>
          </w:rubyBase>
        </w:ruby>
      </w:r>
      <w:r w:rsidRPr="00B24E0F">
        <w:rPr>
          <w:rFonts w:hint="eastAsia"/>
          <w:color w:val="auto"/>
        </w:rPr>
        <w:t>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B24E0F">
              <w:rPr>
                <w:rFonts w:hAnsi="HG丸ｺﾞｼｯｸM-PRO"/>
                <w:color w:val="auto"/>
                <w:sz w:val="12"/>
              </w:rPr>
              <w:t>しせつ</w:t>
            </w:r>
          </w:rt>
          <w:rubyBase>
            <w:r w:rsidR="00347964" w:rsidRPr="00B24E0F">
              <w:rPr>
                <w:color w:val="auto"/>
              </w:rPr>
              <w:t>施設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B24E0F">
              <w:rPr>
                <w:rFonts w:hAnsi="HG丸ｺﾞｼｯｸM-PRO"/>
                <w:color w:val="auto"/>
                <w:sz w:val="12"/>
              </w:rPr>
              <w:t>しゅるい</w:t>
            </w:r>
          </w:rt>
          <w:rubyBase>
            <w:r w:rsidR="00347964" w:rsidRPr="00B24E0F">
              <w:rPr>
                <w:color w:val="auto"/>
              </w:rPr>
              <w:t>種類</w:t>
            </w:r>
          </w:rubyBase>
        </w:ruby>
      </w:r>
      <w:r w:rsidRPr="00B24E0F">
        <w:rPr>
          <w:rFonts w:hint="eastAsia"/>
          <w:color w:val="auto"/>
        </w:rPr>
        <w:t>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B24E0F">
              <w:rPr>
                <w:color w:val="auto"/>
                <w:sz w:val="12"/>
              </w:rPr>
              <w:t>つぎ</w:t>
            </w:r>
          </w:rt>
          <w:rubyBase>
            <w:r w:rsidR="00347964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のうちどれにあたりますか。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347964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0D3CD0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0D3CD0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347964" w:rsidRPr="000D3CD0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0D3CD0">
        <w:rPr>
          <w:rFonts w:ascii="ＭＳ ゴシック" w:eastAsia="ＭＳ ゴシック" w:hint="eastAsia"/>
          <w:b/>
          <w:color w:val="auto"/>
        </w:rPr>
        <w:t>１つに○</w:t>
      </w:r>
      <w:r w:rsidRPr="000D3CD0">
        <w:rPr>
          <w:rFonts w:hint="eastAsia"/>
          <w:color w:val="auto"/>
        </w:rPr>
        <w:t xml:space="preserve">をつけてください。　　　　　　　　</w:t>
      </w:r>
    </w:p>
    <w:p w:rsidR="00347964" w:rsidRPr="000D3CD0" w:rsidRDefault="00347964" w:rsidP="00302EBB">
      <w:pPr>
        <w:pStyle w:val="a7"/>
        <w:spacing w:line="440" w:lineRule="exact"/>
        <w:ind w:left="720" w:hanging="480"/>
        <w:rPr>
          <w:color w:val="auto"/>
        </w:rPr>
      </w:pPr>
      <w:r w:rsidRPr="000D3CD0">
        <w:rPr>
          <w:rFonts w:hint="eastAsia"/>
          <w:color w:val="auto"/>
        </w:rPr>
        <w:t>（※</w:t>
      </w:r>
      <w:r w:rsidRPr="000D3CD0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0D3CD0">
              <w:rPr>
                <w:rFonts w:hAnsi="HG丸ｺﾞｼｯｸM-PRO"/>
                <w:color w:val="auto"/>
                <w:sz w:val="12"/>
              </w:rPr>
              <w:t>しんぞく</w:t>
            </w:r>
          </w:rt>
          <w:rubyBase>
            <w:r w:rsidR="00347964" w:rsidRPr="000D3CD0">
              <w:rPr>
                <w:color w:val="auto"/>
              </w:rPr>
              <w:t>親族</w:t>
            </w:r>
          </w:rubyBase>
        </w:ruby>
      </w:r>
      <w:r w:rsidRPr="000D3CD0">
        <w:rPr>
          <w:rFonts w:hint="eastAsia"/>
          <w:color w:val="auto"/>
        </w:rPr>
        <w:t>などが</w:t>
      </w:r>
      <w:r w:rsidRPr="000D3CD0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0D3CD0">
              <w:rPr>
                <w:rFonts w:hAnsi="HG丸ｺﾞｼｯｸM-PRO"/>
                <w:color w:val="auto"/>
                <w:sz w:val="12"/>
              </w:rPr>
              <w:t>しょゆう</w:t>
            </w:r>
          </w:rt>
          <w:rubyBase>
            <w:r w:rsidR="00347964" w:rsidRPr="000D3CD0">
              <w:rPr>
                <w:color w:val="auto"/>
              </w:rPr>
              <w:t>所有</w:t>
            </w:r>
          </w:rubyBase>
        </w:ruby>
      </w:r>
      <w:r w:rsidRPr="000D3CD0">
        <w:rPr>
          <w:rFonts w:hint="eastAsia"/>
          <w:color w:val="auto"/>
        </w:rPr>
        <w:t>されている</w:t>
      </w:r>
      <w:r w:rsidRPr="000D3CD0">
        <w:rPr>
          <w:color w:val="auto"/>
        </w:rPr>
        <w:t>お</w:t>
      </w:r>
      <w:r w:rsidRPr="000D3CD0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0D3CD0">
              <w:rPr>
                <w:rFonts w:hAnsi="HG丸ｺﾞｼｯｸM-PRO"/>
                <w:color w:val="auto"/>
                <w:sz w:val="12"/>
              </w:rPr>
              <w:t>す</w:t>
            </w:r>
          </w:rt>
          <w:rubyBase>
            <w:r w:rsidR="00347964" w:rsidRPr="000D3CD0">
              <w:rPr>
                <w:color w:val="auto"/>
              </w:rPr>
              <w:t>住</w:t>
            </w:r>
          </w:rubyBase>
        </w:ruby>
      </w:r>
      <w:r w:rsidRPr="000D3CD0">
        <w:rPr>
          <w:color w:val="auto"/>
        </w:rPr>
        <w:t>まい</w:t>
      </w:r>
      <w:r w:rsidRPr="000D3CD0">
        <w:rPr>
          <w:rFonts w:hint="eastAsia"/>
          <w:color w:val="auto"/>
        </w:rPr>
        <w:t>の</w:t>
      </w:r>
      <w:r w:rsidRPr="000D3CD0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0D3CD0">
              <w:rPr>
                <w:rFonts w:hAnsi="HG丸ｺﾞｼｯｸM-PRO"/>
                <w:color w:val="auto"/>
                <w:sz w:val="12"/>
              </w:rPr>
              <w:t>ばあい</w:t>
            </w:r>
          </w:rt>
          <w:rubyBase>
            <w:r w:rsidR="00347964" w:rsidRPr="000D3CD0">
              <w:rPr>
                <w:color w:val="auto"/>
              </w:rPr>
              <w:t>場合</w:t>
            </w:r>
          </w:rubyBase>
        </w:ruby>
      </w:r>
      <w:r w:rsidRPr="000D3CD0">
        <w:rPr>
          <w:rFonts w:hint="eastAsia"/>
          <w:color w:val="auto"/>
        </w:rPr>
        <w:t>も、</w:t>
      </w:r>
      <w:r w:rsidRPr="000D3CD0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0D3CD0">
              <w:rPr>
                <w:rFonts w:hAnsi="HG丸ｺﾞｼｯｸM-PRO"/>
                <w:color w:val="auto"/>
                <w:sz w:val="12"/>
              </w:rPr>
              <w:t>も</w:t>
            </w:r>
          </w:rt>
          <w:rubyBase>
            <w:r w:rsidR="00347964" w:rsidRPr="000D3CD0">
              <w:rPr>
                <w:color w:val="auto"/>
              </w:rPr>
              <w:t>持</w:t>
            </w:r>
          </w:rubyBase>
        </w:ruby>
      </w:r>
      <w:r w:rsidRPr="000D3CD0">
        <w:rPr>
          <w:color w:val="auto"/>
        </w:rPr>
        <w:t>ち</w:t>
      </w:r>
      <w:r w:rsidRPr="000D3CD0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964" w:rsidRPr="000D3CD0">
              <w:rPr>
                <w:rFonts w:hAnsi="HG丸ｺﾞｼｯｸM-PRO"/>
                <w:color w:val="auto"/>
                <w:sz w:val="12"/>
              </w:rPr>
              <w:t>いえ</w:t>
            </w:r>
          </w:rt>
          <w:rubyBase>
            <w:r w:rsidR="00347964" w:rsidRPr="000D3CD0">
              <w:rPr>
                <w:color w:val="auto"/>
              </w:rPr>
              <w:t>家</w:t>
            </w:r>
          </w:rubyBase>
        </w:ruby>
      </w:r>
      <w:r w:rsidRPr="000D3CD0">
        <w:rPr>
          <w:rFonts w:hint="eastAsia"/>
          <w:color w:val="auto"/>
        </w:rPr>
        <w:t>としてください。）</w:t>
      </w:r>
    </w:p>
    <w:p w:rsidR="00347964" w:rsidRPr="000D3CD0" w:rsidRDefault="00347964" w:rsidP="00347964">
      <w:pPr>
        <w:spacing w:line="540" w:lineRule="exact"/>
        <w:ind w:leftChars="100" w:left="720" w:hangingChars="200" w:hanging="480"/>
      </w:pPr>
      <w:r w:rsidRPr="000D3C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223226</wp:posOffset>
                </wp:positionH>
                <wp:positionV relativeFrom="paragraph">
                  <wp:posOffset>76438</wp:posOffset>
                </wp:positionV>
                <wp:extent cx="5131113" cy="3405116"/>
                <wp:effectExtent l="0" t="0" r="12700" b="241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1113" cy="34051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089" w:rsidRPr="00347964" w:rsidRDefault="00CD6089" w:rsidP="00302EBB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いっこだ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一戸建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て）　</w:t>
                            </w:r>
                          </w:p>
                          <w:p w:rsidR="00CD6089" w:rsidRPr="00347964" w:rsidRDefault="00CD6089" w:rsidP="00302EBB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（マンション・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ながや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長屋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 xml:space="preserve">だ　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建て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などの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347964" w:rsidRDefault="00CD6089" w:rsidP="00302EBB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しゃくや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借家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いっこだ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一戸建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て）</w:t>
                            </w:r>
                          </w:p>
                          <w:p w:rsidR="00CD6089" w:rsidRPr="00347964" w:rsidRDefault="00CD6089" w:rsidP="00302EBB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しゃくや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借家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みんえい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民営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ちんたい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賃貸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マンション、アパートなどの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347964" w:rsidRDefault="00CD6089" w:rsidP="00302EBB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しゃくや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借家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こうだん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公団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こうしゃ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公社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こうえい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公営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ちんたい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賃貸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347964" w:rsidRDefault="00CD6089" w:rsidP="00302EBB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６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ホーム（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じゅうたくがた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住宅型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）、サービス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つ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け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302EBB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７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ホーム（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かいごつき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介護付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）、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ホーム、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けいひ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軽費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ホーム（ケア</w:t>
                            </w:r>
                          </w:p>
                          <w:p w:rsidR="00CD6089" w:rsidRPr="00347964" w:rsidRDefault="00CD6089" w:rsidP="00302EBB">
                            <w:pPr>
                              <w:spacing w:line="440" w:lineRule="exact"/>
                              <w:ind w:firstLineChars="250" w:firstLine="6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ハウス）  　</w:t>
                            </w:r>
                          </w:p>
                          <w:p w:rsidR="00CD6089" w:rsidRDefault="00CD6089" w:rsidP="00302EBB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８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ホーム、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、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りょうようがた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療養型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、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</w:p>
                          <w:p w:rsidR="00CD6089" w:rsidRPr="00347964" w:rsidRDefault="00CD6089" w:rsidP="00302EBB">
                            <w:pPr>
                              <w:spacing w:line="440" w:lineRule="exact"/>
                              <w:ind w:firstLineChars="250" w:firstLine="6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いりょういん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医療院</w:t>
                                  </w:r>
                                </w:rubyBase>
                              </w:ruby>
                            </w:r>
                          </w:p>
                          <w:p w:rsidR="00CD6089" w:rsidRPr="00347964" w:rsidRDefault="00CD6089" w:rsidP="00302EBB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９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bCs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bCs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bCs/>
                                    </w:rPr>
                                    <w:t>たいおうがた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bCs/>
                                    </w:rPr>
                                    <w:t>対応型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bCs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bCs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bCs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bCs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bCs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bCs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bCs/>
                              </w:rPr>
                              <w:t>（グループホーム）</w:t>
                            </w:r>
                          </w:p>
                          <w:p w:rsidR="00CD6089" w:rsidRPr="002B535E" w:rsidRDefault="00CD6089" w:rsidP="00302EBB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10　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その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34796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</w:t>
                            </w:r>
                            <w:r w:rsidRPr="0034796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    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17.6pt;margin-top:6pt;width:404pt;height:26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" filled="f" strokeweight=".25pt">
                <v:textbox inset="5.85pt,.7pt,5.85pt,.7pt">
                  <w:txbxContent>
                    <w:p w:rsidR="00CD6089" w:rsidRPr="00347964" w:rsidRDefault="00CD6089" w:rsidP="00302EBB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ち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いえ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いっこだ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一戸建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て）　</w:t>
                      </w:r>
                    </w:p>
                    <w:p w:rsidR="00CD6089" w:rsidRPr="00347964" w:rsidRDefault="00CD6089" w:rsidP="00302EBB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ち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いえ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（マンション・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ながや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長屋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 xml:space="preserve">だ　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建て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などの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きょうどう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共同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347964" w:rsidRDefault="00CD6089" w:rsidP="00302EBB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しゃくや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借家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いっこだ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一戸建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て）</w:t>
                      </w:r>
                    </w:p>
                    <w:p w:rsidR="00CD6089" w:rsidRPr="00347964" w:rsidRDefault="00CD6089" w:rsidP="00302EBB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しゃくや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借家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みんえい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民営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ちんたい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賃貸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マンション、アパートなどの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きょうどう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共同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347964" w:rsidRDefault="00CD6089" w:rsidP="00302EBB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しゃくや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借家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こうだん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公団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こうしゃ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公社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こうえい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公営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ちんたい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賃貸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347964" w:rsidRDefault="00CD6089" w:rsidP="00302EBB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６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ゆうりょう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有料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ホーム（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じゅうたくがた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住宅型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）、サービス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つ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付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向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け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</w:p>
                    <w:p w:rsidR="00CD6089" w:rsidRDefault="00CD6089" w:rsidP="00302EBB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７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ゆうりょう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有料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ホーム（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かいごつき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介護付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）、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ホーム、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けいひ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軽費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ホーム（ケア</w:t>
                      </w:r>
                    </w:p>
                    <w:p w:rsidR="00CD6089" w:rsidRPr="00347964" w:rsidRDefault="00CD6089" w:rsidP="00302EBB">
                      <w:pPr>
                        <w:spacing w:line="440" w:lineRule="exact"/>
                        <w:ind w:firstLineChars="250" w:firstLine="6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ハウス）  　</w:t>
                      </w:r>
                    </w:p>
                    <w:p w:rsidR="00CD6089" w:rsidRDefault="00CD6089" w:rsidP="00302EBB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８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とくべつ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特別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ホーム、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保健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、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りょうようがた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療養型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、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</w:p>
                    <w:p w:rsidR="00CD6089" w:rsidRPr="00347964" w:rsidRDefault="00CD6089" w:rsidP="00302EBB">
                      <w:pPr>
                        <w:spacing w:line="440" w:lineRule="exact"/>
                        <w:ind w:firstLineChars="250" w:firstLine="6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いりょういん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医療院</w:t>
                            </w:r>
                          </w:rubyBase>
                        </w:ruby>
                      </w:r>
                    </w:p>
                    <w:p w:rsidR="00CD6089" w:rsidRPr="00347964" w:rsidRDefault="00CD6089" w:rsidP="00302EBB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９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t>にんちしょう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t>認知症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t>たいおうがた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t>対応型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t>きょうどう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t>共同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t>せいかつ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t>生活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t>かいご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bCs/>
                              </w:rPr>
                              <w:t>介護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bCs/>
                        </w:rPr>
                        <w:t>（グループホーム）</w:t>
                      </w:r>
                    </w:p>
                    <w:p w:rsidR="00CD6089" w:rsidRPr="002B535E" w:rsidRDefault="00CD6089" w:rsidP="00302EBB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796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10　</w:t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その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4796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34796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</w:t>
                      </w:r>
                      <w:r w:rsidRPr="0034796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     ）</w:t>
                      </w:r>
                    </w:p>
                  </w:txbxContent>
                </v:textbox>
              </v:rect>
            </w:pict>
          </mc:Fallback>
        </mc:AlternateContent>
      </w:r>
      <w:r w:rsidRPr="000D3CD0">
        <w:rPr>
          <w:rFonts w:ascii="HG丸ｺﾞｼｯｸM-PRO" w:eastAsia="HG丸ｺﾞｼｯｸM-PRO" w:hint="eastAsia"/>
        </w:rPr>
        <w:t xml:space="preserve">　　　          </w:t>
      </w:r>
    </w:p>
    <w:p w:rsidR="00347964" w:rsidRPr="000D3CD0" w:rsidRDefault="00347964" w:rsidP="00347964">
      <w:pPr>
        <w:spacing w:line="240" w:lineRule="exact"/>
        <w:ind w:left="629"/>
        <w:rPr>
          <w:rFonts w:ascii="HG丸ｺﾞｼｯｸM-PRO" w:eastAsia="HG丸ｺﾞｼｯｸM-PRO" w:hAnsi="ＭＳ ゴシック"/>
          <w:sz w:val="22"/>
          <w:szCs w:val="22"/>
        </w:rPr>
      </w:pPr>
    </w:p>
    <w:p w:rsidR="00347964" w:rsidRPr="000D3CD0" w:rsidRDefault="00347964" w:rsidP="00347964">
      <w:pPr>
        <w:spacing w:line="480" w:lineRule="exact"/>
        <w:rPr>
          <w:rFonts w:ascii="HG丸ｺﾞｼｯｸM-PRO" w:eastAsia="HG丸ｺﾞｼｯｸM-PRO" w:hAnsi="ＭＳ ゴシック"/>
          <w:szCs w:val="22"/>
        </w:rPr>
      </w:pPr>
      <w:r w:rsidRPr="000D3C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-4015105</wp:posOffset>
                </wp:positionV>
                <wp:extent cx="1268730" cy="150114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Default="00CD6089" w:rsidP="00302EBB">
                            <w:pPr>
                              <w:spacing w:line="440" w:lineRule="exact"/>
                            </w:pPr>
                            <w:r w:rsidRPr="00302EB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  <w:shd w:val="pct15" w:color="auto" w:fill="FFFFFF"/>
                              </w:rPr>
                              <w:t>４～７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えた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にんずう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人数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（あなたを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E243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む）をご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48.7pt;margin-top:-316.15pt;width:99.9pt;height:118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" filled="f" stroked="f" strokeweight=".25pt">
                <v:textbox inset="5.85pt,.7pt,5.85pt,.7pt">
                  <w:txbxContent>
                    <w:p w:rsidR="00CD6089" w:rsidRDefault="00CD6089" w:rsidP="00302EBB">
                      <w:pPr>
                        <w:spacing w:line="440" w:lineRule="exact"/>
                      </w:pPr>
                      <w:r w:rsidRPr="00302EB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  <w:shd w:val="pct15" w:color="auto" w:fill="FFFFFF"/>
                        </w:rPr>
                        <w:t>４～７</w:t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Pr="00CF61B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こた</w:t>
                            </w:r>
                          </w:rt>
                          <w:rubyBase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</w:rPr>
                              <w:t>答</w:t>
                            </w:r>
                          </w:rubyBase>
                        </w:ruby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</w:rPr>
                        <w:t>えた</w:t>
                      </w:r>
                      <w:r w:rsidRPr="00CF61B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</w:rPr>
                              <w:t>方</w:t>
                            </w:r>
                          </w:rubyBase>
                        </w:ruby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にんずう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人数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（あなたを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E243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ふく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む）をご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ください。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0D3CD0">
        <w:rPr>
          <w:rFonts w:ascii="HG丸ｺﾞｼｯｸM-PRO" w:eastAsia="HG丸ｺﾞｼｯｸM-PRO" w:hAnsi="ＭＳ ゴシック" w:hint="eastAsia"/>
          <w:szCs w:val="22"/>
        </w:rPr>
        <w:t xml:space="preserve">　　　</w:t>
      </w:r>
    </w:p>
    <w:p w:rsidR="00347964" w:rsidRPr="000D3CD0" w:rsidRDefault="00347964" w:rsidP="00347964">
      <w:pPr>
        <w:spacing w:line="480" w:lineRule="exact"/>
        <w:rPr>
          <w:rFonts w:ascii="HG丸ｺﾞｼｯｸM-PRO" w:eastAsia="HG丸ｺﾞｼｯｸM-PRO" w:hAnsi="ＭＳ ゴシック"/>
          <w:szCs w:val="22"/>
        </w:rPr>
      </w:pPr>
    </w:p>
    <w:p w:rsidR="00347964" w:rsidRPr="000D3CD0" w:rsidRDefault="00347964" w:rsidP="00347964">
      <w:pPr>
        <w:spacing w:line="480" w:lineRule="exact"/>
        <w:rPr>
          <w:rFonts w:ascii="HG丸ｺﾞｼｯｸM-PRO" w:eastAsia="HG丸ｺﾞｼｯｸM-PRO" w:hAnsi="ＭＳ ゴシック"/>
          <w:szCs w:val="22"/>
        </w:rPr>
      </w:pPr>
    </w:p>
    <w:p w:rsidR="00347964" w:rsidRPr="000D3CD0" w:rsidRDefault="00347964" w:rsidP="00347964">
      <w:pPr>
        <w:spacing w:line="480" w:lineRule="exact"/>
        <w:rPr>
          <w:rFonts w:ascii="HG丸ｺﾞｼｯｸM-PRO" w:eastAsia="HG丸ｺﾞｼｯｸM-PRO" w:hAnsi="ＭＳ ゴシック"/>
          <w:szCs w:val="22"/>
        </w:rPr>
      </w:pPr>
    </w:p>
    <w:p w:rsidR="00347964" w:rsidRPr="000D3CD0" w:rsidRDefault="00347964" w:rsidP="00347964">
      <w:pPr>
        <w:spacing w:line="480" w:lineRule="exact"/>
        <w:rPr>
          <w:rFonts w:ascii="HG丸ｺﾞｼｯｸM-PRO" w:eastAsia="HG丸ｺﾞｼｯｸM-PRO" w:hAnsi="ＭＳ ゴシック"/>
          <w:szCs w:val="22"/>
        </w:rPr>
      </w:pPr>
    </w:p>
    <w:p w:rsidR="00347964" w:rsidRPr="000D3CD0" w:rsidRDefault="00347964" w:rsidP="00347964">
      <w:pPr>
        <w:spacing w:line="480" w:lineRule="exact"/>
        <w:rPr>
          <w:rFonts w:ascii="HG丸ｺﾞｼｯｸM-PRO" w:eastAsia="HG丸ｺﾞｼｯｸM-PRO" w:hAnsi="ＭＳ ゴシック"/>
          <w:szCs w:val="22"/>
        </w:rPr>
      </w:pPr>
    </w:p>
    <w:p w:rsidR="00347964" w:rsidRPr="000D3CD0" w:rsidRDefault="00347964" w:rsidP="00347964">
      <w:pPr>
        <w:spacing w:line="480" w:lineRule="exact"/>
        <w:rPr>
          <w:rFonts w:ascii="HG丸ｺﾞｼｯｸM-PRO" w:eastAsia="HG丸ｺﾞｼｯｸM-PRO" w:hAnsi="ＭＳ ゴシック"/>
          <w:szCs w:val="22"/>
        </w:rPr>
      </w:pPr>
    </w:p>
    <w:p w:rsidR="00347964" w:rsidRDefault="00347964">
      <w:pPr>
        <w:rPr>
          <w:rFonts w:ascii="HG丸ｺﾞｼｯｸM-PRO" w:eastAsia="HG丸ｺﾞｼｯｸM-PRO" w:hAnsi="ＭＳ ゴシック"/>
          <w:szCs w:val="22"/>
        </w:rPr>
      </w:pPr>
    </w:p>
    <w:p w:rsidR="00DD1723" w:rsidRDefault="00DD1723">
      <w:pPr>
        <w:rPr>
          <w:rFonts w:ascii="HG丸ｺﾞｼｯｸM-PRO" w:eastAsia="HG丸ｺﾞｼｯｸM-PRO" w:hAnsi="ＭＳ ゴシック"/>
          <w:szCs w:val="22"/>
        </w:rPr>
      </w:pPr>
    </w:p>
    <w:p w:rsidR="00302EBB" w:rsidRDefault="00302EBB">
      <w:pPr>
        <w:rPr>
          <w:rFonts w:ascii="HG丸ｺﾞｼｯｸM-PRO" w:eastAsia="HG丸ｺﾞｼｯｸM-PRO" w:hAnsi="ＭＳ ゴシック"/>
          <w:szCs w:val="22"/>
        </w:rPr>
      </w:pPr>
    </w:p>
    <w:p w:rsidR="00DD1723" w:rsidRPr="00B24E0F" w:rsidRDefault="00DD1723" w:rsidP="00DD1723">
      <w:pPr>
        <w:pStyle w:val="a7"/>
        <w:spacing w:beforeLines="10" w:before="36" w:line="540" w:lineRule="exact"/>
        <w:ind w:left="883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1723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DD1723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５</w:t>
      </w:r>
      <w:r w:rsidRPr="00B24E0F">
        <w:rPr>
          <w:rFonts w:hint="eastAsia"/>
          <w:color w:val="auto"/>
        </w:rPr>
        <w:t xml:space="preserve">　あな</w:t>
      </w:r>
      <w:r w:rsidRPr="00DD1723">
        <w:rPr>
          <w:rFonts w:hint="eastAsia"/>
          <w:color w:val="auto"/>
        </w:rPr>
        <w:t>たが</w:t>
      </w:r>
      <w:r w:rsidRPr="00DD172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DD1723">
              <w:rPr>
                <w:rFonts w:hAnsi="HG丸ｺﾞｼｯｸM-PRO"/>
                <w:color w:val="auto"/>
                <w:sz w:val="12"/>
              </w:rPr>
              <w:t>いま</w:t>
            </w:r>
          </w:rt>
          <w:rubyBase>
            <w:r w:rsidR="00DD1723" w:rsidRPr="00DD1723">
              <w:rPr>
                <w:color w:val="auto"/>
              </w:rPr>
              <w:t>今</w:t>
            </w:r>
          </w:rubyBase>
        </w:ruby>
      </w:r>
      <w:r w:rsidRPr="00DD1723">
        <w:rPr>
          <w:rFonts w:hint="eastAsia"/>
          <w:color w:val="auto"/>
        </w:rPr>
        <w:t>お</w:t>
      </w:r>
      <w:r w:rsidRPr="00DD172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DD1723">
              <w:rPr>
                <w:color w:val="auto"/>
                <w:sz w:val="12"/>
              </w:rPr>
              <w:t>す</w:t>
            </w:r>
          </w:rt>
          <w:rubyBase>
            <w:r w:rsidR="00DD1723" w:rsidRPr="00DD1723">
              <w:rPr>
                <w:color w:val="auto"/>
              </w:rPr>
              <w:t>住</w:t>
            </w:r>
          </w:rubyBase>
        </w:ruby>
      </w:r>
      <w:r w:rsidRPr="00DD1723">
        <w:rPr>
          <w:rFonts w:hint="eastAsia"/>
          <w:color w:val="auto"/>
        </w:rPr>
        <w:t>まいの</w:t>
      </w:r>
      <w:r w:rsidRPr="00DD172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DD1723">
              <w:rPr>
                <w:rFonts w:hAnsi="HG丸ｺﾞｼｯｸM-PRO"/>
                <w:color w:val="auto"/>
                <w:sz w:val="12"/>
              </w:rPr>
              <w:t>じゅうたく</w:t>
            </w:r>
          </w:rt>
          <w:rubyBase>
            <w:r w:rsidR="00DD1723" w:rsidRPr="00DD1723">
              <w:rPr>
                <w:color w:val="auto"/>
              </w:rPr>
              <w:t>住宅</w:t>
            </w:r>
          </w:rubyBase>
        </w:ruby>
      </w:r>
      <w:r w:rsidRPr="00DD1723">
        <w:rPr>
          <w:rFonts w:hint="eastAsia"/>
          <w:color w:val="auto"/>
        </w:rPr>
        <w:t>や</w:t>
      </w:r>
      <w:r w:rsidRPr="00DD172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DD1723">
              <w:rPr>
                <w:rFonts w:hAnsi="HG丸ｺﾞｼｯｸM-PRO"/>
                <w:color w:val="auto"/>
                <w:sz w:val="12"/>
              </w:rPr>
              <w:t>しせつ</w:t>
            </w:r>
          </w:rt>
          <w:rubyBase>
            <w:r w:rsidR="00DD1723" w:rsidRPr="00DD1723">
              <w:rPr>
                <w:color w:val="auto"/>
              </w:rPr>
              <w:t>施設</w:t>
            </w:r>
          </w:rubyBase>
        </w:ruby>
      </w:r>
      <w:r w:rsidRPr="00DD1723">
        <w:rPr>
          <w:rFonts w:hint="eastAsia"/>
          <w:color w:val="auto"/>
        </w:rPr>
        <w:t>が</w:t>
      </w:r>
      <w:r w:rsidRPr="00DD172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DD1723">
              <w:rPr>
                <w:rFonts w:hAnsi="HG丸ｺﾞｼｯｸM-PRO"/>
                <w:color w:val="auto"/>
                <w:sz w:val="12"/>
              </w:rPr>
              <w:t>しょざい</w:t>
            </w:r>
          </w:rt>
          <w:rubyBase>
            <w:r w:rsidR="00DD1723" w:rsidRPr="00DD1723">
              <w:rPr>
                <w:color w:val="auto"/>
              </w:rPr>
              <w:t>所在</w:t>
            </w:r>
          </w:rubyBase>
        </w:ruby>
      </w:r>
      <w:r w:rsidRPr="00DD1723">
        <w:rPr>
          <w:rFonts w:hint="eastAsia"/>
          <w:color w:val="auto"/>
        </w:rPr>
        <w:t>する</w:t>
      </w:r>
      <w:r w:rsidRPr="00DD172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DD1723">
              <w:rPr>
                <w:color w:val="auto"/>
                <w:sz w:val="12"/>
              </w:rPr>
              <w:t>しちょうそん</w:t>
            </w:r>
          </w:rt>
          <w:rubyBase>
            <w:r w:rsidR="00DD1723" w:rsidRPr="00DD1723">
              <w:rPr>
                <w:color w:val="auto"/>
              </w:rPr>
              <w:t>市町村</w:t>
            </w:r>
          </w:rubyBase>
        </w:ruby>
      </w:r>
      <w:r w:rsidRPr="00DD1723">
        <w:rPr>
          <w:rFonts w:hint="eastAsia"/>
          <w:color w:val="auto"/>
        </w:rPr>
        <w:t>はど</w:t>
      </w:r>
      <w:r w:rsidRPr="00B24E0F">
        <w:rPr>
          <w:rFonts w:hint="eastAsia"/>
          <w:color w:val="auto"/>
        </w:rPr>
        <w:t>ちらですか。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B24E0F">
              <w:rPr>
                <w:color w:val="auto"/>
                <w:sz w:val="12"/>
              </w:rPr>
              <w:t>つぎ</w:t>
            </w:r>
          </w:rt>
          <w:rubyBase>
            <w:r w:rsidR="00DD1723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DD1723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DD1723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　　　　　　　　　　         　　</w:t>
      </w: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154987</wp:posOffset>
                </wp:positionH>
                <wp:positionV relativeFrom="paragraph">
                  <wp:posOffset>169128</wp:posOffset>
                </wp:positionV>
                <wp:extent cx="5459105" cy="3628390"/>
                <wp:effectExtent l="0" t="0" r="27305" b="1016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9105" cy="3628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Default="00CD6089" w:rsidP="00DD1723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とよなかし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豊中市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いけだし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池田市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すいたし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吹田市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DD1723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みのおし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箕面市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たかつきし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高槻市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いばらきし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茨木市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せっつし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摂津市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DD1723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ひらかたし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枚方市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ねやがわし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寝屋川市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だいとうし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大東市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DD1723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かどまし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門真市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しじょうなわて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四條畷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かたのし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交野市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やおし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八尾市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DD1723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かしわらし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柏原市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ひがしおおさかし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東大阪市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とんだばやしし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富田林市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かわちながのし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河内長野市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DD1723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まつばらし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松原市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はびきのし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羽曳野市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ふじいでらし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藤井寺市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おおさかさやまし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大阪狭山市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DD1723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きしわだし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岸和田市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いずみおおつし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泉大津市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かいづかし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貝塚市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DD1723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いずみさのし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泉佐野市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いずみし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和泉市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たかいしし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高石市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せんなんし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泉南市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DD1723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はんなんし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阪南市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34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とよのちょう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豊能町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35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のせちょう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能勢町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しまもとちょう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島本町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DD1723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37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たいしちょう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太子町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38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かなんちょう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河南町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39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ちはやあかさかむら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千早赤阪村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40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ただおかちょう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忠岡町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DD1723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41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くまとりちょう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熊取町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42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たじりちょう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田尻町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43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みさきちょう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岬町</w:t>
                                  </w:r>
                                </w:rubyBase>
                              </w:ruby>
                            </w:r>
                            <w:r w:rsidR="00B26996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B2699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　　 </w:t>
                            </w:r>
                            <w:r w:rsidR="00B26996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44</w:t>
                            </w:r>
                            <w:r w:rsidR="00B2699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2699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6996" w:rsidRPr="00B26996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おおさかふがい</w:t>
                                  </w:r>
                                </w:rt>
                                <w:rubyBase>
                                  <w:r w:rsidR="00B26996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大阪府外</w:t>
                                  </w:r>
                                </w:rubyBase>
                              </w:ruby>
                            </w:r>
                          </w:p>
                          <w:p w:rsidR="00CD6089" w:rsidRPr="00337E99" w:rsidRDefault="00CD6089" w:rsidP="00DD1723">
                            <w:pPr>
                              <w:spacing w:line="560" w:lineRule="exact"/>
                              <w:ind w:leftChars="100" w:lef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2" style="position:absolute;left:0;text-align:left;margin-left:12.2pt;margin-top:13.3pt;width:429.85pt;height:28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" filled="f" strokeweight=".25pt">
                <v:textbox inset="5.85pt,1.05mm,5.85pt,.7pt">
                  <w:txbxContent>
                    <w:p w:rsidR="00CD6089" w:rsidRDefault="00CD6089" w:rsidP="00DD1723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おおさかし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２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とよなかし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豊中市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３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いけだし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池田市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４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すいたし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吹田市</w:t>
                            </w:r>
                          </w:rubyBase>
                        </w:ruby>
                      </w:r>
                    </w:p>
                    <w:p w:rsidR="00CD6089" w:rsidRDefault="00CD6089" w:rsidP="00DD1723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みのおし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箕面市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６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たかつきし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高槻市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７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いばらきし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茨木市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８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せっつし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摂津市</w:t>
                            </w:r>
                          </w:rubyBase>
                        </w:ruby>
                      </w:r>
                    </w:p>
                    <w:p w:rsidR="00CD6089" w:rsidRDefault="00CD6089" w:rsidP="00DD1723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もりぐちし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ひらかたし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枚方市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ねやがわし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寝屋川市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だいとうし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大東市</w:t>
                            </w:r>
                          </w:rubyBase>
                        </w:ruby>
                      </w:r>
                    </w:p>
                    <w:p w:rsidR="00CD6089" w:rsidRDefault="00CD6089" w:rsidP="00DD1723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かどまし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門真市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しじょうなわて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四條畷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かたのし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交野市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やおし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八尾市</w:t>
                            </w:r>
                          </w:rubyBase>
                        </w:ruby>
                      </w:r>
                    </w:p>
                    <w:p w:rsidR="00CD6089" w:rsidRDefault="00CD6089" w:rsidP="00DD1723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かしわらし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柏原市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ひがしおおさかし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東大阪市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とんだばやしし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富田林市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かわちながのし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河内長野市</w:t>
                            </w:r>
                          </w:rubyBase>
                        </w:ruby>
                      </w:r>
                    </w:p>
                    <w:p w:rsidR="00CD6089" w:rsidRDefault="00CD6089" w:rsidP="00DD1723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まつばらし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松原市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はびきのし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羽曳野市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ふじいでらし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藤井寺市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おおさかさやまし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大阪狭山市</w:t>
                            </w:r>
                          </w:rubyBase>
                        </w:ruby>
                      </w:r>
                    </w:p>
                    <w:p w:rsidR="00CD6089" w:rsidRDefault="00CD6089" w:rsidP="00DD1723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さかいし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きしわだし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岸和田市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いずみおおつし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泉大津市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かいづかし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貝塚市</w:t>
                            </w:r>
                          </w:rubyBase>
                        </w:ruby>
                      </w:r>
                    </w:p>
                    <w:p w:rsidR="00CD6089" w:rsidRDefault="00CD6089" w:rsidP="00DD1723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いずみさのし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泉佐野市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いずみし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和泉市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たかいしし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高石市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32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せんなんし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泉南市</w:t>
                            </w:r>
                          </w:rubyBase>
                        </w:ruby>
                      </w:r>
                    </w:p>
                    <w:p w:rsidR="00CD6089" w:rsidRDefault="00CD6089" w:rsidP="00DD1723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はんなんし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阪南市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34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とよのちょう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豊能町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35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のせちょう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能勢町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しまもとちょう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島本町</w:t>
                            </w:r>
                          </w:rubyBase>
                        </w:ruby>
                      </w:r>
                    </w:p>
                    <w:p w:rsidR="00CD6089" w:rsidRDefault="00CD6089" w:rsidP="00DD1723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37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たいしちょう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太子町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38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かなんちょう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河南町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39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ちはやあかさかむら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千早赤阪村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40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ただおかちょう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忠岡町</w:t>
                            </w:r>
                          </w:rubyBase>
                        </w:ruby>
                      </w:r>
                    </w:p>
                    <w:p w:rsidR="00CD6089" w:rsidRDefault="00CD6089" w:rsidP="00DD1723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41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くまとりちょう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熊取町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42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たじりちょう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田尻町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43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みさきちょう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岬町</w:t>
                            </w:r>
                          </w:rubyBase>
                        </w:ruby>
                      </w:r>
                      <w:r w:rsidR="00B26996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="00B26996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 xml:space="preserve">　　 </w:t>
                      </w:r>
                      <w:r w:rsidR="00B26996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44</w:t>
                      </w:r>
                      <w:r w:rsidR="00B26996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B26996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6996" w:rsidRPr="00B26996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おおさかふがい</w:t>
                            </w:r>
                          </w:rt>
                          <w:rubyBase>
                            <w:r w:rsidR="00B2699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大阪府外</w:t>
                            </w:r>
                          </w:rubyBase>
                        </w:ruby>
                      </w:r>
                    </w:p>
                    <w:p w:rsidR="00CD6089" w:rsidRPr="00337E99" w:rsidRDefault="00CD6089" w:rsidP="00DD1723">
                      <w:pPr>
                        <w:spacing w:line="560" w:lineRule="exact"/>
                        <w:ind w:leftChars="100" w:left="240"/>
                        <w:jc w:val="lef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Pr="003277D0" w:rsidRDefault="00DD1723" w:rsidP="00DD1723">
      <w:pPr>
        <w:autoSpaceDE w:val="0"/>
        <w:autoSpaceDN w:val="0"/>
        <w:spacing w:line="540" w:lineRule="exact"/>
        <w:ind w:leftChars="100" w:left="883" w:hangingChars="200" w:hanging="643"/>
        <w:rPr>
          <w:rFonts w:ascii="HG丸ｺﾞｼｯｸM-PRO" w:eastAsia="HG丸ｺﾞｼｯｸM-PRO" w:hAnsi="HG丸ｺﾞｼｯｸM-PRO"/>
          <w:szCs w:val="22"/>
        </w:rPr>
      </w:pPr>
      <w:r w:rsidRPr="00B24E0F">
        <w:rPr>
          <w:rFonts w:ascii="HGｺﾞｼｯｸE" w:eastAsia="HGｺﾞｼｯｸE" w:hAnsi="ＭＳ ゴシック"/>
          <w:b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1723" w:rsidRPr="00B24E0F">
              <w:rPr>
                <w:rFonts w:ascii="HGｺﾞｼｯｸE" w:eastAsia="HGｺﾞｼｯｸE" w:hAnsi="ＭＳ ゴシック"/>
                <w:b/>
                <w:sz w:val="16"/>
                <w:szCs w:val="22"/>
              </w:rPr>
              <w:t>とい</w:t>
            </w:r>
          </w:rt>
          <w:rubyBase>
            <w:r w:rsidR="00DD1723" w:rsidRPr="00B24E0F">
              <w:rPr>
                <w:rFonts w:ascii="HGｺﾞｼｯｸE" w:eastAsia="HGｺﾞｼｯｸE" w:hAnsi="ＭＳ ゴシック"/>
                <w:b/>
                <w:sz w:val="32"/>
                <w:szCs w:val="22"/>
              </w:rPr>
              <w:t>問</w:t>
            </w:r>
          </w:rubyBase>
        </w:ruby>
      </w:r>
      <w:r>
        <w:rPr>
          <w:rFonts w:ascii="HGｺﾞｼｯｸE" w:eastAsia="HGｺﾞｼｯｸE" w:hAnsi="ＭＳ ゴシック" w:hint="eastAsia"/>
          <w:b/>
          <w:sz w:val="32"/>
          <w:szCs w:val="22"/>
        </w:rPr>
        <w:t>６</w:t>
      </w:r>
      <w:r w:rsidRPr="00B24E0F">
        <w:rPr>
          <w:rFonts w:ascii="HGｺﾞｼｯｸE" w:eastAsia="HGｺﾞｼｯｸE" w:hAnsi="ＭＳ ゴシック" w:hint="eastAsia"/>
          <w:szCs w:val="22"/>
        </w:rPr>
        <w:t xml:space="preserve">　</w:t>
      </w:r>
      <w:r w:rsidRPr="00B24E0F">
        <w:rPr>
          <w:rFonts w:ascii="HG丸ｺﾞｼｯｸM-PRO" w:eastAsia="HG丸ｺﾞｼｯｸM-PRO" w:hAnsi="ＭＳ ゴシック" w:hint="eastAsia"/>
          <w:szCs w:val="22"/>
        </w:rPr>
        <w:t>あ</w:t>
      </w:r>
      <w:r w:rsidRPr="003277D0">
        <w:rPr>
          <w:rFonts w:ascii="HG丸ｺﾞｼｯｸM-PRO" w:eastAsia="HG丸ｺﾞｼｯｸM-PRO" w:hAnsi="HG丸ｺﾞｼｯｸM-PRO" w:hint="eastAsia"/>
          <w:szCs w:val="22"/>
        </w:rPr>
        <w:t>なたは</w:t>
      </w:r>
      <w:r w:rsidRPr="003277D0">
        <w:rPr>
          <w:rFonts w:ascii="HG丸ｺﾞｼｯｸM-PRO" w:eastAsia="HG丸ｺﾞｼｯｸM-PRO" w:hAnsi="HG丸ｺﾞｼｯｸM-PRO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3277D0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しょう</w:t>
            </w:r>
          </w:rt>
          <w:rubyBase>
            <w:r w:rsidR="00DD1723" w:rsidRPr="003277D0">
              <w:rPr>
                <w:rFonts w:ascii="HG丸ｺﾞｼｯｸM-PRO" w:eastAsia="HG丸ｺﾞｼｯｸM-PRO" w:hAnsi="HG丸ｺﾞｼｯｸM-PRO"/>
                <w:szCs w:val="22"/>
              </w:rPr>
              <w:t>障</w:t>
            </w:r>
          </w:rubyBase>
        </w:ruby>
      </w:r>
      <w:r w:rsidRPr="003277D0">
        <w:rPr>
          <w:rFonts w:ascii="HG丸ｺﾞｼｯｸM-PRO" w:eastAsia="HG丸ｺﾞｼｯｸM-PRO" w:hAnsi="HG丸ｺﾞｼｯｸM-PRO" w:hint="eastAsia"/>
          <w:szCs w:val="22"/>
        </w:rPr>
        <w:t>がい</w:t>
      </w:r>
      <w:r w:rsidRPr="003277D0">
        <w:rPr>
          <w:rFonts w:ascii="HG丸ｺﾞｼｯｸM-PRO" w:eastAsia="HG丸ｺﾞｼｯｸM-PRO" w:hAnsi="HG丸ｺﾞｼｯｸM-PRO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3277D0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しゃ</w:t>
            </w:r>
          </w:rt>
          <w:rubyBase>
            <w:r w:rsidR="00DD1723" w:rsidRPr="003277D0">
              <w:rPr>
                <w:rFonts w:ascii="HG丸ｺﾞｼｯｸM-PRO" w:eastAsia="HG丸ｺﾞｼｯｸM-PRO" w:hAnsi="HG丸ｺﾞｼｯｸM-PRO"/>
                <w:szCs w:val="22"/>
              </w:rPr>
              <w:t>者</w:t>
            </w:r>
          </w:rubyBase>
        </w:ruby>
      </w:r>
      <w:r w:rsidRPr="003277D0">
        <w:rPr>
          <w:rFonts w:ascii="HG丸ｺﾞｼｯｸM-PRO" w:eastAsia="HG丸ｺﾞｼｯｸM-PRO" w:hAnsi="HG丸ｺﾞｼｯｸM-PRO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3277D0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てちょう</w:t>
            </w:r>
          </w:rt>
          <w:rubyBase>
            <w:r w:rsidR="00DD1723" w:rsidRPr="003277D0">
              <w:rPr>
                <w:rFonts w:ascii="HG丸ｺﾞｼｯｸM-PRO" w:eastAsia="HG丸ｺﾞｼｯｸM-PRO" w:hAnsi="HG丸ｺﾞｼｯｸM-PRO"/>
                <w:szCs w:val="22"/>
              </w:rPr>
              <w:t>手帳</w:t>
            </w:r>
          </w:rubyBase>
        </w:ruby>
      </w:r>
      <w:r w:rsidRPr="003277D0">
        <w:rPr>
          <w:rFonts w:ascii="HG丸ｺﾞｼｯｸM-PRO" w:eastAsia="HG丸ｺﾞｼｯｸM-PRO" w:hAnsi="HG丸ｺﾞｼｯｸM-PRO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3277D0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とう</w:t>
            </w:r>
          </w:rt>
          <w:rubyBase>
            <w:r w:rsidR="00DD1723" w:rsidRPr="003277D0">
              <w:rPr>
                <w:rFonts w:ascii="HG丸ｺﾞｼｯｸM-PRO" w:eastAsia="HG丸ｺﾞｼｯｸM-PRO" w:hAnsi="HG丸ｺﾞｼｯｸM-PRO"/>
                <w:szCs w:val="22"/>
              </w:rPr>
              <w:t>等</w:t>
            </w:r>
          </w:rubyBase>
        </w:ruby>
      </w:r>
      <w:r w:rsidRPr="003277D0">
        <w:rPr>
          <w:rFonts w:ascii="HG丸ｺﾞｼｯｸM-PRO" w:eastAsia="HG丸ｺﾞｼｯｸM-PRO" w:hAnsi="HG丸ｺﾞｼｯｸM-PRO" w:hint="eastAsia"/>
          <w:szCs w:val="22"/>
        </w:rPr>
        <w:t>を</w:t>
      </w:r>
      <w:r w:rsidRPr="003277D0">
        <w:rPr>
          <w:rFonts w:ascii="HG丸ｺﾞｼｯｸM-PRO" w:eastAsia="HG丸ｺﾞｼｯｸM-PRO" w:hAnsi="HG丸ｺﾞｼｯｸM-PRO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3277D0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しょじ</w:t>
            </w:r>
          </w:rt>
          <w:rubyBase>
            <w:r w:rsidR="00DD1723" w:rsidRPr="003277D0">
              <w:rPr>
                <w:rFonts w:ascii="HG丸ｺﾞｼｯｸM-PRO" w:eastAsia="HG丸ｺﾞｼｯｸM-PRO" w:hAnsi="HG丸ｺﾞｼｯｸM-PRO"/>
                <w:szCs w:val="22"/>
              </w:rPr>
              <w:t>所持</w:t>
            </w:r>
          </w:rubyBase>
        </w:ruby>
      </w:r>
      <w:r w:rsidRPr="003277D0">
        <w:rPr>
          <w:rFonts w:ascii="HG丸ｺﾞｼｯｸM-PRO" w:eastAsia="HG丸ｺﾞｼｯｸM-PRO" w:hAnsi="HG丸ｺﾞｼｯｸM-PRO" w:hint="eastAsia"/>
          <w:szCs w:val="22"/>
        </w:rPr>
        <w:t>しておられますか。</w:t>
      </w:r>
      <w:r w:rsidRPr="003277D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3277D0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DD1723" w:rsidRPr="003277D0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3277D0">
        <w:rPr>
          <w:rFonts w:ascii="HG丸ｺﾞｼｯｸM-PRO" w:eastAsia="HG丸ｺﾞｼｯｸM-PRO" w:hAnsi="HG丸ｺﾞｼｯｸM-PRO" w:hint="eastAsia"/>
        </w:rPr>
        <w:t>のうち、</w:t>
      </w:r>
      <w:r w:rsidRPr="003277D0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3277D0">
              <w:rPr>
                <w:rFonts w:ascii="HG丸ｺﾞｼｯｸM-PRO" w:eastAsia="HG丸ｺﾞｼｯｸM-PRO" w:hAnsi="HG丸ｺﾞｼｯｸM-PRO"/>
                <w:b/>
                <w:sz w:val="12"/>
              </w:rPr>
              <w:t>あ</w:t>
            </w:r>
          </w:rt>
          <w:rubyBase>
            <w:r w:rsidR="00DD1723" w:rsidRPr="003277D0">
              <w:rPr>
                <w:rFonts w:ascii="HG丸ｺﾞｼｯｸM-PRO" w:eastAsia="HG丸ｺﾞｼｯｸM-PRO" w:hAnsi="HG丸ｺﾞｼｯｸM-PRO"/>
                <w:b/>
              </w:rPr>
              <w:t>当</w:t>
            </w:r>
          </w:rubyBase>
        </w:ruby>
      </w:r>
      <w:r w:rsidRPr="003277D0">
        <w:rPr>
          <w:rFonts w:ascii="HG丸ｺﾞｼｯｸM-PRO" w:eastAsia="HG丸ｺﾞｼｯｸM-PRO" w:hAnsi="HG丸ｺﾞｼｯｸM-PRO" w:hint="eastAsia"/>
          <w:b/>
        </w:rPr>
        <w:t>てはまる</w:t>
      </w:r>
      <w:r w:rsidRPr="003277D0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23" w:rsidRPr="003277D0">
              <w:rPr>
                <w:rFonts w:ascii="HG丸ｺﾞｼｯｸM-PRO" w:eastAsia="HG丸ｺﾞｼｯｸM-PRO" w:hAnsi="HG丸ｺﾞｼｯｸM-PRO"/>
                <w:b/>
                <w:sz w:val="12"/>
              </w:rPr>
              <w:t>こうもく</w:t>
            </w:r>
          </w:rt>
          <w:rubyBase>
            <w:r w:rsidR="00DD1723" w:rsidRPr="003277D0">
              <w:rPr>
                <w:rFonts w:ascii="HG丸ｺﾞｼｯｸM-PRO" w:eastAsia="HG丸ｺﾞｼｯｸM-PRO" w:hAnsi="HG丸ｺﾞｼｯｸM-PRO"/>
                <w:b/>
              </w:rPr>
              <w:t>項目</w:t>
            </w:r>
          </w:rubyBase>
        </w:ruby>
      </w:r>
      <w:r w:rsidRPr="003277D0">
        <w:rPr>
          <w:rFonts w:ascii="HG丸ｺﾞｼｯｸM-PRO" w:eastAsia="HG丸ｺﾞｼｯｸM-PRO" w:hAnsi="HG丸ｺﾞｼｯｸM-PRO" w:hint="eastAsia"/>
          <w:b/>
        </w:rPr>
        <w:t>すべてに○</w:t>
      </w:r>
      <w:r w:rsidRPr="003277D0">
        <w:rPr>
          <w:rFonts w:ascii="HG丸ｺﾞｼｯｸM-PRO" w:eastAsia="HG丸ｺﾞｼｯｸM-PRO" w:hAnsi="HG丸ｺﾞｼｯｸM-PRO" w:hint="eastAsia"/>
        </w:rPr>
        <w:t>をつけてください。</w:t>
      </w:r>
    </w:p>
    <w:p w:rsidR="00DD1723" w:rsidRPr="00B24E0F" w:rsidRDefault="00DD1723" w:rsidP="00DD1723">
      <w:pPr>
        <w:autoSpaceDE w:val="0"/>
        <w:autoSpaceDN w:val="0"/>
        <w:spacing w:line="540" w:lineRule="exact"/>
        <w:ind w:leftChars="100" w:left="720" w:hangingChars="200" w:hanging="480"/>
        <w:jc w:val="center"/>
        <w:rPr>
          <w:rFonts w:ascii="HG丸ｺﾞｼｯｸM-PRO" w:eastAsia="HG丸ｺﾞｼｯｸM-PRO" w:hAnsi="ＭＳ ゴシック"/>
          <w:szCs w:val="22"/>
        </w:rPr>
      </w:pP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311937</wp:posOffset>
                </wp:positionH>
                <wp:positionV relativeFrom="paragraph">
                  <wp:posOffset>36062</wp:posOffset>
                </wp:positionV>
                <wp:extent cx="5288507" cy="2447925"/>
                <wp:effectExtent l="0" t="0" r="26670" b="28575"/>
                <wp:wrapNone/>
                <wp:docPr id="236" name="正方形/長方形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507" cy="2447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089" w:rsidRPr="00DD1723" w:rsidRDefault="00CD6089" w:rsidP="00DD172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１　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がい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</w:p>
                          <w:p w:rsidR="00CD6089" w:rsidRPr="00DD1723" w:rsidRDefault="00CD6089" w:rsidP="00DD172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１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えた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しゅべつ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種別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もお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えら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びください。</w:t>
                            </w:r>
                          </w:p>
                          <w:p w:rsidR="00CD6089" w:rsidRPr="00DD1723" w:rsidRDefault="00CD6089" w:rsidP="00DD172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《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しゅべつ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種別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》（１）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（２）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F57286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57286" w:rsidRPr="00F5728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へいこう</w:t>
                                  </w:r>
                                </w:rt>
                                <w:rubyBase>
                                  <w:r w:rsidR="00F5728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平衡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（３）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したい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肢体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ふじゆう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不自由</w:t>
                                  </w:r>
                                </w:rubyBase>
                              </w:ruby>
                            </w:r>
                          </w:p>
                          <w:p w:rsidR="00CD6089" w:rsidRPr="00DD1723" w:rsidRDefault="00CD6089" w:rsidP="00DD172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 （４）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おんせい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音声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げんご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言語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・そしゃく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（５）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ないぶ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内部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がい</w:t>
                            </w:r>
                          </w:p>
                          <w:p w:rsidR="00CD6089" w:rsidRPr="00DD1723" w:rsidRDefault="00CD6089" w:rsidP="00DD1723">
                            <w:pPr>
                              <w:spacing w:line="5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２　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りょういく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療育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</w:p>
                          <w:p w:rsidR="00CD6089" w:rsidRPr="00DD1723" w:rsidRDefault="00CD6089" w:rsidP="00DD172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３　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がい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</w:p>
                          <w:p w:rsidR="00CD6089" w:rsidRPr="006A24BB" w:rsidRDefault="00CD6089" w:rsidP="00DD1723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４　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しょじ</w:t>
                                  </w:r>
                                </w:rt>
                                <w:rubyBase>
                                  <w:r w:rsidR="00CD6089" w:rsidRPr="00DD172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所持</w:t>
                                  </w:r>
                                </w:rubyBase>
                              </w:ruby>
                            </w:r>
                            <w:r w:rsidRPr="00DD1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していない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6" o:spid="_x0000_s1034" style="position:absolute;left:0;text-align:left;margin-left:24.55pt;margin-top:2.85pt;width:416.4pt;height:19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" filled="f" strokeweight=".25pt">
                <v:textbox inset="5.85pt,1.05mm,5.85pt,.7pt">
                  <w:txbxContent>
                    <w:p w:rsidR="00CD6089" w:rsidRPr="00DD1723" w:rsidRDefault="00CD6089" w:rsidP="00DD172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１　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しんたい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身体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障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>がい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者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てちょう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手帳</w:t>
                            </w:r>
                          </w:rubyBase>
                        </w:ruby>
                      </w:r>
                    </w:p>
                    <w:p w:rsidR="00CD6089" w:rsidRPr="00DD1723" w:rsidRDefault="00CD6089" w:rsidP="00DD172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１</w:t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Pr="00CF61B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こた</w:t>
                            </w:r>
                          </w:rt>
                          <w:rubyBase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</w:rPr>
                              <w:t>答</w:t>
                            </w:r>
                          </w:rubyBase>
                        </w:ruby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</w:rPr>
                        <w:t>えた</w:t>
                      </w:r>
                      <w:r w:rsidRPr="00CF61B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</w:rPr>
                              <w:t>方</w:t>
                            </w:r>
                          </w:rubyBase>
                        </w:ruby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しゅべつ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種別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>もお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えら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選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>びください。</w:t>
                      </w:r>
                    </w:p>
                    <w:p w:rsidR="00CD6089" w:rsidRPr="00DD1723" w:rsidRDefault="00CD6089" w:rsidP="00DD172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《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しゅべつ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種別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>》（１）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しかく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視覚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（２）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ちょうかく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聴覚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F57286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57286" w:rsidRPr="00F5728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へいこう</w:t>
                            </w:r>
                          </w:rt>
                          <w:rubyBase>
                            <w:r w:rsidR="00F57286">
                              <w:rPr>
                                <w:rFonts w:ascii="HG丸ｺﾞｼｯｸM-PRO" w:eastAsia="HG丸ｺﾞｼｯｸM-PRO" w:hAnsi="HG丸ｺﾞｼｯｸM-PRO"/>
                              </w:rPr>
                              <w:t>平衡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きのう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機能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（３）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したい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肢体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ふじゆう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不自由</w:t>
                            </w:r>
                          </w:rubyBase>
                        </w:ruby>
                      </w:r>
                    </w:p>
                    <w:p w:rsidR="00CD6089" w:rsidRPr="00DD1723" w:rsidRDefault="00CD6089" w:rsidP="00DD172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 （４）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おんせい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音声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げんご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言語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>・そしゃく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きのう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機能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（５）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ないぶ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内部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障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>がい</w:t>
                      </w:r>
                    </w:p>
                    <w:p w:rsidR="00CD6089" w:rsidRPr="00DD1723" w:rsidRDefault="00CD6089" w:rsidP="00DD1723">
                      <w:pPr>
                        <w:spacing w:line="5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２　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りょういく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療育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てちょう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手帳</w:t>
                            </w:r>
                          </w:rubyBase>
                        </w:ruby>
                      </w:r>
                    </w:p>
                    <w:p w:rsidR="00CD6089" w:rsidRPr="00DD1723" w:rsidRDefault="00CD6089" w:rsidP="00DD172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３　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せいしん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精神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障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>がい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者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ほけん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保健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ふくし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福祉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てちょう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手帳</w:t>
                            </w:r>
                          </w:rubyBase>
                        </w:ruby>
                      </w:r>
                    </w:p>
                    <w:p w:rsidR="00CD6089" w:rsidRPr="006A24BB" w:rsidRDefault="00CD6089" w:rsidP="00DD1723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４　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てちょう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手帳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DD172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しょじ</w:t>
                            </w:r>
                          </w:rt>
                          <w:rubyBase>
                            <w:r w:rsidR="00CD6089" w:rsidRPr="00DD1723">
                              <w:rPr>
                                <w:rFonts w:ascii="HG丸ｺﾞｼｯｸM-PRO" w:eastAsia="HG丸ｺﾞｼｯｸM-PRO" w:hAnsi="HG丸ｺﾞｼｯｸM-PRO"/>
                              </w:rPr>
                              <w:t>所持</w:t>
                            </w:r>
                          </w:rubyBase>
                        </w:ruby>
                      </w:r>
                      <w:r w:rsidRPr="00DD1723">
                        <w:rPr>
                          <w:rFonts w:ascii="HG丸ｺﾞｼｯｸM-PRO" w:eastAsia="HG丸ｺﾞｼｯｸM-PRO" w:hAnsi="HG丸ｺﾞｼｯｸM-PRO" w:hint="eastAsia"/>
                        </w:rPr>
                        <w:t>していない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162560</wp:posOffset>
                </wp:positionV>
                <wp:extent cx="276225" cy="352425"/>
                <wp:effectExtent l="0" t="0" r="0" b="0"/>
                <wp:wrapNone/>
                <wp:docPr id="11" name="フリーフォー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6225" cy="35242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F672" id="フリーフォーム 11" o:spid="_x0000_s1026" style="position:absolute;left:0;text-align:left;margin-left:174.7pt;margin-top:12.8pt;width:21.75pt;height:27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" path="m21600,6079l15126,r,2912l12427,2912c5564,2912,,7052,,12158r,9442l6474,21600r,-9442c6474,10550,9139,9246,12427,9246r2699,l15126,12158,21600,6079xe" fillcolor="black" stroked="f" strokeweight=".25pt">
                <v:stroke joinstyle="miter"/>
                <v:path o:connecttype="custom" o:connectlocs="193434,0;193434,198370;41395,352425;276225,99185" o:connectangles="270,90,90,0" textboxrect="12427,2912,18227,9246"/>
              </v:shape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　　　　　　　　　　　　　　　　　　　　　　　　　</w:t>
      </w:r>
    </w:p>
    <w:p w:rsidR="00DD1723" w:rsidRPr="00B24E0F" w:rsidRDefault="00DD1723" w:rsidP="00DD1723">
      <w:pPr>
        <w:rPr>
          <w:rFonts w:ascii="HG丸ｺﾞｼｯｸM-PRO" w:eastAsia="HG丸ｺﾞｼｯｸM-PRO" w:hAnsi="ＭＳ ゴシック"/>
          <w:szCs w:val="22"/>
        </w:rPr>
      </w:pPr>
      <w:r>
        <w:rPr>
          <w:rFonts w:ascii="HGｺﾞｼｯｸE" w:eastAsia="HGｺﾞｼｯｸ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659955</wp:posOffset>
                </wp:positionH>
                <wp:positionV relativeFrom="paragraph">
                  <wp:posOffset>129891</wp:posOffset>
                </wp:positionV>
                <wp:extent cx="4851779" cy="895350"/>
                <wp:effectExtent l="0" t="0" r="2540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779" cy="89535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814A8" id="正方形/長方形 10" o:spid="_x0000_s1026" style="position:absolute;left:0;text-align:left;margin-left:51.95pt;margin-top:10.25pt;width:382.0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" filled="f" strokeweight=".25pt">
                <v:textbox inset="5.85pt,.7pt,5.85pt,.7pt"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</w:p>
    <w:p w:rsidR="00DD1723" w:rsidRPr="00B24E0F" w:rsidRDefault="00DD1723" w:rsidP="00DD1723">
      <w:pPr>
        <w:spacing w:line="500" w:lineRule="exact"/>
        <w:rPr>
          <w:rFonts w:ascii="HGPｺﾞｼｯｸE" w:eastAsia="HGPｺﾞｼｯｸE"/>
          <w:sz w:val="32"/>
        </w:rPr>
      </w:pPr>
    </w:p>
    <w:p w:rsidR="00DD1723" w:rsidRPr="00B24E0F" w:rsidRDefault="00DD1723" w:rsidP="00DD1723">
      <w:pPr>
        <w:spacing w:line="500" w:lineRule="exact"/>
        <w:rPr>
          <w:rFonts w:ascii="HGｺﾞｼｯｸE" w:eastAsia="HGｺﾞｼｯｸE"/>
        </w:rPr>
      </w:pPr>
    </w:p>
    <w:p w:rsidR="00DD1723" w:rsidRPr="00B24E0F" w:rsidRDefault="00DD1723" w:rsidP="00DD1723">
      <w:pPr>
        <w:autoSpaceDE w:val="0"/>
        <w:autoSpaceDN w:val="0"/>
        <w:spacing w:line="500" w:lineRule="exact"/>
        <w:ind w:leftChars="100" w:left="240"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DD1723" w:rsidRPr="00B24E0F" w:rsidRDefault="00DD1723" w:rsidP="00DD1723">
      <w:pPr>
        <w:autoSpaceDE w:val="0"/>
        <w:autoSpaceDN w:val="0"/>
        <w:spacing w:line="500" w:lineRule="exact"/>
        <w:ind w:leftChars="100" w:left="240"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DD1723" w:rsidRPr="00B24E0F" w:rsidRDefault="00DD1723" w:rsidP="00DD1723">
      <w:pPr>
        <w:autoSpaceDE w:val="0"/>
        <w:autoSpaceDN w:val="0"/>
        <w:spacing w:line="500" w:lineRule="exact"/>
        <w:ind w:leftChars="100" w:left="240"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DD1723" w:rsidRPr="00B24E0F" w:rsidRDefault="00DD1723" w:rsidP="00DD1723">
      <w:pPr>
        <w:autoSpaceDE w:val="0"/>
        <w:autoSpaceDN w:val="0"/>
        <w:spacing w:line="500" w:lineRule="exact"/>
        <w:ind w:leftChars="100" w:left="240"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DD1723" w:rsidRPr="008C2F9F" w:rsidRDefault="00DD1723" w:rsidP="00DD1723">
      <w:pPr>
        <w:spacing w:line="540" w:lineRule="exact"/>
        <w:ind w:leftChars="100" w:left="720" w:hangingChars="200" w:hanging="480"/>
      </w:pPr>
    </w:p>
    <w:p w:rsidR="002B01D3" w:rsidRPr="00B24E0F" w:rsidRDefault="002B01D3" w:rsidP="002B01D3">
      <w:pPr>
        <w:pStyle w:val="a7"/>
        <w:spacing w:line="540" w:lineRule="exact"/>
        <w:ind w:leftChars="136" w:left="969" w:hanging="643"/>
        <w:rPr>
          <w:rFonts w:ascii="ＭＳ ゴシック" w:eastAsia="ＭＳ ゴシック"/>
          <w:b/>
          <w:color w:val="auto"/>
        </w:rPr>
      </w:pPr>
      <w:r w:rsidRPr="002B01D3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B01D3" w:rsidRPr="002B01D3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2B01D3" w:rsidRPr="002B01D3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2B01D3">
        <w:rPr>
          <w:rFonts w:ascii="HGｺﾞｼｯｸE" w:eastAsia="HGｺﾞｼｯｸE" w:hint="eastAsia"/>
          <w:b/>
          <w:color w:val="auto"/>
          <w:sz w:val="32"/>
        </w:rPr>
        <w:t>７</w:t>
      </w:r>
      <w:r w:rsidRPr="002B01D3">
        <w:rPr>
          <w:rFonts w:ascii="HGｺﾞｼｯｸE" w:eastAsia="HGｺﾞｼｯｸE" w:hint="eastAsia"/>
          <w:color w:val="auto"/>
        </w:rPr>
        <w:t xml:space="preserve">　</w:t>
      </w:r>
      <w:r w:rsidRPr="002B01D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hAnsi="HG丸ｺﾞｼｯｸM-PRO"/>
                <w:color w:val="auto"/>
                <w:sz w:val="12"/>
              </w:rPr>
              <w:t>かいごほけんせいど</w:t>
            </w:r>
          </w:rt>
          <w:rubyBase>
            <w:r w:rsidR="002B01D3" w:rsidRPr="002B01D3">
              <w:rPr>
                <w:color w:val="auto"/>
              </w:rPr>
              <w:t>介護保険制度</w:t>
            </w:r>
          </w:rubyBase>
        </w:ruby>
      </w:r>
      <w:r w:rsidRPr="002B01D3">
        <w:rPr>
          <w:rFonts w:hint="eastAsia"/>
          <w:color w:val="auto"/>
        </w:rPr>
        <w:t>の</w:t>
      </w:r>
      <w:r w:rsidRPr="002B01D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color w:val="auto"/>
                <w:sz w:val="12"/>
              </w:rPr>
              <w:t>ようかいご</w:t>
            </w:r>
          </w:rt>
          <w:rubyBase>
            <w:r w:rsidR="002B01D3" w:rsidRPr="002B01D3">
              <w:rPr>
                <w:color w:val="auto"/>
              </w:rPr>
              <w:t>要介護</w:t>
            </w:r>
          </w:rubyBase>
        </w:ruby>
      </w:r>
      <w:r w:rsidRPr="002B01D3">
        <w:rPr>
          <w:rFonts w:hint="eastAsia"/>
          <w:color w:val="auto"/>
        </w:rPr>
        <w:t>・</w:t>
      </w:r>
      <w:r w:rsidRPr="002B01D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color w:val="auto"/>
                <w:sz w:val="12"/>
              </w:rPr>
              <w:t>ようしえん</w:t>
            </w:r>
          </w:rt>
          <w:rubyBase>
            <w:r w:rsidR="002B01D3" w:rsidRPr="002B01D3">
              <w:rPr>
                <w:color w:val="auto"/>
              </w:rPr>
              <w:t>要支援</w:t>
            </w:r>
          </w:rubyBase>
        </w:ruby>
      </w:r>
      <w:r w:rsidRPr="002B01D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color w:val="auto"/>
                <w:sz w:val="12"/>
              </w:rPr>
              <w:t>にんてい</w:t>
            </w:r>
          </w:rt>
          <w:rubyBase>
            <w:r w:rsidR="002B01D3" w:rsidRPr="002B01D3">
              <w:rPr>
                <w:color w:val="auto"/>
              </w:rPr>
              <w:t>認定</w:t>
            </w:r>
          </w:rubyBase>
        </w:ruby>
      </w:r>
      <w:r w:rsidRPr="002B01D3">
        <w:rPr>
          <w:rFonts w:hint="eastAsia"/>
          <w:color w:val="auto"/>
        </w:rPr>
        <w:t>の</w:t>
      </w:r>
      <w:r w:rsidRPr="002B01D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hAnsi="HG丸ｺﾞｼｯｸM-PRO"/>
                <w:color w:val="auto"/>
                <w:sz w:val="12"/>
              </w:rPr>
              <w:t>じょうきょう</w:t>
            </w:r>
          </w:rt>
          <w:rubyBase>
            <w:r w:rsidR="002B01D3" w:rsidRPr="002B01D3">
              <w:rPr>
                <w:color w:val="auto"/>
              </w:rPr>
              <w:t>状況</w:t>
            </w:r>
          </w:rubyBase>
        </w:ruby>
      </w:r>
      <w:r w:rsidRPr="002B01D3">
        <w:rPr>
          <w:rFonts w:hint="eastAsia"/>
          <w:color w:val="auto"/>
        </w:rPr>
        <w:t>について</w:t>
      </w:r>
      <w:r w:rsidRPr="002B01D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hAnsi="HG丸ｺﾞｼｯｸM-PRO"/>
                <w:color w:val="auto"/>
                <w:sz w:val="12"/>
              </w:rPr>
              <w:t>うかが</w:t>
            </w:r>
          </w:rt>
          <w:rubyBase>
            <w:r w:rsidR="002B01D3" w:rsidRPr="002B01D3">
              <w:rPr>
                <w:color w:val="auto"/>
              </w:rPr>
              <w:t>伺</w:t>
            </w:r>
          </w:rubyBase>
        </w:ruby>
      </w:r>
      <w:r w:rsidRPr="002B01D3">
        <w:rPr>
          <w:rFonts w:hint="eastAsia"/>
          <w:color w:val="auto"/>
        </w:rPr>
        <w:t>います。</w:t>
      </w:r>
      <w:r w:rsidRPr="002B01D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color w:val="auto"/>
                <w:sz w:val="12"/>
              </w:rPr>
              <w:t>つぎ</w:t>
            </w:r>
          </w:rt>
          <w:rubyBase>
            <w:r w:rsidR="002B01D3" w:rsidRPr="002B01D3">
              <w:rPr>
                <w:color w:val="auto"/>
              </w:rPr>
              <w:t>次</w:t>
            </w:r>
          </w:rubyBase>
        </w:ruby>
      </w:r>
      <w:r w:rsidRPr="002B01D3">
        <w:rPr>
          <w:rFonts w:hint="eastAsia"/>
          <w:color w:val="auto"/>
        </w:rPr>
        <w:t>のうち、</w:t>
      </w:r>
      <w:r w:rsidRPr="002B01D3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2B01D3" w:rsidRPr="002B01D3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2B01D3">
        <w:rPr>
          <w:rFonts w:ascii="ＭＳ ゴシック" w:eastAsia="ＭＳ ゴシック" w:hint="eastAsia"/>
          <w:b/>
          <w:color w:val="auto"/>
        </w:rPr>
        <w:t>てはまる</w:t>
      </w:r>
      <w:r w:rsidRPr="002B01D3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2B01D3" w:rsidRPr="002B01D3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2B01D3">
        <w:rPr>
          <w:rFonts w:ascii="ＭＳ ゴシック" w:eastAsia="ＭＳ ゴシック" w:hint="eastAsia"/>
          <w:b/>
          <w:color w:val="auto"/>
        </w:rPr>
        <w:t>１つに○</w:t>
      </w:r>
      <w:r w:rsidRPr="002B01D3">
        <w:rPr>
          <w:rFonts w:hint="eastAsia"/>
          <w:color w:val="auto"/>
        </w:rPr>
        <w:t>をつけてください。また、「</w:t>
      </w:r>
      <w:r w:rsidRPr="002B01D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hAnsi="HG丸ｺﾞｼｯｸM-PRO"/>
                <w:color w:val="auto"/>
                <w:sz w:val="12"/>
              </w:rPr>
              <w:t>ようしえん</w:t>
            </w:r>
          </w:rt>
          <w:rubyBase>
            <w:r w:rsidR="002B01D3" w:rsidRPr="002B01D3">
              <w:rPr>
                <w:color w:val="auto"/>
              </w:rPr>
              <w:t>要支援</w:t>
            </w:r>
          </w:rubyBase>
        </w:ruby>
      </w:r>
      <w:r w:rsidRPr="002B01D3">
        <w:rPr>
          <w:rFonts w:hint="eastAsia"/>
          <w:color w:val="auto"/>
        </w:rPr>
        <w:t>１～２」、「</w:t>
      </w:r>
      <w:r w:rsidRPr="002B01D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hAnsi="HG丸ｺﾞｼｯｸM-PRO"/>
                <w:color w:val="auto"/>
                <w:sz w:val="12"/>
              </w:rPr>
              <w:t>ようかいご</w:t>
            </w:r>
          </w:rt>
          <w:rubyBase>
            <w:r w:rsidR="002B01D3" w:rsidRPr="002B01D3">
              <w:rPr>
                <w:color w:val="auto"/>
              </w:rPr>
              <w:t>要介護</w:t>
            </w:r>
          </w:rubyBase>
        </w:ruby>
      </w:r>
      <w:r w:rsidRPr="002B01D3">
        <w:rPr>
          <w:rFonts w:hint="eastAsia"/>
          <w:color w:val="auto"/>
        </w:rPr>
        <w:t>１～５」の</w:t>
      </w:r>
      <w:r w:rsidRPr="002B01D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hAnsi="HG丸ｺﾞｼｯｸM-PRO"/>
                <w:color w:val="auto"/>
                <w:sz w:val="12"/>
              </w:rPr>
              <w:t>にんてい</w:t>
            </w:r>
          </w:rt>
          <w:rubyBase>
            <w:r w:rsidR="002B01D3" w:rsidRPr="002B01D3">
              <w:rPr>
                <w:color w:val="auto"/>
              </w:rPr>
              <w:t>認定</w:t>
            </w:r>
          </w:rubyBase>
        </w:ruby>
      </w:r>
      <w:r w:rsidRPr="002B01D3">
        <w:rPr>
          <w:rFonts w:hint="eastAsia"/>
          <w:color w:val="auto"/>
        </w:rPr>
        <w:t>を</w:t>
      </w:r>
      <w:r w:rsidRPr="002B01D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hAnsi="HG丸ｺﾞｼｯｸM-PRO"/>
                <w:color w:val="auto"/>
                <w:sz w:val="12"/>
              </w:rPr>
              <w:t>う</w:t>
            </w:r>
          </w:rt>
          <w:rubyBase>
            <w:r w:rsidR="002B01D3" w:rsidRPr="002B01D3">
              <w:rPr>
                <w:color w:val="auto"/>
              </w:rPr>
              <w:t>受</w:t>
            </w:r>
          </w:rubyBase>
        </w:ruby>
      </w:r>
      <w:r w:rsidRPr="002B01D3">
        <w:rPr>
          <w:rFonts w:hint="eastAsia"/>
          <w:color w:val="auto"/>
        </w:rPr>
        <w:t>けている</w:t>
      </w:r>
      <w:r w:rsidRPr="002B01D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hAnsi="HG丸ｺﾞｼｯｸM-PRO"/>
                <w:color w:val="auto"/>
                <w:sz w:val="12"/>
              </w:rPr>
              <w:t>かた</w:t>
            </w:r>
          </w:rt>
          <w:rubyBase>
            <w:r w:rsidR="002B01D3" w:rsidRPr="002B01D3">
              <w:rPr>
                <w:color w:val="auto"/>
              </w:rPr>
              <w:t>方</w:t>
            </w:r>
          </w:rubyBase>
        </w:ruby>
      </w:r>
      <w:r w:rsidRPr="002B01D3">
        <w:rPr>
          <w:rFonts w:hint="eastAsia"/>
          <w:color w:val="auto"/>
        </w:rPr>
        <w:t>は、</w:t>
      </w:r>
      <w:r w:rsidRPr="002B01D3">
        <w:rPr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hAnsi="HG丸ｺﾞｼｯｸM-PRO"/>
                <w:b/>
                <w:color w:val="auto"/>
                <w:sz w:val="12"/>
              </w:rPr>
              <w:t>おも</w:t>
            </w:r>
          </w:rt>
          <w:rubyBase>
            <w:r w:rsidR="002B01D3" w:rsidRPr="002B01D3">
              <w:rPr>
                <w:b/>
                <w:color w:val="auto"/>
              </w:rPr>
              <w:t>主</w:t>
            </w:r>
          </w:rubyBase>
        </w:ruby>
      </w:r>
      <w:r w:rsidRPr="002B01D3">
        <w:rPr>
          <w:rFonts w:hint="eastAsia"/>
          <w:b/>
          <w:color w:val="auto"/>
        </w:rPr>
        <w:t>な</w:t>
      </w:r>
      <w:r w:rsidRPr="002B01D3">
        <w:rPr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hAnsi="HG丸ｺﾞｼｯｸM-PRO"/>
                <w:b/>
                <w:color w:val="auto"/>
                <w:sz w:val="12"/>
              </w:rPr>
              <w:t>かいごしゃ</w:t>
            </w:r>
          </w:rt>
          <w:rubyBase>
            <w:r w:rsidR="002B01D3" w:rsidRPr="002B01D3">
              <w:rPr>
                <w:b/>
                <w:color w:val="auto"/>
              </w:rPr>
              <w:t>介護者</w:t>
            </w:r>
          </w:rubyBase>
        </w:ruby>
      </w:r>
      <w:r w:rsidRPr="002B01D3">
        <w:rPr>
          <w:rFonts w:hint="eastAsia"/>
          <w:color w:val="auto"/>
        </w:rPr>
        <w:t>について</w:t>
      </w:r>
      <w:r w:rsidRPr="002B01D3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2B01D3" w:rsidRPr="002B01D3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2B01D3">
        <w:rPr>
          <w:rFonts w:ascii="ＭＳ ゴシック" w:eastAsia="ＭＳ ゴシック" w:hint="eastAsia"/>
          <w:b/>
          <w:color w:val="auto"/>
        </w:rPr>
        <w:t>てはまる</w:t>
      </w:r>
      <w:r w:rsidRPr="002B01D3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01D3" w:rsidRPr="002B01D3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2B01D3" w:rsidRPr="002B01D3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2B01D3">
        <w:rPr>
          <w:rFonts w:ascii="ＭＳ ゴシック" w:eastAsia="ＭＳ ゴシック" w:hint="eastAsia"/>
          <w:b/>
          <w:color w:val="auto"/>
        </w:rPr>
        <w:t>１つに</w:t>
      </w:r>
      <w:r w:rsidRPr="002B01D3">
        <w:rPr>
          <w:rFonts w:hint="eastAsia"/>
          <w:b/>
          <w:color w:val="auto"/>
        </w:rPr>
        <w:t>〇</w:t>
      </w:r>
      <w:r w:rsidRPr="002B01D3">
        <w:rPr>
          <w:rFonts w:hint="eastAsia"/>
          <w:color w:val="auto"/>
        </w:rPr>
        <w:t>をつけてください。</w:t>
      </w:r>
      <w:r w:rsidRPr="00B24E0F">
        <w:rPr>
          <w:rFonts w:hint="eastAsia"/>
          <w:color w:val="auto"/>
        </w:rPr>
        <w:t xml:space="preserve">　　　　　           　</w:t>
      </w:r>
      <w:r w:rsidRPr="00B24E0F">
        <w:rPr>
          <w:rFonts w:ascii="ＭＳ ゴシック" w:eastAsia="ＭＳ ゴシック" w:hint="eastAsia"/>
          <w:b/>
          <w:color w:val="auto"/>
        </w:rPr>
        <w:t xml:space="preserve">　</w:t>
      </w:r>
    </w:p>
    <w:p w:rsidR="002B01D3" w:rsidRPr="00B24E0F" w:rsidRDefault="002B01D3" w:rsidP="002B01D3">
      <w:pPr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321153</wp:posOffset>
                </wp:positionH>
                <wp:positionV relativeFrom="paragraph">
                  <wp:posOffset>194252</wp:posOffset>
                </wp:positionV>
                <wp:extent cx="5296395" cy="3267075"/>
                <wp:effectExtent l="0" t="0" r="19050" b="285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6395" cy="3267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2B01D3" w:rsidRDefault="00CD6089" w:rsidP="002B01D3">
                            <w:pPr>
                              <w:spacing w:line="500" w:lineRule="exact"/>
                              <w:ind w:firstLineChars="200" w:firstLine="4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・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11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11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けていない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ひがいとう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非該当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む）</w:t>
                            </w:r>
                          </w:p>
                          <w:p w:rsidR="00CD6089" w:rsidRPr="002B01D3" w:rsidRDefault="00CD6089" w:rsidP="002B01D3">
                            <w:pPr>
                              <w:spacing w:line="500" w:lineRule="exact"/>
                              <w:ind w:firstLineChars="200" w:firstLine="4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２　「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11"/>
                                      <w:szCs w:val="2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」の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けている</w:t>
                            </w:r>
                          </w:p>
                          <w:p w:rsidR="00CD6089" w:rsidRPr="002B01D3" w:rsidRDefault="00CD6089" w:rsidP="002B01D3">
                            <w:pPr>
                              <w:spacing w:line="500" w:lineRule="exact"/>
                              <w:ind w:firstLineChars="200" w:firstLine="4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３　「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11"/>
                                      <w:szCs w:val="2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」の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けている</w:t>
                            </w:r>
                          </w:p>
                          <w:p w:rsidR="00CD6089" w:rsidRPr="002B01D3" w:rsidRDefault="00CD6089" w:rsidP="002B01D3">
                            <w:pPr>
                              <w:spacing w:line="500" w:lineRule="exact"/>
                              <w:ind w:firstLineChars="200" w:firstLine="4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４　「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」の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けている</w:t>
                            </w:r>
                          </w:p>
                          <w:p w:rsidR="00CD6089" w:rsidRPr="002B01D3" w:rsidRDefault="00CD6089" w:rsidP="002B01D3">
                            <w:pPr>
                              <w:spacing w:line="500" w:lineRule="exact"/>
                              <w:ind w:firstLineChars="200" w:firstLine="4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５　「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２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」の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けている</w:t>
                            </w:r>
                          </w:p>
                          <w:p w:rsidR="00CD6089" w:rsidRPr="002B01D3" w:rsidRDefault="00CD6089" w:rsidP="002B01D3">
                            <w:pPr>
                              <w:spacing w:line="500" w:lineRule="exact"/>
                              <w:ind w:firstLineChars="200" w:firstLine="4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６　「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」の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けている</w:t>
                            </w:r>
                          </w:p>
                          <w:p w:rsidR="00CD6089" w:rsidRPr="002B01D3" w:rsidRDefault="00CD6089" w:rsidP="002B01D3">
                            <w:pPr>
                              <w:spacing w:line="500" w:lineRule="exact"/>
                              <w:ind w:firstLineChars="200" w:firstLine="4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７　「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４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」の認定を受けている</w:t>
                            </w:r>
                          </w:p>
                          <w:p w:rsidR="00CD6089" w:rsidRDefault="00CD6089" w:rsidP="002B01D3">
                            <w:pPr>
                              <w:spacing w:line="500" w:lineRule="exact"/>
                              <w:ind w:firstLineChars="200" w:firstLine="4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８　「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CD6089" w:rsidRPr="002B01D3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５</w:t>
                            </w:r>
                            <w:r w:rsidRPr="002B01D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」の認定を受けている</w:t>
                            </w:r>
                          </w:p>
                          <w:p w:rsidR="00CD6089" w:rsidRDefault="00CD6089" w:rsidP="002B0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4" style="position:absolute;left:0;text-align:left;margin-left:25.3pt;margin-top:15.3pt;width:417.05pt;height:25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" filled="f" strokeweight=".25pt">
                <v:textbox inset="5.85pt,2mm,5.85pt,.7pt">
                  <w:txbxContent>
                    <w:p w:rsidR="00CD6089" w:rsidRPr="002B01D3" w:rsidRDefault="00CD6089" w:rsidP="002B01D3">
                      <w:pPr>
                        <w:spacing w:line="500" w:lineRule="exact"/>
                        <w:ind w:firstLineChars="200" w:firstLine="4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１　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・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ようしえん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要支援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11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11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けていない</w:t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（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ひがいとう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非該当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の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けっか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結果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ふく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含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む）</w:t>
                      </w:r>
                    </w:p>
                    <w:p w:rsidR="00CD6089" w:rsidRPr="002B01D3" w:rsidRDefault="00CD6089" w:rsidP="002B01D3">
                      <w:pPr>
                        <w:spacing w:line="500" w:lineRule="exact"/>
                        <w:ind w:firstLineChars="200" w:firstLine="4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２　「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11"/>
                                <w:szCs w:val="22"/>
                              </w:rPr>
                              <w:t>ようしえん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要支援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１</w:t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」の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けている</w:t>
                      </w:r>
                    </w:p>
                    <w:p w:rsidR="00CD6089" w:rsidRPr="002B01D3" w:rsidRDefault="00CD6089" w:rsidP="002B01D3">
                      <w:pPr>
                        <w:spacing w:line="500" w:lineRule="exact"/>
                        <w:ind w:firstLineChars="200" w:firstLine="4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３　「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11"/>
                                <w:szCs w:val="22"/>
                              </w:rPr>
                              <w:t>ようしえん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要支援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２</w:t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」の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けている</w:t>
                      </w:r>
                    </w:p>
                    <w:p w:rsidR="00CD6089" w:rsidRPr="002B01D3" w:rsidRDefault="00CD6089" w:rsidP="002B01D3">
                      <w:pPr>
                        <w:spacing w:line="500" w:lineRule="exact"/>
                        <w:ind w:firstLineChars="200" w:firstLine="4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４　「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１</w:t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」の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けている</w:t>
                      </w:r>
                    </w:p>
                    <w:p w:rsidR="00CD6089" w:rsidRPr="002B01D3" w:rsidRDefault="00CD6089" w:rsidP="002B01D3">
                      <w:pPr>
                        <w:spacing w:line="500" w:lineRule="exact"/>
                        <w:ind w:firstLineChars="200" w:firstLine="4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５　「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２</w:t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」の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けている</w:t>
                      </w:r>
                    </w:p>
                    <w:p w:rsidR="00CD6089" w:rsidRPr="002B01D3" w:rsidRDefault="00CD6089" w:rsidP="002B01D3">
                      <w:pPr>
                        <w:spacing w:line="500" w:lineRule="exact"/>
                        <w:ind w:firstLineChars="200" w:firstLine="4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６　「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３</w:t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」の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けている</w:t>
                      </w:r>
                    </w:p>
                    <w:p w:rsidR="00CD6089" w:rsidRPr="002B01D3" w:rsidRDefault="00CD6089" w:rsidP="002B01D3">
                      <w:pPr>
                        <w:spacing w:line="500" w:lineRule="exact"/>
                        <w:ind w:firstLineChars="200" w:firstLine="4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７　「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４</w:t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」の認定を受けている</w:t>
                      </w:r>
                    </w:p>
                    <w:p w:rsidR="00CD6089" w:rsidRDefault="00CD6089" w:rsidP="002B01D3">
                      <w:pPr>
                        <w:spacing w:line="500" w:lineRule="exact"/>
                        <w:ind w:firstLineChars="200" w:firstLine="4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８　「</w:t>
                      </w:r>
                      <w:r w:rsidRPr="002B01D3"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CD6089" w:rsidRPr="002B01D3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５</w:t>
                      </w:r>
                      <w:r w:rsidRPr="002B01D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」の認定を受けている</w:t>
                      </w:r>
                    </w:p>
                    <w:p w:rsidR="00CD6089" w:rsidRDefault="00CD6089" w:rsidP="002B01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</w:p>
    <w:p w:rsidR="002B01D3" w:rsidRPr="00B24E0F" w:rsidRDefault="002B01D3" w:rsidP="002B01D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B01D3" w:rsidRPr="00B24E0F" w:rsidRDefault="002B01D3" w:rsidP="002B01D3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3468114</wp:posOffset>
                </wp:positionH>
                <wp:positionV relativeFrom="paragraph">
                  <wp:posOffset>212065</wp:posOffset>
                </wp:positionV>
                <wp:extent cx="2066307" cy="2731325"/>
                <wp:effectExtent l="0" t="0" r="10160" b="1206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7" cy="273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A65E88" w:rsidRDefault="00CD6089" w:rsidP="002B01D3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</w:t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かいごしゃ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介護者</w:t>
                                  </w:r>
                                </w:rubyBase>
                              </w:ruby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はどなたですか</w:t>
                            </w:r>
                          </w:p>
                          <w:p w:rsidR="00CD6089" w:rsidRPr="00A65E88" w:rsidRDefault="00CD6089" w:rsidP="002B01D3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はいぐうしゃ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配偶者</w:t>
                                  </w:r>
                                </w:rubyBase>
                              </w:ruby>
                            </w:r>
                          </w:p>
                          <w:p w:rsidR="00CD6089" w:rsidRPr="00A65E88" w:rsidRDefault="00CD6089" w:rsidP="002B01D3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</w:p>
                          <w:p w:rsidR="00CD6089" w:rsidRPr="00A65E88" w:rsidRDefault="00CD6089" w:rsidP="002B01D3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はいぐうしゃ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配偶者</w:t>
                                  </w:r>
                                </w:rubyBase>
                              </w:ruby>
                            </w:r>
                          </w:p>
                          <w:p w:rsidR="00CD6089" w:rsidRPr="00A65E88" w:rsidRDefault="00CD6089" w:rsidP="002B01D3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ふぼ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父母</w:t>
                                  </w:r>
                                </w:rubyBase>
                              </w:ruby>
                            </w:r>
                          </w:p>
                          <w:p w:rsidR="00CD6089" w:rsidRPr="00A65E88" w:rsidRDefault="00CD6089" w:rsidP="002B01D3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べっきょ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別居</w:t>
                                  </w:r>
                                </w:rubyBase>
                              </w:ruby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</w:p>
                          <w:p w:rsidR="00CD6089" w:rsidRPr="00A65E88" w:rsidRDefault="00CD6089" w:rsidP="002B01D3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かいごじ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介護事</w:t>
                                  </w:r>
                                </w:rubyBase>
                              </w:ruby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</w:p>
                          <w:p w:rsidR="00CD6089" w:rsidRPr="00A65E88" w:rsidRDefault="00CD6089" w:rsidP="00A65E88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5E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</w:t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A65E8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  <w:p w:rsidR="00CD6089" w:rsidRPr="00A65E88" w:rsidRDefault="00CD6089" w:rsidP="00A65E88">
                            <w:pPr>
                              <w:spacing w:line="48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5E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（　</w:t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Pr="00A65E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  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273.1pt;margin-top:16.7pt;width:162.7pt;height:2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" strokeweight=".25pt">
                <v:textbox inset="5.85pt,.7pt,5.85pt,.7pt">
                  <w:txbxContent>
                    <w:p w:rsidR="00CD6089" w:rsidRPr="00A65E88" w:rsidRDefault="00CD6089" w:rsidP="002B01D3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おも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主</w:t>
                            </w:r>
                          </w:rubyBase>
                        </w:ruby>
                      </w:r>
                      <w:r w:rsidRPr="00A65E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</w:t>
                      </w: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かいごしゃ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介護者</w:t>
                            </w:r>
                          </w:rubyBase>
                        </w:ruby>
                      </w:r>
                      <w:r w:rsidRPr="00A65E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はどなたですか</w:t>
                      </w:r>
                    </w:p>
                    <w:p w:rsidR="00CD6089" w:rsidRPr="00A65E88" w:rsidRDefault="00CD6089" w:rsidP="002B01D3">
                      <w:pPr>
                        <w:numPr>
                          <w:ilvl w:val="0"/>
                          <w:numId w:val="1"/>
                        </w:num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どうきょ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同居</w:t>
                            </w:r>
                          </w:rubyBase>
                        </w:ruby>
                      </w:r>
                      <w:r w:rsidRPr="00A65E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はいぐうしゃ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配偶者</w:t>
                            </w:r>
                          </w:rubyBase>
                        </w:ruby>
                      </w:r>
                    </w:p>
                    <w:p w:rsidR="00CD6089" w:rsidRPr="00A65E88" w:rsidRDefault="00CD6089" w:rsidP="002B01D3">
                      <w:pPr>
                        <w:numPr>
                          <w:ilvl w:val="0"/>
                          <w:numId w:val="1"/>
                        </w:num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どうきょ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同居</w:t>
                            </w:r>
                          </w:rubyBase>
                        </w:ruby>
                      </w:r>
                      <w:r w:rsidRPr="00A65E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</w:p>
                    <w:p w:rsidR="00CD6089" w:rsidRPr="00A65E88" w:rsidRDefault="00CD6089" w:rsidP="002B01D3">
                      <w:pPr>
                        <w:numPr>
                          <w:ilvl w:val="0"/>
                          <w:numId w:val="1"/>
                        </w:num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どうきょ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同居</w:t>
                            </w:r>
                          </w:rubyBase>
                        </w:ruby>
                      </w:r>
                      <w:r w:rsidRPr="00A65E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 w:rsidRPr="00A65E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はいぐうしゃ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配偶者</w:t>
                            </w:r>
                          </w:rubyBase>
                        </w:ruby>
                      </w:r>
                    </w:p>
                    <w:p w:rsidR="00CD6089" w:rsidRPr="00A65E88" w:rsidRDefault="00CD6089" w:rsidP="002B01D3">
                      <w:pPr>
                        <w:numPr>
                          <w:ilvl w:val="0"/>
                          <w:numId w:val="1"/>
                        </w:num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どうきょ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同居</w:t>
                            </w:r>
                          </w:rubyBase>
                        </w:ruby>
                      </w:r>
                      <w:r w:rsidRPr="00A65E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ふぼ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父母</w:t>
                            </w:r>
                          </w:rubyBase>
                        </w:ruby>
                      </w:r>
                    </w:p>
                    <w:p w:rsidR="00CD6089" w:rsidRPr="00A65E88" w:rsidRDefault="00CD6089" w:rsidP="002B01D3">
                      <w:pPr>
                        <w:numPr>
                          <w:ilvl w:val="0"/>
                          <w:numId w:val="1"/>
                        </w:num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べっきょ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別居</w:t>
                            </w:r>
                          </w:rubyBase>
                        </w:ruby>
                      </w:r>
                      <w:r w:rsidRPr="00A65E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かぞく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家族</w:t>
                            </w:r>
                          </w:rubyBase>
                        </w:ruby>
                      </w:r>
                    </w:p>
                    <w:p w:rsidR="00CD6089" w:rsidRPr="00A65E88" w:rsidRDefault="00CD6089" w:rsidP="002B01D3">
                      <w:pPr>
                        <w:numPr>
                          <w:ilvl w:val="0"/>
                          <w:numId w:val="1"/>
                        </w:num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かいごじ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介護事</w:t>
                            </w:r>
                          </w:rubyBase>
                        </w:ruby>
                      </w: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ぎょうしゃ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業者</w:t>
                            </w:r>
                          </w:rubyBase>
                        </w:ruby>
                      </w:r>
                    </w:p>
                    <w:p w:rsidR="00CD6089" w:rsidRPr="00A65E88" w:rsidRDefault="00CD6089" w:rsidP="00A65E88">
                      <w:pPr>
                        <w:numPr>
                          <w:ilvl w:val="0"/>
                          <w:numId w:val="1"/>
                        </w:num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5E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</w:t>
                      </w: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</w:t>
                            </w:r>
                          </w:rt>
                          <w:rubyBase>
                            <w:r w:rsidR="00CD6089" w:rsidRPr="00A65E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他</w:t>
                            </w:r>
                          </w:rubyBase>
                        </w:ruby>
                      </w:r>
                    </w:p>
                    <w:p w:rsidR="00CD6089" w:rsidRPr="00A65E88" w:rsidRDefault="00CD6089" w:rsidP="00A65E88">
                      <w:pPr>
                        <w:spacing w:line="48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5E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（　</w:t>
                      </w:r>
                      <w:r w:rsidRPr="00A65E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Pr="00A65E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  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2B01D3" w:rsidRPr="00B24E0F" w:rsidRDefault="002B01D3" w:rsidP="002B01D3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61595</wp:posOffset>
                </wp:positionV>
                <wp:extent cx="285750" cy="2122805"/>
                <wp:effectExtent l="9525" t="9525" r="9525" b="10795"/>
                <wp:wrapNone/>
                <wp:docPr id="13" name="右中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122805"/>
                        </a:xfrm>
                        <a:prstGeom prst="rightBrace">
                          <a:avLst>
                            <a:gd name="adj1" fmla="val 61907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FCD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" o:spid="_x0000_s1026" type="#_x0000_t88" style="position:absolute;left:0;text-align:left;margin-left:253.45pt;margin-top:4.85pt;width:22.5pt;height:16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" strokeweight=".25pt">
                <v:textbox inset="5.85pt,.7pt,5.85pt,.7pt"/>
              </v:shape>
            </w:pict>
          </mc:Fallback>
        </mc:AlternateContent>
      </w:r>
    </w:p>
    <w:p w:rsidR="002B01D3" w:rsidRPr="00B24E0F" w:rsidRDefault="002B01D3" w:rsidP="002B01D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B01D3" w:rsidRPr="00B24E0F" w:rsidRDefault="002B01D3" w:rsidP="002B01D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B01D3" w:rsidRPr="00B24E0F" w:rsidRDefault="002B01D3" w:rsidP="002B01D3">
      <w:pPr>
        <w:rPr>
          <w:rFonts w:ascii="HGｺﾞｼｯｸE" w:eastAsia="HGｺﾞｼｯｸE"/>
        </w:rPr>
      </w:pPr>
    </w:p>
    <w:p w:rsidR="002B01D3" w:rsidRDefault="002B01D3" w:rsidP="002B01D3">
      <w:pPr>
        <w:pStyle w:val="a5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2B01D3" w:rsidRDefault="002B01D3" w:rsidP="002B01D3">
      <w:pPr>
        <w:pStyle w:val="a5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2B01D3" w:rsidRDefault="002B01D3" w:rsidP="002B01D3">
      <w:pPr>
        <w:pStyle w:val="a5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2B01D3" w:rsidRPr="00746E69" w:rsidRDefault="002B01D3" w:rsidP="002B01D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B01D3" w:rsidRDefault="002B01D3" w:rsidP="002B01D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B01D3" w:rsidRDefault="002B01D3" w:rsidP="002B01D3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B01D3" w:rsidRDefault="002B01D3" w:rsidP="002B01D3">
      <w:pPr>
        <w:spacing w:line="48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2B01D3" w:rsidRDefault="002B01D3" w:rsidP="002B01D3">
      <w:pPr>
        <w:spacing w:line="48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DD1723" w:rsidRDefault="00DD1723"/>
    <w:p w:rsidR="00F5590E" w:rsidRDefault="00F5590E"/>
    <w:p w:rsidR="00F5590E" w:rsidRDefault="00F5590E"/>
    <w:p w:rsidR="00F5590E" w:rsidRDefault="00F5590E"/>
    <w:p w:rsidR="00F5590E" w:rsidRDefault="00F5590E"/>
    <w:p w:rsidR="00F5590E" w:rsidRDefault="00F5590E"/>
    <w:p w:rsidR="00F5590E" w:rsidRDefault="00F5590E"/>
    <w:p w:rsidR="00F5590E" w:rsidRDefault="00F5590E"/>
    <w:p w:rsidR="00F5590E" w:rsidRDefault="00F5590E"/>
    <w:p w:rsidR="00F5590E" w:rsidRDefault="00F5590E"/>
    <w:p w:rsidR="00F5590E" w:rsidRDefault="00F5590E"/>
    <w:p w:rsidR="00F5590E" w:rsidRDefault="00F5590E"/>
    <w:p w:rsidR="00F5590E" w:rsidRPr="00B24E0F" w:rsidRDefault="00F5590E" w:rsidP="00F5590E">
      <w:pPr>
        <w:pStyle w:val="a7"/>
        <w:spacing w:line="540" w:lineRule="exact"/>
        <w:ind w:leftChars="41" w:left="293" w:hangingChars="61" w:hanging="195"/>
        <w:rPr>
          <w:rFonts w:ascii="HGｺﾞｼｯｸE" w:eastAsia="HGｺﾞｼｯｸE"/>
          <w:bCs/>
          <w:sz w:val="32"/>
        </w:rPr>
      </w:pPr>
      <w:r w:rsidRPr="00B24E0F">
        <w:rPr>
          <w:rFonts w:ascii="HGｺﾞｼｯｸE" w:eastAsia="HGｺﾞｼｯｸE" w:hint="eastAsia"/>
          <w:bCs/>
          <w:sz w:val="32"/>
        </w:rPr>
        <w:lastRenderedPageBreak/>
        <w:t>【</w:t>
      </w:r>
      <w:r w:rsidRPr="00B24E0F">
        <w:rPr>
          <w:rFonts w:ascii="HGｺﾞｼｯｸE" w:eastAsia="HGｺﾞｼｯｸE"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5590E" w:rsidRPr="00B24E0F">
              <w:rPr>
                <w:rFonts w:ascii="HGｺﾞｼｯｸE" w:eastAsia="HGｺﾞｼｯｸE" w:hint="eastAsia"/>
                <w:sz w:val="16"/>
                <w:szCs w:val="16"/>
              </w:rPr>
              <w:t>かいご</w:t>
            </w:r>
          </w:rt>
          <w:rubyBase>
            <w:r w:rsidR="00F5590E" w:rsidRPr="00B24E0F">
              <w:rPr>
                <w:rFonts w:ascii="HGｺﾞｼｯｸE" w:eastAsia="HGｺﾞｼｯｸE" w:hint="eastAsia"/>
                <w:bCs/>
                <w:sz w:val="32"/>
              </w:rPr>
              <w:t>介護</w:t>
            </w:r>
          </w:rubyBase>
        </w:ruby>
      </w:r>
      <w:r w:rsidRPr="00B24E0F">
        <w:rPr>
          <w:rFonts w:ascii="HGｺﾞｼｯｸE" w:eastAsia="HGｺﾞｼｯｸE"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5590E" w:rsidRPr="00B24E0F">
              <w:rPr>
                <w:rFonts w:ascii="HGｺﾞｼｯｸE" w:eastAsia="HGｺﾞｼｯｸE" w:hAnsi="HGｺﾞｼｯｸE"/>
                <w:bCs/>
                <w:sz w:val="16"/>
              </w:rPr>
              <w:t>ほけん</w:t>
            </w:r>
          </w:rt>
          <w:rubyBase>
            <w:r w:rsidR="00F5590E" w:rsidRPr="00B24E0F">
              <w:rPr>
                <w:rFonts w:ascii="HGｺﾞｼｯｸE" w:eastAsia="HGｺﾞｼｯｸE"/>
                <w:bCs/>
                <w:sz w:val="32"/>
              </w:rPr>
              <w:t>保険</w:t>
            </w:r>
          </w:rubyBase>
        </w:ruby>
      </w:r>
      <w:r w:rsidRPr="00B24E0F">
        <w:rPr>
          <w:rFonts w:ascii="HGｺﾞｼｯｸE" w:eastAsia="HGｺﾞｼｯｸE" w:hint="eastAsia"/>
          <w:bCs/>
          <w:sz w:val="32"/>
        </w:rPr>
        <w:t>サービスの</w:t>
      </w:r>
      <w:r w:rsidRPr="001432FD">
        <w:rPr>
          <w:rFonts w:ascii="HGｺﾞｼｯｸE" w:eastAsia="HGｺﾞｼｯｸE"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5590E" w:rsidRPr="001432FD">
              <w:rPr>
                <w:rFonts w:ascii="HGｺﾞｼｯｸE" w:eastAsia="HGｺﾞｼｯｸE" w:hint="eastAsia"/>
                <w:sz w:val="16"/>
                <w:szCs w:val="16"/>
              </w:rPr>
              <w:t>りよう</w:t>
            </w:r>
          </w:rt>
          <w:rubyBase>
            <w:r w:rsidR="00F5590E" w:rsidRPr="001432FD">
              <w:rPr>
                <w:rFonts w:ascii="HGｺﾞｼｯｸE" w:eastAsia="HGｺﾞｼｯｸE" w:hint="eastAsia"/>
                <w:bCs/>
                <w:sz w:val="32"/>
              </w:rPr>
              <w:t>利用</w:t>
            </w:r>
          </w:rubyBase>
        </w:ruby>
      </w:r>
      <w:r w:rsidRPr="001432FD">
        <w:rPr>
          <w:rFonts w:ascii="HGｺﾞｼｯｸE" w:eastAsia="HGｺﾞｼｯｸE" w:hint="eastAsia"/>
          <w:bCs/>
          <w:sz w:val="32"/>
        </w:rPr>
        <w:t>に</w:t>
      </w:r>
      <w:r w:rsidRPr="00B24E0F">
        <w:rPr>
          <w:rFonts w:ascii="HGｺﾞｼｯｸE" w:eastAsia="HGｺﾞｼｯｸE" w:hint="eastAsia"/>
          <w:bCs/>
          <w:sz w:val="32"/>
        </w:rPr>
        <w:t>ついて】</w:t>
      </w:r>
    </w:p>
    <w:p w:rsidR="00F5590E" w:rsidRPr="00B24E0F" w:rsidRDefault="00F5590E" w:rsidP="00F5590E">
      <w:pPr>
        <w:spacing w:line="240" w:lineRule="atLeast"/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</wp:posOffset>
                </wp:positionV>
                <wp:extent cx="6134100" cy="0"/>
                <wp:effectExtent l="0" t="19050" r="95250" b="9525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FDBFD" id="直線コネクタ 19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" strokecolor="#969696" strokeweight="3pt">
                <v:shadow on="t" color="silver" offset="6pt,6pt"/>
              </v:line>
            </w:pict>
          </mc:Fallback>
        </mc:AlternateContent>
      </w:r>
    </w:p>
    <w:p w:rsidR="00F5590E" w:rsidRPr="00B24E0F" w:rsidRDefault="00F5590E" w:rsidP="00F5590E">
      <w:pPr>
        <w:autoSpaceDE w:val="0"/>
        <w:autoSpaceDN w:val="0"/>
        <w:spacing w:line="540" w:lineRule="exact"/>
        <w:ind w:leftChars="100" w:left="883" w:hangingChars="200" w:hanging="643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ｺﾞｼｯｸE" w:eastAsia="HGｺﾞｼｯｸE" w:hAnsi="ＭＳ ゴシック"/>
          <w:b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5590E" w:rsidRPr="00B24E0F">
              <w:rPr>
                <w:rFonts w:ascii="HGｺﾞｼｯｸE" w:eastAsia="HGｺﾞｼｯｸE" w:hAnsi="ＭＳ ゴシック"/>
                <w:b/>
                <w:sz w:val="16"/>
                <w:szCs w:val="22"/>
              </w:rPr>
              <w:t>とい</w:t>
            </w:r>
          </w:rt>
          <w:rubyBase>
            <w:r w:rsidR="00F5590E" w:rsidRPr="00B24E0F">
              <w:rPr>
                <w:rFonts w:ascii="HGｺﾞｼｯｸE" w:eastAsia="HGｺﾞｼｯｸE" w:hAnsi="ＭＳ ゴシック"/>
                <w:b/>
                <w:sz w:val="32"/>
                <w:szCs w:val="22"/>
              </w:rPr>
              <w:t>問</w:t>
            </w:r>
          </w:rubyBase>
        </w:ruby>
      </w:r>
      <w:r>
        <w:rPr>
          <w:rFonts w:ascii="HGｺﾞｼｯｸE" w:eastAsia="HGｺﾞｼｯｸE" w:hAnsi="ＭＳ ゴシック" w:hint="eastAsia"/>
          <w:b/>
          <w:sz w:val="32"/>
          <w:szCs w:val="22"/>
        </w:rPr>
        <w:t>８</w:t>
      </w:r>
      <w:r w:rsidRPr="00B24E0F">
        <w:rPr>
          <w:rFonts w:ascii="HGｺﾞｼｯｸE" w:eastAsia="HGｺﾞｼｯｸE" w:hAnsi="ＭＳ ゴシック" w:hint="eastAsia"/>
          <w:szCs w:val="22"/>
        </w:rPr>
        <w:t xml:space="preserve">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かいご</w:t>
            </w:r>
          </w:rt>
          <w:rubyBase>
            <w:r w:rsidR="00F5590E" w:rsidRPr="00B24E0F">
              <w:rPr>
                <w:rFonts w:ascii="HG丸ｺﾞｼｯｸM-PRO" w:eastAsia="HG丸ｺﾞｼｯｸM-PRO" w:hAnsi="ＭＳ ゴシック"/>
                <w:szCs w:val="22"/>
              </w:rPr>
              <w:t>介護</w:t>
            </w:r>
          </w:rubyBase>
        </w:ruby>
      </w:r>
      <w:r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D9052B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ほけん</w:t>
            </w:r>
          </w:rt>
          <w:rubyBase>
            <w:r w:rsidR="00F5590E">
              <w:rPr>
                <w:rFonts w:ascii="HG丸ｺﾞｼｯｸM-PRO" w:eastAsia="HG丸ｺﾞｼｯｸM-PRO" w:hAnsi="ＭＳ ゴシック"/>
                <w:szCs w:val="22"/>
              </w:rPr>
              <w:t>保険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サービスを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りよう</w:t>
            </w:r>
          </w:rt>
          <w:rubyBase>
            <w:r w:rsidR="00F5590E" w:rsidRPr="00B24E0F">
              <w:rPr>
                <w:rFonts w:ascii="HG丸ｺﾞｼｯｸM-PRO" w:eastAsia="HG丸ｺﾞｼｯｸM-PRO" w:hAnsi="ＭＳ ゴシック"/>
                <w:szCs w:val="22"/>
              </w:rPr>
              <w:t>利用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する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さい</w:t>
            </w:r>
          </w:rt>
          <w:rubyBase>
            <w:r w:rsidR="00F5590E" w:rsidRPr="00B24E0F">
              <w:rPr>
                <w:rFonts w:ascii="HG丸ｺﾞｼｯｸM-PRO" w:eastAsia="HG丸ｺﾞｼｯｸM-PRO" w:hAnsi="ＭＳ ゴシック"/>
                <w:szCs w:val="22"/>
              </w:rPr>
              <w:t>際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のあなたの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かんが</w:t>
            </w:r>
          </w:rt>
          <w:rubyBase>
            <w:r w:rsidR="00F5590E" w:rsidRPr="00B24E0F">
              <w:rPr>
                <w:rFonts w:ascii="HG丸ｺﾞｼｯｸM-PRO" w:eastAsia="HG丸ｺﾞｼｯｸM-PRO" w:hAnsi="ＭＳ ゴシック"/>
                <w:szCs w:val="22"/>
              </w:rPr>
              <w:t>考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え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かた</w:t>
            </w:r>
          </w:rt>
          <w:rubyBase>
            <w:r w:rsidR="00F5590E" w:rsidRPr="00B24E0F">
              <w:rPr>
                <w:rFonts w:ascii="HG丸ｺﾞｼｯｸM-PRO" w:eastAsia="HG丸ｺﾞｼｯｸM-PRO" w:hAnsi="ＭＳ ゴシック"/>
                <w:szCs w:val="22"/>
              </w:rPr>
              <w:t>方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について、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丸ｺﾞｼｯｸM-PRO" w:eastAsia="HG丸ｺﾞｼｯｸM-PRO" w:hAnsi="ＭＳ ゴシック"/>
                <w:sz w:val="12"/>
                <w:szCs w:val="22"/>
              </w:rPr>
              <w:t>つぎ</w:t>
            </w:r>
          </w:rt>
          <w:rubyBase>
            <w:r w:rsidR="00F5590E" w:rsidRPr="00B24E0F">
              <w:rPr>
                <w:rFonts w:ascii="HG丸ｺﾞｼｯｸM-PRO" w:eastAsia="HG丸ｺﾞｼｯｸM-PRO" w:hAnsi="ＭＳ ゴシック"/>
                <w:szCs w:val="22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のうち、もっとも</w:t>
      </w:r>
      <w:r w:rsidRPr="00B24E0F">
        <w:rPr>
          <w:rFonts w:ascii="ＭＳ ゴシック" w:eastAsia="ＭＳ ゴシック" w:hAnsi="ＭＳ ゴシック"/>
          <w:b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ＭＳ ゴシック" w:eastAsia="ＭＳ ゴシック" w:hAnsi="ＭＳ ゴシック"/>
                <w:b/>
                <w:sz w:val="12"/>
                <w:szCs w:val="22"/>
              </w:rPr>
              <w:t>あ</w:t>
            </w:r>
          </w:rt>
          <w:rubyBase>
            <w:r w:rsidR="00F5590E" w:rsidRPr="00B24E0F">
              <w:rPr>
                <w:rFonts w:ascii="ＭＳ ゴシック" w:eastAsia="ＭＳ ゴシック" w:hAnsi="ＭＳ ゴシック"/>
                <w:b/>
                <w:szCs w:val="22"/>
              </w:rPr>
              <w:t>当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  <w:szCs w:val="22"/>
        </w:rPr>
        <w:t>てはまる</w:t>
      </w:r>
      <w:r w:rsidRPr="00B24E0F">
        <w:rPr>
          <w:rFonts w:ascii="ＭＳ ゴシック" w:eastAsia="ＭＳ ゴシック" w:hAnsi="ＭＳ ゴシック"/>
          <w:b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ＭＳ ゴシック" w:eastAsia="ＭＳ ゴシック" w:hAnsi="ＭＳ ゴシック"/>
                <w:b/>
                <w:sz w:val="12"/>
                <w:szCs w:val="22"/>
              </w:rPr>
              <w:t>こうもく</w:t>
            </w:r>
          </w:rt>
          <w:rubyBase>
            <w:r w:rsidR="00F5590E" w:rsidRPr="00B24E0F">
              <w:rPr>
                <w:rFonts w:ascii="ＭＳ ゴシック" w:eastAsia="ＭＳ ゴシック" w:hAnsi="ＭＳ ゴシック"/>
                <w:b/>
                <w:szCs w:val="22"/>
              </w:rPr>
              <w:t>項目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  <w:szCs w:val="22"/>
        </w:rPr>
        <w:t>１つに○</w:t>
      </w:r>
      <w:r w:rsidRPr="00B24E0F">
        <w:rPr>
          <w:rFonts w:ascii="HG丸ｺﾞｼｯｸM-PRO" w:eastAsia="HG丸ｺﾞｼｯｸM-PRO" w:hAnsi="ＭＳ ゴシック" w:hint="eastAsia"/>
          <w:szCs w:val="22"/>
        </w:rPr>
        <w:t>をつけてください。</w:t>
      </w: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6350</wp:posOffset>
                </wp:positionV>
                <wp:extent cx="5495925" cy="273367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089" w:rsidRDefault="00CD6089" w:rsidP="00F5590E">
                            <w:pPr>
                              <w:spacing w:line="56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１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された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はんいない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範囲内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かか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わらず、できるだけ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くの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9052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サービスを</w:t>
                            </w:r>
                          </w:p>
                          <w:p w:rsidR="00CD6089" w:rsidRPr="00B24E0F" w:rsidRDefault="00CD6089" w:rsidP="00F5590E">
                            <w:pPr>
                              <w:spacing w:line="560" w:lineRule="exact"/>
                              <w:ind w:firstLineChars="200" w:firstLine="48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</w:t>
                            </w:r>
                          </w:p>
                          <w:p w:rsidR="00CD6089" w:rsidRPr="00B24E0F" w:rsidRDefault="00CD6089" w:rsidP="00F5590E">
                            <w:pPr>
                              <w:spacing w:line="56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された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はんいない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範囲内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で、できるだけ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く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9052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サービスを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</w:t>
                            </w:r>
                          </w:p>
                          <w:p w:rsidR="00CD6089" w:rsidRDefault="00CD6089" w:rsidP="00F5590E">
                            <w:pPr>
                              <w:spacing w:line="56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３  できることは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い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、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とど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かない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のみ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</w:p>
                          <w:p w:rsidR="00CD6089" w:rsidRPr="00B24E0F" w:rsidRDefault="00CD6089" w:rsidP="00F5590E">
                            <w:pPr>
                              <w:spacing w:line="560" w:lineRule="exact"/>
                              <w:ind w:firstLineChars="200" w:firstLine="48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9052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サービスを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</w:t>
                            </w:r>
                          </w:p>
                          <w:p w:rsidR="00CD6089" w:rsidRDefault="00CD6089" w:rsidP="00F5590E">
                            <w:pPr>
                              <w:spacing w:line="56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４  できるだけ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9052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サービスは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したくない</w:t>
                            </w:r>
                          </w:p>
                          <w:p w:rsidR="00CD6089" w:rsidRPr="00F5590E" w:rsidRDefault="00CD6089" w:rsidP="00F5590E">
                            <w:pPr>
                              <w:spacing w:line="56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その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6" type="#_x0000_t202" style="position:absolute;left:0;text-align:left;margin-left:107.05pt;margin-top:.5pt;width:432.75pt;height:215.25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" fillcolor="white [3201]" strokeweight=".5pt">
                <v:textbox>
                  <w:txbxContent>
                    <w:p w:rsidR="00CD6089" w:rsidRDefault="00CD6089" w:rsidP="00F5590E">
                      <w:pPr>
                        <w:spacing w:line="56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１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された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はんいない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範囲内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かか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関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わらず、できるだけ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おお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多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くの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9052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サービスを</w:t>
                      </w:r>
                    </w:p>
                    <w:p w:rsidR="00CD6089" w:rsidRPr="00B24E0F" w:rsidRDefault="00CD6089" w:rsidP="00F5590E">
                      <w:pPr>
                        <w:spacing w:line="560" w:lineRule="exact"/>
                        <w:ind w:firstLineChars="200" w:firstLine="48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</w:t>
                      </w:r>
                    </w:p>
                    <w:p w:rsidR="00CD6089" w:rsidRPr="00B24E0F" w:rsidRDefault="00CD6089" w:rsidP="00F5590E">
                      <w:pPr>
                        <w:spacing w:line="56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された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はんいない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範囲内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で、できるだけ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おお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多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く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9052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サービスを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</w:t>
                      </w:r>
                    </w:p>
                    <w:p w:rsidR="00CD6089" w:rsidRDefault="00CD6089" w:rsidP="00F5590E">
                      <w:pPr>
                        <w:spacing w:line="56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３  できることは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い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、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とど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届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かない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ぶぶん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部分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のみ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</w:p>
                    <w:p w:rsidR="00CD6089" w:rsidRPr="00B24E0F" w:rsidRDefault="00CD6089" w:rsidP="00F5590E">
                      <w:pPr>
                        <w:spacing w:line="560" w:lineRule="exact"/>
                        <w:ind w:firstLineChars="200" w:firstLine="48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9052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サービスを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</w:t>
                      </w:r>
                    </w:p>
                    <w:p w:rsidR="00CD6089" w:rsidRDefault="00CD6089" w:rsidP="00F5590E">
                      <w:pPr>
                        <w:spacing w:line="56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４  できるだけ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9052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サービスは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したくない</w:t>
                      </w:r>
                    </w:p>
                    <w:p w:rsidR="00CD6089" w:rsidRPr="00F5590E" w:rsidRDefault="00CD6089" w:rsidP="00F5590E">
                      <w:pPr>
                        <w:spacing w:line="56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　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その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　　　　　　　　　　　　　　　　　　　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79925</wp:posOffset>
                </wp:positionH>
                <wp:positionV relativeFrom="paragraph">
                  <wp:posOffset>24121</wp:posOffset>
                </wp:positionV>
                <wp:extent cx="5677468" cy="1303361"/>
                <wp:effectExtent l="19050" t="19050" r="19050" b="1143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7468" cy="1303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9" w:rsidRDefault="00CD6089" w:rsidP="00F5590E">
                            <w:pPr>
                              <w:spacing w:line="120" w:lineRule="exact"/>
                              <w:ind w:left="240" w:hangingChars="100" w:hanging="24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</w:p>
                          <w:p w:rsidR="00CD6089" w:rsidRPr="00B30E1F" w:rsidRDefault="00CD6089" w:rsidP="00F5590E">
                            <w:pPr>
                              <w:spacing w:line="540" w:lineRule="exact"/>
                              <w:ind w:left="24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 xml:space="preserve">◆　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12"/>
                                    </w:rPr>
                                    <w:t>とい</w:t>
                                  </w:r>
                                </w:rt>
                                <w:rubyBase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９</w:t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から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とい</w:t>
                                  </w:r>
                                </w:rt>
                                <w:rubyBase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12</w:t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までは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けている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する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です。</w:t>
                            </w:r>
                          </w:p>
                          <w:p w:rsidR="00CD6089" w:rsidRPr="00364E61" w:rsidRDefault="00CD6089" w:rsidP="00CF61B9">
                            <w:pPr>
                              <w:spacing w:line="540" w:lineRule="exact"/>
                              <w:ind w:left="482" w:hangingChars="200" w:hanging="482"/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</w:pP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◆　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とい</w:t>
                                  </w:r>
                                </w:rt>
                                <w:rubyBase>
                                  <w:r w:rsidR="00CD6089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７</w:t>
                            </w:r>
                            <w:r w:rsidRPr="00364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で「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 xml:space="preserve">１　</w:t>
                            </w:r>
                            <w:r w:rsidRPr="00364E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364E6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u w:val="double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CD6089" w:rsidRPr="00364E6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u w:val="double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64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u w:val="double"/>
                              </w:rPr>
                              <w:t>・</w:t>
                            </w:r>
                            <w:r w:rsidRPr="00364E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364E6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u w:val="double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CD6089" w:rsidRPr="00364E6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u w:val="double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364E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364E6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u w:val="double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D6089" w:rsidRPr="00364E6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u w:val="double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364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u w:val="double"/>
                              </w:rPr>
                              <w:t>を</w:t>
                            </w:r>
                            <w:r w:rsidRPr="00364E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364E6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u w:val="double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364E6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u w:val="double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64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u w:val="double"/>
                              </w:rPr>
                              <w:t>けていない</w:t>
                            </w:r>
                            <w:r w:rsidRPr="00364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」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と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double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double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えた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double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double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は</w:t>
                            </w:r>
                            <w:r w:rsidRPr="00CF61B9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F61B9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  <w:shd w:val="pct15" w:color="auto" w:fill="FFFFFF"/>
                                    </w:rPr>
                                    <w:t>とい</w:t>
                                  </w:r>
                                </w:rt>
                                <w:rubyBase>
                                  <w:r w:rsidR="00CD6089" w:rsidRPr="00CF61B9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  <w:shd w:val="pct15" w:color="auto" w:fill="FFFFFF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CF61B9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  <w:shd w:val="pct15" w:color="auto" w:fill="FFFFFF"/>
                              </w:rPr>
                              <w:t>１３</w:t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にお</w:t>
                            </w:r>
                            <w:r w:rsidRPr="00267C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67C1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すす</w:t>
                                  </w:r>
                                </w:rt>
                                <w:rubyBase>
                                  <w:r w:rsidR="00CD6089" w:rsidRPr="00267C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267C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みください。</w:t>
                            </w:r>
                          </w:p>
                        </w:txbxContent>
                      </wps:txbx>
                      <wps:bodyPr rot="0" vert="horz" wrap="square" lIns="74295" tIns="48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7" style="position:absolute;left:0;text-align:left;margin-left:6.3pt;margin-top:1.9pt;width:447.05pt;height:102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" strokecolor="#969696" strokeweight="2.25pt">
                <v:textbox inset="5.85pt,1.35mm,5.85pt,.7pt">
                  <w:txbxContent>
                    <w:p w:rsidR="00CD6089" w:rsidRDefault="00CD6089" w:rsidP="00F5590E">
                      <w:pPr>
                        <w:spacing w:line="120" w:lineRule="exact"/>
                        <w:ind w:left="240" w:hangingChars="100" w:hanging="24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</w:p>
                    <w:p w:rsidR="00CD6089" w:rsidRPr="00B30E1F" w:rsidRDefault="00CD6089" w:rsidP="00F5590E">
                      <w:pPr>
                        <w:spacing w:line="540" w:lineRule="exact"/>
                        <w:ind w:left="240" w:hangingChars="100" w:hanging="2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</w:rPr>
                        <w:t xml:space="preserve">◆　</w:t>
                      </w:r>
                      <w:r w:rsidRPr="00B30E1F">
                        <w:rPr>
                          <w:rFonts w:ascii="HG丸ｺﾞｼｯｸM-PRO" w:eastAsia="HG丸ｺﾞｼｯｸM-PRO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12"/>
                              </w:rPr>
                              <w:t>とい</w:t>
                            </w:r>
                          </w:rt>
                          <w:rubyBase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</w:rPr>
                        <w:t>９</w:t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から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とい</w:t>
                            </w:r>
                          </w:rt>
                          <w:rubyBase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12</w:t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までは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ようかいご</w:t>
                            </w:r>
                          </w:rt>
                          <w:rubyBase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</w:rPr>
                              <w:t>要介護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ようしえん</w:t>
                            </w:r>
                          </w:rt>
                          <w:rubyBase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</w:rPr>
                              <w:t>要支援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にんてい</w:t>
                            </w:r>
                          </w:rt>
                          <w:rubyBase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</w:rPr>
                              <w:t>認定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けている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</w:rPr>
                              <w:t>方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</w:rPr>
                              <w:t>対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する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しつもん</w:t>
                            </w:r>
                          </w:rt>
                          <w:rubyBase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です。</w:t>
                      </w:r>
                    </w:p>
                    <w:p w:rsidR="00CD6089" w:rsidRPr="00364E61" w:rsidRDefault="00CD6089" w:rsidP="00CF61B9">
                      <w:pPr>
                        <w:spacing w:line="540" w:lineRule="exact"/>
                        <w:ind w:left="482" w:hangingChars="200" w:hanging="482"/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</w:pPr>
                      <w:r w:rsidRPr="00B30E1F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◆　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</w:rPr>
                              <w:t>とい</w:t>
                            </w:r>
                          </w:rt>
                          <w:rubyBase>
                            <w:r w:rsidR="00CD6089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７</w:t>
                      </w:r>
                      <w:r w:rsidRPr="00364E61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で「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 xml:space="preserve">１　</w:t>
                      </w:r>
                      <w:r w:rsidRPr="00364E61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u w:val="doub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364E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u w:val="double"/>
                              </w:rPr>
                              <w:t>ようかいご</w:t>
                            </w:r>
                          </w:rt>
                          <w:rubyBase>
                            <w:r w:rsidR="00CD6089" w:rsidRPr="00364E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u w:val="double"/>
                              </w:rPr>
                              <w:t>要介護</w:t>
                            </w:r>
                          </w:rubyBase>
                        </w:ruby>
                      </w:r>
                      <w:r w:rsidRPr="00364E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u w:val="double"/>
                        </w:rPr>
                        <w:t>・</w:t>
                      </w:r>
                      <w:r w:rsidRPr="00364E61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u w:val="doub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364E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u w:val="double"/>
                              </w:rPr>
                              <w:t>ようしえん</w:t>
                            </w:r>
                          </w:rt>
                          <w:rubyBase>
                            <w:r w:rsidR="00CD6089" w:rsidRPr="00364E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u w:val="double"/>
                              </w:rPr>
                              <w:t>要支援</w:t>
                            </w:r>
                          </w:rubyBase>
                        </w:ruby>
                      </w:r>
                      <w:r w:rsidRPr="00364E61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u w:val="doub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364E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u w:val="double"/>
                              </w:rPr>
                              <w:t>にんてい</w:t>
                            </w:r>
                          </w:rt>
                          <w:rubyBase>
                            <w:r w:rsidR="00CD6089" w:rsidRPr="00364E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u w:val="double"/>
                              </w:rPr>
                              <w:t>認定</w:t>
                            </w:r>
                          </w:rubyBase>
                        </w:ruby>
                      </w:r>
                      <w:r w:rsidRPr="00364E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u w:val="double"/>
                        </w:rPr>
                        <w:t>を</w:t>
                      </w:r>
                      <w:r w:rsidRPr="00364E61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u w:val="doub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364E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u w:val="double"/>
                              </w:rPr>
                              <w:t>う</w:t>
                            </w:r>
                          </w:rt>
                          <w:rubyBase>
                            <w:r w:rsidR="00CD6089" w:rsidRPr="00364E6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u w:val="double"/>
                              </w:rPr>
                              <w:t>受</w:t>
                            </w:r>
                          </w:rubyBase>
                        </w:ruby>
                      </w:r>
                      <w:r w:rsidRPr="00364E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u w:val="double"/>
                        </w:rPr>
                        <w:t>けていない</w:t>
                      </w:r>
                      <w:r w:rsidRPr="00364E61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」</w:t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と</w:t>
                      </w:r>
                      <w:r w:rsidRPr="00CF61B9">
                        <w:rPr>
                          <w:rFonts w:ascii="HG丸ｺﾞｼｯｸM-PRO" w:eastAsia="HG丸ｺﾞｼｯｸM-PRO" w:hAnsi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double"/>
                              </w:rPr>
                              <w:t>こた</w:t>
                            </w:r>
                          </w:rt>
                          <w:rubyBase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  <w:b/>
                                <w:u w:val="double"/>
                              </w:rPr>
                              <w:t>答</w:t>
                            </w:r>
                          </w:rubyBase>
                        </w:ruby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えた</w:t>
                      </w:r>
                      <w:r w:rsidRPr="00CF61B9">
                        <w:rPr>
                          <w:rFonts w:ascii="HG丸ｺﾞｼｯｸM-PRO" w:eastAsia="HG丸ｺﾞｼｯｸM-PRO" w:hAnsi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double"/>
                              </w:rPr>
                              <w:t>かた</w:t>
                            </w:r>
                          </w:rt>
                          <w:rubyBase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  <w:b/>
                                <w:u w:val="double"/>
                              </w:rPr>
                              <w:t>方</w:t>
                            </w:r>
                          </w:rubyBase>
                        </w:ruby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</w:rPr>
                        <w:t>は</w:t>
                      </w:r>
                      <w:r w:rsidRPr="00CF61B9">
                        <w:rPr>
                          <w:rFonts w:ascii="HG丸ｺﾞｼｯｸM-PRO" w:eastAsia="HG丸ｺﾞｼｯｸM-PRO"/>
                          <w:b/>
                          <w:u w:val="double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F61B9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  <w:shd w:val="pct15" w:color="auto" w:fill="FFFFFF"/>
                              </w:rPr>
                              <w:t>とい</w:t>
                            </w:r>
                          </w:rt>
                          <w:rubyBase>
                            <w:r w:rsidR="00CD6089" w:rsidRPr="00CF61B9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  <w:shd w:val="pct15" w:color="auto" w:fill="FFFFFF"/>
                              </w:rPr>
                              <w:t>問</w:t>
                            </w:r>
                          </w:rubyBase>
                        </w:ruby>
                      </w:r>
                      <w:r w:rsidRPr="00CF61B9">
                        <w:rPr>
                          <w:rFonts w:ascii="HG丸ｺﾞｼｯｸM-PRO" w:eastAsia="HG丸ｺﾞｼｯｸM-PRO" w:hint="eastAsia"/>
                          <w:b/>
                          <w:u w:val="double"/>
                          <w:shd w:val="pct15" w:color="auto" w:fill="FFFFFF"/>
                        </w:rPr>
                        <w:t>１３</w:t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にお</w:t>
                      </w:r>
                      <w:r w:rsidRPr="00267C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67C1F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</w:rPr>
                              <w:t>すす</w:t>
                            </w:r>
                          </w:rt>
                          <w:rubyBase>
                            <w:r w:rsidR="00CD6089" w:rsidRPr="00267C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進</w:t>
                            </w:r>
                          </w:rubyBase>
                        </w:ruby>
                      </w:r>
                      <w:r w:rsidRPr="00267C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Default="00F5590E" w:rsidP="00F5590E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</w:p>
    <w:p w:rsidR="00F5590E" w:rsidRPr="00B24E0F" w:rsidRDefault="00F5590E" w:rsidP="00F5590E">
      <w:pPr>
        <w:pStyle w:val="a7"/>
        <w:spacing w:line="540" w:lineRule="exact"/>
        <w:ind w:left="720" w:hanging="480"/>
        <w:rPr>
          <w:rFonts w:ascii="HGｺﾞｼｯｸE" w:eastAsia="HGｺﾞｼｯｸE"/>
          <w:b/>
          <w:bCs/>
          <w:color w:val="auto"/>
          <w:sz w:val="32"/>
        </w:rPr>
      </w:pPr>
      <w:r w:rsidRPr="00B24E0F">
        <w:rPr>
          <w:rFonts w:ascii="HGｺﾞｼｯｸE" w:eastAsia="HGｺﾞｼｯｸE" w:hint="eastAsia"/>
          <w:color w:val="auto"/>
        </w:rPr>
        <w:lastRenderedPageBreak/>
        <w:t>（</w:t>
      </w:r>
      <w:r w:rsidRPr="00B24E0F">
        <w:rPr>
          <w:rFonts w:ascii="HGｺﾞｼｯｸE" w:eastAsia="HGｺﾞｼｯｸE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ｺﾞｼｯｸE" w:eastAsia="HGｺﾞｼｯｸE" w:hint="eastAsia"/>
                <w:color w:val="auto"/>
                <w:sz w:val="12"/>
                <w:szCs w:val="12"/>
              </w:rPr>
              <w:t>ようかいご</w:t>
            </w:r>
          </w:rt>
          <w:rubyBase>
            <w:r w:rsidR="00F5590E" w:rsidRPr="00B24E0F">
              <w:rPr>
                <w:rFonts w:ascii="HGｺﾞｼｯｸE" w:eastAsia="HGｺﾞｼｯｸE" w:hint="eastAsia"/>
                <w:color w:val="auto"/>
              </w:rPr>
              <w:t>要介護</w:t>
            </w:r>
          </w:rubyBase>
        </w:ruby>
      </w:r>
      <w:r w:rsidRPr="00B24E0F">
        <w:rPr>
          <w:rFonts w:ascii="HGｺﾞｼｯｸE" w:eastAsia="HGｺﾞｼｯｸE" w:hint="eastAsia"/>
          <w:color w:val="auto"/>
        </w:rPr>
        <w:t>・</w:t>
      </w:r>
      <w:r w:rsidRPr="00B24E0F">
        <w:rPr>
          <w:rFonts w:ascii="HGｺﾞｼｯｸE" w:eastAsia="HGｺﾞｼｯｸE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ｺﾞｼｯｸE" w:eastAsia="HGｺﾞｼｯｸE" w:hint="eastAsia"/>
                <w:color w:val="auto"/>
                <w:sz w:val="12"/>
                <w:szCs w:val="12"/>
              </w:rPr>
              <w:t>ようしえん</w:t>
            </w:r>
          </w:rt>
          <w:rubyBase>
            <w:r w:rsidR="00F5590E" w:rsidRPr="00B24E0F">
              <w:rPr>
                <w:rFonts w:ascii="HGｺﾞｼｯｸE" w:eastAsia="HGｺﾞｼｯｸE" w:hint="eastAsia"/>
                <w:color w:val="auto"/>
              </w:rPr>
              <w:t>要支援</w:t>
            </w:r>
          </w:rubyBase>
        </w:ruby>
      </w:r>
      <w:r w:rsidRPr="00B24E0F">
        <w:rPr>
          <w:rFonts w:ascii="HGｺﾞｼｯｸE" w:eastAsia="HGｺﾞｼｯｸE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ｺﾞｼｯｸE" w:eastAsia="HGｺﾞｼｯｸE" w:hint="eastAsia"/>
                <w:color w:val="auto"/>
                <w:sz w:val="12"/>
                <w:szCs w:val="12"/>
              </w:rPr>
              <w:t>にんてい</w:t>
            </w:r>
          </w:rt>
          <w:rubyBase>
            <w:r w:rsidR="00F5590E" w:rsidRPr="00B24E0F">
              <w:rPr>
                <w:rFonts w:ascii="HGｺﾞｼｯｸE" w:eastAsia="HGｺﾞｼｯｸE" w:hint="eastAsia"/>
                <w:color w:val="auto"/>
              </w:rPr>
              <w:t>認定</w:t>
            </w:r>
          </w:rubyBase>
        </w:ruby>
      </w:r>
      <w:r w:rsidRPr="00B24E0F">
        <w:rPr>
          <w:rFonts w:ascii="HGｺﾞｼｯｸE" w:eastAsia="HGｺﾞｼｯｸE" w:hint="eastAsia"/>
          <w:color w:val="auto"/>
        </w:rPr>
        <w:t>を</w:t>
      </w:r>
      <w:r w:rsidRPr="00B24E0F">
        <w:rPr>
          <w:rFonts w:ascii="HGｺﾞｼｯｸE" w:eastAsia="HGｺﾞｼｯｸE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ｺﾞｼｯｸE" w:eastAsia="HGｺﾞｼｯｸE" w:hint="eastAsia"/>
                <w:color w:val="auto"/>
                <w:sz w:val="12"/>
                <w:szCs w:val="12"/>
              </w:rPr>
              <w:t>う</w:t>
            </w:r>
          </w:rt>
          <w:rubyBase>
            <w:r w:rsidR="00F5590E" w:rsidRPr="00B24E0F">
              <w:rPr>
                <w:rFonts w:ascii="HGｺﾞｼｯｸE" w:eastAsia="HGｺﾞｼｯｸE" w:hint="eastAsia"/>
                <w:color w:val="auto"/>
              </w:rPr>
              <w:t>受</w:t>
            </w:r>
          </w:rubyBase>
        </w:ruby>
      </w:r>
      <w:r w:rsidRPr="00B24E0F">
        <w:rPr>
          <w:rFonts w:ascii="HGｺﾞｼｯｸE" w:eastAsia="HGｺﾞｼｯｸE" w:hint="eastAsia"/>
          <w:color w:val="auto"/>
        </w:rPr>
        <w:t>けている</w:t>
      </w:r>
      <w:r w:rsidRPr="00B24E0F">
        <w:rPr>
          <w:rFonts w:ascii="HGｺﾞｼｯｸE" w:eastAsia="HGｺﾞｼｯｸE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ｺﾞｼｯｸE" w:eastAsia="HGｺﾞｼｯｸE" w:hint="eastAsia"/>
                <w:color w:val="auto"/>
                <w:sz w:val="12"/>
                <w:szCs w:val="12"/>
              </w:rPr>
              <w:t>かた</w:t>
            </w:r>
          </w:rt>
          <w:rubyBase>
            <w:r w:rsidR="00F5590E" w:rsidRPr="00B24E0F">
              <w:rPr>
                <w:rFonts w:ascii="HGｺﾞｼｯｸE" w:eastAsia="HGｺﾞｼｯｸE" w:hint="eastAsia"/>
                <w:color w:val="auto"/>
              </w:rPr>
              <w:t>方</w:t>
            </w:r>
          </w:rubyBase>
        </w:ruby>
      </w:r>
      <w:r w:rsidRPr="00B24E0F">
        <w:rPr>
          <w:rFonts w:ascii="HGｺﾞｼｯｸE" w:eastAsia="HGｺﾞｼｯｸE" w:hint="eastAsia"/>
          <w:color w:val="auto"/>
        </w:rPr>
        <w:t>におたずねします。）</w:t>
      </w:r>
    </w:p>
    <w:p w:rsidR="00F5590E" w:rsidRPr="00B24E0F" w:rsidRDefault="00F5590E" w:rsidP="00F5590E">
      <w:pPr>
        <w:pStyle w:val="a7"/>
        <w:spacing w:line="440" w:lineRule="exact"/>
        <w:ind w:left="883" w:hanging="643"/>
        <w:rPr>
          <w:b/>
          <w:color w:val="auto"/>
          <w:sz w:val="22"/>
        </w:rPr>
      </w:pPr>
      <w:r w:rsidRPr="00B24E0F">
        <w:rPr>
          <w:rFonts w:ascii="HGｺﾞｼｯｸE" w:eastAsia="HGｺﾞｼｯｸE"/>
          <w:b/>
          <w:bCs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5590E" w:rsidRPr="00B24E0F">
              <w:rPr>
                <w:rFonts w:ascii="HGｺﾞｼｯｸE" w:eastAsia="HGｺﾞｼｯｸE" w:hint="eastAsia"/>
                <w:color w:val="auto"/>
                <w:sz w:val="16"/>
                <w:szCs w:val="16"/>
              </w:rPr>
              <w:t>とい</w:t>
            </w:r>
          </w:rt>
          <w:rubyBase>
            <w:r w:rsidR="00F5590E" w:rsidRPr="00B24E0F">
              <w:rPr>
                <w:rFonts w:ascii="HGｺﾞｼｯｸE" w:eastAsia="HGｺﾞｼｯｸE" w:hint="eastAsia"/>
                <w:b/>
                <w:bCs/>
                <w:color w:val="auto"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bCs/>
          <w:color w:val="auto"/>
          <w:sz w:val="32"/>
        </w:rPr>
        <w:t>９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あなたが、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hint="eastAsia"/>
                <w:color w:val="auto"/>
                <w:sz w:val="12"/>
                <w:szCs w:val="12"/>
              </w:rPr>
              <w:t>ようかいご</w:t>
            </w:r>
          </w:rt>
          <w:rubyBase>
            <w:r w:rsidR="00F5590E" w:rsidRPr="00B24E0F">
              <w:rPr>
                <w:rFonts w:hint="eastAsia"/>
                <w:color w:val="auto"/>
              </w:rPr>
              <w:t>要介護</w:t>
            </w:r>
          </w:rubyBase>
        </w:ruby>
      </w:r>
      <w:r w:rsidRPr="00B24E0F">
        <w:rPr>
          <w:rFonts w:hint="eastAsia"/>
          <w:color w:val="auto"/>
        </w:rPr>
        <w:t>・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hint="eastAsia"/>
                <w:color w:val="auto"/>
                <w:sz w:val="12"/>
                <w:szCs w:val="12"/>
              </w:rPr>
              <w:t>ようしえん</w:t>
            </w:r>
          </w:rt>
          <w:rubyBase>
            <w:r w:rsidR="00F5590E" w:rsidRPr="00B24E0F">
              <w:rPr>
                <w:rFonts w:hint="eastAsia"/>
                <w:color w:val="auto"/>
              </w:rPr>
              <w:t>要支援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hint="eastAsia"/>
                <w:color w:val="auto"/>
                <w:sz w:val="12"/>
                <w:szCs w:val="12"/>
              </w:rPr>
              <w:t>にんてい</w:t>
            </w:r>
          </w:rt>
          <w:rubyBase>
            <w:r w:rsidR="00F5590E" w:rsidRPr="00B24E0F">
              <w:rPr>
                <w:rFonts w:hint="eastAsia"/>
                <w:color w:val="auto"/>
              </w:rPr>
              <w:t>認定</w:t>
            </w:r>
          </w:rubyBase>
        </w:ruby>
      </w:r>
      <w:r w:rsidRPr="00B24E0F">
        <w:rPr>
          <w:rFonts w:hint="eastAsia"/>
          <w:color w:val="auto"/>
        </w:rPr>
        <w:t>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hint="eastAsia"/>
                <w:color w:val="auto"/>
                <w:sz w:val="12"/>
                <w:szCs w:val="12"/>
              </w:rPr>
              <w:t>う</w:t>
            </w:r>
          </w:rt>
          <w:rubyBase>
            <w:r w:rsidR="00F5590E" w:rsidRPr="00B24E0F">
              <w:rPr>
                <w:rFonts w:hint="eastAsia"/>
                <w:color w:val="auto"/>
              </w:rPr>
              <w:t>受</w:t>
            </w:r>
          </w:rubyBase>
        </w:ruby>
      </w:r>
      <w:r w:rsidRPr="00B24E0F">
        <w:rPr>
          <w:rFonts w:hint="eastAsia"/>
          <w:color w:val="auto"/>
        </w:rPr>
        <w:t>けられたのはどのような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hint="eastAsia"/>
                <w:color w:val="auto"/>
                <w:sz w:val="12"/>
                <w:szCs w:val="12"/>
              </w:rPr>
              <w:t>りゆう</w:t>
            </w:r>
          </w:rt>
          <w:rubyBase>
            <w:r w:rsidR="00F5590E" w:rsidRPr="00B24E0F">
              <w:rPr>
                <w:rFonts w:hint="eastAsia"/>
                <w:color w:val="auto"/>
              </w:rPr>
              <w:t>理由</w:t>
            </w:r>
          </w:rubyBase>
        </w:ruby>
      </w:r>
      <w:r w:rsidRPr="00B24E0F">
        <w:rPr>
          <w:rFonts w:hint="eastAsia"/>
          <w:color w:val="auto"/>
        </w:rPr>
        <w:t>からですか。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hint="eastAsia"/>
                <w:color w:val="auto"/>
                <w:sz w:val="12"/>
                <w:szCs w:val="12"/>
              </w:rPr>
              <w:t>つぎ</w:t>
            </w:r>
          </w:rt>
          <w:rubyBase>
            <w:r w:rsidR="00F5590E" w:rsidRPr="00B24E0F">
              <w:rPr>
                <w:rFonts w:hint="eastAsia"/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hAnsi="HG丸ｺﾞｼｯｸM-PRO"/>
                <w:color w:val="auto"/>
                <w:sz w:val="12"/>
              </w:rPr>
              <w:t>おも</w:t>
            </w:r>
          </w:rt>
          <w:rubyBase>
            <w:r w:rsidR="00F5590E" w:rsidRPr="00B24E0F">
              <w:rPr>
                <w:color w:val="auto"/>
              </w:rPr>
              <w:t>主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ＭＳ ゴシック" w:eastAsia="ＭＳ ゴシック" w:hint="eastAsia"/>
                <w:color w:val="auto"/>
                <w:sz w:val="12"/>
                <w:szCs w:val="12"/>
              </w:rPr>
              <w:t>あ</w:t>
            </w:r>
          </w:rt>
          <w:rubyBase>
            <w:r w:rsidR="00F5590E" w:rsidRPr="00B24E0F">
              <w:rPr>
                <w:rFonts w:ascii="ＭＳ ゴシック" w:eastAsia="ＭＳ ゴシック" w:hint="eastAsia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ＭＳ ゴシック" w:eastAsia="ＭＳ ゴシック" w:hint="eastAsia"/>
                <w:color w:val="auto"/>
                <w:sz w:val="12"/>
                <w:szCs w:val="12"/>
              </w:rPr>
              <w:t>こうもく</w:t>
            </w:r>
          </w:rt>
          <w:rubyBase>
            <w:r w:rsidR="00F5590E" w:rsidRPr="00B24E0F">
              <w:rPr>
                <w:rFonts w:ascii="ＭＳ ゴシック" w:eastAsia="ＭＳ ゴシック" w:hint="eastAsia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      </w:t>
      </w:r>
    </w:p>
    <w:p w:rsidR="00F5590E" w:rsidRPr="00B24E0F" w:rsidRDefault="00F5590E" w:rsidP="00F5590E">
      <w:pPr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5038725" cy="1911350"/>
                <wp:effectExtent l="0" t="0" r="28575" b="1270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911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089" w:rsidRPr="001432FD" w:rsidRDefault="00CD6089" w:rsidP="00F57D7D">
                            <w:pPr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 w:val="12"/>
                                      <w:szCs w:val="1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 w:val="12"/>
                                      <w:szCs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など</w:t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での</w:t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 w:val="12"/>
                                      <w:szCs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サービスを</w:t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するため</w:t>
                            </w:r>
                          </w:p>
                          <w:p w:rsidR="00CD6089" w:rsidRPr="001432FD" w:rsidRDefault="00CD6089" w:rsidP="00F57D7D">
                            <w:pPr>
                              <w:autoSpaceDN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　</w:t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ホームや</w:t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などに</w:t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するため</w:t>
                            </w:r>
                          </w:p>
                          <w:p w:rsidR="00CD6089" w:rsidRPr="0028495B" w:rsidRDefault="00CD6089" w:rsidP="00F57D7D">
                            <w:pPr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　</w:t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たいよ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貸与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こうにゅう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購入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改修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1432FD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るため</w:t>
                            </w:r>
                          </w:p>
                          <w:p w:rsidR="00CD6089" w:rsidRDefault="00CD6089" w:rsidP="00F57D7D">
                            <w:pPr>
                              <w:spacing w:line="4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４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そな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えて、とりあえず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けておいた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がよいと</w:t>
                            </w:r>
                          </w:p>
                          <w:p w:rsidR="00CD6089" w:rsidRPr="0028495B" w:rsidRDefault="00CD6089" w:rsidP="00F57D7D">
                            <w:pPr>
                              <w:spacing w:line="400" w:lineRule="exact"/>
                              <w:ind w:leftChars="200" w:left="480"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ったため</w:t>
                            </w:r>
                          </w:p>
                          <w:p w:rsidR="00CD6089" w:rsidRPr="0028495B" w:rsidRDefault="00CD6089" w:rsidP="00F57D7D">
                            <w:pPr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かんけいしゃ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関係者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から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すす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められたため</w:t>
                            </w:r>
                          </w:p>
                          <w:p w:rsidR="00CD6089" w:rsidRPr="00100F04" w:rsidRDefault="00CD6089" w:rsidP="00F57D7D">
                            <w:pPr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その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503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2503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503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2503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38" style="position:absolute;left:0;text-align:left;margin-left:345.55pt;margin-top:-.1pt;width:396.75pt;height:150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" filled="f" strokeweight=".25pt">
                <v:textbox inset="5.85pt,2.05mm,5.85pt,.7pt">
                  <w:txbxContent>
                    <w:p w:rsidR="00CD6089" w:rsidRPr="001432FD" w:rsidRDefault="00CD6089" w:rsidP="00F57D7D">
                      <w:pPr>
                        <w:spacing w:line="4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2"/>
                              </w:rPr>
                              <w:t>ほうもん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2"/>
                              </w:rPr>
                              <w:t>かいご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など</w:t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きょたく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居宅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での</w:t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2"/>
                              </w:rPr>
                              <w:t>かいご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サービスを</w:t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するため</w:t>
                      </w:r>
                    </w:p>
                    <w:p w:rsidR="00CD6089" w:rsidRPr="001432FD" w:rsidRDefault="00CD6089" w:rsidP="00F57D7D">
                      <w:pPr>
                        <w:autoSpaceDN w:val="0"/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　</w:t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とくべつ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特別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ホームや</w:t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保健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などに</w:t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するため</w:t>
                      </w:r>
                    </w:p>
                    <w:p w:rsidR="00CD6089" w:rsidRPr="0028495B" w:rsidRDefault="00CD6089" w:rsidP="00F57D7D">
                      <w:pPr>
                        <w:spacing w:line="4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　</w:t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ようぐ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用具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たいよ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貸与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こうにゅう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購入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かいしゅう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改修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1432F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1432FD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1432FD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</w:t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るため</w:t>
                      </w:r>
                    </w:p>
                    <w:p w:rsidR="00CD6089" w:rsidRDefault="00CD6089" w:rsidP="00F57D7D">
                      <w:pPr>
                        <w:spacing w:line="4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４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しょうらい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将来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そな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えて、とりあえず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けておいた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ほう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がよいと</w:t>
                      </w:r>
                    </w:p>
                    <w:p w:rsidR="00CD6089" w:rsidRPr="0028495B" w:rsidRDefault="00CD6089" w:rsidP="00F57D7D">
                      <w:pPr>
                        <w:spacing w:line="400" w:lineRule="exact"/>
                        <w:ind w:leftChars="200" w:left="480"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ったため</w:t>
                      </w:r>
                    </w:p>
                    <w:p w:rsidR="00CD6089" w:rsidRPr="0028495B" w:rsidRDefault="00CD6089" w:rsidP="00F57D7D">
                      <w:pPr>
                        <w:spacing w:line="4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かんけいしゃ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関係者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から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しんせい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申請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すす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勧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められたため</w:t>
                      </w:r>
                    </w:p>
                    <w:p w:rsidR="00CD6089" w:rsidRPr="00100F04" w:rsidRDefault="00CD6089" w:rsidP="00F57D7D">
                      <w:pPr>
                        <w:spacing w:line="4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</w:t>
                      </w: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その</w:t>
                      </w:r>
                      <w:r w:rsidRPr="00250391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250391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</w:t>
                      </w: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F5590E" w:rsidRPr="00B24E0F" w:rsidRDefault="00F5590E" w:rsidP="00F5590E"/>
    <w:p w:rsidR="00F5590E" w:rsidRPr="00B24E0F" w:rsidRDefault="00F5590E" w:rsidP="00F5590E"/>
    <w:p w:rsidR="00F5590E" w:rsidRPr="00B24E0F" w:rsidRDefault="00F5590E" w:rsidP="00F5590E"/>
    <w:p w:rsidR="00F5590E" w:rsidRPr="00B24E0F" w:rsidRDefault="00F5590E" w:rsidP="00F5590E"/>
    <w:p w:rsidR="00F5590E" w:rsidRPr="00B24E0F" w:rsidRDefault="00F5590E" w:rsidP="00F5590E"/>
    <w:p w:rsidR="00F5590E" w:rsidRPr="00B24E0F" w:rsidRDefault="00F5590E" w:rsidP="00F5590E"/>
    <w:p w:rsidR="00F5590E" w:rsidRPr="00B24E0F" w:rsidRDefault="00F5590E" w:rsidP="00F5590E"/>
    <w:p w:rsidR="00F5590E" w:rsidRPr="00B24E0F" w:rsidRDefault="00F5590E" w:rsidP="00F5590E"/>
    <w:p w:rsidR="00F5590E" w:rsidRPr="00B24E0F" w:rsidRDefault="00F5590E" w:rsidP="00F5590E">
      <w:pPr>
        <w:pStyle w:val="a7"/>
        <w:spacing w:line="540" w:lineRule="exact"/>
        <w:ind w:left="722" w:hanging="482"/>
        <w:rPr>
          <w:rFonts w:ascii="HGｺﾞｼｯｸE" w:eastAsia="HGｺﾞｼｯｸE"/>
          <w:bCs/>
          <w:color w:val="auto"/>
          <w:sz w:val="32"/>
        </w:rPr>
      </w:pPr>
      <w:r w:rsidRPr="00B24E0F">
        <w:rPr>
          <w:rFonts w:hint="eastAsia"/>
          <w:b/>
          <w:bCs/>
          <w:color w:val="auto"/>
        </w:rPr>
        <w:t>（</w:t>
      </w:r>
      <w:r w:rsidRPr="00B24E0F">
        <w:rPr>
          <w:rFonts w:ascii="HGｺﾞｼｯｸE" w:eastAsia="HGｺﾞｼｯｸE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ｺﾞｼｯｸE" w:eastAsia="HGｺﾞｼｯｸE" w:hint="eastAsia"/>
                <w:color w:val="auto"/>
                <w:sz w:val="12"/>
                <w:szCs w:val="12"/>
              </w:rPr>
              <w:t>ようかいご</w:t>
            </w:r>
          </w:rt>
          <w:rubyBase>
            <w:r w:rsidR="00F5590E" w:rsidRPr="00B24E0F">
              <w:rPr>
                <w:rFonts w:ascii="HGｺﾞｼｯｸE" w:eastAsia="HGｺﾞｼｯｸE" w:hint="eastAsia"/>
                <w:color w:val="auto"/>
              </w:rPr>
              <w:t>要介護</w:t>
            </w:r>
          </w:rubyBase>
        </w:ruby>
      </w:r>
      <w:r w:rsidRPr="00B24E0F">
        <w:rPr>
          <w:rFonts w:ascii="HGｺﾞｼｯｸE" w:eastAsia="HGｺﾞｼｯｸE" w:hint="eastAsia"/>
          <w:color w:val="auto"/>
        </w:rPr>
        <w:t>・</w:t>
      </w:r>
      <w:r w:rsidRPr="00B24E0F">
        <w:rPr>
          <w:rFonts w:ascii="HGｺﾞｼｯｸE" w:eastAsia="HGｺﾞｼｯｸE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ｺﾞｼｯｸE" w:eastAsia="HGｺﾞｼｯｸE" w:hint="eastAsia"/>
                <w:color w:val="auto"/>
                <w:sz w:val="12"/>
                <w:szCs w:val="12"/>
              </w:rPr>
              <w:t>ようしえん</w:t>
            </w:r>
          </w:rt>
          <w:rubyBase>
            <w:r w:rsidR="00F5590E" w:rsidRPr="00B24E0F">
              <w:rPr>
                <w:rFonts w:ascii="HGｺﾞｼｯｸE" w:eastAsia="HGｺﾞｼｯｸE" w:hint="eastAsia"/>
                <w:color w:val="auto"/>
              </w:rPr>
              <w:t>要支援</w:t>
            </w:r>
          </w:rubyBase>
        </w:ruby>
      </w:r>
      <w:r w:rsidRPr="00B24E0F">
        <w:rPr>
          <w:rFonts w:ascii="HGｺﾞｼｯｸE" w:eastAsia="HGｺﾞｼｯｸE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ｺﾞｼｯｸE" w:eastAsia="HGｺﾞｼｯｸE" w:hint="eastAsia"/>
                <w:color w:val="auto"/>
                <w:sz w:val="12"/>
                <w:szCs w:val="12"/>
              </w:rPr>
              <w:t>にんてい</w:t>
            </w:r>
          </w:rt>
          <w:rubyBase>
            <w:r w:rsidR="00F5590E" w:rsidRPr="00B24E0F">
              <w:rPr>
                <w:rFonts w:ascii="HGｺﾞｼｯｸE" w:eastAsia="HGｺﾞｼｯｸE" w:hint="eastAsia"/>
                <w:color w:val="auto"/>
              </w:rPr>
              <w:t>認定</w:t>
            </w:r>
          </w:rubyBase>
        </w:ruby>
      </w:r>
      <w:r w:rsidRPr="00B24E0F">
        <w:rPr>
          <w:rFonts w:ascii="HGｺﾞｼｯｸE" w:eastAsia="HGｺﾞｼｯｸE" w:hint="eastAsia"/>
          <w:color w:val="auto"/>
        </w:rPr>
        <w:t>を</w:t>
      </w:r>
      <w:r w:rsidRPr="00B24E0F">
        <w:rPr>
          <w:rFonts w:ascii="HGｺﾞｼｯｸE" w:eastAsia="HGｺﾞｼｯｸE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ｺﾞｼｯｸE" w:eastAsia="HGｺﾞｼｯｸE" w:hint="eastAsia"/>
                <w:color w:val="auto"/>
                <w:sz w:val="12"/>
                <w:szCs w:val="12"/>
              </w:rPr>
              <w:t>う</w:t>
            </w:r>
          </w:rt>
          <w:rubyBase>
            <w:r w:rsidR="00F5590E" w:rsidRPr="00B24E0F">
              <w:rPr>
                <w:rFonts w:ascii="HGｺﾞｼｯｸE" w:eastAsia="HGｺﾞｼｯｸE" w:hint="eastAsia"/>
                <w:color w:val="auto"/>
              </w:rPr>
              <w:t>受</w:t>
            </w:r>
          </w:rubyBase>
        </w:ruby>
      </w:r>
      <w:r w:rsidRPr="00B24E0F">
        <w:rPr>
          <w:rFonts w:ascii="HGｺﾞｼｯｸE" w:eastAsia="HGｺﾞｼｯｸE" w:hint="eastAsia"/>
          <w:color w:val="auto"/>
        </w:rPr>
        <w:t>けている</w:t>
      </w:r>
      <w:r w:rsidRPr="00B24E0F">
        <w:rPr>
          <w:rFonts w:ascii="HGｺﾞｼｯｸE" w:eastAsia="HGｺﾞｼｯｸE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B24E0F">
              <w:rPr>
                <w:rFonts w:ascii="HGｺﾞｼｯｸE" w:eastAsia="HGｺﾞｼｯｸE" w:hint="eastAsia"/>
                <w:color w:val="auto"/>
                <w:sz w:val="12"/>
                <w:szCs w:val="12"/>
              </w:rPr>
              <w:t>かた</w:t>
            </w:r>
          </w:rt>
          <w:rubyBase>
            <w:r w:rsidR="00F5590E" w:rsidRPr="00B24E0F">
              <w:rPr>
                <w:rFonts w:ascii="HGｺﾞｼｯｸE" w:eastAsia="HGｺﾞｼｯｸE" w:hint="eastAsia"/>
                <w:color w:val="auto"/>
              </w:rPr>
              <w:t>方</w:t>
            </w:r>
          </w:rubyBase>
        </w:ruby>
      </w:r>
      <w:r w:rsidRPr="00B24E0F">
        <w:rPr>
          <w:rFonts w:ascii="HGｺﾞｼｯｸE" w:eastAsia="HGｺﾞｼｯｸE" w:hint="eastAsia"/>
          <w:color w:val="auto"/>
        </w:rPr>
        <w:t>におたずねします。）</w:t>
      </w:r>
    </w:p>
    <w:p w:rsidR="00F5590E" w:rsidRPr="00FF3CB1" w:rsidRDefault="00F5590E" w:rsidP="00F5590E">
      <w:pPr>
        <w:spacing w:line="440" w:lineRule="exact"/>
        <w:ind w:left="964" w:hangingChars="300" w:hanging="964"/>
        <w:rPr>
          <w:rFonts w:ascii="HG丸ｺﾞｼｯｸM-PRO" w:eastAsia="HG丸ｺﾞｼｯｸM-PRO" w:hAnsi="HG丸ｺﾞｼｯｸM-PRO"/>
          <w:bCs/>
        </w:rPr>
      </w:pPr>
      <w:r w:rsidRPr="00B24E0F">
        <w:rPr>
          <w:rFonts w:ascii="HGｺﾞｼｯｸE" w:eastAsia="HGｺﾞｼｯｸE"/>
          <w:b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5590E" w:rsidRPr="00B24E0F">
              <w:rPr>
                <w:rFonts w:ascii="HGｺﾞｼｯｸE" w:eastAsia="HGｺﾞｼｯｸE"/>
                <w:b/>
                <w:bCs/>
                <w:sz w:val="16"/>
              </w:rPr>
              <w:t>とい</w:t>
            </w:r>
          </w:rt>
          <w:rubyBase>
            <w:r w:rsidR="00F5590E" w:rsidRPr="00B24E0F">
              <w:rPr>
                <w:rFonts w:ascii="HGｺﾞｼｯｸE" w:eastAsia="HGｺﾞｼｯｸE"/>
                <w:b/>
                <w:bCs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bCs/>
          <w:sz w:val="32"/>
        </w:rPr>
        <w:t>10</w:t>
      </w:r>
      <w:r w:rsidRPr="00B24E0F">
        <w:rPr>
          <w:rFonts w:ascii="HGｺﾞｼｯｸE" w:eastAsia="HGｺﾞｼｯｸE" w:hint="eastAsia"/>
          <w:b/>
          <w:bCs/>
          <w:sz w:val="32"/>
        </w:rPr>
        <w:t xml:space="preserve">　</w:t>
      </w:r>
      <w:r w:rsidRPr="00FF3CB1">
        <w:rPr>
          <w:rFonts w:ascii="HG丸ｺﾞｼｯｸM-PRO" w:eastAsia="HG丸ｺﾞｼｯｸM-PRO" w:hAnsi="HG丸ｺﾞｼｯｸM-PRO" w:hint="eastAsia"/>
        </w:rPr>
        <w:t>あなたは、</w:t>
      </w:r>
      <w:r w:rsidRPr="00FF3CB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FF3CB1">
              <w:rPr>
                <w:rFonts w:ascii="HG丸ｺﾞｼｯｸM-PRO" w:eastAsia="HG丸ｺﾞｼｯｸM-PRO" w:hAnsi="HG丸ｺﾞｼｯｸM-PRO"/>
                <w:sz w:val="12"/>
              </w:rPr>
              <w:t>げんざい</w:t>
            </w:r>
          </w:rt>
          <w:rubyBase>
            <w:r w:rsidR="00F5590E" w:rsidRPr="00FF3CB1">
              <w:rPr>
                <w:rFonts w:ascii="HG丸ｺﾞｼｯｸM-PRO" w:eastAsia="HG丸ｺﾞｼｯｸM-PRO" w:hAnsi="HG丸ｺﾞｼｯｸM-PRO"/>
              </w:rPr>
              <w:t>現在</w:t>
            </w:r>
          </w:rubyBase>
        </w:ruby>
      </w:r>
      <w:r w:rsidRPr="00FF3CB1">
        <w:rPr>
          <w:rFonts w:ascii="HG丸ｺﾞｼｯｸM-PRO" w:eastAsia="HG丸ｺﾞｼｯｸM-PRO" w:hAnsi="HG丸ｺﾞｼｯｸM-PRO" w:hint="eastAsia"/>
        </w:rPr>
        <w:t>、</w:t>
      </w:r>
      <w:r w:rsidRPr="00FF3CB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FF3CB1">
              <w:rPr>
                <w:rFonts w:ascii="HG丸ｺﾞｼｯｸM-PRO" w:eastAsia="HG丸ｺﾞｼｯｸM-PRO" w:hAnsi="HG丸ｺﾞｼｯｸM-PRO"/>
                <w:sz w:val="12"/>
              </w:rPr>
              <w:t>かいご</w:t>
            </w:r>
          </w:rt>
          <w:rubyBase>
            <w:r w:rsidR="00F5590E" w:rsidRPr="00FF3CB1">
              <w:rPr>
                <w:rFonts w:ascii="HG丸ｺﾞｼｯｸM-PRO" w:eastAsia="HG丸ｺﾞｼｯｸM-PRO" w:hAnsi="HG丸ｺﾞｼｯｸM-PRO"/>
              </w:rPr>
              <w:t>介護</w:t>
            </w:r>
          </w:rubyBase>
        </w:ruby>
      </w:r>
      <w:r w:rsidRPr="00FF3CB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FF3CB1">
              <w:rPr>
                <w:rFonts w:ascii="HG丸ｺﾞｼｯｸM-PRO" w:eastAsia="HG丸ｺﾞｼｯｸM-PRO" w:hAnsi="HG丸ｺﾞｼｯｸM-PRO"/>
                <w:sz w:val="12"/>
              </w:rPr>
              <w:t>ほけん</w:t>
            </w:r>
          </w:rt>
          <w:rubyBase>
            <w:r w:rsidR="00F5590E" w:rsidRPr="00FF3CB1">
              <w:rPr>
                <w:rFonts w:ascii="HG丸ｺﾞｼｯｸM-PRO" w:eastAsia="HG丸ｺﾞｼｯｸM-PRO" w:hAnsi="HG丸ｺﾞｼｯｸM-PRO"/>
              </w:rPr>
              <w:t>保険</w:t>
            </w:r>
          </w:rubyBase>
        </w:ruby>
      </w:r>
      <w:r w:rsidRPr="00FF3CB1">
        <w:rPr>
          <w:rFonts w:ascii="HG丸ｺﾞｼｯｸM-PRO" w:eastAsia="HG丸ｺﾞｼｯｸM-PRO" w:hAnsi="HG丸ｺﾞｼｯｸM-PRO" w:hint="eastAsia"/>
        </w:rPr>
        <w:t>サービスを</w:t>
      </w:r>
      <w:r w:rsidRPr="00FF3CB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FF3CB1">
              <w:rPr>
                <w:rFonts w:ascii="HG丸ｺﾞｼｯｸM-PRO" w:eastAsia="HG丸ｺﾞｼｯｸM-PRO" w:hAnsi="HG丸ｺﾞｼｯｸM-PRO"/>
                <w:sz w:val="12"/>
              </w:rPr>
              <w:t>りよう</w:t>
            </w:r>
          </w:rt>
          <w:rubyBase>
            <w:r w:rsidR="00F5590E" w:rsidRPr="00FF3CB1">
              <w:rPr>
                <w:rFonts w:ascii="HG丸ｺﾞｼｯｸM-PRO" w:eastAsia="HG丸ｺﾞｼｯｸM-PRO" w:hAnsi="HG丸ｺﾞｼｯｸM-PRO"/>
              </w:rPr>
              <w:t>利用</w:t>
            </w:r>
          </w:rubyBase>
        </w:ruby>
      </w:r>
      <w:r w:rsidRPr="00FF3CB1">
        <w:rPr>
          <w:rFonts w:ascii="HG丸ｺﾞｼｯｸM-PRO" w:eastAsia="HG丸ｺﾞｼｯｸM-PRO" w:hAnsi="HG丸ｺﾞｼｯｸM-PRO" w:hint="eastAsia"/>
        </w:rPr>
        <w:t>していますか。</w:t>
      </w:r>
      <w:r w:rsidRPr="00FF3CB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FF3CB1">
              <w:rPr>
                <w:rFonts w:ascii="ＭＳ ゴシック" w:eastAsia="ＭＳ ゴシック" w:hAnsi="ＭＳ ゴシック"/>
                <w:b/>
                <w:sz w:val="12"/>
              </w:rPr>
              <w:t>あ</w:t>
            </w:r>
          </w:rt>
          <w:rubyBase>
            <w:r w:rsidR="00F5590E" w:rsidRPr="00FF3CB1">
              <w:rPr>
                <w:rFonts w:ascii="ＭＳ ゴシック" w:eastAsia="ＭＳ ゴシック" w:hAnsi="ＭＳ ゴシック"/>
                <w:b/>
              </w:rPr>
              <w:t>当</w:t>
            </w:r>
          </w:rubyBase>
        </w:ruby>
      </w:r>
      <w:r w:rsidRPr="00FF3CB1">
        <w:rPr>
          <w:rFonts w:ascii="ＭＳ ゴシック" w:eastAsia="ＭＳ ゴシック" w:hAnsi="ＭＳ ゴシック" w:hint="eastAsia"/>
          <w:b/>
        </w:rPr>
        <w:t>てはまる</w:t>
      </w:r>
      <w:r w:rsidRPr="00FF3CB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FF3CB1">
              <w:rPr>
                <w:rFonts w:ascii="ＭＳ ゴシック" w:eastAsia="ＭＳ ゴシック" w:hAnsi="ＭＳ ゴシック"/>
                <w:b/>
                <w:sz w:val="12"/>
              </w:rPr>
              <w:t>こうもく</w:t>
            </w:r>
          </w:rt>
          <w:rubyBase>
            <w:r w:rsidR="00F5590E" w:rsidRPr="00FF3CB1">
              <w:rPr>
                <w:rFonts w:ascii="ＭＳ ゴシック" w:eastAsia="ＭＳ ゴシック" w:hAnsi="ＭＳ ゴシック"/>
                <w:b/>
              </w:rPr>
              <w:t>項目</w:t>
            </w:r>
          </w:rubyBase>
        </w:ruby>
      </w:r>
      <w:r w:rsidRPr="00FF3CB1">
        <w:rPr>
          <w:rFonts w:ascii="ＭＳ ゴシック" w:eastAsia="ＭＳ ゴシック" w:hAnsi="ＭＳ ゴシック" w:hint="eastAsia"/>
          <w:b/>
          <w:bCs/>
        </w:rPr>
        <w:t>１つに○</w:t>
      </w:r>
      <w:r w:rsidRPr="00FF3CB1">
        <w:rPr>
          <w:rFonts w:ascii="HG丸ｺﾞｼｯｸM-PRO" w:eastAsia="HG丸ｺﾞｼｯｸM-PRO" w:hAnsi="HG丸ｺﾞｼｯｸM-PRO" w:hint="eastAsia"/>
        </w:rPr>
        <w:t>をつけてください。</w:t>
      </w:r>
      <w:r>
        <w:rPr>
          <w:rFonts w:ascii="HG丸ｺﾞｼｯｸM-PRO" w:eastAsia="HG丸ｺﾞｼｯｸM-PRO" w:hAnsi="HG丸ｺﾞｼｯｸM-PRO" w:hint="eastAsia"/>
        </w:rPr>
        <w:t>（</w:t>
      </w:r>
      <w:r w:rsidR="00DA5E67">
        <w:rPr>
          <w:rFonts w:ascii="HG丸ｺﾞｼｯｸM-PRO" w:eastAsia="HG丸ｺﾞｼｯｸM-PRO" w:hAnsi="HG丸ｺﾞｼｯｸM-PRO" w:hint="eastAsia"/>
          <w:bCs/>
          <w:szCs w:val="22"/>
        </w:rPr>
        <w:t>３３</w:t>
      </w:r>
      <w:r w:rsidR="00350634">
        <w:rPr>
          <w:rFonts w:ascii="HG丸ｺﾞｼｯｸM-PRO" w:eastAsia="HG丸ｺﾞｼｯｸM-PRO" w:hAnsi="HG丸ｺﾞｼｯｸM-PRO" w:hint="eastAsia"/>
          <w:bCs/>
          <w:szCs w:val="22"/>
        </w:rPr>
        <w:t>ページ</w:t>
      </w:r>
      <w:r w:rsidRPr="00FF3CB1">
        <w:rPr>
          <w:rFonts w:ascii="HG丸ｺﾞｼｯｸM-PRO" w:eastAsia="HG丸ｺﾞｼｯｸM-PRO" w:hAnsi="HG丸ｺﾞｼｯｸM-PRO" w:hint="eastAsia"/>
          <w:bCs/>
          <w:szCs w:val="22"/>
        </w:rPr>
        <w:t>の「【</w:t>
      </w:r>
      <w:r w:rsidRPr="00FF3CB1">
        <w:rPr>
          <w:rFonts w:ascii="HG丸ｺﾞｼｯｸM-PRO" w:eastAsia="HG丸ｺﾞｼｯｸM-PRO" w:hAnsi="HG丸ｺﾞｼｯｸM-PRO"/>
          <w:bCs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FF3CB1">
              <w:rPr>
                <w:rFonts w:ascii="HG丸ｺﾞｼｯｸM-PRO" w:eastAsia="HG丸ｺﾞｼｯｸM-PRO" w:hAnsi="HG丸ｺﾞｼｯｸM-PRO"/>
                <w:bCs/>
                <w:sz w:val="12"/>
                <w:szCs w:val="22"/>
              </w:rPr>
              <w:t>おも</w:t>
            </w:r>
          </w:rt>
          <w:rubyBase>
            <w:r w:rsidR="00F5590E" w:rsidRPr="00FF3CB1">
              <w:rPr>
                <w:rFonts w:ascii="HG丸ｺﾞｼｯｸM-PRO" w:eastAsia="HG丸ｺﾞｼｯｸM-PRO" w:hAnsi="HG丸ｺﾞｼｯｸM-PRO"/>
                <w:bCs/>
                <w:szCs w:val="22"/>
              </w:rPr>
              <w:t>主</w:t>
            </w:r>
          </w:rubyBase>
        </w:ruby>
      </w:r>
      <w:r w:rsidRPr="00FF3CB1">
        <w:rPr>
          <w:rFonts w:ascii="HG丸ｺﾞｼｯｸM-PRO" w:eastAsia="HG丸ｺﾞｼｯｸM-PRO" w:hAnsi="HG丸ｺﾞｼｯｸM-PRO" w:hint="eastAsia"/>
          <w:bCs/>
          <w:szCs w:val="22"/>
        </w:rPr>
        <w:t>なサービスのメニ</w:t>
      </w:r>
      <w:r w:rsidRPr="00FF3CB1">
        <w:rPr>
          <w:rFonts w:ascii="HG丸ｺﾞｼｯｸM-PRO" w:eastAsia="HG丸ｺﾞｼｯｸM-PRO" w:hAnsi="HG丸ｺﾞｼｯｸM-PRO" w:hint="eastAsia"/>
          <w:bCs/>
        </w:rPr>
        <w:t>ュー】</w:t>
      </w:r>
      <w:r w:rsidRPr="00FF3CB1">
        <w:rPr>
          <w:rFonts w:ascii="HG丸ｺﾞｼｯｸM-PRO" w:eastAsia="HG丸ｺﾞｼｯｸM-PRO" w:hAnsi="HG丸ｺﾞｼｯｸM-PRO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FF3CB1">
              <w:rPr>
                <w:rFonts w:ascii="HG丸ｺﾞｼｯｸM-PRO" w:eastAsia="HG丸ｺﾞｼｯｸM-PRO" w:hAnsi="HG丸ｺﾞｼｯｸM-PRO"/>
                <w:bCs/>
                <w:sz w:val="12"/>
              </w:rPr>
              <w:t>さんこう</w:t>
            </w:r>
          </w:rt>
          <w:rubyBase>
            <w:r w:rsidR="00F5590E" w:rsidRPr="00FF3CB1">
              <w:rPr>
                <w:rFonts w:ascii="HG丸ｺﾞｼｯｸM-PRO" w:eastAsia="HG丸ｺﾞｼｯｸM-PRO" w:hAnsi="HG丸ｺﾞｼｯｸM-PRO"/>
                <w:bCs/>
              </w:rPr>
              <w:t>参考</w:t>
            </w:r>
          </w:rubyBase>
        </w:ruby>
      </w:r>
      <w:r w:rsidRPr="00FF3CB1">
        <w:rPr>
          <w:rFonts w:ascii="HG丸ｺﾞｼｯｸM-PRO" w:eastAsia="HG丸ｺﾞｼｯｸM-PRO" w:hAnsi="HG丸ｺﾞｼｯｸM-PRO" w:hint="eastAsia"/>
          <w:bCs/>
        </w:rPr>
        <w:t>」に</w:t>
      </w:r>
      <w:r w:rsidRPr="00FF3CB1">
        <w:rPr>
          <w:rFonts w:ascii="HG丸ｺﾞｼｯｸM-PRO" w:eastAsia="HG丸ｺﾞｼｯｸM-PRO" w:hAnsi="HG丸ｺﾞｼｯｸM-PRO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FF3CB1">
              <w:rPr>
                <w:rFonts w:ascii="HG丸ｺﾞｼｯｸM-PRO" w:eastAsia="HG丸ｺﾞｼｯｸM-PRO" w:hAnsi="HG丸ｺﾞｼｯｸM-PRO"/>
                <w:bCs/>
                <w:sz w:val="12"/>
              </w:rPr>
              <w:t>かく</w:t>
            </w:r>
          </w:rt>
          <w:rubyBase>
            <w:r w:rsidR="00F5590E" w:rsidRPr="00FF3CB1">
              <w:rPr>
                <w:rFonts w:ascii="HG丸ｺﾞｼｯｸM-PRO" w:eastAsia="HG丸ｺﾞｼｯｸM-PRO" w:hAnsi="HG丸ｺﾞｼｯｸM-PRO"/>
                <w:bCs/>
              </w:rPr>
              <w:t>各</w:t>
            </w:r>
          </w:rubyBase>
        </w:ruby>
      </w:r>
      <w:r w:rsidRPr="00FF3CB1">
        <w:rPr>
          <w:rFonts w:ascii="HG丸ｺﾞｼｯｸM-PRO" w:eastAsia="HG丸ｺﾞｼｯｸM-PRO" w:hAnsi="HG丸ｺﾞｼｯｸM-PRO" w:hint="eastAsia"/>
          <w:bCs/>
        </w:rPr>
        <w:t>サービスの</w:t>
      </w:r>
      <w:r w:rsidRPr="00FF3CB1">
        <w:rPr>
          <w:rFonts w:ascii="HG丸ｺﾞｼｯｸM-PRO" w:eastAsia="HG丸ｺﾞｼｯｸM-PRO" w:hAnsi="HG丸ｺﾞｼｯｸM-PRO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FF3CB1">
              <w:rPr>
                <w:rFonts w:ascii="HG丸ｺﾞｼｯｸM-PRO" w:eastAsia="HG丸ｺﾞｼｯｸM-PRO" w:hAnsi="HG丸ｺﾞｼｯｸM-PRO"/>
                <w:bCs/>
                <w:sz w:val="12"/>
              </w:rPr>
              <w:t>しょうさい</w:t>
            </w:r>
          </w:rt>
          <w:rubyBase>
            <w:r w:rsidR="00F5590E" w:rsidRPr="00FF3CB1">
              <w:rPr>
                <w:rFonts w:ascii="HG丸ｺﾞｼｯｸM-PRO" w:eastAsia="HG丸ｺﾞｼｯｸM-PRO" w:hAnsi="HG丸ｺﾞｼｯｸM-PRO"/>
                <w:bCs/>
              </w:rPr>
              <w:t>詳細</w:t>
            </w:r>
          </w:rubyBase>
        </w:ruby>
      </w:r>
      <w:r w:rsidRPr="00FF3CB1">
        <w:rPr>
          <w:rFonts w:ascii="HG丸ｺﾞｼｯｸM-PRO" w:eastAsia="HG丸ｺﾞｼｯｸM-PRO" w:hAnsi="HG丸ｺﾞｼｯｸM-PRO" w:hint="eastAsia"/>
          <w:bCs/>
        </w:rPr>
        <w:t>を</w:t>
      </w:r>
      <w:r w:rsidRPr="00FF3CB1">
        <w:rPr>
          <w:rFonts w:ascii="HG丸ｺﾞｼｯｸM-PRO" w:eastAsia="HG丸ｺﾞｼｯｸM-PRO" w:hAnsi="HG丸ｺﾞｼｯｸM-PRO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90E" w:rsidRPr="00FF3CB1">
              <w:rPr>
                <w:rFonts w:ascii="HG丸ｺﾞｼｯｸM-PRO" w:eastAsia="HG丸ｺﾞｼｯｸM-PRO" w:hAnsi="HG丸ｺﾞｼｯｸM-PRO"/>
                <w:bCs/>
                <w:sz w:val="12"/>
              </w:rPr>
              <w:t>きさい</w:t>
            </w:r>
          </w:rt>
          <w:rubyBase>
            <w:r w:rsidR="00F5590E" w:rsidRPr="00FF3CB1">
              <w:rPr>
                <w:rFonts w:ascii="HG丸ｺﾞｼｯｸM-PRO" w:eastAsia="HG丸ｺﾞｼｯｸM-PRO" w:hAnsi="HG丸ｺﾞｼｯｸM-PRO"/>
                <w:bCs/>
              </w:rPr>
              <w:t>記載</w:t>
            </w:r>
          </w:rubyBase>
        </w:ruby>
      </w:r>
      <w:r w:rsidRPr="00FF3CB1">
        <w:rPr>
          <w:rFonts w:ascii="HG丸ｺﾞｼｯｸM-PRO" w:eastAsia="HG丸ｺﾞｼｯｸM-PRO" w:hAnsi="HG丸ｺﾞｼｯｸM-PRO" w:hint="eastAsia"/>
          <w:bCs/>
        </w:rPr>
        <w:t>しております</w:t>
      </w:r>
      <w:r>
        <w:rPr>
          <w:rFonts w:ascii="HG丸ｺﾞｼｯｸM-PRO" w:eastAsia="HG丸ｺﾞｼｯｸM-PRO" w:hAnsi="HG丸ｺﾞｼｯｸM-PRO" w:hint="eastAsia"/>
          <w:bCs/>
        </w:rPr>
        <w:t>）</w:t>
      </w:r>
    </w:p>
    <w:p w:rsidR="00F5590E" w:rsidRPr="00B24E0F" w:rsidRDefault="00F57D7D" w:rsidP="00F5590E">
      <w:pPr>
        <w:pStyle w:val="a7"/>
        <w:spacing w:line="540" w:lineRule="exact"/>
        <w:ind w:leftChars="40" w:left="290" w:hangingChars="81" w:hanging="194"/>
        <w:rPr>
          <w:rFonts w:hAnsi="HG丸ｺﾞｼｯｸM-PRO"/>
          <w:color w:val="auto"/>
        </w:rPr>
      </w:pP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38223</wp:posOffset>
                </wp:positionV>
                <wp:extent cx="4931847" cy="4085111"/>
                <wp:effectExtent l="0" t="0" r="21590" b="1079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1847" cy="408511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B30E1F" w:rsidRDefault="00CD6089" w:rsidP="00F57D7D">
                            <w:pPr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4C1C7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4C1C7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C1C7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4C1C7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C1C7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る　　　　　　　　　</w:t>
                            </w:r>
                            <w:r w:rsidRPr="00494D6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494D6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11"/>
                                      <w:szCs w:val="22"/>
                                    </w:rPr>
                                    <w:t>とい</w:t>
                                  </w:r>
                                </w:rt>
                                <w:rubyBase>
                                  <w:r w:rsidR="00CD6089" w:rsidRPr="00494D6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494D6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B30E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にお</w:t>
                            </w:r>
                            <w:r w:rsidRPr="00B30E1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30E1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11"/>
                                      <w:szCs w:val="2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D6089" w:rsidRPr="00B30E1F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えください</w:t>
                            </w:r>
                          </w:p>
                          <w:p w:rsidR="00CD6089" w:rsidRDefault="00CD6089" w:rsidP="00F57D7D">
                            <w:pPr>
                              <w:spacing w:line="400" w:lineRule="exact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0E1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B30E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30E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B30E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していない　　　　　　　　</w:t>
                            </w:r>
                            <w:r w:rsidRPr="00494D6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494D6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とい</w:t>
                                  </w:r>
                                </w:rt>
                                <w:rubyBase>
                                  <w:r w:rsidR="00CD6089" w:rsidRPr="00494D64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494D6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494D6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に</w:t>
                            </w:r>
                            <w:r w:rsidRPr="004C1C7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お</w:t>
                            </w:r>
                            <w:r w:rsidRPr="004C1C7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4C1C7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すす</w:t>
                                  </w:r>
                                </w:rt>
                                <w:rubyBase>
                                  <w:r w:rsidR="00CD6089" w:rsidRPr="004C1C7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4C1C7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みください</w:t>
                            </w:r>
                          </w:p>
                          <w:p w:rsidR="00CD6089" w:rsidRPr="00933D48" w:rsidRDefault="00CD6089" w:rsidP="00F57D7D">
                            <w:pPr>
                              <w:spacing w:line="400" w:lineRule="exact"/>
                              <w:ind w:leftChars="100" w:left="1200" w:hangingChars="400" w:hanging="960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/>
                              </w:rPr>
                              <w:t xml:space="preserve">　　　　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/>
                                <w:shd w:val="pct15" w:color="auto" w:fill="FFFFFF"/>
                              </w:rPr>
                              <w:t>２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えた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6089" w:rsidRPr="00CF61B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CF61B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55D9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/>
                                      <w:sz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933D4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/>
                              </w:rPr>
                              <w:t>してい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55D9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/>
                                      <w:sz w:val="1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/>
                              </w:rPr>
                              <w:t>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55D9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3277D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/>
                              </w:rPr>
                              <w:t>てはまる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55D9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/>
                                      <w:sz w:val="12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/>
                              </w:rPr>
                              <w:t>１</w:t>
                            </w:r>
                            <w:r w:rsidRPr="003277D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/>
                              </w:rPr>
                              <w:t>つに○をつけてください。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39" style="position:absolute;left:0;text-align:left;margin-left:337.15pt;margin-top:3pt;width:388.35pt;height:321.6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" filled="f" strokeweight=".25pt">
                <v:textbox inset="5.85pt,2mm,5.85pt,.7pt">
                  <w:txbxContent>
                    <w:p w:rsidR="00CD6089" w:rsidRPr="00B30E1F" w:rsidRDefault="00CD6089" w:rsidP="00F57D7D">
                      <w:pPr>
                        <w:spacing w:line="4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4C1C7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4C1C7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C1C7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4C1C7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4C1C7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る　　　　　　　　　</w:t>
                      </w:r>
                      <w:r w:rsidRPr="00494D6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494D6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11"/>
                                <w:szCs w:val="22"/>
                              </w:rPr>
                              <w:t>とい</w:t>
                            </w:r>
                          </w:rt>
                          <w:rubyBase>
                            <w:r w:rsidR="00CD6089" w:rsidRPr="00494D6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問</w:t>
                            </w:r>
                          </w:rubyBase>
                        </w:ruby>
                      </w:r>
                      <w:r w:rsidRPr="00494D6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B30E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にお</w:t>
                      </w:r>
                      <w:r w:rsidRPr="00B30E1F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30E1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11"/>
                                <w:szCs w:val="22"/>
                              </w:rPr>
                              <w:t>こた</w:t>
                            </w:r>
                          </w:rt>
                          <w:rubyBase>
                            <w:r w:rsidR="00CD6089" w:rsidRPr="00B30E1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答</w:t>
                            </w:r>
                          </w:rubyBase>
                        </w:ruby>
                      </w:r>
                      <w:r w:rsidRPr="00B30E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えください</w:t>
                      </w:r>
                    </w:p>
                    <w:p w:rsidR="00CD6089" w:rsidRDefault="00CD6089" w:rsidP="00F57D7D">
                      <w:pPr>
                        <w:spacing w:line="400" w:lineRule="exact"/>
                        <w:ind w:leftChars="100" w:left="240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30E1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B30E1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30E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B30E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していない　　　　　　　　</w:t>
                      </w:r>
                      <w:r w:rsidRPr="00494D6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494D6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とい</w:t>
                            </w:r>
                          </w:rt>
                          <w:rubyBase>
                            <w:r w:rsidR="00CD6089" w:rsidRPr="00494D6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問</w:t>
                            </w:r>
                          </w:rubyBase>
                        </w:ruby>
                      </w:r>
                      <w:r w:rsidRPr="00494D6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494D6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に</w:t>
                      </w:r>
                      <w:r w:rsidRPr="004C1C7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お</w:t>
                      </w:r>
                      <w:r w:rsidRPr="004C1C7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4C1C7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すす</w:t>
                            </w:r>
                          </w:rt>
                          <w:rubyBase>
                            <w:r w:rsidR="00CD6089" w:rsidRPr="004C1C7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進</w:t>
                            </w:r>
                          </w:rubyBase>
                        </w:ruby>
                      </w:r>
                      <w:r w:rsidRPr="004C1C7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みください</w:t>
                      </w:r>
                    </w:p>
                    <w:p w:rsidR="00CD6089" w:rsidRPr="00933D48" w:rsidRDefault="00CD6089" w:rsidP="00F57D7D">
                      <w:pPr>
                        <w:spacing w:line="400" w:lineRule="exact"/>
                        <w:ind w:leftChars="100" w:left="1200" w:hangingChars="400" w:hanging="960"/>
                        <w:rPr>
                          <w:rFonts w:ascii="HG丸ｺﾞｼｯｸM-PRO" w:eastAsia="HG丸ｺﾞｼｯｸM-PRO" w:hAnsi="HG丸ｺﾞｼｯｸM-PRO"/>
                          <w:bCs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/>
                        </w:rPr>
                        <w:t xml:space="preserve">　　　　</w:t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/>
                          <w:shd w:val="pct15" w:color="auto" w:fill="FFFFFF"/>
                        </w:rPr>
                        <w:t>２</w:t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Pr="00CF61B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こた</w:t>
                            </w:r>
                          </w:rt>
                          <w:rubyBase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</w:rPr>
                              <w:t>答</w:t>
                            </w:r>
                          </w:rubyBase>
                        </w:ruby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</w:rPr>
                        <w:t>えた</w:t>
                      </w:r>
                      <w:r w:rsidRPr="00CF61B9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CD6089" w:rsidRPr="00CF61B9">
                              <w:rPr>
                                <w:rFonts w:ascii="HG丸ｺﾞｼｯｸM-PRO" w:eastAsia="HG丸ｺﾞｼｯｸM-PRO" w:hAnsi="HG丸ｺﾞｼｯｸM-PRO"/>
                              </w:rPr>
                              <w:t>方</w:t>
                            </w:r>
                          </w:rubyBase>
                        </w:ruby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CF61B9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55D9D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  <w:sz w:val="12"/>
                              </w:rPr>
                              <w:t>りよう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</w:rPr>
                              <w:t>利用</w:t>
                            </w:r>
                          </w:rubyBase>
                        </w:ruby>
                      </w:r>
                      <w:r w:rsidRPr="00933D48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/>
                        </w:rPr>
                        <w:t>してい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55D9D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  <w:sz w:val="12"/>
                              </w:rPr>
                              <w:t>りゆう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/>
                        </w:rPr>
                        <w:t>について、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55D9D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</w:rPr>
                              <w:t>当</w:t>
                            </w:r>
                          </w:rubyBase>
                        </w:ruby>
                      </w:r>
                      <w:r w:rsidRPr="003277D0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/>
                        </w:rPr>
                        <w:t>てはまる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55D9D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  <w:sz w:val="12"/>
                              </w:rPr>
                              <w:t>こうもく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/>
                              </w:rPr>
                              <w:t>項目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/>
                        </w:rPr>
                        <w:t>１</w:t>
                      </w:r>
                      <w:r w:rsidRPr="003277D0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/>
                        </w:rPr>
                        <w:t>つに○をつけてください。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4E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265233</wp:posOffset>
                </wp:positionV>
                <wp:extent cx="966470" cy="0"/>
                <wp:effectExtent l="11430" t="66675" r="22225" b="6667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76459" id="直線コネクタ 2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20.9pt" to="241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" strokeweight="1.75pt">
                <v:stroke endarrow="block"/>
              </v:line>
            </w:pict>
          </mc:Fallback>
        </mc:AlternateContent>
      </w:r>
    </w:p>
    <w:p w:rsidR="00F5590E" w:rsidRPr="00B24E0F" w:rsidRDefault="00F57D7D" w:rsidP="00F5590E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2108646</wp:posOffset>
                </wp:positionH>
                <wp:positionV relativeFrom="paragraph">
                  <wp:posOffset>197666</wp:posOffset>
                </wp:positionV>
                <wp:extent cx="966470" cy="0"/>
                <wp:effectExtent l="11430" t="60960" r="22225" b="6286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C1950" id="直線コネクタ 25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5.55pt" to="242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" strokeweight="1.75pt">
                <v:stroke endarrow="block"/>
              </v:line>
            </w:pict>
          </mc:Fallback>
        </mc:AlternateContent>
      </w:r>
    </w:p>
    <w:p w:rsidR="00F5590E" w:rsidRPr="00B24E0F" w:rsidRDefault="00F5590E" w:rsidP="00F5590E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855543</wp:posOffset>
                </wp:positionH>
                <wp:positionV relativeFrom="paragraph">
                  <wp:posOffset>71047</wp:posOffset>
                </wp:positionV>
                <wp:extent cx="285115" cy="273132"/>
                <wp:effectExtent l="38100" t="0" r="19685" b="31750"/>
                <wp:wrapNone/>
                <wp:docPr id="24" name="下矢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3132"/>
                        </a:xfrm>
                        <a:prstGeom prst="downArrow">
                          <a:avLst>
                            <a:gd name="adj1" fmla="val 50000"/>
                            <a:gd name="adj2" fmla="val 34855"/>
                          </a:avLst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CFE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" o:spid="_x0000_s1026" type="#_x0000_t67" style="position:absolute;left:0;text-align:left;margin-left:67.35pt;margin-top:5.6pt;width:22.45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" adj="14071" fillcolor="black" strokeweight=".25pt">
                <v:textbox inset="5.85pt,.7pt,5.85pt,.7pt"/>
              </v:shape>
            </w:pict>
          </mc:Fallback>
        </mc:AlternateContent>
      </w:r>
    </w:p>
    <w:p w:rsidR="00F5590E" w:rsidRPr="00B24E0F" w:rsidRDefault="00F5590E" w:rsidP="00F5590E">
      <w:pPr>
        <w:spacing w:line="180" w:lineRule="exact"/>
      </w:pPr>
    </w:p>
    <w:p w:rsidR="00F5590E" w:rsidRPr="00B24E0F" w:rsidRDefault="00F57D7D" w:rsidP="00F5590E">
      <w:pPr>
        <w:spacing w:line="1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677413</wp:posOffset>
                </wp:positionH>
                <wp:positionV relativeFrom="paragraph">
                  <wp:posOffset>50430</wp:posOffset>
                </wp:positionV>
                <wp:extent cx="4643252" cy="2885316"/>
                <wp:effectExtent l="0" t="0" r="24130" b="1079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252" cy="2885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7339FB" w:rsidRDefault="00CD6089" w:rsidP="00F57D7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 xml:space="preserve">（１）　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とうめん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当面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などによる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であるから</w:t>
                            </w:r>
                          </w:p>
                          <w:p w:rsidR="00CD6089" w:rsidRDefault="00CD6089" w:rsidP="00F57D7D">
                            <w:pPr>
                              <w:spacing w:line="400" w:lineRule="exact"/>
                              <w:ind w:left="960" w:hangingChars="400" w:hanging="96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 xml:space="preserve">（２）　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サービス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（ホームヘルパー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7339FB" w:rsidRDefault="00CD6089" w:rsidP="00F57D7D">
                            <w:pPr>
                              <w:spacing w:line="400" w:lineRule="exact"/>
                              <w:ind w:leftChars="400" w:left="96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57D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たにん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他人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57D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れたくないから</w:t>
                            </w:r>
                          </w:p>
                          <w:p w:rsidR="00CD6089" w:rsidRPr="007339FB" w:rsidRDefault="00CD6089" w:rsidP="00F57D7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３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 xml:space="preserve">）　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にゅういんちゅう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入院中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であるから</w:t>
                            </w:r>
                          </w:p>
                          <w:p w:rsidR="00CD6089" w:rsidRPr="007339FB" w:rsidRDefault="00CD6089" w:rsidP="00F57D7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４）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すぎるから</w:t>
                            </w:r>
                          </w:p>
                          <w:p w:rsidR="00CD6089" w:rsidRPr="007339FB" w:rsidRDefault="00CD6089" w:rsidP="00F57D7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）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きが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ふくざつ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複雑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めんどう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面倒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そう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だから</w:t>
                            </w:r>
                          </w:p>
                          <w:p w:rsidR="00CD6089" w:rsidRPr="007339FB" w:rsidRDefault="00CD6089" w:rsidP="00F57D7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）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サービスの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がわからないから</w:t>
                            </w:r>
                          </w:p>
                          <w:p w:rsidR="00CD6089" w:rsidRPr="007339FB" w:rsidRDefault="00CD6089" w:rsidP="00F57D7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）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 xml:space="preserve">　どのような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サービスがあるかわからないから</w:t>
                            </w:r>
                          </w:p>
                          <w:p w:rsidR="00CD6089" w:rsidRPr="007339FB" w:rsidRDefault="00CD6089" w:rsidP="00F57D7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）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したい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サービスがないから</w:t>
                            </w:r>
                          </w:p>
                          <w:p w:rsidR="00CD6089" w:rsidRPr="007339FB" w:rsidRDefault="00CD6089" w:rsidP="00F57D7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（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）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 xml:space="preserve">　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は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サービス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の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がないから</w:t>
                            </w:r>
                          </w:p>
                          <w:p w:rsidR="00CD6089" w:rsidRDefault="00CD6089" w:rsidP="00F57D7D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）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 xml:space="preserve"> その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7339F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7339F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：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 </w:t>
                            </w:r>
                            <w:r w:rsidRPr="002F7CD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0" type="#_x0000_t202" style="position:absolute;left:0;text-align:left;margin-left:53.35pt;margin-top:3.95pt;width:365.6pt;height:227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" strokeweight=".25pt">
                <v:textbox inset="5.85pt,.7pt,5.85pt,.7pt">
                  <w:txbxContent>
                    <w:p w:rsidR="00CD6089" w:rsidRPr="007339FB" w:rsidRDefault="00CD6089" w:rsidP="00F57D7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 xml:space="preserve">（１）　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とうめん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当面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は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などによる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で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じゅうぶん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十分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であるから</w:t>
                      </w:r>
                    </w:p>
                    <w:p w:rsidR="00CD6089" w:rsidRDefault="00CD6089" w:rsidP="00F57D7D">
                      <w:pPr>
                        <w:spacing w:line="400" w:lineRule="exact"/>
                        <w:ind w:left="960" w:hangingChars="400" w:hanging="96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 xml:space="preserve">（２）　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サービス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じぎょうしょ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事業所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の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（ホームヘルパー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7339FB" w:rsidRDefault="00CD6089" w:rsidP="00F57D7D">
                      <w:pPr>
                        <w:spacing w:line="400" w:lineRule="exact"/>
                        <w:ind w:leftChars="400" w:left="96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57D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たにん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他人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57D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じたく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自宅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に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入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れたくないから</w:t>
                      </w:r>
                    </w:p>
                    <w:p w:rsidR="00CD6089" w:rsidRPr="007339FB" w:rsidRDefault="00CD6089" w:rsidP="00F57D7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３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 xml:space="preserve">）　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びょういん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病院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に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にゅういんちゅう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入院中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であるから</w:t>
                      </w:r>
                    </w:p>
                    <w:p w:rsidR="00CD6089" w:rsidRPr="007339FB" w:rsidRDefault="00CD6089" w:rsidP="00F57D7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４）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が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たか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高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すぎるから</w:t>
                      </w:r>
                    </w:p>
                    <w:p w:rsidR="00CD6089" w:rsidRPr="007339FB" w:rsidRDefault="00CD6089" w:rsidP="00F57D7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（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）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てつづ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手続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きが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ふくざつ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複雑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で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めんどう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面倒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t>そう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だから</w:t>
                      </w:r>
                    </w:p>
                    <w:p w:rsidR="00CD6089" w:rsidRPr="007339FB" w:rsidRDefault="00CD6089" w:rsidP="00F57D7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（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）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サービスの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ほうほう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方法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がわからないから</w:t>
                      </w:r>
                    </w:p>
                    <w:p w:rsidR="00CD6089" w:rsidRPr="007339FB" w:rsidRDefault="00CD6089" w:rsidP="00F57D7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（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）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 xml:space="preserve">　どのような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サービスがあるかわからないから</w:t>
                      </w:r>
                    </w:p>
                    <w:p w:rsidR="00CD6089" w:rsidRPr="007339FB" w:rsidRDefault="00CD6089" w:rsidP="00F57D7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（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）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したい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サービスがないから</w:t>
                      </w:r>
                    </w:p>
                    <w:p w:rsidR="00CD6089" w:rsidRPr="007339FB" w:rsidRDefault="00CD6089" w:rsidP="00F57D7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（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）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 xml:space="preserve">　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は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サービス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の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がないから</w:t>
                      </w:r>
                    </w:p>
                    <w:p w:rsidR="00CD6089" w:rsidRDefault="00CD6089" w:rsidP="00F57D7D">
                      <w:pPr>
                        <w:spacing w:line="40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（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）</w:t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 xml:space="preserve"> その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（</w:t>
                      </w:r>
                      <w:r w:rsidRPr="007339FB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7339F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7339F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に</w:t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：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 </w:t>
                      </w:r>
                      <w:r w:rsidRPr="002F7CD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Default="00F5590E" w:rsidP="00F5590E">
      <w:pPr>
        <w:spacing w:line="180" w:lineRule="exact"/>
      </w:pPr>
    </w:p>
    <w:p w:rsidR="00F5590E" w:rsidRDefault="00F5590E" w:rsidP="00F5590E">
      <w:pPr>
        <w:spacing w:line="180" w:lineRule="exact"/>
      </w:pPr>
    </w:p>
    <w:p w:rsidR="00F5590E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Pr="00B24E0F" w:rsidRDefault="00F5590E" w:rsidP="00F5590E">
      <w:pPr>
        <w:spacing w:line="180" w:lineRule="exact"/>
      </w:pPr>
    </w:p>
    <w:p w:rsidR="00F5590E" w:rsidRDefault="00F5590E" w:rsidP="00F5590E">
      <w:pPr>
        <w:spacing w:line="180" w:lineRule="exact"/>
      </w:pPr>
    </w:p>
    <w:p w:rsidR="004067FF" w:rsidRPr="00B24E0F" w:rsidRDefault="004067FF" w:rsidP="004067FF">
      <w:pPr>
        <w:pStyle w:val="a7"/>
        <w:spacing w:line="540" w:lineRule="exact"/>
        <w:ind w:leftChars="33" w:left="274" w:hangingChars="61" w:hanging="195"/>
        <w:rPr>
          <w:rFonts w:ascii="HGｺﾞｼｯｸE" w:eastAsia="HGｺﾞｼｯｸE"/>
          <w:bCs/>
          <w:sz w:val="32"/>
        </w:rPr>
      </w:pPr>
      <w:r w:rsidRPr="00B24E0F">
        <w:rPr>
          <w:rFonts w:ascii="HGｺﾞｼｯｸE" w:eastAsia="HGｺﾞｼｯｸE" w:hint="eastAsia"/>
          <w:bCs/>
          <w:sz w:val="32"/>
        </w:rPr>
        <w:lastRenderedPageBreak/>
        <w:t>【</w:t>
      </w:r>
      <w:r w:rsidRPr="004067FF">
        <w:rPr>
          <w:rFonts w:ascii="HGｺﾞｼｯｸE" w:eastAsia="HGｺﾞｼｯｸE" w:hAnsi="HG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67FF" w:rsidRPr="004067FF">
              <w:rPr>
                <w:rFonts w:ascii="HGｺﾞｼｯｸE" w:eastAsia="HGｺﾞｼｯｸE" w:hAnsi="HGｺﾞｼｯｸE"/>
                <w:sz w:val="16"/>
                <w:szCs w:val="32"/>
              </w:rPr>
              <w:t>かいご</w:t>
            </w:r>
          </w:rt>
          <w:rubyBase>
            <w:r w:rsidR="004067FF" w:rsidRPr="004067FF">
              <w:rPr>
                <w:rFonts w:ascii="HGｺﾞｼｯｸE" w:eastAsia="HGｺﾞｼｯｸE" w:hAnsi="HGｺﾞｼｯｸE"/>
                <w:sz w:val="32"/>
                <w:szCs w:val="32"/>
              </w:rPr>
              <w:t>介護</w:t>
            </w:r>
          </w:rubyBase>
        </w:ruby>
      </w:r>
      <w:r w:rsidRPr="004067FF">
        <w:rPr>
          <w:rFonts w:ascii="HGｺﾞｼｯｸE" w:eastAsia="HGｺﾞｼｯｸE" w:hAnsi="HG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67FF" w:rsidRPr="004067FF">
              <w:rPr>
                <w:rFonts w:ascii="HGｺﾞｼｯｸE" w:eastAsia="HGｺﾞｼｯｸE" w:hAnsi="HGｺﾞｼｯｸE"/>
                <w:sz w:val="16"/>
                <w:szCs w:val="32"/>
              </w:rPr>
              <w:t>ほけん</w:t>
            </w:r>
          </w:rt>
          <w:rubyBase>
            <w:r w:rsidR="004067FF" w:rsidRPr="004067FF">
              <w:rPr>
                <w:rFonts w:ascii="HGｺﾞｼｯｸE" w:eastAsia="HGｺﾞｼｯｸE" w:hAnsi="HGｺﾞｼｯｸE"/>
                <w:sz w:val="32"/>
                <w:szCs w:val="32"/>
              </w:rPr>
              <w:t>保険</w:t>
            </w:r>
          </w:rubyBase>
        </w:ruby>
      </w:r>
      <w:r w:rsidRPr="004067FF">
        <w:rPr>
          <w:rFonts w:ascii="HGｺﾞｼｯｸE" w:eastAsia="HGｺﾞｼｯｸE" w:hint="eastAsia"/>
          <w:bCs/>
          <w:sz w:val="32"/>
        </w:rPr>
        <w:t>サービスの</w:t>
      </w:r>
      <w:r w:rsidRPr="004067FF">
        <w:rPr>
          <w:rFonts w:ascii="HGｺﾞｼｯｸE" w:eastAsia="HGｺﾞｼｯｸE"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67FF" w:rsidRPr="004067FF">
              <w:rPr>
                <w:rFonts w:ascii="HGｺﾞｼｯｸE" w:eastAsia="HGｺﾞｼｯｸE" w:hAnsi="HGｺﾞｼｯｸE"/>
                <w:bCs/>
                <w:sz w:val="16"/>
              </w:rPr>
              <w:t>りよう</w:t>
            </w:r>
          </w:rt>
          <w:rubyBase>
            <w:r w:rsidR="004067FF" w:rsidRPr="004067FF">
              <w:rPr>
                <w:rFonts w:ascii="HGｺﾞｼｯｸE" w:eastAsia="HGｺﾞｼｯｸE"/>
                <w:bCs/>
                <w:sz w:val="32"/>
              </w:rPr>
              <w:t>利用</w:t>
            </w:r>
          </w:rubyBase>
        </w:ruby>
      </w:r>
      <w:r w:rsidRPr="004067FF">
        <w:rPr>
          <w:rFonts w:ascii="HGｺﾞｼｯｸE" w:eastAsia="HGｺﾞｼｯｸE"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67FF" w:rsidRPr="004067FF">
              <w:rPr>
                <w:rFonts w:ascii="HGｺﾞｼｯｸE" w:eastAsia="HGｺﾞｼｯｸE" w:hAnsi="HGｺﾞｼｯｸE"/>
                <w:bCs/>
                <w:sz w:val="16"/>
              </w:rPr>
              <w:t>じょうきょう</w:t>
            </w:r>
          </w:rt>
          <w:rubyBase>
            <w:r w:rsidR="004067FF" w:rsidRPr="004067FF">
              <w:rPr>
                <w:rFonts w:ascii="HGｺﾞｼｯｸE" w:eastAsia="HGｺﾞｼｯｸE"/>
                <w:bCs/>
                <w:sz w:val="32"/>
              </w:rPr>
              <w:t>状況</w:t>
            </w:r>
          </w:rubyBase>
        </w:ruby>
      </w:r>
      <w:r w:rsidRPr="004067FF">
        <w:rPr>
          <w:rFonts w:ascii="HGｺﾞｼｯｸE" w:eastAsia="HGｺﾞｼｯｸE" w:hint="eastAsia"/>
          <w:bCs/>
          <w:sz w:val="32"/>
        </w:rPr>
        <w:t>につい</w:t>
      </w:r>
      <w:r w:rsidRPr="00B24E0F">
        <w:rPr>
          <w:rFonts w:ascii="HGｺﾞｼｯｸE" w:eastAsia="HGｺﾞｼｯｸE" w:hint="eastAsia"/>
          <w:bCs/>
          <w:sz w:val="32"/>
        </w:rPr>
        <w:t xml:space="preserve">て】　　　　　　　　　　　　　　　　　　　　　　　</w:t>
      </w:r>
    </w:p>
    <w:p w:rsidR="004067FF" w:rsidRPr="00287F92" w:rsidRDefault="004067FF" w:rsidP="004067FF">
      <w:pPr>
        <w:pStyle w:val="a7"/>
        <w:spacing w:line="400" w:lineRule="exact"/>
        <w:ind w:leftChars="33" w:left="275" w:hangingChars="61" w:hanging="196"/>
        <w:rPr>
          <w:rFonts w:ascii="HGｺﾞｼｯｸE" w:eastAsia="HGｺﾞｼｯｸE"/>
          <w:b/>
          <w:color w:val="auto"/>
          <w:sz w:val="32"/>
        </w:rPr>
      </w:pPr>
      <w:r>
        <w:rPr>
          <w:rFonts w:ascii="HGｺﾞｼｯｸE" w:eastAsia="HGｺﾞｼｯｸE"/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55880</wp:posOffset>
                </wp:positionV>
                <wp:extent cx="6134100" cy="0"/>
                <wp:effectExtent l="22860" t="19050" r="100965" b="952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9D0D" id="直線コネクタ 2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.4pt" to="484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uHdQ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" strokecolor="#969696" strokeweight="3pt">
                <v:shadow on="t" color="silver" offset="6pt,6pt"/>
              </v:line>
            </w:pict>
          </mc:Fallback>
        </mc:AlternateContent>
      </w:r>
    </w:p>
    <w:p w:rsidR="004067FF" w:rsidRPr="00B24E0F" w:rsidRDefault="004067FF" w:rsidP="004067FF">
      <w:pPr>
        <w:pStyle w:val="a7"/>
        <w:spacing w:line="400" w:lineRule="exact"/>
        <w:ind w:leftChars="33" w:left="225" w:hangingChars="61" w:hanging="146"/>
        <w:rPr>
          <w:rFonts w:ascii="HGｺﾞｼｯｸE" w:eastAsia="HGｺﾞｼｯｸE"/>
          <w:bCs/>
          <w:color w:val="auto"/>
        </w:rPr>
      </w:pPr>
      <w:r w:rsidRPr="00B24E0F">
        <w:rPr>
          <w:rFonts w:ascii="HGｺﾞｼｯｸE" w:eastAsia="HGｺﾞｼｯｸE" w:hint="eastAsia"/>
          <w:bCs/>
          <w:color w:val="auto"/>
        </w:rPr>
        <w:t>（</w:t>
      </w:r>
      <w:r w:rsidRPr="00B24E0F">
        <w:rPr>
          <w:rFonts w:ascii="HGｺﾞｼｯｸE" w:eastAsia="HGｺﾞｼｯｸE"/>
          <w:bCs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HGｺﾞｼｯｸE" w:eastAsia="HGｺﾞｼｯｸE"/>
                <w:bCs/>
                <w:color w:val="auto"/>
                <w:sz w:val="12"/>
              </w:rPr>
              <w:t>とい</w:t>
            </w:r>
          </w:rt>
          <w:rubyBase>
            <w:r w:rsidR="004067FF" w:rsidRPr="00B24E0F">
              <w:rPr>
                <w:rFonts w:ascii="HGｺﾞｼｯｸE" w:eastAsia="HGｺﾞｼｯｸE"/>
                <w:bCs/>
                <w:color w:val="auto"/>
              </w:rPr>
              <w:t>問</w:t>
            </w:r>
          </w:rubyBase>
        </w:ruby>
      </w:r>
      <w:r>
        <w:rPr>
          <w:rFonts w:ascii="HGｺﾞｼｯｸE" w:eastAsia="HGｺﾞｼｯｸE" w:hint="eastAsia"/>
          <w:bCs/>
          <w:color w:val="auto"/>
        </w:rPr>
        <w:t>10</w:t>
      </w:r>
      <w:r w:rsidRPr="00B24E0F">
        <w:rPr>
          <w:rFonts w:ascii="HGｺﾞｼｯｸE" w:eastAsia="HGｺﾞｼｯｸE" w:hint="eastAsia"/>
          <w:bCs/>
          <w:color w:val="auto"/>
        </w:rPr>
        <w:t>で</w:t>
      </w:r>
      <w:r w:rsidRPr="00D9052B">
        <w:rPr>
          <w:rFonts w:ascii="HGｺﾞｼｯｸE" w:eastAsia="HGｺﾞｼｯｸE" w:hAnsi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D9052B">
              <w:rPr>
                <w:rFonts w:ascii="HGｺﾞｼｯｸE" w:eastAsia="HGｺﾞｼｯｸE" w:hAnsi="HGｺﾞｼｯｸE"/>
                <w:sz w:val="12"/>
              </w:rPr>
              <w:t>かいご</w:t>
            </w:r>
          </w:rt>
          <w:rubyBase>
            <w:r w:rsidR="004067FF" w:rsidRPr="00D9052B">
              <w:rPr>
                <w:rFonts w:ascii="HGｺﾞｼｯｸE" w:eastAsia="HGｺﾞｼｯｸE" w:hAnsi="HGｺﾞｼｯｸE"/>
              </w:rPr>
              <w:t>介護</w:t>
            </w:r>
          </w:rubyBase>
        </w:ruby>
      </w:r>
      <w:r w:rsidRPr="00D9052B">
        <w:rPr>
          <w:rFonts w:ascii="HGｺﾞｼｯｸE" w:eastAsia="HGｺﾞｼｯｸE" w:hAnsi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D9052B">
              <w:rPr>
                <w:rFonts w:ascii="HGｺﾞｼｯｸE" w:eastAsia="HGｺﾞｼｯｸE" w:hAnsi="HGｺﾞｼｯｸE"/>
                <w:sz w:val="12"/>
              </w:rPr>
              <w:t>ほけん</w:t>
            </w:r>
          </w:rt>
          <w:rubyBase>
            <w:r w:rsidR="004067FF" w:rsidRPr="00D9052B">
              <w:rPr>
                <w:rFonts w:ascii="HGｺﾞｼｯｸE" w:eastAsia="HGｺﾞｼｯｸE" w:hAnsi="HGｺﾞｼｯｸE"/>
              </w:rPr>
              <w:t>保険</w:t>
            </w:r>
          </w:rubyBase>
        </w:ruby>
      </w:r>
      <w:r>
        <w:rPr>
          <w:rFonts w:ascii="HGｺﾞｼｯｸE" w:eastAsia="HGｺﾞｼｯｸE" w:hint="eastAsia"/>
          <w:bCs/>
          <w:color w:val="auto"/>
        </w:rPr>
        <w:t xml:space="preserve">サービスを「１　</w:t>
      </w:r>
      <w:r>
        <w:rPr>
          <w:rFonts w:ascii="HGｺﾞｼｯｸE" w:eastAsia="HGｺﾞｼｯｸE"/>
          <w:bCs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2C6CBF">
              <w:rPr>
                <w:rFonts w:ascii="HGｺﾞｼｯｸE" w:eastAsia="HGｺﾞｼｯｸE" w:hAnsi="HGｺﾞｼｯｸE"/>
                <w:bCs/>
                <w:color w:val="auto"/>
                <w:sz w:val="12"/>
              </w:rPr>
              <w:t>りよう</w:t>
            </w:r>
          </w:rt>
          <w:rubyBase>
            <w:r w:rsidR="004067FF">
              <w:rPr>
                <w:rFonts w:ascii="HGｺﾞｼｯｸE" w:eastAsia="HGｺﾞｼｯｸE"/>
                <w:bCs/>
                <w:color w:val="auto"/>
              </w:rPr>
              <w:t>利用</w:t>
            </w:r>
          </w:rubyBase>
        </w:ruby>
      </w:r>
      <w:r>
        <w:rPr>
          <w:rFonts w:ascii="HGｺﾞｼｯｸE" w:eastAsia="HGｺﾞｼｯｸE" w:hint="eastAsia"/>
          <w:bCs/>
          <w:color w:val="auto"/>
        </w:rPr>
        <w:t>している」</w:t>
      </w:r>
      <w:r w:rsidRPr="00B24E0F">
        <w:rPr>
          <w:rFonts w:ascii="HGｺﾞｼｯｸE" w:eastAsia="HGｺﾞｼｯｸE" w:hint="eastAsia"/>
          <w:bCs/>
          <w:color w:val="auto"/>
        </w:rPr>
        <w:t>と</w:t>
      </w:r>
      <w:r w:rsidRPr="00B24E0F">
        <w:rPr>
          <w:rFonts w:ascii="HGｺﾞｼｯｸE" w:eastAsia="HGｺﾞｼｯｸE"/>
          <w:bCs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HGｺﾞｼｯｸE" w:eastAsia="HGｺﾞｼｯｸE"/>
                <w:bCs/>
                <w:color w:val="auto"/>
                <w:sz w:val="12"/>
              </w:rPr>
              <w:t>かいとう</w:t>
            </w:r>
          </w:rt>
          <w:rubyBase>
            <w:r w:rsidR="004067FF" w:rsidRPr="00B24E0F">
              <w:rPr>
                <w:rFonts w:ascii="HGｺﾞｼｯｸE" w:eastAsia="HGｺﾞｼｯｸE"/>
                <w:bCs/>
                <w:color w:val="auto"/>
              </w:rPr>
              <w:t>回答</w:t>
            </w:r>
          </w:rubyBase>
        </w:ruby>
      </w:r>
      <w:r w:rsidRPr="00B24E0F">
        <w:rPr>
          <w:rFonts w:ascii="HGｺﾞｼｯｸE" w:eastAsia="HGｺﾞｼｯｸE" w:hint="eastAsia"/>
          <w:bCs/>
          <w:color w:val="auto"/>
        </w:rPr>
        <w:t>された</w:t>
      </w:r>
      <w:r w:rsidRPr="00B24E0F">
        <w:rPr>
          <w:rFonts w:ascii="HGｺﾞｼｯｸE" w:eastAsia="HGｺﾞｼｯｸE"/>
          <w:bCs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HGｺﾞｼｯｸE" w:eastAsia="HGｺﾞｼｯｸE"/>
                <w:bCs/>
                <w:color w:val="auto"/>
                <w:sz w:val="12"/>
              </w:rPr>
              <w:t>かた</w:t>
            </w:r>
          </w:rt>
          <w:rubyBase>
            <w:r w:rsidR="004067FF" w:rsidRPr="00B24E0F">
              <w:rPr>
                <w:rFonts w:ascii="HGｺﾞｼｯｸE" w:eastAsia="HGｺﾞｼｯｸE"/>
                <w:bCs/>
                <w:color w:val="auto"/>
              </w:rPr>
              <w:t>方</w:t>
            </w:r>
          </w:rubyBase>
        </w:ruby>
      </w:r>
      <w:r w:rsidRPr="00B24E0F">
        <w:rPr>
          <w:rFonts w:ascii="HGｺﾞｼｯｸE" w:eastAsia="HGｺﾞｼｯｸE" w:hint="eastAsia"/>
          <w:bCs/>
          <w:color w:val="auto"/>
        </w:rPr>
        <w:t>におたずねします。）</w:t>
      </w:r>
    </w:p>
    <w:p w:rsidR="004067FF" w:rsidRPr="004067FF" w:rsidRDefault="004067FF" w:rsidP="004067FF">
      <w:pPr>
        <w:pStyle w:val="a7"/>
        <w:spacing w:line="440" w:lineRule="exact"/>
        <w:ind w:leftChars="122" w:left="493" w:firstLineChars="0"/>
        <w:rPr>
          <w:color w:val="auto"/>
        </w:rPr>
      </w:pPr>
      <w:r w:rsidRPr="004067FF">
        <w:rPr>
          <w:rFonts w:ascii="HGｺﾞｼｯｸE" w:eastAsia="HGｺﾞｼｯｸE"/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2182685</wp:posOffset>
                </wp:positionH>
                <wp:positionV relativeFrom="paragraph">
                  <wp:posOffset>528955</wp:posOffset>
                </wp:positionV>
                <wp:extent cx="361950" cy="342900"/>
                <wp:effectExtent l="0" t="0" r="19050" b="19050"/>
                <wp:wrapNone/>
                <wp:docPr id="18" name="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048D1" id="楕円 18" o:spid="_x0000_s1026" style="position:absolute;left:0;text-align:left;margin-left:171.85pt;margin-top:41.65pt;width:28.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" filled="f" strokeweight=".25pt">
                <v:textbox inset="5.85pt,.7pt,5.85pt,.7pt"/>
              </v:oval>
            </w:pict>
          </mc:Fallback>
        </mc:AlternateContent>
      </w:r>
      <w:r w:rsidRPr="004067F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67FF" w:rsidRPr="004067F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067FF" w:rsidRPr="004067F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4067FF">
        <w:rPr>
          <w:rFonts w:ascii="HGｺﾞｼｯｸE" w:eastAsia="HGｺﾞｼｯｸE" w:hint="eastAsia"/>
          <w:b/>
          <w:color w:val="auto"/>
          <w:sz w:val="32"/>
        </w:rPr>
        <w:t xml:space="preserve">11　</w:t>
      </w:r>
      <w:r w:rsidRPr="004067FF">
        <w:rPr>
          <w:rFonts w:hint="eastAsia"/>
          <w:color w:val="auto"/>
        </w:rPr>
        <w:t>あなたが、</w:t>
      </w:r>
      <w:r w:rsidRPr="004067F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hAnsi="HG丸ｺﾞｼｯｸM-PRO"/>
                <w:color w:val="auto"/>
                <w:sz w:val="12"/>
              </w:rPr>
              <w:t>りよう</w:t>
            </w:r>
          </w:rt>
          <w:rubyBase>
            <w:r w:rsidR="004067FF" w:rsidRPr="004067FF">
              <w:rPr>
                <w:color w:val="auto"/>
              </w:rPr>
              <w:t>利用</w:t>
            </w:r>
          </w:rubyBase>
        </w:ruby>
      </w:r>
      <w:r w:rsidRPr="004067FF">
        <w:rPr>
          <w:rFonts w:hint="eastAsia"/>
          <w:color w:val="auto"/>
        </w:rPr>
        <w:t>している</w:t>
      </w:r>
      <w:r w:rsidRPr="004067F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hAnsi="HG丸ｺﾞｼｯｸM-PRO"/>
                <w:color w:val="auto"/>
                <w:sz w:val="12"/>
              </w:rPr>
              <w:t>ざいたく</w:t>
            </w:r>
          </w:rt>
          <w:rubyBase>
            <w:r w:rsidR="004067FF" w:rsidRPr="004067FF">
              <w:rPr>
                <w:color w:val="auto"/>
              </w:rPr>
              <w:t>在宅</w:t>
            </w:r>
          </w:rubyBase>
        </w:ruby>
      </w:r>
      <w:r w:rsidRPr="004067FF">
        <w:rPr>
          <w:rFonts w:hint="eastAsia"/>
          <w:color w:val="auto"/>
        </w:rPr>
        <w:t>サービスについて、</w:t>
      </w:r>
      <w:r w:rsidRPr="004067F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067FF" w:rsidRPr="004067F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4067FF">
        <w:rPr>
          <w:rFonts w:ascii="ＭＳ ゴシック" w:eastAsia="ＭＳ ゴシック" w:hint="eastAsia"/>
          <w:b/>
          <w:color w:val="auto"/>
        </w:rPr>
        <w:t>てはまる</w:t>
      </w:r>
      <w:r w:rsidRPr="004067F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067FF" w:rsidRPr="004067F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4067FF">
        <w:rPr>
          <w:rFonts w:ascii="ＭＳ ゴシック" w:eastAsia="ＭＳ ゴシック" w:hint="eastAsia"/>
          <w:b/>
          <w:color w:val="auto"/>
        </w:rPr>
        <w:t>すべてに○</w:t>
      </w:r>
      <w:r w:rsidRPr="004067FF">
        <w:rPr>
          <w:rFonts w:hint="eastAsia"/>
          <w:color w:val="auto"/>
        </w:rPr>
        <w:t>をつけ、</w:t>
      </w:r>
      <w:r w:rsidRPr="004067F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hAnsi="HG丸ｺﾞｼｯｸM-PRO"/>
                <w:color w:val="auto"/>
                <w:sz w:val="12"/>
              </w:rPr>
              <w:t>りよう</w:t>
            </w:r>
          </w:rt>
          <w:rubyBase>
            <w:r w:rsidR="004067FF" w:rsidRPr="004067FF">
              <w:rPr>
                <w:color w:val="auto"/>
              </w:rPr>
              <w:t>利用</w:t>
            </w:r>
          </w:rubyBase>
        </w:ruby>
      </w:r>
      <w:r w:rsidRPr="004067F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hAnsi="HG丸ｺﾞｼｯｸM-PRO"/>
                <w:color w:val="auto"/>
                <w:sz w:val="12"/>
              </w:rPr>
              <w:t>ひんど</w:t>
            </w:r>
          </w:rt>
          <w:rubyBase>
            <w:r w:rsidR="004067FF" w:rsidRPr="004067FF">
              <w:rPr>
                <w:color w:val="auto"/>
              </w:rPr>
              <w:t>頻度</w:t>
            </w:r>
          </w:rubyBase>
        </w:ruby>
      </w:r>
      <w:r w:rsidRPr="004067FF">
        <w:rPr>
          <w:rFonts w:hint="eastAsia"/>
          <w:color w:val="auto"/>
        </w:rPr>
        <w:t>も</w:t>
      </w:r>
      <w:r w:rsidRPr="004067F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hAnsi="HG丸ｺﾞｼｯｸM-PRO"/>
                <w:color w:val="auto"/>
                <w:sz w:val="12"/>
              </w:rPr>
              <w:t>あわ</w:t>
            </w:r>
          </w:rt>
          <w:rubyBase>
            <w:r w:rsidR="004067FF" w:rsidRPr="004067FF">
              <w:rPr>
                <w:color w:val="auto"/>
              </w:rPr>
              <w:t>併</w:t>
            </w:r>
          </w:rubyBase>
        </w:ruby>
      </w:r>
      <w:r w:rsidRPr="004067FF">
        <w:rPr>
          <w:rFonts w:hint="eastAsia"/>
          <w:color w:val="auto"/>
        </w:rPr>
        <w:t>せてご</w:t>
      </w:r>
      <w:r w:rsidRPr="004067F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hAnsi="HG丸ｺﾞｼｯｸM-PRO"/>
                <w:color w:val="auto"/>
                <w:sz w:val="12"/>
              </w:rPr>
              <w:t>きにゅう</w:t>
            </w:r>
          </w:rt>
          <w:rubyBase>
            <w:r w:rsidR="004067FF" w:rsidRPr="004067FF">
              <w:rPr>
                <w:color w:val="auto"/>
              </w:rPr>
              <w:t>記入</w:t>
            </w:r>
          </w:rubyBase>
        </w:ruby>
      </w:r>
      <w:r w:rsidRPr="004067FF">
        <w:rPr>
          <w:rFonts w:hint="eastAsia"/>
          <w:color w:val="auto"/>
        </w:rPr>
        <w:t>ください。</w:t>
      </w:r>
    </w:p>
    <w:p w:rsidR="004067FF" w:rsidRDefault="004067FF" w:rsidP="004067FF">
      <w:pPr>
        <w:pStyle w:val="a7"/>
        <w:spacing w:line="440" w:lineRule="exact"/>
        <w:ind w:leftChars="122" w:left="293" w:firstLineChars="0" w:firstLine="0"/>
        <w:rPr>
          <w:color w:val="auto"/>
        </w:rPr>
      </w:pPr>
      <w:r w:rsidRPr="004067FF">
        <w:rPr>
          <w:rFonts w:ascii="HGｺﾞｼｯｸE" w:eastAsia="HGｺﾞｼｯｸE"/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1001840</wp:posOffset>
                </wp:positionH>
                <wp:positionV relativeFrom="paragraph">
                  <wp:posOffset>10160</wp:posOffset>
                </wp:positionV>
                <wp:extent cx="361950" cy="342900"/>
                <wp:effectExtent l="0" t="0" r="19050" b="19050"/>
                <wp:wrapNone/>
                <wp:docPr id="20" name="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2D116" id="楕円 20" o:spid="_x0000_s1026" style="position:absolute;left:0;text-align:left;margin-left:78.9pt;margin-top:.8pt;width:28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" filled="f" strokeweight=".25pt">
                <v:textbox inset="5.85pt,.7pt,5.85pt,.7pt"/>
              </v:oval>
            </w:pict>
          </mc:Fallback>
        </mc:AlternateContent>
      </w:r>
      <w:r w:rsidRPr="004067FF">
        <w:rPr>
          <w:rFonts w:hint="eastAsia"/>
          <w:color w:val="auto"/>
        </w:rPr>
        <w:t xml:space="preserve">　（記入例　２　</w:t>
      </w:r>
      <w:r w:rsidRPr="004067FF">
        <w:rPr>
          <w:rFonts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hAnsi="HG丸ｺﾞｼｯｸM-PRO"/>
                <w:sz w:val="12"/>
              </w:rPr>
              <w:t>ほうもん</w:t>
            </w:r>
          </w:rt>
          <w:rubyBase>
            <w:r w:rsidR="004067FF" w:rsidRPr="004067FF">
              <w:rPr>
                <w:rFonts w:hAnsi="HG丸ｺﾞｼｯｸM-PRO"/>
              </w:rPr>
              <w:t>訪問</w:t>
            </w:r>
          </w:rubyBase>
        </w:ruby>
      </w:r>
      <w:r w:rsidRPr="004067FF">
        <w:rPr>
          <w:rFonts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hAnsi="HG丸ｺﾞｼｯｸM-PRO"/>
                <w:sz w:val="12"/>
              </w:rPr>
              <w:t>かいご</w:t>
            </w:r>
          </w:rt>
          <w:rubyBase>
            <w:r w:rsidR="004067FF" w:rsidRPr="004067FF">
              <w:rPr>
                <w:rFonts w:hAnsi="HG丸ｺﾞｼｯｸM-PRO"/>
              </w:rPr>
              <w:t>介護</w:t>
            </w:r>
          </w:rubyBase>
        </w:ruby>
      </w:r>
      <w:r w:rsidRPr="004067FF">
        <w:rPr>
          <w:rFonts w:hAnsi="HG丸ｺﾞｼｯｸM-PRO" w:hint="eastAsia"/>
        </w:rPr>
        <w:t xml:space="preserve">【 </w:t>
      </w:r>
      <w:r w:rsidRPr="004067FF">
        <w:rPr>
          <w:rFonts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hAnsi="HG丸ｺﾞｼｯｸM-PRO"/>
                <w:sz w:val="12"/>
              </w:rPr>
              <w:t>しゅう</w:t>
            </w:r>
          </w:rt>
          <w:rubyBase>
            <w:r w:rsidR="004067FF" w:rsidRPr="004067FF">
              <w:rPr>
                <w:rFonts w:hAnsi="HG丸ｺﾞｼｯｸM-PRO"/>
              </w:rPr>
              <w:t>週</w:t>
            </w:r>
          </w:rubyBase>
        </w:ruby>
      </w:r>
      <w:r w:rsidRPr="004067FF">
        <w:rPr>
          <w:rFonts w:hAnsi="HG丸ｺﾞｼｯｸM-PRO" w:hint="eastAsia"/>
        </w:rPr>
        <w:t xml:space="preserve"> ／ </w:t>
      </w:r>
      <w:r w:rsidRPr="004067FF">
        <w:rPr>
          <w:rFonts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hAnsi="HG丸ｺﾞｼｯｸM-PRO"/>
                <w:sz w:val="12"/>
              </w:rPr>
              <w:t>つき</w:t>
            </w:r>
          </w:rt>
          <w:rubyBase>
            <w:r w:rsidR="004067FF" w:rsidRPr="004067FF">
              <w:rPr>
                <w:rFonts w:hAnsi="HG丸ｺﾞｼｯｸM-PRO"/>
              </w:rPr>
              <w:t>月</w:t>
            </w:r>
          </w:rubyBase>
        </w:ruby>
      </w:r>
      <w:r w:rsidRPr="004067FF">
        <w:rPr>
          <w:rFonts w:hAnsi="HG丸ｺﾞｼｯｸM-PRO" w:hint="eastAsia"/>
        </w:rPr>
        <w:t xml:space="preserve"> に（　</w:t>
      </w:r>
      <w:r w:rsidRPr="004067FF">
        <w:rPr>
          <w:rFonts w:ascii="ＭＳ ゴシック" w:eastAsia="ＭＳ ゴシック" w:hint="eastAsia"/>
          <w:b/>
        </w:rPr>
        <w:t>１</w:t>
      </w:r>
      <w:r w:rsidRPr="004067FF">
        <w:rPr>
          <w:rFonts w:hAnsi="HG丸ｺﾞｼｯｸM-PRO" w:hint="eastAsia"/>
        </w:rPr>
        <w:t xml:space="preserve">　）</w:t>
      </w:r>
      <w:r w:rsidRPr="004067FF">
        <w:rPr>
          <w:rFonts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hAnsi="HG丸ｺﾞｼｯｸM-PRO"/>
                <w:sz w:val="12"/>
              </w:rPr>
              <w:t>かい</w:t>
            </w:r>
          </w:rt>
          <w:rubyBase>
            <w:r w:rsidR="004067FF" w:rsidRPr="004067FF">
              <w:rPr>
                <w:rFonts w:hAnsi="HG丸ｺﾞｼｯｸM-PRO"/>
              </w:rPr>
              <w:t>回</w:t>
            </w:r>
          </w:rubyBase>
        </w:ruby>
      </w:r>
      <w:r w:rsidRPr="004067FF">
        <w:rPr>
          <w:rFonts w:hAnsi="HG丸ｺﾞｼｯｸM-PRO" w:hint="eastAsia"/>
        </w:rPr>
        <w:t xml:space="preserve"> 】</w:t>
      </w:r>
      <w:r w:rsidRPr="00B24E0F">
        <w:rPr>
          <w:rFonts w:hint="eastAsia"/>
          <w:color w:val="auto"/>
        </w:rPr>
        <w:t xml:space="preserve">            　</w:t>
      </w:r>
    </w:p>
    <w:p w:rsidR="004067FF" w:rsidRDefault="004067FF" w:rsidP="004067FF">
      <w:pPr>
        <w:ind w:left="660" w:hangingChars="300" w:hanging="660"/>
        <w:rPr>
          <w:rFonts w:ascii="HG丸ｺﾞｼｯｸM-PRO" w:eastAsia="HG丸ｺﾞｼｯｸM-PRO" w:hAnsi="ＭＳ ゴシック"/>
          <w:sz w:val="22"/>
          <w:szCs w:val="22"/>
        </w:rPr>
      </w:pPr>
    </w:p>
    <w:p w:rsidR="004067FF" w:rsidRPr="00B24E0F" w:rsidRDefault="004067FF" w:rsidP="004067FF">
      <w:pPr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page">
                  <wp:posOffset>1306195</wp:posOffset>
                </wp:positionH>
                <wp:positionV relativeFrom="paragraph">
                  <wp:posOffset>11430</wp:posOffset>
                </wp:positionV>
                <wp:extent cx="5878195" cy="4999355"/>
                <wp:effectExtent l="0" t="0" r="27305" b="1079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195" cy="49993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１　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ざいたく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在宅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サービスは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していない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２　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３　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（デイサービス）【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４　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５ 　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リハビリテーション（デイケア）【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６　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たんき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短期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（ショートステイ）【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７ 　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たいおうがた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対応型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８ 　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リハビリテーション【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９　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にゅうよく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入浴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10　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しょうきぼ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小規模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たきのうがた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多機能型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11　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ていき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定期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じゅんかい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巡回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ずいじ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随時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たいおうがた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対応型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12　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たいおうがた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対応型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13　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しか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やくざいし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薬剤師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による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りょうようじょう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療養上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14　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しょうきぼ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小規模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たきのうがた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多機能型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　その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サービス【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  <w:p w:rsidR="00CD6089" w:rsidRPr="004067FF" w:rsidRDefault="00CD6089" w:rsidP="004067F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16　その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ざいたく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在宅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サービス【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に（　　　）</w:t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】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41" style="position:absolute;left:0;text-align:left;margin-left:102.85pt;margin-top:.9pt;width:462.85pt;height:393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" filled="f" strokeweight=".25pt">
                <v:textbox inset="5.85pt,2.05mm,5.85pt,.7pt">
                  <w:txbxContent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１　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ざいたく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在宅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>サービスは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りよう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利用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>していない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２　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ほうもん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訪問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３　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つうしょ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通所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（デイサービス）【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４　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ほうもん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訪問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５ 　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つうしょ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通所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リハビリテーション（デイケア）【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６　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たんき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短期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にゅうしょ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入所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（ショートステイ）【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７ 　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にんちしょう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認知症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たいおうがた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対応型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つうしょ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通所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８ 　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ほうもん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訪問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リハビリテーション【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９　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ほうもん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訪問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にゅうよく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入浴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10　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しょうきぼ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小規模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たきのうがた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多機能型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きょたく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居宅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11　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ていき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定期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じゅんかい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巡回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ずいじ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随時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たいおうがた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対応型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ほうもん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訪問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12　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やかん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夜間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たいおうがた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対応型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ほうもん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訪問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13　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いし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医師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しか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歯科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いし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医師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やくざいし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薬剤師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等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>による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りょうようじょう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療養上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しどう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指導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14　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しょうきぼ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小規模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たきのうがた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多機能型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きょたく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居宅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>15　その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他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生活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支援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サービス【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  <w:p w:rsidR="00CD6089" w:rsidRPr="004067FF" w:rsidRDefault="00CD6089" w:rsidP="004067F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>16　その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他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ざいたく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在宅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サービス【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に（　　　）</w:t>
                      </w:r>
                      <w:r w:rsidRPr="004067F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</w:rPr>
                              <w:t>回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】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4067FF" w:rsidRPr="00B24E0F" w:rsidRDefault="004067FF" w:rsidP="004067FF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4067FF" w:rsidRPr="00B24E0F" w:rsidRDefault="004067FF" w:rsidP="004067FF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4067FF" w:rsidRPr="00B24E0F" w:rsidRDefault="004067FF" w:rsidP="004067FF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4067FF" w:rsidRPr="00B24E0F" w:rsidRDefault="004067FF" w:rsidP="004067FF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4067FF" w:rsidRPr="00B24E0F" w:rsidRDefault="004067FF" w:rsidP="004067FF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4067FF" w:rsidRPr="00B24E0F" w:rsidRDefault="004067FF" w:rsidP="004067FF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4067FF" w:rsidRPr="00B24E0F" w:rsidRDefault="004067FF" w:rsidP="004067FF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4067FF" w:rsidRPr="00B24E0F" w:rsidRDefault="004067FF" w:rsidP="004067FF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4067FF" w:rsidRPr="00B24E0F" w:rsidRDefault="004067FF" w:rsidP="004067FF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4067FF" w:rsidRPr="00B24E0F" w:rsidRDefault="004067FF" w:rsidP="004067FF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4067FF" w:rsidRDefault="004067FF" w:rsidP="004067FF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4067FF" w:rsidRDefault="004067FF" w:rsidP="004067FF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4067FF" w:rsidRPr="00EE6A90" w:rsidRDefault="004067FF" w:rsidP="004067FF">
      <w:pPr>
        <w:ind w:firstLineChars="100" w:firstLine="240"/>
        <w:rPr>
          <w:rFonts w:ascii="HGｺﾞｼｯｸE" w:eastAsia="HGｺﾞｼｯｸE"/>
        </w:rPr>
      </w:pPr>
    </w:p>
    <w:p w:rsidR="004067FF" w:rsidRPr="00EE6A90" w:rsidRDefault="004067FF" w:rsidP="004067FF">
      <w:pPr>
        <w:ind w:firstLineChars="100" w:firstLine="240"/>
        <w:rPr>
          <w:rFonts w:ascii="HGｺﾞｼｯｸE" w:eastAsia="HGｺﾞｼｯｸE"/>
        </w:rPr>
      </w:pPr>
    </w:p>
    <w:p w:rsidR="004067FF" w:rsidRDefault="004067FF" w:rsidP="004067FF">
      <w:pPr>
        <w:ind w:firstLineChars="100" w:firstLine="240"/>
        <w:rPr>
          <w:rFonts w:ascii="HGｺﾞｼｯｸE" w:eastAsia="HGｺﾞｼｯｸE"/>
        </w:rPr>
      </w:pPr>
    </w:p>
    <w:p w:rsidR="004067FF" w:rsidRDefault="004067FF" w:rsidP="004067FF">
      <w:pPr>
        <w:ind w:firstLineChars="100" w:firstLine="240"/>
        <w:rPr>
          <w:rFonts w:ascii="HGｺﾞｼｯｸE" w:eastAsia="HGｺﾞｼｯｸE"/>
        </w:rPr>
      </w:pPr>
    </w:p>
    <w:p w:rsidR="004067FF" w:rsidRDefault="004067FF" w:rsidP="004067FF">
      <w:pPr>
        <w:ind w:firstLineChars="100" w:firstLine="240"/>
        <w:rPr>
          <w:rFonts w:ascii="HGｺﾞｼｯｸE" w:eastAsia="HGｺﾞｼｯｸE"/>
        </w:rPr>
      </w:pPr>
    </w:p>
    <w:p w:rsidR="004067FF" w:rsidRDefault="004067FF" w:rsidP="004067FF">
      <w:pPr>
        <w:ind w:firstLineChars="100" w:firstLine="240"/>
        <w:rPr>
          <w:rFonts w:ascii="HGｺﾞｼｯｸE" w:eastAsia="HGｺﾞｼｯｸE"/>
        </w:rPr>
      </w:pPr>
    </w:p>
    <w:p w:rsidR="004067FF" w:rsidRDefault="004067FF" w:rsidP="004067FF">
      <w:pPr>
        <w:ind w:firstLineChars="100" w:firstLine="240"/>
        <w:rPr>
          <w:rFonts w:ascii="HGｺﾞｼｯｸE" w:eastAsia="HGｺﾞｼｯｸE"/>
        </w:rPr>
      </w:pPr>
    </w:p>
    <w:p w:rsidR="004067FF" w:rsidRPr="004067FF" w:rsidRDefault="004067FF" w:rsidP="004067FF">
      <w:pPr>
        <w:spacing w:line="0" w:lineRule="atLeast"/>
        <w:ind w:left="960" w:hangingChars="300" w:hanging="96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ｺﾞｼｯｸE" w:eastAsia="HGｺﾞｼｯｸE" w:hAnsi="ＭＳ ゴシック" w:hint="eastAsia"/>
          <w:bCs/>
          <w:sz w:val="32"/>
          <w:szCs w:val="22"/>
        </w:rPr>
        <w:t xml:space="preserve">　</w:t>
      </w:r>
      <w:r>
        <w:rPr>
          <w:rFonts w:ascii="HGｺﾞｼｯｸE" w:eastAsia="HGｺﾞｼｯｸE" w:hAnsi="ＭＳ ゴシック"/>
          <w:bCs/>
          <w:sz w:val="32"/>
          <w:szCs w:val="22"/>
        </w:rPr>
        <w:t xml:space="preserve">　</w:t>
      </w:r>
      <w:r w:rsidRPr="004067FF">
        <w:rPr>
          <w:rFonts w:ascii="HG丸ｺﾞｼｯｸM-PRO" w:eastAsia="HG丸ｺﾞｼｯｸM-PRO" w:hAnsi="HG丸ｺﾞｼｯｸM-PRO"/>
          <w:b/>
          <w:bCs/>
          <w:szCs w:val="22"/>
        </w:rPr>
        <w:t>※</w:t>
      </w:r>
      <w:r w:rsidR="00DA5E67">
        <w:rPr>
          <w:rFonts w:ascii="HG丸ｺﾞｼｯｸM-PRO" w:eastAsia="HG丸ｺﾞｼｯｸM-PRO" w:hAnsi="HG丸ｺﾞｼｯｸM-PRO" w:hint="eastAsia"/>
          <w:b/>
          <w:bCs/>
          <w:szCs w:val="22"/>
        </w:rPr>
        <w:t>３３</w:t>
      </w:r>
      <w:r w:rsidR="00350634">
        <w:rPr>
          <w:rFonts w:ascii="HG丸ｺﾞｼｯｸM-PRO" w:eastAsia="HG丸ｺﾞｼｯｸM-PRO" w:hAnsi="HG丸ｺﾞｼｯｸM-PRO" w:hint="eastAsia"/>
          <w:b/>
          <w:bCs/>
          <w:szCs w:val="22"/>
        </w:rPr>
        <w:t>ページの</w:t>
      </w:r>
      <w:r w:rsidRPr="004067FF">
        <w:rPr>
          <w:rFonts w:ascii="HG丸ｺﾞｼｯｸM-PRO" w:eastAsia="HG丸ｺﾞｼｯｸM-PRO" w:hAnsi="HG丸ｺﾞｼｯｸM-PRO" w:hint="eastAsia"/>
          <w:b/>
          <w:bCs/>
          <w:szCs w:val="22"/>
        </w:rPr>
        <w:t>「【</w:t>
      </w:r>
      <w:r w:rsidRPr="004067FF">
        <w:rPr>
          <w:rFonts w:ascii="HG丸ｺﾞｼｯｸM-PRO" w:eastAsia="HG丸ｺﾞｼｯｸM-PRO" w:hAnsi="HG丸ｺﾞｼｯｸM-PRO"/>
          <w:b/>
          <w:bCs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ascii="HG丸ｺﾞｼｯｸM-PRO" w:eastAsia="HG丸ｺﾞｼｯｸM-PRO" w:hAnsi="HG丸ｺﾞｼｯｸM-PRO"/>
                <w:b/>
                <w:bCs/>
                <w:sz w:val="12"/>
                <w:szCs w:val="22"/>
              </w:rPr>
              <w:t>おも</w:t>
            </w:r>
          </w:rt>
          <w:rubyBase>
            <w:r w:rsidR="004067FF" w:rsidRPr="004067FF">
              <w:rPr>
                <w:rFonts w:ascii="HG丸ｺﾞｼｯｸM-PRO" w:eastAsia="HG丸ｺﾞｼｯｸM-PRO" w:hAnsi="HG丸ｺﾞｼｯｸM-PRO"/>
                <w:b/>
                <w:bCs/>
                <w:szCs w:val="22"/>
              </w:rPr>
              <w:t>主</w:t>
            </w:r>
          </w:rubyBase>
        </w:ruby>
      </w:r>
      <w:r w:rsidRPr="004067FF">
        <w:rPr>
          <w:rFonts w:ascii="HG丸ｺﾞｼｯｸM-PRO" w:eastAsia="HG丸ｺﾞｼｯｸM-PRO" w:hAnsi="HG丸ｺﾞｼｯｸM-PRO" w:hint="eastAsia"/>
          <w:b/>
          <w:bCs/>
          <w:szCs w:val="22"/>
        </w:rPr>
        <w:t>なサービスのメニ</w:t>
      </w:r>
      <w:r w:rsidRPr="004067FF">
        <w:rPr>
          <w:rFonts w:ascii="HG丸ｺﾞｼｯｸM-PRO" w:eastAsia="HG丸ｺﾞｼｯｸM-PRO" w:hAnsi="HG丸ｺﾞｼｯｸM-PRO" w:hint="eastAsia"/>
          <w:b/>
          <w:bCs/>
        </w:rPr>
        <w:t>ュー】</w:t>
      </w:r>
      <w:r w:rsidRPr="004067FF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さんこう</w:t>
            </w:r>
          </w:rt>
          <w:rubyBase>
            <w:r w:rsidR="004067FF" w:rsidRPr="004067FF">
              <w:rPr>
                <w:rFonts w:ascii="HG丸ｺﾞｼｯｸM-PRO" w:eastAsia="HG丸ｺﾞｼｯｸM-PRO" w:hAnsi="HG丸ｺﾞｼｯｸM-PRO"/>
                <w:b/>
                <w:bCs/>
              </w:rPr>
              <w:t>参考</w:t>
            </w:r>
          </w:rubyBase>
        </w:ruby>
      </w:r>
      <w:r w:rsidRPr="004067FF">
        <w:rPr>
          <w:rFonts w:ascii="HG丸ｺﾞｼｯｸM-PRO" w:eastAsia="HG丸ｺﾞｼｯｸM-PRO" w:hAnsi="HG丸ｺﾞｼｯｸM-PRO" w:hint="eastAsia"/>
          <w:b/>
          <w:bCs/>
        </w:rPr>
        <w:t>」に</w:t>
      </w:r>
      <w:r w:rsidRPr="004067FF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かく</w:t>
            </w:r>
          </w:rt>
          <w:rubyBase>
            <w:r w:rsidR="004067FF" w:rsidRPr="004067FF">
              <w:rPr>
                <w:rFonts w:ascii="HG丸ｺﾞｼｯｸM-PRO" w:eastAsia="HG丸ｺﾞｼｯｸM-PRO" w:hAnsi="HG丸ｺﾞｼｯｸM-PRO"/>
                <w:b/>
                <w:bCs/>
              </w:rPr>
              <w:t>各</w:t>
            </w:r>
          </w:rubyBase>
        </w:ruby>
      </w:r>
      <w:r w:rsidRPr="004067FF">
        <w:rPr>
          <w:rFonts w:ascii="HG丸ｺﾞｼｯｸM-PRO" w:eastAsia="HG丸ｺﾞｼｯｸM-PRO" w:hAnsi="HG丸ｺﾞｼｯｸM-PRO" w:hint="eastAsia"/>
          <w:b/>
          <w:bCs/>
        </w:rPr>
        <w:t>サービスの</w:t>
      </w:r>
      <w:r w:rsidRPr="004067FF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しょうさい</w:t>
            </w:r>
          </w:rt>
          <w:rubyBase>
            <w:r w:rsidR="004067FF" w:rsidRPr="004067FF">
              <w:rPr>
                <w:rFonts w:ascii="HG丸ｺﾞｼｯｸM-PRO" w:eastAsia="HG丸ｺﾞｼｯｸM-PRO" w:hAnsi="HG丸ｺﾞｼｯｸM-PRO"/>
                <w:b/>
                <w:bCs/>
              </w:rPr>
              <w:t>詳細</w:t>
            </w:r>
          </w:rubyBase>
        </w:ruby>
      </w:r>
      <w:r w:rsidRPr="004067FF">
        <w:rPr>
          <w:rFonts w:ascii="HG丸ｺﾞｼｯｸM-PRO" w:eastAsia="HG丸ｺﾞｼｯｸM-PRO" w:hAnsi="HG丸ｺﾞｼｯｸM-PRO" w:hint="eastAsia"/>
          <w:b/>
          <w:bCs/>
        </w:rPr>
        <w:t>を</w:t>
      </w:r>
      <w:r w:rsidRPr="004067FF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きさい</w:t>
            </w:r>
          </w:rt>
          <w:rubyBase>
            <w:r w:rsidR="004067FF" w:rsidRPr="004067FF">
              <w:rPr>
                <w:rFonts w:ascii="HG丸ｺﾞｼｯｸM-PRO" w:eastAsia="HG丸ｺﾞｼｯｸM-PRO" w:hAnsi="HG丸ｺﾞｼｯｸM-PRO"/>
                <w:b/>
                <w:bCs/>
              </w:rPr>
              <w:t>記載</w:t>
            </w:r>
          </w:rubyBase>
        </w:ruby>
      </w:r>
      <w:r w:rsidRPr="004067FF">
        <w:rPr>
          <w:rFonts w:ascii="HG丸ｺﾞｼｯｸM-PRO" w:eastAsia="HG丸ｺﾞｼｯｸM-PRO" w:hAnsi="HG丸ｺﾞｼｯｸM-PRO" w:hint="eastAsia"/>
          <w:b/>
          <w:bCs/>
        </w:rPr>
        <w:t>しておりますので、ご</w:t>
      </w:r>
      <w:r w:rsidRPr="004067FF">
        <w:rPr>
          <w:rFonts w:ascii="HG丸ｺﾞｼｯｸM-PRO" w:eastAsia="HG丸ｺﾞｼｯｸM-PRO" w:hAnsi="HG丸ｺﾞｼｯｸM-PRO"/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さんこう</w:t>
            </w:r>
          </w:rt>
          <w:rubyBase>
            <w:r w:rsidR="004067FF" w:rsidRPr="004067FF">
              <w:rPr>
                <w:rFonts w:ascii="HG丸ｺﾞｼｯｸM-PRO" w:eastAsia="HG丸ｺﾞｼｯｸM-PRO" w:hAnsi="HG丸ｺﾞｼｯｸM-PRO"/>
                <w:b/>
                <w:bCs/>
              </w:rPr>
              <w:t>参考</w:t>
            </w:r>
          </w:rubyBase>
        </w:ruby>
      </w:r>
      <w:r w:rsidRPr="004067FF">
        <w:rPr>
          <w:rFonts w:ascii="HG丸ｺﾞｼｯｸM-PRO" w:eastAsia="HG丸ｺﾞｼｯｸM-PRO" w:hAnsi="HG丸ｺﾞｼｯｸM-PRO" w:hint="eastAsia"/>
          <w:b/>
          <w:bCs/>
        </w:rPr>
        <w:t>ください。</w:t>
      </w:r>
    </w:p>
    <w:p w:rsidR="004067FF" w:rsidRDefault="004067FF" w:rsidP="004067FF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4067FF" w:rsidRDefault="004067FF" w:rsidP="00F5590E">
      <w:pPr>
        <w:spacing w:line="180" w:lineRule="exact"/>
      </w:pPr>
    </w:p>
    <w:p w:rsidR="004067FF" w:rsidRPr="00B24E0F" w:rsidRDefault="004067FF" w:rsidP="004067FF">
      <w:pPr>
        <w:spacing w:line="440" w:lineRule="exact"/>
        <w:ind w:left="720" w:hangingChars="300" w:hanging="720"/>
        <w:rPr>
          <w:rFonts w:ascii="HGｺﾞｼｯｸE" w:eastAsia="HGｺﾞｼｯｸE"/>
          <w:bCs/>
        </w:rPr>
      </w:pPr>
      <w:r w:rsidRPr="00B24E0F">
        <w:rPr>
          <w:rFonts w:ascii="HGｺﾞｼｯｸE" w:eastAsia="HGｺﾞｼｯｸE" w:hint="eastAsia"/>
          <w:bCs/>
        </w:rPr>
        <w:lastRenderedPageBreak/>
        <w:t>（</w:t>
      </w:r>
      <w:r w:rsidRPr="00B24E0F">
        <w:rPr>
          <w:rFonts w:ascii="HGｺﾞｼｯｸE" w:eastAsia="HGｺﾞｼｯｸE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HGｺﾞｼｯｸE" w:eastAsia="HGｺﾞｼｯｸE"/>
                <w:bCs/>
                <w:sz w:val="12"/>
              </w:rPr>
              <w:t>とい</w:t>
            </w:r>
          </w:rt>
          <w:rubyBase>
            <w:r w:rsidR="004067FF" w:rsidRPr="00B24E0F">
              <w:rPr>
                <w:rFonts w:ascii="HGｺﾞｼｯｸE" w:eastAsia="HGｺﾞｼｯｸE"/>
                <w:bCs/>
              </w:rPr>
              <w:t>問</w:t>
            </w:r>
          </w:rubyBase>
        </w:ruby>
      </w:r>
      <w:r>
        <w:rPr>
          <w:rFonts w:ascii="HGｺﾞｼｯｸE" w:eastAsia="HGｺﾞｼｯｸE" w:hint="eastAsia"/>
          <w:bCs/>
        </w:rPr>
        <w:t>10</w:t>
      </w:r>
      <w:r w:rsidRPr="00B24E0F">
        <w:rPr>
          <w:rFonts w:ascii="HGｺﾞｼｯｸE" w:eastAsia="HGｺﾞｼｯｸE" w:hint="eastAsia"/>
          <w:bCs/>
        </w:rPr>
        <w:t>で</w:t>
      </w:r>
      <w:r w:rsidRPr="00D9052B">
        <w:rPr>
          <w:rFonts w:ascii="HGｺﾞｼｯｸE" w:eastAsia="HGｺﾞｼｯｸE" w:hAnsi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D9052B">
              <w:rPr>
                <w:rFonts w:ascii="HGｺﾞｼｯｸE" w:eastAsia="HGｺﾞｼｯｸE" w:hAnsi="HGｺﾞｼｯｸE"/>
                <w:sz w:val="12"/>
              </w:rPr>
              <w:t>かいご</w:t>
            </w:r>
          </w:rt>
          <w:rubyBase>
            <w:r w:rsidR="004067FF" w:rsidRPr="00D9052B">
              <w:rPr>
                <w:rFonts w:ascii="HGｺﾞｼｯｸE" w:eastAsia="HGｺﾞｼｯｸE" w:hAnsi="HGｺﾞｼｯｸE"/>
              </w:rPr>
              <w:t>介護</w:t>
            </w:r>
          </w:rubyBase>
        </w:ruby>
      </w:r>
      <w:r w:rsidRPr="00D9052B">
        <w:rPr>
          <w:rFonts w:ascii="HGｺﾞｼｯｸE" w:eastAsia="HGｺﾞｼｯｸE" w:hAnsi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D9052B">
              <w:rPr>
                <w:rFonts w:ascii="HGｺﾞｼｯｸE" w:eastAsia="HGｺﾞｼｯｸE" w:hAnsi="HGｺﾞｼｯｸE"/>
                <w:sz w:val="12"/>
              </w:rPr>
              <w:t>ほけん</w:t>
            </w:r>
          </w:rt>
          <w:rubyBase>
            <w:r w:rsidR="004067FF" w:rsidRPr="00D9052B">
              <w:rPr>
                <w:rFonts w:ascii="HGｺﾞｼｯｸE" w:eastAsia="HGｺﾞｼｯｸE" w:hAnsi="HGｺﾞｼｯｸE"/>
              </w:rPr>
              <w:t>保険</w:t>
            </w:r>
          </w:rubyBase>
        </w:ruby>
      </w:r>
      <w:r>
        <w:rPr>
          <w:rFonts w:ascii="HGｺﾞｼｯｸE" w:eastAsia="HGｺﾞｼｯｸE" w:hint="eastAsia"/>
          <w:bCs/>
        </w:rPr>
        <w:t>サービスを「１　利用している」</w:t>
      </w:r>
      <w:r w:rsidRPr="00B24E0F">
        <w:rPr>
          <w:rFonts w:ascii="HGｺﾞｼｯｸE" w:eastAsia="HGｺﾞｼｯｸE" w:hint="eastAsia"/>
          <w:bCs/>
        </w:rPr>
        <w:t>と</w:t>
      </w:r>
      <w:r w:rsidRPr="00B24E0F">
        <w:rPr>
          <w:rFonts w:ascii="HGｺﾞｼｯｸE" w:eastAsia="HGｺﾞｼｯｸE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HGｺﾞｼｯｸE" w:eastAsia="HGｺﾞｼｯｸE"/>
                <w:bCs/>
                <w:sz w:val="12"/>
              </w:rPr>
              <w:t>かいとう</w:t>
            </w:r>
          </w:rt>
          <w:rubyBase>
            <w:r w:rsidR="004067FF" w:rsidRPr="00B24E0F">
              <w:rPr>
                <w:rFonts w:ascii="HGｺﾞｼｯｸE" w:eastAsia="HGｺﾞｼｯｸE"/>
                <w:bCs/>
              </w:rPr>
              <w:t>回答</w:t>
            </w:r>
          </w:rubyBase>
        </w:ruby>
      </w:r>
      <w:r w:rsidRPr="00B24E0F">
        <w:rPr>
          <w:rFonts w:ascii="HGｺﾞｼｯｸE" w:eastAsia="HGｺﾞｼｯｸE" w:hint="eastAsia"/>
          <w:bCs/>
        </w:rPr>
        <w:t>された</w:t>
      </w:r>
      <w:r w:rsidRPr="00B24E0F">
        <w:rPr>
          <w:rFonts w:ascii="HGｺﾞｼｯｸE" w:eastAsia="HGｺﾞｼｯｸE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HGｺﾞｼｯｸE" w:eastAsia="HGｺﾞｼｯｸE"/>
                <w:bCs/>
                <w:sz w:val="12"/>
              </w:rPr>
              <w:t>かた</w:t>
            </w:r>
          </w:rt>
          <w:rubyBase>
            <w:r w:rsidR="004067FF" w:rsidRPr="00B24E0F">
              <w:rPr>
                <w:rFonts w:ascii="HGｺﾞｼｯｸE" w:eastAsia="HGｺﾞｼｯｸE"/>
                <w:bCs/>
              </w:rPr>
              <w:t>方</w:t>
            </w:r>
          </w:rubyBase>
        </w:ruby>
      </w:r>
      <w:r w:rsidRPr="00B24E0F">
        <w:rPr>
          <w:rFonts w:ascii="HGｺﾞｼｯｸE" w:eastAsia="HGｺﾞｼｯｸE" w:hint="eastAsia"/>
          <w:bCs/>
        </w:rPr>
        <w:t>におたずねします。）</w:t>
      </w:r>
    </w:p>
    <w:p w:rsidR="004067FF" w:rsidRPr="00B24E0F" w:rsidRDefault="004067FF" w:rsidP="004067FF">
      <w:pPr>
        <w:pStyle w:val="a7"/>
        <w:spacing w:line="440" w:lineRule="exact"/>
        <w:ind w:left="883" w:hanging="643"/>
        <w:rPr>
          <w:color w:val="auto"/>
        </w:rPr>
      </w:pPr>
      <w:r w:rsidRPr="00B24E0F">
        <w:rPr>
          <w:rFonts w:ascii="HGｺﾞｼｯｸE" w:eastAsia="HGｺﾞｼｯｸE"/>
          <w:b/>
          <w:bCs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67FF" w:rsidRPr="00B24E0F">
              <w:rPr>
                <w:rFonts w:ascii="HGｺﾞｼｯｸE" w:eastAsia="HGｺﾞｼｯｸE"/>
                <w:b/>
                <w:bCs/>
                <w:color w:val="auto"/>
                <w:sz w:val="16"/>
              </w:rPr>
              <w:t>とい</w:t>
            </w:r>
          </w:rt>
          <w:rubyBase>
            <w:r w:rsidR="004067FF" w:rsidRPr="00B24E0F">
              <w:rPr>
                <w:rFonts w:ascii="HGｺﾞｼｯｸE" w:eastAsia="HGｺﾞｼｯｸE"/>
                <w:b/>
                <w:bCs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bCs/>
          <w:color w:val="auto"/>
          <w:sz w:val="32"/>
        </w:rPr>
        <w:t>1</w:t>
      </w:r>
      <w:r>
        <w:rPr>
          <w:rFonts w:ascii="HGｺﾞｼｯｸE" w:eastAsia="HGｺﾞｼｯｸE" w:hint="eastAsia"/>
          <w:b/>
          <w:bCs/>
          <w:color w:val="auto"/>
          <w:sz w:val="32"/>
        </w:rPr>
        <w:t>2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Ansi="HG丸ｺﾞｼｯｸM-PRO" w:hint="eastAsia"/>
          <w:color w:val="auto"/>
        </w:rPr>
        <w:t>あなたは、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hAnsi="HG丸ｺﾞｼｯｸM-PRO"/>
                <w:color w:val="auto"/>
                <w:sz w:val="12"/>
              </w:rPr>
              <w:t>げんざい</w:t>
            </w:r>
          </w:rt>
          <w:rubyBase>
            <w:r w:rsidR="004067FF" w:rsidRPr="00B24E0F">
              <w:rPr>
                <w:rFonts w:hAnsi="HG丸ｺﾞｼｯｸM-PRO"/>
                <w:color w:val="auto"/>
              </w:rPr>
              <w:t>現在</w:t>
            </w:r>
          </w:rubyBase>
        </w:ruby>
      </w:r>
      <w:r w:rsidRPr="00B24E0F">
        <w:rPr>
          <w:rFonts w:hAnsi="HG丸ｺﾞｼｯｸM-PRO" w:hint="eastAsia"/>
          <w:color w:val="auto"/>
        </w:rPr>
        <w:t>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hAnsi="HG丸ｺﾞｼｯｸM-PRO"/>
                <w:color w:val="auto"/>
                <w:sz w:val="12"/>
              </w:rPr>
              <w:t>りよう</w:t>
            </w:r>
          </w:rt>
          <w:rubyBase>
            <w:r w:rsidR="004067FF" w:rsidRPr="00B24E0F">
              <w:rPr>
                <w:rFonts w:hAnsi="HG丸ｺﾞｼｯｸM-PRO"/>
                <w:color w:val="auto"/>
              </w:rPr>
              <w:t>利用</w:t>
            </w:r>
          </w:rubyBase>
        </w:ruby>
      </w:r>
      <w:r w:rsidRPr="00B24E0F">
        <w:rPr>
          <w:rFonts w:hAnsi="HG丸ｺﾞｼｯｸM-PRO" w:hint="eastAsia"/>
          <w:color w:val="auto"/>
        </w:rPr>
        <w:t>している</w:t>
      </w:r>
      <w:r w:rsidRPr="00D9052B">
        <w:rPr>
          <w:rFonts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D9052B">
              <w:rPr>
                <w:rFonts w:hAnsi="HG丸ｺﾞｼｯｸM-PRO"/>
                <w:sz w:val="12"/>
              </w:rPr>
              <w:t>かいご</w:t>
            </w:r>
          </w:rt>
          <w:rubyBase>
            <w:r w:rsidR="004067FF" w:rsidRPr="00D9052B">
              <w:rPr>
                <w:rFonts w:hAnsi="HG丸ｺﾞｼｯｸM-PRO"/>
              </w:rPr>
              <w:t>介護</w:t>
            </w:r>
          </w:rubyBase>
        </w:ruby>
      </w:r>
      <w:r w:rsidRPr="00D9052B">
        <w:rPr>
          <w:rFonts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D9052B">
              <w:rPr>
                <w:rFonts w:hAnsi="HG丸ｺﾞｼｯｸM-PRO"/>
                <w:sz w:val="12"/>
              </w:rPr>
              <w:t>ほけん</w:t>
            </w:r>
          </w:rt>
          <w:rubyBase>
            <w:r w:rsidR="004067FF" w:rsidRPr="00D9052B">
              <w:rPr>
                <w:rFonts w:hAnsi="HG丸ｺﾞｼｯｸM-PRO"/>
              </w:rPr>
              <w:t>保険</w:t>
            </w:r>
          </w:rubyBase>
        </w:ruby>
      </w:r>
      <w:r w:rsidRPr="00B24E0F">
        <w:rPr>
          <w:rFonts w:hAnsi="HG丸ｺﾞｼｯｸM-PRO" w:hint="eastAsia"/>
          <w:color w:val="auto"/>
        </w:rPr>
        <w:t>サービスの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hAnsi="HG丸ｺﾞｼｯｸM-PRO"/>
                <w:color w:val="auto"/>
                <w:sz w:val="12"/>
              </w:rPr>
              <w:t>ないよう</w:t>
            </w:r>
          </w:rt>
          <w:rubyBase>
            <w:r w:rsidR="004067FF" w:rsidRPr="00B24E0F">
              <w:rPr>
                <w:rFonts w:hAnsi="HG丸ｺﾞｼｯｸM-PRO"/>
                <w:color w:val="auto"/>
              </w:rPr>
              <w:t>内容</w:t>
            </w:r>
          </w:rubyBase>
        </w:ruby>
      </w:r>
      <w:r w:rsidRPr="00B24E0F">
        <w:rPr>
          <w:rFonts w:hAnsi="HG丸ｺﾞｼｯｸM-PRO" w:hint="eastAsia"/>
          <w:color w:val="auto"/>
        </w:rPr>
        <w:t>に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hAnsi="HG丸ｺﾞｼｯｸM-PRO"/>
                <w:color w:val="auto"/>
                <w:sz w:val="12"/>
              </w:rPr>
              <w:t>まんぞく</w:t>
            </w:r>
          </w:rt>
          <w:rubyBase>
            <w:r w:rsidR="004067FF" w:rsidRPr="00B24E0F">
              <w:rPr>
                <w:rFonts w:hAnsi="HG丸ｺﾞｼｯｸM-PRO"/>
                <w:color w:val="auto"/>
              </w:rPr>
              <w:t>満足</w:t>
            </w:r>
          </w:rubyBase>
        </w:ruby>
      </w:r>
      <w:r w:rsidRPr="00B24E0F">
        <w:rPr>
          <w:rFonts w:hAnsi="HG丸ｺﾞｼｯｸM-PRO" w:hint="eastAsia"/>
          <w:color w:val="auto"/>
        </w:rPr>
        <w:t>していますか。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4067FF" w:rsidRPr="00B24E0F">
              <w:rPr>
                <w:rFonts w:hAnsi="HG丸ｺﾞｼｯｸM-PRO"/>
                <w:color w:val="auto"/>
              </w:rPr>
              <w:t>次</w:t>
            </w:r>
          </w:rubyBase>
        </w:ruby>
      </w:r>
      <w:r w:rsidRPr="00B24E0F">
        <w:rPr>
          <w:rFonts w:hAnsi="HG丸ｺﾞｼｯｸM-PRO"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067FF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067FF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Ansi="HG丸ｺﾞｼｯｸM-PRO" w:hint="eastAsia"/>
          <w:color w:val="auto"/>
        </w:rPr>
        <w:t>をつけてください。</w:t>
      </w:r>
      <w:r w:rsidRPr="00B24E0F">
        <w:rPr>
          <w:rFonts w:hint="eastAsia"/>
          <w:color w:val="auto"/>
        </w:rPr>
        <w:t xml:space="preserve">　　　　　　          　</w:t>
      </w:r>
    </w:p>
    <w:p w:rsidR="004067FF" w:rsidRPr="00B24E0F" w:rsidRDefault="004067FF" w:rsidP="004067FF">
      <w:pPr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125730</wp:posOffset>
                </wp:positionV>
                <wp:extent cx="5106035" cy="1494155"/>
                <wp:effectExtent l="0" t="0" r="18415" b="1079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035" cy="1494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D866D" id="正方形/長方形 35" o:spid="_x0000_s1026" style="position:absolute;left:0;text-align:left;margin-left:25.05pt;margin-top:9.9pt;width:402.05pt;height:11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" filled="f" strokeweight=".25pt">
                <v:textbox inset="5.85pt,.7pt,5.85pt,.7pt"/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4067FF" w:rsidRPr="00B24E0F" w:rsidRDefault="004067FF" w:rsidP="004067FF">
      <w:pPr>
        <w:tabs>
          <w:tab w:val="left" w:pos="3969"/>
        </w:tabs>
        <w:spacing w:line="120" w:lineRule="exact"/>
        <w:ind w:firstLineChars="300" w:firstLine="720"/>
        <w:rPr>
          <w:rFonts w:ascii="HG丸ｺﾞｼｯｸM-PRO" w:eastAsia="HG丸ｺﾞｼｯｸM-PRO" w:hAnsi="ＭＳ ゴシック"/>
          <w:szCs w:val="22"/>
        </w:rPr>
      </w:pPr>
    </w:p>
    <w:p w:rsidR="004067FF" w:rsidRPr="00CF61B9" w:rsidRDefault="004067FF" w:rsidP="00CF61B9">
      <w:pPr>
        <w:tabs>
          <w:tab w:val="left" w:pos="2775"/>
        </w:tabs>
        <w:spacing w:line="440" w:lineRule="exact"/>
        <w:ind w:firstLineChars="300" w:firstLine="7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１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HG丸ｺﾞｼｯｸM-PRO" w:eastAsia="HG丸ｺﾞｼｯｸM-PRO" w:hAnsi="ＭＳ ゴシック"/>
                <w:szCs w:val="22"/>
              </w:rPr>
              <w:t>まんぞく</w:t>
            </w:r>
          </w:rt>
          <w:rubyBase>
            <w:r w:rsidR="004067FF" w:rsidRPr="00B24E0F">
              <w:rPr>
                <w:rFonts w:ascii="HG丸ｺﾞｼｯｸM-PRO" w:eastAsia="HG丸ｺﾞｼｯｸM-PRO" w:hAnsi="ＭＳ ゴシック"/>
                <w:szCs w:val="22"/>
              </w:rPr>
              <w:t>満足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ab/>
        <w:t>２　どちらかというと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HG丸ｺﾞｼｯｸM-PRO" w:eastAsia="HG丸ｺﾞｼｯｸM-PRO" w:hAnsi="ＭＳ ゴシック"/>
                <w:szCs w:val="22"/>
              </w:rPr>
              <w:t>まんぞく</w:t>
            </w:r>
          </w:rt>
          <w:rubyBase>
            <w:r w:rsidR="004067FF" w:rsidRPr="00B24E0F">
              <w:rPr>
                <w:rFonts w:ascii="HG丸ｺﾞｼｯｸM-PRO" w:eastAsia="HG丸ｺﾞｼｯｸM-PRO" w:hAnsi="ＭＳ ゴシック"/>
                <w:szCs w:val="22"/>
              </w:rPr>
              <w:t>満足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ab/>
        <w:t xml:space="preserve">　　</w:t>
      </w:r>
      <w:r>
        <w:rPr>
          <w:rFonts w:ascii="HG丸ｺﾞｼｯｸM-PRO" w:eastAsia="HG丸ｺﾞｼｯｸM-PRO" w:hAnsi="ＭＳ ゴシック" w:hint="eastAsia"/>
          <w:szCs w:val="22"/>
        </w:rPr>
        <w:t xml:space="preserve">　　</w:t>
      </w:r>
    </w:p>
    <w:p w:rsidR="004067FF" w:rsidRPr="00CF61B9" w:rsidRDefault="004067FF" w:rsidP="00CF61B9">
      <w:pPr>
        <w:tabs>
          <w:tab w:val="left" w:pos="3969"/>
          <w:tab w:val="left" w:pos="7655"/>
        </w:tabs>
        <w:spacing w:line="440" w:lineRule="exact"/>
        <w:ind w:firstLineChars="300" w:firstLine="720"/>
        <w:rPr>
          <w:rFonts w:ascii="HG丸ｺﾞｼｯｸM-PRO" w:eastAsia="HG丸ｺﾞｼｯｸM-PRO" w:hAnsi="HG丸ｺﾞｼｯｸM-PRO"/>
          <w:szCs w:val="22"/>
        </w:rPr>
      </w:pPr>
      <w:r w:rsidRPr="00CF61B9">
        <w:rPr>
          <w:rFonts w:ascii="HG丸ｺﾞｼｯｸM-PRO" w:eastAsia="HG丸ｺﾞｼｯｸM-PRO" w:hAnsi="HG丸ｺﾞｼｯｸM-PRO" w:hint="eastAsia"/>
          <w:szCs w:val="22"/>
        </w:rPr>
        <w:t xml:space="preserve">３　どちらでもない　　　　　　　　　　　　　　　　　</w:t>
      </w:r>
    </w:p>
    <w:p w:rsidR="004067FF" w:rsidRPr="00B24E0F" w:rsidRDefault="004067FF" w:rsidP="004067FF">
      <w:pPr>
        <w:tabs>
          <w:tab w:val="left" w:pos="3969"/>
          <w:tab w:val="left" w:pos="7655"/>
        </w:tabs>
        <w:spacing w:line="400" w:lineRule="exact"/>
        <w:ind w:firstLineChars="300" w:firstLine="720"/>
        <w:rPr>
          <w:rFonts w:ascii="HG丸ｺﾞｼｯｸM-PRO" w:eastAsia="HG丸ｺﾞｼｯｸM-PRO" w:hAnsi="ＭＳ ゴシック"/>
          <w:szCs w:val="22"/>
        </w:rPr>
      </w:pPr>
    </w:p>
    <w:p w:rsidR="004067FF" w:rsidRPr="00B24E0F" w:rsidRDefault="004067FF" w:rsidP="004067FF">
      <w:pPr>
        <w:tabs>
          <w:tab w:val="left" w:pos="3969"/>
        </w:tabs>
        <w:spacing w:line="540" w:lineRule="exact"/>
        <w:ind w:firstLineChars="300" w:firstLine="660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341630</wp:posOffset>
                </wp:positionV>
                <wp:extent cx="332105" cy="1187450"/>
                <wp:effectExtent l="15240" t="10160" r="14605" b="21590"/>
                <wp:wrapNone/>
                <wp:docPr id="32" name="下矢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1187450"/>
                        </a:xfrm>
                        <a:prstGeom prst="downArrow">
                          <a:avLst>
                            <a:gd name="adj1" fmla="val 50000"/>
                            <a:gd name="adj2" fmla="val 89388"/>
                          </a:avLst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9D4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2" o:spid="_x0000_s1026" type="#_x0000_t67" style="position:absolute;left:0;text-align:left;margin-left:61.15pt;margin-top:26.9pt;width:26.15pt;height:9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" fillcolor="black" strokeweight=".25pt">
                <v:textbox inset="5.85pt,.7pt,5.85pt,.7pt"/>
              </v:shape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635</wp:posOffset>
                </wp:positionV>
                <wp:extent cx="2963545" cy="355600"/>
                <wp:effectExtent l="10160" t="12065" r="7620" b="1333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355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D64DB" id="正方形/長方形 31" o:spid="_x0000_s1026" style="position:absolute;left:0;text-align:left;margin-left:30.75pt;margin-top:.05pt;width:233.35pt;height:2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" filled="f" strokeweight=".25pt">
                <v:stroke dashstyle="dash"/>
                <v:textbox inset="5.85pt,.7pt,5.85pt,.7pt"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>４　どちらかというと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HG丸ｺﾞｼｯｸM-PRO" w:eastAsia="HG丸ｺﾞｼｯｸM-PRO" w:hAnsi="ＭＳ ゴシック"/>
                <w:sz w:val="12"/>
                <w:szCs w:val="22"/>
              </w:rPr>
              <w:t>ふまん</w:t>
            </w:r>
          </w:rt>
          <w:rubyBase>
            <w:r w:rsidR="004067FF" w:rsidRPr="00B24E0F">
              <w:rPr>
                <w:rFonts w:ascii="HG丸ｺﾞｼｯｸM-PRO" w:eastAsia="HG丸ｺﾞｼｯｸM-PRO" w:hAnsi="ＭＳ ゴシック"/>
                <w:szCs w:val="22"/>
              </w:rPr>
              <w:t>不満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ab/>
        <w:t xml:space="preserve">５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HG丸ｺﾞｼｯｸM-PRO" w:eastAsia="HG丸ｺﾞｼｯｸM-PRO" w:hAnsi="ＭＳ ゴシック"/>
                <w:sz w:val="12"/>
                <w:szCs w:val="22"/>
              </w:rPr>
              <w:t>ふまん</w:t>
            </w:r>
          </w:rt>
          <w:rubyBase>
            <w:r w:rsidR="004067FF" w:rsidRPr="00B24E0F">
              <w:rPr>
                <w:rFonts w:ascii="HG丸ｺﾞｼｯｸM-PRO" w:eastAsia="HG丸ｺﾞｼｯｸM-PRO" w:hAnsi="ＭＳ ゴシック"/>
                <w:szCs w:val="22"/>
              </w:rPr>
              <w:t>不満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</w:t>
      </w:r>
    </w:p>
    <w:p w:rsidR="004067FF" w:rsidRPr="00B24E0F" w:rsidRDefault="004067FF" w:rsidP="004067FF">
      <w:pPr>
        <w:ind w:left="660" w:hangingChars="300" w:hanging="660"/>
        <w:rPr>
          <w:rFonts w:ascii="HG丸ｺﾞｼｯｸM-PRO" w:eastAsia="HG丸ｺﾞｼｯｸM-PRO" w:hAnsi="ＭＳ ゴシック"/>
          <w:sz w:val="22"/>
          <w:szCs w:val="22"/>
        </w:rPr>
      </w:pPr>
    </w:p>
    <w:p w:rsidR="004067FF" w:rsidRPr="00B24E0F" w:rsidRDefault="004067FF" w:rsidP="00CF61B9">
      <w:pPr>
        <w:spacing w:line="440" w:lineRule="exact"/>
        <w:ind w:left="1920" w:hangingChars="800" w:hanging="1920"/>
        <w:rPr>
          <w:rFonts w:ascii="HG丸ｺﾞｼｯｸM-PRO" w:eastAsia="HG丸ｺﾞｼｯｸM-PRO" w:hAnsi="HG丸ｺﾞｼｯｸM-PRO"/>
        </w:rPr>
      </w:pPr>
      <w:r w:rsidRPr="00B24E0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24E0F">
        <w:rPr>
          <w:rFonts w:ascii="HGｺﾞｼｯｸE" w:eastAsia="HGｺﾞｼｯｸE" w:hint="eastAsia"/>
          <w:b/>
          <w:sz w:val="32"/>
        </w:rPr>
        <w:t xml:space="preserve">　</w:t>
      </w:r>
      <w:r>
        <w:rPr>
          <w:rFonts w:ascii="HGｺﾞｼｯｸE" w:eastAsia="HGｺﾞｼｯｸE" w:hint="eastAsia"/>
          <w:b/>
          <w:sz w:val="32"/>
        </w:rPr>
        <w:t xml:space="preserve">　　　</w:t>
      </w:r>
      <w:r w:rsidRPr="00CF61B9">
        <w:rPr>
          <w:rFonts w:ascii="HG丸ｺﾞｼｯｸM-PRO" w:eastAsia="HG丸ｺﾞｼｯｸM-PRO" w:hAnsi="HG丸ｺﾞｼｯｸM-PRO" w:hint="eastAsia"/>
          <w:shd w:val="pct15" w:color="auto" w:fill="FFFFFF"/>
        </w:rPr>
        <w:t>４</w:t>
      </w:r>
      <w:r w:rsidR="00CF61B9" w:rsidRPr="00CF61B9">
        <w:rPr>
          <w:rFonts w:ascii="HG丸ｺﾞｼｯｸM-PRO" w:eastAsia="HG丸ｺﾞｼｯｸM-PRO" w:hAnsi="HG丸ｺﾞｼｯｸM-PRO" w:hint="eastAsia"/>
          <w:shd w:val="pct15" w:color="auto" w:fill="FFFFFF"/>
        </w:rPr>
        <w:t>、５</w:t>
      </w:r>
      <w:r w:rsidR="00CF61B9" w:rsidRPr="00CF61B9">
        <w:rPr>
          <w:rFonts w:ascii="HG丸ｺﾞｼｯｸM-PRO" w:eastAsia="HG丸ｺﾞｼｯｸM-PRO" w:hAnsi="HG丸ｺﾞｼｯｸM-PRO" w:hint="eastAsia"/>
        </w:rPr>
        <w:t>と</w:t>
      </w:r>
      <w:r w:rsidR="00CF61B9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1B9" w:rsidRPr="00CF61B9">
              <w:rPr>
                <w:rFonts w:ascii="HG丸ｺﾞｼｯｸM-PRO" w:eastAsia="HG丸ｺﾞｼｯｸM-PRO" w:hAnsi="HG丸ｺﾞｼｯｸM-PRO"/>
                <w:sz w:val="12"/>
              </w:rPr>
              <w:t>こた</w:t>
            </w:r>
          </w:rt>
          <w:rubyBase>
            <w:r w:rsidR="00CF61B9" w:rsidRPr="00CF61B9">
              <w:rPr>
                <w:rFonts w:ascii="HG丸ｺﾞｼｯｸM-PRO" w:eastAsia="HG丸ｺﾞｼｯｸM-PRO" w:hAnsi="HG丸ｺﾞｼｯｸM-PRO"/>
              </w:rPr>
              <w:t>答</w:t>
            </w:r>
          </w:rubyBase>
        </w:ruby>
      </w:r>
      <w:r w:rsidR="00CF61B9" w:rsidRPr="00CF61B9">
        <w:rPr>
          <w:rFonts w:ascii="HG丸ｺﾞｼｯｸM-PRO" w:eastAsia="HG丸ｺﾞｼｯｸM-PRO" w:hAnsi="HG丸ｺﾞｼｯｸM-PRO" w:hint="eastAsia"/>
        </w:rPr>
        <w:t>えた</w:t>
      </w:r>
      <w:r w:rsidR="00CF61B9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1B9" w:rsidRPr="00CF61B9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CF61B9" w:rsidRPr="00CF61B9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CF61B9" w:rsidRPr="00CF61B9">
        <w:rPr>
          <w:rFonts w:ascii="HG丸ｺﾞｼｯｸM-PRO" w:eastAsia="HG丸ｺﾞｼｯｸM-PRO" w:hAnsi="HG丸ｺﾞｼｯｸM-PRO" w:hint="eastAsia"/>
        </w:rPr>
        <w:t>は</w:t>
      </w:r>
      <w:r w:rsidRPr="00DD1723">
        <w:rPr>
          <w:rFonts w:ascii="HG丸ｺﾞｼｯｸM-PRO" w:eastAsia="HG丸ｺﾞｼｯｸM-PRO" w:hAnsi="HG丸ｺﾞｼｯｸM-PRO" w:hint="eastAsia"/>
        </w:rPr>
        <w:t>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4067FF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4067FF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4067F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4067F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4067FF" w:rsidRPr="004067F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4067FF">
        <w:rPr>
          <w:rFonts w:ascii="ＭＳ ゴシック" w:eastAsia="ＭＳ ゴシック" w:hint="eastAsia"/>
          <w:b/>
        </w:rPr>
        <w:t>すべてに○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</w:p>
    <w:p w:rsidR="004067FF" w:rsidRPr="00B24E0F" w:rsidRDefault="004067FF" w:rsidP="004067FF">
      <w:pPr>
        <w:ind w:left="960" w:hangingChars="400" w:hanging="960"/>
        <w:rPr>
          <w:rFonts w:ascii="HG丸ｺﾞｼｯｸM-PRO" w:eastAsia="HG丸ｺﾞｼｯｸM-PRO" w:hAnsi="HG丸ｺﾞｼｯｸM-PRO"/>
        </w:rPr>
      </w:pPr>
    </w:p>
    <w:p w:rsidR="004067FF" w:rsidRPr="00B24E0F" w:rsidRDefault="004067FF" w:rsidP="004067FF">
      <w:pPr>
        <w:pStyle w:val="a7"/>
        <w:spacing w:line="540" w:lineRule="exact"/>
        <w:ind w:leftChars="0" w:left="0" w:firstLineChars="0" w:firstLine="0"/>
        <w:rPr>
          <w:color w:val="auto"/>
        </w:rPr>
      </w:pPr>
      <w:r w:rsidRPr="00B24E0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-4445</wp:posOffset>
                </wp:positionV>
                <wp:extent cx="5307965" cy="3100705"/>
                <wp:effectExtent l="0" t="0" r="26035" b="2349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3100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7141" w:rsidRDefault="00507141" w:rsidP="004067FF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＜</w:t>
                            </w:r>
                            <w:r w:rsidRPr="00B24E0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07141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ふまん</w:t>
                                  </w:r>
                                </w:rt>
                                <w:rubyBase>
                                  <w:r w:rsidR="00507141" w:rsidRPr="00B24E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不満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07141" w:rsidRPr="0050714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50714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＞</w:t>
                            </w:r>
                          </w:p>
                          <w:p w:rsidR="00CD6089" w:rsidRPr="004067FF" w:rsidRDefault="00CD6089" w:rsidP="004067FF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（１）　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できる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かいすう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回数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にっすう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日数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ない</w:t>
                            </w:r>
                          </w:p>
                          <w:p w:rsidR="00CD6089" w:rsidRPr="004067FF" w:rsidRDefault="00CD6089" w:rsidP="004067FF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（２）  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額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</w:t>
                            </w:r>
                          </w:p>
                          <w:p w:rsidR="00CD6089" w:rsidRPr="004067FF" w:rsidRDefault="00CD6089" w:rsidP="004067FF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（３）　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いっぱい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一杯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で、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サービスを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できない</w:t>
                            </w:r>
                          </w:p>
                          <w:p w:rsidR="00CD6089" w:rsidRPr="004067FF" w:rsidRDefault="00CD6089" w:rsidP="004067FF">
                            <w:pPr>
                              <w:spacing w:line="500" w:lineRule="exact"/>
                            </w:pP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（４）　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したいのに、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いっぱい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一杯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できない</w:t>
                            </w:r>
                          </w:p>
                          <w:p w:rsidR="00CD6089" w:rsidRPr="004067FF" w:rsidRDefault="00CD6089" w:rsidP="004067FF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（５）　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りない</w:t>
                            </w:r>
                          </w:p>
                          <w:p w:rsidR="00CD6089" w:rsidRPr="004067FF" w:rsidRDefault="00CD6089" w:rsidP="004067FF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（６）　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せっ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接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わる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い（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りない）</w:t>
                            </w:r>
                          </w:p>
                          <w:p w:rsidR="00CD6089" w:rsidRPr="004067FF" w:rsidRDefault="00CD6089" w:rsidP="004067FF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（７）　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ふじゅうぶん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不十分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よそう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予想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していた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と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ちが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った</w:t>
                            </w:r>
                          </w:p>
                          <w:p w:rsidR="00CD6089" w:rsidRPr="00215C2B" w:rsidRDefault="00CD6089" w:rsidP="004067FF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（８）　その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406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4067F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に：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Pr="004067F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  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42" style="position:absolute;left:0;text-align:left;margin-left:25.1pt;margin-top:-.35pt;width:417.95pt;height:24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" filled="f" strokeweight=".25pt">
                <v:textbox inset="5.85pt,1.05mm,5.85pt,.7pt">
                  <w:txbxContent>
                    <w:p w:rsidR="00507141" w:rsidRDefault="00507141" w:rsidP="004067FF">
                      <w:pPr>
                        <w:spacing w:line="50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＜</w:t>
                      </w:r>
                      <w:r w:rsidRPr="00B24E0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07141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ふまん</w:t>
                            </w:r>
                          </w:rt>
                          <w:rubyBase>
                            <w:r w:rsidR="00507141" w:rsidRPr="00B24E0F">
                              <w:rPr>
                                <w:rFonts w:ascii="HG丸ｺﾞｼｯｸM-PRO" w:eastAsia="HG丸ｺﾞｼｯｸM-PRO" w:hAnsi="HG丸ｺﾞｼｯｸM-PRO"/>
                              </w:rPr>
                              <w:t>不満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07141" w:rsidRPr="0050714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りゆう</w:t>
                            </w:r>
                          </w:rt>
                          <w:rubyBase>
                            <w:r w:rsidR="00507141">
                              <w:rPr>
                                <w:rFonts w:ascii="HG丸ｺﾞｼｯｸM-PRO" w:eastAsia="HG丸ｺﾞｼｯｸM-PRO" w:hAnsi="HG丸ｺﾞｼｯｸM-PRO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＞</w:t>
                      </w:r>
                    </w:p>
                    <w:p w:rsidR="00CD6089" w:rsidRPr="004067FF" w:rsidRDefault="00CD6089" w:rsidP="004067FF">
                      <w:pPr>
                        <w:spacing w:line="50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4067F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（１）　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できる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かいすう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回数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にっすう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日数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すく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少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ない</w:t>
                      </w:r>
                    </w:p>
                    <w:p w:rsidR="00CD6089" w:rsidRPr="004067FF" w:rsidRDefault="00CD6089" w:rsidP="004067FF">
                      <w:pPr>
                        <w:spacing w:line="50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（２）  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自己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ふたん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負担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がく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額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たか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</w:t>
                      </w:r>
                    </w:p>
                    <w:p w:rsidR="00CD6089" w:rsidRPr="004067FF" w:rsidRDefault="00CD6089" w:rsidP="004067FF">
                      <w:pPr>
                        <w:spacing w:line="50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（３）　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よやく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予約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いっぱい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一杯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で、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きぼう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希望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にちじ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日時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サービスを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できない</w:t>
                      </w:r>
                    </w:p>
                    <w:p w:rsidR="00CD6089" w:rsidRPr="004067FF" w:rsidRDefault="00CD6089" w:rsidP="004067FF">
                      <w:pPr>
                        <w:spacing w:line="500" w:lineRule="exact"/>
                      </w:pP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（４）　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きぼう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希望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したいのに、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ていいん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定員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いっぱい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一杯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できない</w:t>
                      </w:r>
                    </w:p>
                    <w:p w:rsidR="00CD6089" w:rsidRPr="004067FF" w:rsidRDefault="00CD6089" w:rsidP="004067FF">
                      <w:pPr>
                        <w:spacing w:line="50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（５）　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たんとうしゃ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担当者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ぎじゅつ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技術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ちしき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知識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足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りない</w:t>
                      </w:r>
                    </w:p>
                    <w:p w:rsidR="00CD6089" w:rsidRPr="004067FF" w:rsidRDefault="00CD6089" w:rsidP="004067FF">
                      <w:pPr>
                        <w:spacing w:line="50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（６）　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たんとうしゃ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担当者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せっ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接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わる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悪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い（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はいりょ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配慮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足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りない）</w:t>
                      </w:r>
                    </w:p>
                    <w:p w:rsidR="00CD6089" w:rsidRPr="004067FF" w:rsidRDefault="00CD6089" w:rsidP="004067FF">
                      <w:pPr>
                        <w:spacing w:line="50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（７）　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じぜん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事前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せつめい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説明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ふじゅうぶん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不十分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よそう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予想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していた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と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ちが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違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った</w:t>
                      </w:r>
                    </w:p>
                    <w:p w:rsidR="00CD6089" w:rsidRPr="00215C2B" w:rsidRDefault="00CD6089" w:rsidP="004067FF">
                      <w:pPr>
                        <w:spacing w:line="500" w:lineRule="exact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（８）　その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4067F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406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4067F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に：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</w:t>
                      </w:r>
                      <w:r w:rsidRPr="004067F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  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067FF" w:rsidRPr="00B24E0F" w:rsidRDefault="004067FF" w:rsidP="004067FF">
      <w:pPr>
        <w:pStyle w:val="a7"/>
        <w:spacing w:line="540" w:lineRule="exact"/>
        <w:ind w:leftChars="0" w:left="0" w:firstLineChars="0" w:firstLine="0"/>
        <w:rPr>
          <w:color w:val="auto"/>
        </w:rPr>
      </w:pPr>
    </w:p>
    <w:p w:rsidR="004067FF" w:rsidRPr="00B24E0F" w:rsidRDefault="004067FF" w:rsidP="004067FF">
      <w:pPr>
        <w:pStyle w:val="a7"/>
        <w:spacing w:line="540" w:lineRule="exact"/>
        <w:ind w:leftChars="0" w:left="0" w:firstLineChars="0" w:firstLine="0"/>
        <w:rPr>
          <w:color w:val="auto"/>
        </w:rPr>
      </w:pPr>
    </w:p>
    <w:p w:rsidR="004067FF" w:rsidRPr="00B24E0F" w:rsidRDefault="004067FF" w:rsidP="004067FF">
      <w:pPr>
        <w:spacing w:line="540" w:lineRule="exact"/>
        <w:rPr>
          <w:rFonts w:ascii="HG丸ｺﾞｼｯｸM-PRO" w:eastAsia="HG丸ｺﾞｼｯｸM-PRO" w:hAnsi="ＭＳ ゴシック"/>
          <w:szCs w:val="22"/>
        </w:rPr>
      </w:pPr>
    </w:p>
    <w:p w:rsidR="004067FF" w:rsidRPr="00B24E0F" w:rsidRDefault="004067FF" w:rsidP="004067FF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4067FF" w:rsidRPr="00B24E0F" w:rsidRDefault="004067FF" w:rsidP="004067FF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4067FF" w:rsidRPr="00B24E0F" w:rsidRDefault="004067FF" w:rsidP="004067FF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4067FF" w:rsidRPr="00B24E0F" w:rsidRDefault="004067FF" w:rsidP="004067FF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4067FF" w:rsidRPr="00B24E0F" w:rsidRDefault="004067FF" w:rsidP="004067FF">
      <w:pPr>
        <w:tabs>
          <w:tab w:val="left" w:pos="735"/>
        </w:tabs>
      </w:pPr>
    </w:p>
    <w:p w:rsidR="004067FF" w:rsidRDefault="004067FF" w:rsidP="00F5590E">
      <w:pPr>
        <w:spacing w:line="180" w:lineRule="exact"/>
      </w:pPr>
    </w:p>
    <w:p w:rsidR="004067FF" w:rsidRDefault="004067FF" w:rsidP="00F5590E">
      <w:pPr>
        <w:spacing w:line="180" w:lineRule="exact"/>
      </w:pPr>
    </w:p>
    <w:p w:rsidR="004067FF" w:rsidRDefault="004067FF" w:rsidP="00F5590E">
      <w:pPr>
        <w:spacing w:line="180" w:lineRule="exact"/>
      </w:pPr>
    </w:p>
    <w:p w:rsidR="004067FF" w:rsidRDefault="004067FF" w:rsidP="00F5590E">
      <w:pPr>
        <w:spacing w:line="180" w:lineRule="exact"/>
      </w:pPr>
    </w:p>
    <w:p w:rsidR="004067FF" w:rsidRDefault="004067FF" w:rsidP="00F5590E">
      <w:pPr>
        <w:spacing w:line="180" w:lineRule="exact"/>
      </w:pPr>
    </w:p>
    <w:p w:rsidR="004067FF" w:rsidRDefault="004067FF" w:rsidP="00F5590E">
      <w:pPr>
        <w:spacing w:line="180" w:lineRule="exact"/>
      </w:pPr>
    </w:p>
    <w:p w:rsidR="004067FF" w:rsidRDefault="004067FF" w:rsidP="00F5590E">
      <w:pPr>
        <w:spacing w:line="180" w:lineRule="exact"/>
      </w:pPr>
    </w:p>
    <w:p w:rsidR="004067FF" w:rsidRDefault="004067FF" w:rsidP="00F5590E">
      <w:pPr>
        <w:spacing w:line="180" w:lineRule="exact"/>
      </w:pPr>
    </w:p>
    <w:p w:rsidR="004067FF" w:rsidRDefault="004067FF" w:rsidP="00F5590E">
      <w:pPr>
        <w:spacing w:line="180" w:lineRule="exact"/>
      </w:pPr>
    </w:p>
    <w:p w:rsidR="00CF61B9" w:rsidRDefault="00CF61B9" w:rsidP="00F5590E">
      <w:pPr>
        <w:spacing w:line="180" w:lineRule="exact"/>
      </w:pPr>
    </w:p>
    <w:p w:rsidR="004067FF" w:rsidRDefault="004067FF" w:rsidP="00F5590E">
      <w:pPr>
        <w:spacing w:line="180" w:lineRule="exact"/>
      </w:pPr>
    </w:p>
    <w:p w:rsidR="004067FF" w:rsidRDefault="004067FF" w:rsidP="00F5590E">
      <w:pPr>
        <w:spacing w:line="180" w:lineRule="exact"/>
      </w:pPr>
    </w:p>
    <w:p w:rsidR="004067FF" w:rsidRDefault="004067FF" w:rsidP="00F5590E">
      <w:pPr>
        <w:spacing w:line="180" w:lineRule="exact"/>
      </w:pPr>
    </w:p>
    <w:p w:rsidR="004067FF" w:rsidRPr="00B24E0F" w:rsidRDefault="004067FF" w:rsidP="004067FF">
      <w:pPr>
        <w:autoSpaceDE w:val="0"/>
        <w:autoSpaceDN w:val="0"/>
        <w:spacing w:line="540" w:lineRule="exact"/>
        <w:ind w:leftChars="33" w:left="79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ｺﾞｼｯｸE" w:eastAsia="HGｺﾞｼｯｸE" w:hAnsi="ＭＳ ゴシック" w:hint="eastAsia"/>
          <w:bCs/>
          <w:noProof/>
          <w:sz w:val="3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-77470</wp:posOffset>
                </wp:positionV>
                <wp:extent cx="962025" cy="1714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Default="00CD6089" w:rsidP="004067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3" type="#_x0000_t202" style="position:absolute;left:0;text-align:left;margin-left:266.2pt;margin-top:-6.1pt;width:75.7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" stroked="f" strokeweight=".25pt">
                <v:textbox inset="5.85pt,.7pt,5.85pt,.7pt">
                  <w:txbxContent>
                    <w:p w:rsidR="00CD6089" w:rsidRDefault="00CD6089" w:rsidP="004067FF"/>
                  </w:txbxContent>
                </v:textbox>
              </v:shape>
            </w:pict>
          </mc:Fallback>
        </mc:AlternateContent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67FF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かいご</w:t>
            </w:r>
          </w:rt>
          <w:rubyBase>
            <w:r w:rsidR="004067FF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介護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67FF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よぼう</w:t>
            </w:r>
          </w:rt>
          <w:rubyBase>
            <w:r w:rsidR="004067FF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予防</w:t>
            </w:r>
          </w:rubyBase>
        </w:ruby>
      </w:r>
      <w:r>
        <w:rPr>
          <w:rFonts w:ascii="HGｺﾞｼｯｸE" w:eastAsia="HGｺﾞｼｯｸE" w:hAnsi="ＭＳ ゴシック" w:hint="eastAsia"/>
          <w:bCs/>
          <w:sz w:val="32"/>
          <w:szCs w:val="22"/>
        </w:rPr>
        <w:t>・</w:t>
      </w:r>
      <w:r w:rsidRPr="003D1DDA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67FF" w:rsidRPr="003D1DDA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けんこう</w:t>
            </w:r>
          </w:rt>
          <w:rubyBase>
            <w:r w:rsidR="004067FF" w:rsidRPr="003D1DDA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健康</w:t>
            </w:r>
          </w:rubyBase>
        </w:ruby>
      </w:r>
      <w:r w:rsidRPr="003D1DDA">
        <w:rPr>
          <w:rFonts w:ascii="HGｺﾞｼｯｸE" w:eastAsia="HGｺﾞｼｯｸE" w:hAnsi="ＭＳ ゴシック" w:hint="eastAsia"/>
          <w:bCs/>
          <w:sz w:val="32"/>
          <w:szCs w:val="22"/>
        </w:rPr>
        <w:t>づくりについ</w:t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て】</w:t>
      </w:r>
    </w:p>
    <w:p w:rsidR="004067FF" w:rsidRPr="00B24E0F" w:rsidRDefault="004067FF" w:rsidP="004067FF">
      <w:pPr>
        <w:spacing w:line="240" w:lineRule="atLeast"/>
      </w:pPr>
      <w:r w:rsidRPr="00B24E0F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19050" t="20320" r="95250" b="103505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58A7" id="直線コネクタ 38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" strokecolor="#969696" strokeweight="3pt">
                <v:shadow on="t" color="silver" offset="6pt,6pt"/>
              </v:line>
            </w:pict>
          </mc:Fallback>
        </mc:AlternateContent>
      </w:r>
    </w:p>
    <w:p w:rsidR="004067FF" w:rsidRDefault="004067FF" w:rsidP="001432FD">
      <w:pPr>
        <w:pStyle w:val="a7"/>
        <w:spacing w:line="400" w:lineRule="exact"/>
        <w:ind w:left="883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67FF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067FF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494D64">
        <w:rPr>
          <w:rFonts w:ascii="HGｺﾞｼｯｸE" w:eastAsia="HGｺﾞｼｯｸE" w:hint="eastAsia"/>
          <w:b/>
          <w:color w:val="auto"/>
          <w:sz w:val="32"/>
        </w:rPr>
        <w:t>1</w:t>
      </w:r>
      <w:r>
        <w:rPr>
          <w:rFonts w:ascii="HGｺﾞｼｯｸE" w:eastAsia="HGｺﾞｼｯｸE" w:hint="eastAsia"/>
          <w:b/>
          <w:color w:val="auto"/>
          <w:sz w:val="32"/>
        </w:rPr>
        <w:t>3</w:t>
      </w:r>
      <w:r w:rsidRPr="00B24E0F">
        <w:rPr>
          <w:rFonts w:hint="eastAsia"/>
          <w:color w:val="auto"/>
        </w:rPr>
        <w:t xml:space="preserve">　</w:t>
      </w:r>
      <w:r w:rsidRPr="003D1DDA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67FF" w:rsidRPr="003D1DDA">
              <w:rPr>
                <w:rFonts w:hAnsi="HG丸ｺﾞｼｯｸM-PRO" w:hint="eastAsia"/>
                <w:sz w:val="11"/>
              </w:rPr>
              <w:t>ようかいご</w:t>
            </w:r>
          </w:rt>
          <w:rubyBase>
            <w:r w:rsidR="004067FF" w:rsidRPr="003D1DDA">
              <w:rPr>
                <w:rFonts w:hint="eastAsia"/>
                <w:sz w:val="22"/>
              </w:rPr>
              <w:t>要介護</w:t>
            </w:r>
          </w:rubyBase>
        </w:ruby>
      </w:r>
      <w:r w:rsidRPr="003D1DDA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67FF" w:rsidRPr="003D1DDA">
              <w:rPr>
                <w:rFonts w:hAnsi="HG丸ｺﾞｼｯｸM-PRO" w:hint="eastAsia"/>
                <w:sz w:val="11"/>
              </w:rPr>
              <w:t>じょうたい</w:t>
            </w:r>
          </w:rt>
          <w:rubyBase>
            <w:r w:rsidR="004067FF" w:rsidRPr="003D1DDA">
              <w:rPr>
                <w:rFonts w:hint="eastAsia"/>
                <w:sz w:val="22"/>
              </w:rPr>
              <w:t>状態</w:t>
            </w:r>
          </w:rubyBase>
        </w:ruby>
      </w:r>
      <w:r w:rsidRPr="003D1DDA">
        <w:rPr>
          <w:rFonts w:hint="eastAsia"/>
          <w:sz w:val="22"/>
        </w:rPr>
        <w:t>になることをできる</w:t>
      </w:r>
      <w:r w:rsidRPr="003D1DDA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67FF" w:rsidRPr="003D1DDA">
              <w:rPr>
                <w:rFonts w:hAnsi="HG丸ｺﾞｼｯｸM-PRO" w:hint="eastAsia"/>
                <w:sz w:val="11"/>
              </w:rPr>
              <w:t>かぎ</w:t>
            </w:r>
          </w:rt>
          <w:rubyBase>
            <w:r w:rsidR="004067FF" w:rsidRPr="003D1DDA">
              <w:rPr>
                <w:rFonts w:hint="eastAsia"/>
                <w:sz w:val="22"/>
              </w:rPr>
              <w:t>限</w:t>
            </w:r>
          </w:rubyBase>
        </w:ruby>
      </w:r>
      <w:r w:rsidRPr="003D1DDA">
        <w:rPr>
          <w:rFonts w:hint="eastAsia"/>
          <w:sz w:val="22"/>
        </w:rPr>
        <w:t>り</w:t>
      </w:r>
      <w:r w:rsidRPr="003D1DDA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67FF" w:rsidRPr="003D1DDA">
              <w:rPr>
                <w:rFonts w:hAnsi="HG丸ｺﾞｼｯｸM-PRO" w:hint="eastAsia"/>
                <w:sz w:val="11"/>
              </w:rPr>
              <w:t>ふせ</w:t>
            </w:r>
          </w:rt>
          <w:rubyBase>
            <w:r w:rsidR="004067FF" w:rsidRPr="003D1DDA">
              <w:rPr>
                <w:rFonts w:hint="eastAsia"/>
                <w:sz w:val="22"/>
              </w:rPr>
              <w:t>防</w:t>
            </w:r>
          </w:rubyBase>
        </w:ruby>
      </w:r>
      <w:r w:rsidRPr="003D1DDA">
        <w:rPr>
          <w:rFonts w:hint="eastAsia"/>
          <w:sz w:val="22"/>
        </w:rPr>
        <w:t>ぐためには、</w:t>
      </w:r>
      <w:r w:rsidRPr="003D1DDA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3D1DDA">
              <w:rPr>
                <w:rFonts w:hAnsi="HG丸ｺﾞｼｯｸM-PRO"/>
                <w:color w:val="auto"/>
                <w:sz w:val="12"/>
              </w:rPr>
              <w:t>てきど</w:t>
            </w:r>
          </w:rt>
          <w:rubyBase>
            <w:r w:rsidR="004067FF" w:rsidRPr="003D1DDA">
              <w:rPr>
                <w:color w:val="auto"/>
              </w:rPr>
              <w:t>適度</w:t>
            </w:r>
          </w:rubyBase>
        </w:ruby>
      </w:r>
      <w:r w:rsidRPr="003D1DDA">
        <w:rPr>
          <w:rFonts w:hint="eastAsia"/>
          <w:color w:val="auto"/>
        </w:rPr>
        <w:t>な</w:t>
      </w:r>
      <w:r w:rsidRPr="003D1DDA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3D1DDA">
              <w:rPr>
                <w:rFonts w:hAnsi="HG丸ｺﾞｼｯｸM-PRO"/>
                <w:color w:val="auto"/>
                <w:sz w:val="12"/>
              </w:rPr>
              <w:t>うんどう</w:t>
            </w:r>
          </w:rt>
          <w:rubyBase>
            <w:r w:rsidR="004067FF" w:rsidRPr="003D1DDA">
              <w:rPr>
                <w:color w:val="auto"/>
              </w:rPr>
              <w:t>運動</w:t>
            </w:r>
          </w:rubyBase>
        </w:ruby>
      </w:r>
      <w:r w:rsidRPr="003D1DDA">
        <w:rPr>
          <w:rFonts w:hint="eastAsia"/>
          <w:color w:val="auto"/>
        </w:rPr>
        <w:t>や</w:t>
      </w:r>
      <w:r w:rsidRPr="003D1DDA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3D1DDA">
              <w:rPr>
                <w:rFonts w:hAnsi="HG丸ｺﾞｼｯｸM-PRO"/>
                <w:color w:val="auto"/>
                <w:sz w:val="12"/>
              </w:rPr>
              <w:t>しゃかい</w:t>
            </w:r>
          </w:rt>
          <w:rubyBase>
            <w:r w:rsidR="004067FF" w:rsidRPr="003D1DDA">
              <w:rPr>
                <w:color w:val="auto"/>
              </w:rPr>
              <w:t>社会</w:t>
            </w:r>
          </w:rubyBase>
        </w:ruby>
      </w:r>
      <w:r w:rsidRPr="003D1DDA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3D1DDA">
              <w:rPr>
                <w:rFonts w:hAnsi="HG丸ｺﾞｼｯｸM-PRO"/>
                <w:color w:val="auto"/>
                <w:sz w:val="12"/>
              </w:rPr>
              <w:t>さんか</w:t>
            </w:r>
          </w:rt>
          <w:rubyBase>
            <w:r w:rsidR="004067FF" w:rsidRPr="003D1DDA">
              <w:rPr>
                <w:color w:val="auto"/>
              </w:rPr>
              <w:t>参加</w:t>
            </w:r>
          </w:rubyBase>
        </w:ruby>
      </w:r>
      <w:r w:rsidRPr="003D1DDA">
        <w:rPr>
          <w:rFonts w:hint="eastAsia"/>
          <w:color w:val="auto"/>
        </w:rPr>
        <w:t>、</w:t>
      </w:r>
      <w:r w:rsidRPr="003D1DDA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3D1DDA">
              <w:rPr>
                <w:rFonts w:hAnsi="HG丸ｺﾞｼｯｸM-PRO"/>
                <w:color w:val="auto"/>
                <w:sz w:val="12"/>
              </w:rPr>
              <w:t>えいよう</w:t>
            </w:r>
          </w:rt>
          <w:rubyBase>
            <w:r w:rsidR="004067FF" w:rsidRPr="003D1DDA">
              <w:rPr>
                <w:color w:val="auto"/>
              </w:rPr>
              <w:t>栄養</w:t>
            </w:r>
          </w:rubyBase>
        </w:ruby>
      </w:r>
      <w:r w:rsidRPr="003D1DDA">
        <w:rPr>
          <w:rFonts w:hint="eastAsia"/>
          <w:color w:val="auto"/>
        </w:rPr>
        <w:t>バランスを</w:t>
      </w:r>
      <w:r w:rsidRPr="003D1DDA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3D1DDA">
              <w:rPr>
                <w:rFonts w:hAnsi="HG丸ｺﾞｼｯｸM-PRO"/>
                <w:color w:val="auto"/>
                <w:sz w:val="12"/>
              </w:rPr>
              <w:t>かんが</w:t>
            </w:r>
          </w:rt>
          <w:rubyBase>
            <w:r w:rsidR="004067FF" w:rsidRPr="003D1DDA">
              <w:rPr>
                <w:color w:val="auto"/>
              </w:rPr>
              <w:t>考</w:t>
            </w:r>
          </w:rubyBase>
        </w:ruby>
      </w:r>
      <w:r w:rsidRPr="003D1DDA">
        <w:rPr>
          <w:rFonts w:hint="eastAsia"/>
          <w:color w:val="auto"/>
        </w:rPr>
        <w:t>えた</w:t>
      </w:r>
      <w:r w:rsidRPr="003D1DDA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3D1DDA">
              <w:rPr>
                <w:rFonts w:hAnsi="HG丸ｺﾞｼｯｸM-PRO"/>
                <w:color w:val="auto"/>
                <w:sz w:val="12"/>
              </w:rPr>
              <w:t>しょくじ</w:t>
            </w:r>
          </w:rt>
          <w:rubyBase>
            <w:r w:rsidR="004067FF" w:rsidRPr="003D1DDA">
              <w:rPr>
                <w:color w:val="auto"/>
              </w:rPr>
              <w:t>食事</w:t>
            </w:r>
          </w:rubyBase>
        </w:ruby>
      </w:r>
      <w:r w:rsidRPr="003D1DDA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3D1DDA">
              <w:rPr>
                <w:rFonts w:hAnsi="HG丸ｺﾞｼｯｸM-PRO"/>
                <w:color w:val="auto"/>
                <w:sz w:val="12"/>
              </w:rPr>
              <w:t>とう</w:t>
            </w:r>
          </w:rt>
          <w:rubyBase>
            <w:r w:rsidR="004067FF" w:rsidRPr="003D1DDA">
              <w:rPr>
                <w:color w:val="auto"/>
              </w:rPr>
              <w:t>等</w:t>
            </w:r>
          </w:rubyBase>
        </w:ruby>
      </w:r>
      <w:r w:rsidRPr="003D1DDA">
        <w:rPr>
          <w:rFonts w:hint="eastAsia"/>
          <w:color w:val="auto"/>
        </w:rPr>
        <w:t>を</w:t>
      </w:r>
      <w:r w:rsidRPr="003D1DDA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3D1DDA">
              <w:rPr>
                <w:rFonts w:hAnsi="HG丸ｺﾞｼｯｸM-PRO"/>
                <w:color w:val="auto"/>
                <w:sz w:val="12"/>
              </w:rPr>
              <w:t>こころ</w:t>
            </w:r>
          </w:rt>
          <w:rubyBase>
            <w:r w:rsidR="004067FF" w:rsidRPr="003D1DDA">
              <w:rPr>
                <w:color w:val="auto"/>
              </w:rPr>
              <w:t>心</w:t>
            </w:r>
          </w:rubyBase>
        </w:ruby>
      </w:r>
      <w:r w:rsidRPr="003D1DDA">
        <w:rPr>
          <w:rFonts w:hint="eastAsia"/>
          <w:color w:val="auto"/>
        </w:rPr>
        <w:t>がけることが</w:t>
      </w:r>
      <w:r w:rsidRPr="003D1DDA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3D1DDA">
              <w:rPr>
                <w:rFonts w:hAnsi="HG丸ｺﾞｼｯｸM-PRO"/>
                <w:color w:val="auto"/>
                <w:sz w:val="12"/>
              </w:rPr>
              <w:t>じゅうよう</w:t>
            </w:r>
          </w:rt>
          <w:rubyBase>
            <w:r w:rsidR="004067FF" w:rsidRPr="003D1DDA">
              <w:rPr>
                <w:color w:val="auto"/>
              </w:rPr>
              <w:t>重要</w:t>
            </w:r>
          </w:rubyBase>
        </w:ruby>
      </w:r>
      <w:r w:rsidRPr="003D1DDA">
        <w:rPr>
          <w:rFonts w:hint="eastAsia"/>
          <w:color w:val="auto"/>
        </w:rPr>
        <w:t>だといわれています。</w:t>
      </w:r>
    </w:p>
    <w:p w:rsidR="004067FF" w:rsidRPr="001A25A5" w:rsidRDefault="004067FF" w:rsidP="001432FD">
      <w:pPr>
        <w:pStyle w:val="a7"/>
        <w:spacing w:line="400" w:lineRule="exact"/>
        <w:ind w:leftChars="350" w:left="840" w:firstLineChars="100" w:firstLine="240"/>
        <w:rPr>
          <w:color w:val="auto"/>
        </w:rPr>
      </w:pP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color w:val="auto"/>
                <w:sz w:val="12"/>
              </w:rPr>
              <w:t>びょうき</w:t>
            </w:r>
          </w:rt>
          <w:rubyBase>
            <w:r w:rsidR="004067FF" w:rsidRPr="00B24E0F">
              <w:rPr>
                <w:color w:val="auto"/>
              </w:rPr>
              <w:t>病気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color w:val="auto"/>
                <w:sz w:val="12"/>
              </w:rPr>
              <w:t>よぼう</w:t>
            </w:r>
          </w:rt>
          <w:rubyBase>
            <w:r w:rsidR="004067FF" w:rsidRPr="00B24E0F">
              <w:rPr>
                <w:color w:val="auto"/>
              </w:rPr>
              <w:t>予防</w:t>
            </w:r>
          </w:rubyBase>
        </w:ruby>
      </w:r>
      <w:r w:rsidRPr="00B24E0F">
        <w:rPr>
          <w:rFonts w:hint="eastAsia"/>
          <w:color w:val="auto"/>
        </w:rPr>
        <w:t>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color w:val="auto"/>
                <w:sz w:val="12"/>
              </w:rPr>
              <w:t>けんこう</w:t>
            </w:r>
          </w:rt>
          <w:rubyBase>
            <w:r w:rsidR="004067FF" w:rsidRPr="00B24E0F">
              <w:rPr>
                <w:color w:val="auto"/>
              </w:rPr>
              <w:t>健康</w:t>
            </w:r>
          </w:rubyBase>
        </w:ruby>
      </w:r>
      <w:r w:rsidRPr="00B24E0F">
        <w:rPr>
          <w:rFonts w:hint="eastAsia"/>
          <w:color w:val="auto"/>
        </w:rPr>
        <w:t>づくりのために、どういったこと</w:t>
      </w:r>
      <w:r>
        <w:rPr>
          <w:rFonts w:hint="eastAsia"/>
          <w:color w:val="auto"/>
        </w:rPr>
        <w:t>に</w:t>
      </w:r>
      <w:r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D55D9D">
              <w:rPr>
                <w:rFonts w:hAnsi="HG丸ｺﾞｼｯｸM-PRO"/>
                <w:color w:val="auto"/>
                <w:sz w:val="12"/>
              </w:rPr>
              <w:t>と</w:t>
            </w:r>
          </w:rt>
          <w:rubyBase>
            <w:r w:rsidR="004067FF">
              <w:rPr>
                <w:color w:val="auto"/>
              </w:rPr>
              <w:t>取</w:t>
            </w:r>
          </w:rubyBase>
        </w:ruby>
      </w:r>
      <w:r>
        <w:rPr>
          <w:rFonts w:hint="eastAsia"/>
          <w:color w:val="auto"/>
        </w:rPr>
        <w:t>り</w:t>
      </w:r>
      <w:r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D55D9D">
              <w:rPr>
                <w:rFonts w:hAnsi="HG丸ｺﾞｼｯｸM-PRO"/>
                <w:color w:val="auto"/>
                <w:sz w:val="12"/>
              </w:rPr>
              <w:t>く</w:t>
            </w:r>
          </w:rt>
          <w:rubyBase>
            <w:r w:rsidR="004067FF">
              <w:rPr>
                <w:color w:val="auto"/>
              </w:rPr>
              <w:t>組</w:t>
            </w:r>
          </w:rubyBase>
        </w:ruby>
      </w:r>
      <w:r>
        <w:rPr>
          <w:rFonts w:hint="eastAsia"/>
          <w:color w:val="auto"/>
        </w:rPr>
        <w:t>まれていますか。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color w:val="auto"/>
                <w:sz w:val="12"/>
              </w:rPr>
              <w:t>つぎ</w:t>
            </w:r>
          </w:rt>
          <w:rubyBase>
            <w:r w:rsidR="004067FF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067FF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067FF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</w:t>
      </w:r>
      <w:r w:rsidRPr="003062AE">
        <w:rPr>
          <w:rFonts w:hAnsi="HG丸ｺﾞｼｯｸM-PRO" w:hint="eastAsia"/>
          <w:b/>
          <w:color w:val="auto"/>
        </w:rPr>
        <w:t>○</w:t>
      </w:r>
      <w:r w:rsidRPr="00B24E0F">
        <w:rPr>
          <w:rFonts w:hAnsi="HG丸ｺﾞｼｯｸM-PRO" w:hint="eastAsia"/>
          <w:color w:val="auto"/>
        </w:rPr>
        <w:t>を</w:t>
      </w:r>
      <w:r w:rsidRPr="00B24E0F">
        <w:rPr>
          <w:rFonts w:hint="eastAsia"/>
          <w:color w:val="auto"/>
        </w:rPr>
        <w:t>つけてください</w:t>
      </w:r>
      <w:r>
        <w:rPr>
          <w:rFonts w:hint="eastAsia"/>
          <w:color w:val="auto"/>
        </w:rPr>
        <w:t>。</w:t>
      </w:r>
      <w:r>
        <w:rPr>
          <w:rFonts w:hint="eastAsia"/>
        </w:rPr>
        <w:t>また、その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D55D9D">
              <w:rPr>
                <w:rFonts w:hAnsi="HG丸ｺﾞｼｯｸM-PRO"/>
                <w:sz w:val="12"/>
              </w:rPr>
              <w:t>とりく</w:t>
            </w:r>
          </w:rt>
          <w:rubyBase>
            <w:r w:rsidR="004067FF">
              <w:t>取組</w:t>
            </w:r>
          </w:rubyBase>
        </w:ruby>
      </w:r>
      <w:r>
        <w:rPr>
          <w:rFonts w:hint="eastAsia"/>
        </w:rPr>
        <w:t>みはどの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C71A5F">
              <w:rPr>
                <w:rFonts w:hAnsi="HG丸ｺﾞｼｯｸM-PRO"/>
                <w:sz w:val="12"/>
              </w:rPr>
              <w:t>ねんだい</w:t>
            </w:r>
          </w:rt>
          <w:rubyBase>
            <w:r w:rsidR="004067FF">
              <w:t>年代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D55D9D">
              <w:rPr>
                <w:rFonts w:hAnsi="HG丸ｺﾞｼｯｸM-PRO"/>
                <w:sz w:val="12"/>
              </w:rPr>
              <w:t>はじ</w:t>
            </w:r>
          </w:rt>
          <w:rubyBase>
            <w:r w:rsidR="004067FF">
              <w:t>始</w:t>
            </w:r>
          </w:rubyBase>
        </w:ruby>
      </w:r>
      <w:r>
        <w:rPr>
          <w:rFonts w:hint="eastAsia"/>
        </w:rPr>
        <w:t>められましたか、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7FF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067FF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>
        <w:rPr>
          <w:rFonts w:ascii="ＭＳ ゴシック" w:eastAsia="ＭＳ ゴシック" w:hint="eastAsia"/>
          <w:b/>
          <w:color w:val="auto"/>
        </w:rPr>
        <w:t>もの</w:t>
      </w:r>
      <w:r w:rsidRPr="00B24E0F">
        <w:rPr>
          <w:rFonts w:ascii="ＭＳ ゴシック" w:eastAsia="ＭＳ ゴシック" w:hint="eastAsia"/>
          <w:b/>
          <w:color w:val="auto"/>
        </w:rPr>
        <w:t>に</w:t>
      </w:r>
      <w:r w:rsidRPr="003062AE">
        <w:rPr>
          <w:rFonts w:hAnsi="HG丸ｺﾞｼｯｸM-PRO" w:hint="eastAsia"/>
          <w:b/>
          <w:color w:val="auto"/>
        </w:rPr>
        <w:t>○</w:t>
      </w:r>
      <w:r w:rsidRPr="00B24E0F">
        <w:rPr>
          <w:rFonts w:hAnsi="HG丸ｺﾞｼｯｸM-PRO" w:hint="eastAsia"/>
          <w:color w:val="auto"/>
        </w:rPr>
        <w:t>を</w:t>
      </w:r>
      <w:r w:rsidRPr="00B24E0F">
        <w:rPr>
          <w:rFonts w:hint="eastAsia"/>
          <w:color w:val="auto"/>
        </w:rPr>
        <w:t>つけてください。</w:t>
      </w:r>
    </w:p>
    <w:p w:rsidR="004067FF" w:rsidRPr="00B24E0F" w:rsidRDefault="00EE421D" w:rsidP="004067FF">
      <w:pPr>
        <w:spacing w:line="120" w:lineRule="exact"/>
        <w:ind w:left="720" w:hangingChars="300" w:hanging="720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B24E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21219</wp:posOffset>
                </wp:positionV>
                <wp:extent cx="5414645" cy="5949315"/>
                <wp:effectExtent l="0" t="0" r="14605" b="1333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5949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ていきてき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定期的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ある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いたり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したりするなど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あしこし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足腰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をきたえている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&lt;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&gt;　40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50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60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70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２　バランスの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よ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をとっている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&lt;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&gt;　40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50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60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70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せっきょくてき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積極的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&lt;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&gt;　40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50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60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70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をしている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&lt;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&gt;　40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50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60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70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　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はみが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歯磨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きなど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くう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腔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ケアに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つと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めている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&lt;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&gt;　40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50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60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70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６　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っている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&lt;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&gt;　40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50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60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70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７　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ていきてき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定期的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しんだん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診断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じゅ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診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している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&lt;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&gt;　40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50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60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70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８　タバコを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っていない</w:t>
                            </w:r>
                            <w:r w:rsidR="00220330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="00220330"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または、タバコを</w:t>
                            </w:r>
                            <w:r w:rsidR="00220330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0330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220330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 w:rsidR="00220330"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うのをやめた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&lt;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&gt;　40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50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60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70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９　お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さけ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の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みすぎに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している</w:t>
                            </w:r>
                            <w:r w:rsidR="00F42AA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="00F42AA5"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または、お</w:t>
                            </w:r>
                            <w:r w:rsidR="00F42AA5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2AA5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さけ</w:t>
                                  </w:r>
                                </w:rt>
                                <w:rubyBase>
                                  <w:r w:rsidR="00F42AA5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="00F42AA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="00F42AA5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42AA5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の</w:t>
                                  </w:r>
                                </w:rt>
                                <w:rubyBase>
                                  <w:r w:rsidR="00F42AA5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="00F42AA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んでいない</w:t>
                            </w:r>
                            <w:r w:rsidR="00F42AA5"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&lt;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&gt;　40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50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60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70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10　その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　　　　　　　　　　　　　　　　　　   　）</w:t>
                            </w:r>
                          </w:p>
                          <w:p w:rsidR="00CD6089" w:rsidRPr="003D1DDA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&lt;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&gt;　40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50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60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 ・ 70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から</w:t>
                            </w:r>
                          </w:p>
                          <w:p w:rsidR="00CD6089" w:rsidRPr="007E1E65" w:rsidRDefault="00CD6089" w:rsidP="004067FF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11　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にない（</w:t>
                            </w:r>
                            <w:r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D1D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CD6089" w:rsidRPr="003D1DDA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3D1DDA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：</w:t>
                            </w:r>
                            <w:r w:rsidRPr="007E1E6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Pr="007E1E6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 </w:t>
                            </w:r>
                            <w:r w:rsidRPr="007E1E6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　　　　　　　　　　　　 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44" style="position:absolute;left:0;text-align:left;margin-left:15.2pt;margin-top:1.65pt;width:426.35pt;height:46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" filled="f" strokeweight=".25pt">
                <v:textbox inset="5.85pt,2.05mm,5.85pt,.7pt">
                  <w:txbxContent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ていきてき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定期的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ある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歩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いたり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うんどう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運動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したりするなど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あしこし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足腰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をきたえている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&lt;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とりくみ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期間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&gt;　40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いぜん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50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60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70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いこう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２　バランスの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よ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良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しょくじ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食事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をとっている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&lt;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とりくみ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期間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&gt;　40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いぜん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50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60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70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いこう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ぎょうじ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行事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せっきょくてき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積極的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&lt;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とりくみ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期間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&gt;　40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いぜん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50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60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70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いこう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しごと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仕事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をしている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&lt;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とりくみ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期間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&gt;　40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いぜん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50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60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70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いこう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　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はみが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歯磨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きなど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くう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腔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ケアに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つと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努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めている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&lt;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とりくみ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期間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&gt;　40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いぜん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50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60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70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いこう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６　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しゅみ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趣味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っている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&lt;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とりくみ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期間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&gt;　40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いぜん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50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60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70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いこう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７　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ていきてき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定期的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しんだん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診断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じゅ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診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している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&lt;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とりくみ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期間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&gt;　40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いぜん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50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60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70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いこう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８　タバコを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吸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っていない</w:t>
                      </w:r>
                      <w:r w:rsidR="00220330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="00220330"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または、タバコを</w:t>
                      </w:r>
                      <w:r w:rsidR="00220330"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0330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220330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吸</w:t>
                            </w:r>
                          </w:rubyBase>
                        </w:ruby>
                      </w:r>
                      <w:r w:rsidR="00220330"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うのをやめた</w:t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&lt;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とりくみ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期間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&gt;　40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いぜん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50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60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70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いこう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９　お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さけ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酒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の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飲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みすぎに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ちゅうい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注意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している</w:t>
                      </w:r>
                      <w:r w:rsidR="00F42AA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="00F42AA5"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または、お</w:t>
                      </w:r>
                      <w:r w:rsidR="00F42AA5"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2AA5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さけ</w:t>
                            </w:r>
                          </w:rt>
                          <w:rubyBase>
                            <w:r w:rsidR="00F42AA5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酒</w:t>
                            </w:r>
                          </w:rubyBase>
                        </w:ruby>
                      </w:r>
                      <w:r w:rsidR="00F42AA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="00F42AA5"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42AA5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の</w:t>
                            </w:r>
                          </w:rt>
                          <w:rubyBase>
                            <w:r w:rsidR="00F42AA5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飲</w:t>
                            </w:r>
                          </w:rubyBase>
                        </w:ruby>
                      </w:r>
                      <w:r w:rsidR="00F42AA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んでいない</w:t>
                      </w:r>
                      <w:r w:rsidR="00F42AA5"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&lt;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とりくみ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期間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&gt;　40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いぜん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50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60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70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いこう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10　その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　　　　　　　　　　　　　　　　　　   　）</w:t>
                      </w:r>
                    </w:p>
                    <w:p w:rsidR="00CD6089" w:rsidRPr="003D1DDA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&lt;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とりくみ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取組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期間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&gt;　40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いぜん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50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60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 ・ 70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だい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いこう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以降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から</w:t>
                      </w:r>
                    </w:p>
                    <w:p w:rsidR="00CD6089" w:rsidRPr="007E1E65" w:rsidRDefault="00CD6089" w:rsidP="004067FF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11　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にない（</w:t>
                      </w:r>
                      <w:r w:rsidRPr="003D1DDA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D1D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CD6089" w:rsidRPr="003D1DDA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  <w:r w:rsidRPr="003D1DDA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：</w:t>
                      </w:r>
                      <w:r w:rsidRPr="007E1E6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</w:t>
                      </w:r>
                      <w:r w:rsidRPr="007E1E6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 </w:t>
                      </w:r>
                      <w:r w:rsidRPr="007E1E6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　　　　　　　　　　　　 ）</w:t>
                      </w:r>
                    </w:p>
                  </w:txbxContent>
                </v:textbox>
              </v:rect>
            </w:pict>
          </mc:Fallback>
        </mc:AlternateContent>
      </w:r>
    </w:p>
    <w:p w:rsidR="004067FF" w:rsidRPr="00B24E0F" w:rsidRDefault="004067FF" w:rsidP="004067FF">
      <w:pPr>
        <w:spacing w:line="120" w:lineRule="exact"/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4067FF" w:rsidRPr="00B24E0F" w:rsidRDefault="004067FF" w:rsidP="004067FF">
      <w:pPr>
        <w:spacing w:line="500" w:lineRule="exact"/>
        <w:rPr>
          <w:rFonts w:ascii="HGｺﾞｼｯｸE" w:eastAsia="HGｺﾞｼｯｸE"/>
        </w:rPr>
      </w:pPr>
    </w:p>
    <w:p w:rsidR="004067FF" w:rsidRPr="00B24E0F" w:rsidRDefault="004067FF" w:rsidP="004067FF">
      <w:pPr>
        <w:spacing w:line="500" w:lineRule="exact"/>
        <w:rPr>
          <w:rFonts w:ascii="HGｺﾞｼｯｸE" w:eastAsia="HGｺﾞｼｯｸE"/>
        </w:rPr>
      </w:pPr>
    </w:p>
    <w:p w:rsidR="004067FF" w:rsidRPr="00B24E0F" w:rsidRDefault="004067FF" w:rsidP="004067FF">
      <w:pPr>
        <w:spacing w:line="500" w:lineRule="exact"/>
        <w:rPr>
          <w:rFonts w:ascii="HGｺﾞｼｯｸE" w:eastAsia="HGｺﾞｼｯｸE"/>
        </w:rPr>
      </w:pPr>
      <w:r>
        <w:rPr>
          <w:rFonts w:ascii="HGｺﾞｼｯｸE" w:eastAsia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118110</wp:posOffset>
                </wp:positionV>
                <wp:extent cx="609600" cy="90805"/>
                <wp:effectExtent l="0" t="3175" r="0" b="1270"/>
                <wp:wrapNone/>
                <wp:docPr id="36" name="右矢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0805"/>
                        </a:xfrm>
                        <a:prstGeom prst="rightArrow">
                          <a:avLst>
                            <a:gd name="adj1" fmla="val 50000"/>
                            <a:gd name="adj2" fmla="val 1678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C8A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6" o:spid="_x0000_s1026" type="#_x0000_t13" style="position:absolute;left:0;text-align:left;margin-left:368.2pt;margin-top:9.3pt;width:48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" stroked="f" strokeweight=".25pt">
                <v:textbox inset="5.85pt,.7pt,5.85pt,.7pt"/>
              </v:shape>
            </w:pict>
          </mc:Fallback>
        </mc:AlternateContent>
      </w:r>
    </w:p>
    <w:p w:rsidR="004067FF" w:rsidRPr="00B24E0F" w:rsidRDefault="004067FF" w:rsidP="004067FF">
      <w:pPr>
        <w:spacing w:line="500" w:lineRule="exact"/>
        <w:rPr>
          <w:rFonts w:ascii="HGｺﾞｼｯｸE" w:eastAsia="HGｺﾞｼｯｸE"/>
        </w:rPr>
      </w:pPr>
    </w:p>
    <w:p w:rsidR="004067FF" w:rsidRPr="00B24E0F" w:rsidRDefault="004067FF" w:rsidP="004067FF">
      <w:pPr>
        <w:spacing w:line="500" w:lineRule="exact"/>
        <w:rPr>
          <w:rFonts w:ascii="HGｺﾞｼｯｸE" w:eastAsia="HGｺﾞｼｯｸE"/>
        </w:rPr>
      </w:pPr>
    </w:p>
    <w:p w:rsidR="004067FF" w:rsidRPr="00B24E0F" w:rsidRDefault="004067FF" w:rsidP="004067FF">
      <w:pPr>
        <w:spacing w:line="500" w:lineRule="exact"/>
        <w:rPr>
          <w:rFonts w:ascii="HGｺﾞｼｯｸE" w:eastAsia="HGｺﾞｼｯｸE"/>
        </w:rPr>
      </w:pPr>
    </w:p>
    <w:p w:rsidR="004067FF" w:rsidRPr="00046ADE" w:rsidRDefault="004067FF" w:rsidP="004067FF">
      <w:pPr>
        <w:rPr>
          <w:rFonts w:ascii="HGｺﾞｼｯｸE" w:eastAsia="HGｺﾞｼｯｸE"/>
        </w:rPr>
      </w:pPr>
    </w:p>
    <w:p w:rsidR="004067FF" w:rsidRPr="00B24E0F" w:rsidRDefault="004067FF" w:rsidP="004067FF">
      <w:pPr>
        <w:rPr>
          <w:rFonts w:ascii="HGｺﾞｼｯｸE" w:eastAsia="HGｺﾞｼｯｸE"/>
        </w:rPr>
      </w:pPr>
    </w:p>
    <w:p w:rsidR="004067FF" w:rsidRPr="00B24E0F" w:rsidRDefault="004067FF" w:rsidP="004067FF">
      <w:pPr>
        <w:rPr>
          <w:rFonts w:ascii="HGｺﾞｼｯｸE" w:eastAsia="HGｺﾞｼｯｸE"/>
        </w:rPr>
      </w:pPr>
    </w:p>
    <w:p w:rsidR="004067FF" w:rsidRPr="00B24E0F" w:rsidRDefault="004067FF" w:rsidP="004067FF">
      <w:pPr>
        <w:rPr>
          <w:rFonts w:ascii="HGｺﾞｼｯｸE" w:eastAsia="HGｺﾞｼｯｸE"/>
        </w:rPr>
      </w:pPr>
    </w:p>
    <w:p w:rsidR="004067FF" w:rsidRPr="00B24E0F" w:rsidRDefault="004067FF" w:rsidP="004067FF">
      <w:pPr>
        <w:rPr>
          <w:rFonts w:ascii="HGｺﾞｼｯｸE" w:eastAsia="HGｺﾞｼｯｸE"/>
        </w:rPr>
      </w:pPr>
    </w:p>
    <w:p w:rsidR="004067FF" w:rsidRPr="00B24E0F" w:rsidRDefault="004067FF" w:rsidP="004067FF">
      <w:pPr>
        <w:rPr>
          <w:rFonts w:ascii="HGｺﾞｼｯｸE" w:eastAsia="HGｺﾞｼｯｸE"/>
        </w:rPr>
      </w:pPr>
    </w:p>
    <w:p w:rsidR="004067FF" w:rsidRDefault="004067FF" w:rsidP="004067FF">
      <w:pPr>
        <w:rPr>
          <w:rFonts w:ascii="HGｺﾞｼｯｸE" w:eastAsia="HGｺﾞｼｯｸE"/>
        </w:rPr>
      </w:pPr>
    </w:p>
    <w:p w:rsidR="004067FF" w:rsidRDefault="004067FF" w:rsidP="004067FF">
      <w:pPr>
        <w:rPr>
          <w:rFonts w:ascii="HGｺﾞｼｯｸE" w:eastAsia="HGｺﾞｼｯｸE"/>
        </w:rPr>
      </w:pPr>
    </w:p>
    <w:p w:rsidR="004067FF" w:rsidRDefault="004067FF" w:rsidP="004067FF">
      <w:pPr>
        <w:rPr>
          <w:rFonts w:ascii="HGｺﾞｼｯｸE" w:eastAsia="HGｺﾞｼｯｸE"/>
        </w:rPr>
      </w:pPr>
    </w:p>
    <w:p w:rsidR="004067FF" w:rsidRDefault="004067FF" w:rsidP="004067FF">
      <w:pPr>
        <w:rPr>
          <w:rFonts w:ascii="HGｺﾞｼｯｸE" w:eastAsia="HGｺﾞｼｯｸE"/>
        </w:rPr>
      </w:pPr>
    </w:p>
    <w:p w:rsidR="004067FF" w:rsidRPr="00B24E0F" w:rsidRDefault="004067FF" w:rsidP="004067FF">
      <w:pPr>
        <w:rPr>
          <w:rFonts w:ascii="HGｺﾞｼｯｸE" w:eastAsia="HGｺﾞｼｯｸE"/>
        </w:rPr>
      </w:pPr>
    </w:p>
    <w:p w:rsidR="004067FF" w:rsidRPr="00B24E0F" w:rsidRDefault="004067FF" w:rsidP="004067FF">
      <w:pPr>
        <w:rPr>
          <w:rFonts w:ascii="HGｺﾞｼｯｸE" w:eastAsia="HGｺﾞｼｯｸE"/>
        </w:rPr>
      </w:pPr>
    </w:p>
    <w:p w:rsidR="004067FF" w:rsidRPr="00B24E0F" w:rsidRDefault="004067FF" w:rsidP="004067FF"/>
    <w:p w:rsidR="004067FF" w:rsidRDefault="004067FF" w:rsidP="004067FF"/>
    <w:p w:rsidR="004067FF" w:rsidRDefault="004067FF" w:rsidP="004067FF"/>
    <w:p w:rsidR="004067FF" w:rsidRPr="00B24E0F" w:rsidRDefault="004067FF" w:rsidP="004067FF"/>
    <w:p w:rsidR="004067FF" w:rsidRPr="00B24E0F" w:rsidRDefault="004067FF" w:rsidP="004067FF"/>
    <w:p w:rsidR="001432FD" w:rsidRPr="00B24E0F" w:rsidRDefault="001432FD" w:rsidP="001432FD">
      <w:pPr>
        <w:spacing w:line="440" w:lineRule="exact"/>
        <w:ind w:left="964" w:hangingChars="300" w:hanging="964"/>
        <w:rPr>
          <w:rFonts w:ascii="HG丸ｺﾞｼｯｸM-PRO" w:eastAsia="HG丸ｺﾞｼｯｸM-PRO" w:hAnsi="HG丸ｺﾞｼｯｸM-PRO"/>
        </w:rPr>
      </w:pP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32FD" w:rsidRPr="00B24E0F">
              <w:rPr>
                <w:rFonts w:ascii="HGｺﾞｼｯｸE" w:eastAsia="HGｺﾞｼｯｸE" w:hAnsi="HGｺﾞｼｯｸE" w:hint="eastAsia"/>
                <w:b/>
                <w:sz w:val="16"/>
              </w:rPr>
              <w:t>とい</w:t>
            </w:r>
          </w:rt>
          <w:rubyBase>
            <w:r w:rsidR="001432FD" w:rsidRPr="00B24E0F">
              <w:rPr>
                <w:rFonts w:ascii="HGｺﾞｼｯｸE" w:eastAsia="HGｺﾞｼｯｸE" w:hint="eastAsia"/>
                <w:b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sz w:val="32"/>
        </w:rPr>
        <w:t xml:space="preserve">14　</w:t>
      </w:r>
      <w:r w:rsidRPr="00AF416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AF4162">
              <w:rPr>
                <w:rFonts w:ascii="HG丸ｺﾞｼｯｸM-PRO" w:eastAsia="HG丸ｺﾞｼｯｸM-PRO" w:hAnsi="HG丸ｺﾞｼｯｸM-PRO"/>
                <w:sz w:val="12"/>
              </w:rPr>
              <w:t>じゅうみん</w:t>
            </w:r>
          </w:rt>
          <w:rubyBase>
            <w:r w:rsidR="001432FD" w:rsidRPr="00AF4162">
              <w:rPr>
                <w:rFonts w:ascii="HG丸ｺﾞｼｯｸM-PRO" w:eastAsia="HG丸ｺﾞｼｯｸM-PRO" w:hAnsi="HG丸ｺﾞｼｯｸM-PRO"/>
              </w:rPr>
              <w:t>住民</w:t>
            </w:r>
          </w:rubyBase>
        </w:ruby>
      </w:r>
      <w:r w:rsidRPr="00AF416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AF4162">
              <w:rPr>
                <w:rFonts w:ascii="HG丸ｺﾞｼｯｸM-PRO" w:eastAsia="HG丸ｺﾞｼｯｸM-PRO" w:hAnsi="HG丸ｺﾞｼｯｸM-PRO"/>
                <w:sz w:val="12"/>
              </w:rPr>
              <w:t>どうし</w:t>
            </w:r>
          </w:rt>
          <w:rubyBase>
            <w:r w:rsidR="001432FD" w:rsidRPr="00AF4162">
              <w:rPr>
                <w:rFonts w:ascii="HG丸ｺﾞｼｯｸM-PRO" w:eastAsia="HG丸ｺﾞｼｯｸM-PRO" w:hAnsi="HG丸ｺﾞｼｯｸM-PRO"/>
              </w:rPr>
              <w:t>同士</w:t>
            </w:r>
          </w:rubyBase>
        </w:ruby>
      </w:r>
      <w:r w:rsidRPr="00AF4162">
        <w:rPr>
          <w:rFonts w:ascii="HG丸ｺﾞｼｯｸM-PRO" w:eastAsia="HG丸ｺﾞｼｯｸM-PRO" w:hAnsi="HG丸ｺﾞｼｯｸM-PRO" w:hint="eastAsia"/>
        </w:rPr>
        <w:t>で</w:t>
      </w:r>
      <w:r w:rsidRPr="00AF416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AF4162">
              <w:rPr>
                <w:rFonts w:ascii="HG丸ｺﾞｼｯｸM-PRO" w:eastAsia="HG丸ｺﾞｼｯｸM-PRO" w:hAnsi="HG丸ｺﾞｼｯｸM-PRO"/>
                <w:sz w:val="12"/>
              </w:rPr>
              <w:t>じっし</w:t>
            </w:r>
          </w:rt>
          <w:rubyBase>
            <w:r w:rsidR="001432FD" w:rsidRPr="00AF4162">
              <w:rPr>
                <w:rFonts w:ascii="HG丸ｺﾞｼｯｸM-PRO" w:eastAsia="HG丸ｺﾞｼｯｸM-PRO" w:hAnsi="HG丸ｺﾞｼｯｸM-PRO"/>
              </w:rPr>
              <w:t>実施</w:t>
            </w:r>
          </w:rubyBase>
        </w:ruby>
      </w:r>
      <w:r w:rsidRPr="00AF4162">
        <w:rPr>
          <w:rFonts w:ascii="HG丸ｺﾞｼｯｸM-PRO" w:eastAsia="HG丸ｺﾞｼｯｸM-PRO" w:hAnsi="HG丸ｺﾞｼｯｸM-PRO" w:hint="eastAsia"/>
        </w:rPr>
        <w:t>されている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HG丸ｺﾞｼｯｸM-PRO" w:eastAsia="HG丸ｺﾞｼｯｸM-PRO" w:hAnsi="HG丸ｺﾞｼｯｸM-PRO"/>
                <w:sz w:val="12"/>
              </w:rPr>
              <w:t>けんこう</w:t>
            </w:r>
          </w:rt>
          <w:rubyBase>
            <w:r w:rsidR="001432FD" w:rsidRPr="00B24E0F">
              <w:rPr>
                <w:rFonts w:ascii="HG丸ｺﾞｼｯｸM-PRO" w:eastAsia="HG丸ｺﾞｼｯｸM-PRO" w:hAnsi="HG丸ｺﾞｼｯｸM-PRO"/>
              </w:rPr>
              <w:t>健康</w:t>
            </w:r>
          </w:rubyBase>
        </w:ruby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HG丸ｺﾞｼｯｸM-PRO" w:eastAsia="HG丸ｺﾞｼｯｸM-PRO" w:hAnsi="HG丸ｺﾞｼｯｸM-PRO"/>
                <w:sz w:val="12"/>
              </w:rPr>
              <w:t>たいそう</w:t>
            </w:r>
          </w:rt>
          <w:rubyBase>
            <w:r w:rsidR="001432FD" w:rsidRPr="00B24E0F">
              <w:rPr>
                <w:rFonts w:ascii="HG丸ｺﾞｼｯｸM-PRO" w:eastAsia="HG丸ｺﾞｼｯｸM-PRO" w:hAnsi="HG丸ｺﾞｼｯｸM-PRO"/>
              </w:rPr>
              <w:t>体操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や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HG丸ｺﾞｼｯｸM-PRO" w:eastAsia="HG丸ｺﾞｼｯｸM-PRO" w:hAnsi="HG丸ｺﾞｼｯｸM-PRO"/>
                <w:sz w:val="12"/>
              </w:rPr>
              <w:t>しゅみ</w:t>
            </w:r>
          </w:rt>
          <w:rubyBase>
            <w:r w:rsidR="001432FD" w:rsidRPr="00B24E0F">
              <w:rPr>
                <w:rFonts w:ascii="HG丸ｺﾞｼｯｸM-PRO" w:eastAsia="HG丸ｺﾞｼｯｸM-PRO" w:hAnsi="HG丸ｺﾞｼｯｸM-PRO"/>
              </w:rPr>
              <w:t>趣味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HG丸ｺﾞｼｯｸM-PRO" w:eastAsia="HG丸ｺﾞｼｯｸM-PRO" w:hAnsi="HG丸ｺﾞｼｯｸM-PRO"/>
                <w:sz w:val="12"/>
              </w:rPr>
              <w:t>つど</w:t>
            </w:r>
          </w:rt>
          <w:rubyBase>
            <w:r w:rsidR="001432FD" w:rsidRPr="00B24E0F">
              <w:rPr>
                <w:rFonts w:ascii="HG丸ｺﾞｼｯｸM-PRO" w:eastAsia="HG丸ｺﾞｼｯｸM-PRO" w:hAnsi="HG丸ｺﾞｼｯｸM-PRO"/>
              </w:rPr>
              <w:t>集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い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1432FD" w:rsidRPr="00B24E0F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1432FD" w:rsidRPr="00B24E0F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したいと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1432FD" w:rsidRPr="00B24E0F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いますか。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1432FD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1432FD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1432FD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</w:p>
    <w:p w:rsidR="001432FD" w:rsidRPr="00B24E0F" w:rsidRDefault="001432FD" w:rsidP="001432FD">
      <w:pPr>
        <w:spacing w:line="120" w:lineRule="exact"/>
        <w:ind w:left="1200" w:hangingChars="500" w:hanging="1200"/>
        <w:rPr>
          <w:rFonts w:ascii="HG丸ｺﾞｼｯｸM-PRO" w:eastAsia="HG丸ｺﾞｼｯｸM-PRO" w:hAnsi="HG丸ｺﾞｼｯｸM-PRO"/>
        </w:rPr>
      </w:pP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45150</wp:posOffset>
                </wp:positionV>
                <wp:extent cx="5070764" cy="1762760"/>
                <wp:effectExtent l="0" t="0" r="15875" b="2794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764" cy="176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089" w:rsidRPr="00AF4162" w:rsidRDefault="00CD6089" w:rsidP="001432FD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CD6089" w:rsidRPr="00AF4162" w:rsidRDefault="00CD6089" w:rsidP="001432FD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したい（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していない）</w:t>
                            </w:r>
                          </w:p>
                          <w:p w:rsidR="00CD6089" w:rsidRPr="00AF4162" w:rsidRDefault="00CD6089" w:rsidP="001432FD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したいと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わない</w:t>
                            </w:r>
                          </w:p>
                          <w:p w:rsidR="00CD6089" w:rsidRPr="00AF4162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AF41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AF4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AF41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でやめた</w:t>
                            </w:r>
                          </w:p>
                          <w:p w:rsidR="00CD6089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AF4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５　</w:t>
                            </w:r>
                            <w:r w:rsidRPr="00AF4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されていたことを</w:t>
                            </w:r>
                            <w:r w:rsidRPr="00AF41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らなかった</w:t>
                            </w:r>
                          </w:p>
                          <w:p w:rsidR="00CD6089" w:rsidRDefault="00CD6089" w:rsidP="001432FD">
                            <w:pPr>
                              <w:spacing w:line="54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</w:p>
                          <w:p w:rsidR="00CD6089" w:rsidRPr="00EA5582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CD6089" w:rsidRPr="00D4495B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CD6089" w:rsidRPr="00D4495B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CD6089" w:rsidRPr="00D4495B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CD6089" w:rsidRPr="00D4495B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CD6089" w:rsidRPr="00D4495B" w:rsidRDefault="00CD6089" w:rsidP="001432FD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8" o:spid="_x0000_s1045" style="position:absolute;left:0;text-align:left;margin-left:348.05pt;margin-top:3.55pt;width:399.25pt;height:138.8pt;z-index:-251601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" filled="f" strokeweight=".5pt">
                <v:textbox inset="5.85pt,2.05mm,2.96mm,.7pt">
                  <w:txbxContent>
                    <w:p w:rsidR="00CD6089" w:rsidRPr="00AF4162" w:rsidRDefault="00CD6089" w:rsidP="001432FD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CD6089" w:rsidRPr="00AF4162" w:rsidRDefault="00CD6089" w:rsidP="001432FD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したい（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していない）</w:t>
                      </w:r>
                    </w:p>
                    <w:p w:rsidR="00CD6089" w:rsidRPr="00AF4162" w:rsidRDefault="00CD6089" w:rsidP="001432FD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したいと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わない</w:t>
                      </w:r>
                    </w:p>
                    <w:p w:rsidR="00CD6089" w:rsidRPr="00AF4162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AF416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 w:rsidRPr="00AF4162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AF416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とちゅう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途中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でやめた</w:t>
                      </w:r>
                    </w:p>
                    <w:p w:rsidR="00CD6089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AF416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５　</w:t>
                      </w:r>
                      <w:r w:rsidRPr="00AF4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じっし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</w:rPr>
                              <w:t>実施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HG丸ｺﾞｼｯｸM-PRO" w:hint="eastAsia"/>
                        </w:rPr>
                        <w:t>されていたことを</w:t>
                      </w:r>
                      <w:r w:rsidRPr="00AF41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</w:rPr>
                              <w:t>知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HG丸ｺﾞｼｯｸM-PRO" w:hint="eastAsia"/>
                        </w:rPr>
                        <w:t>らなかった</w:t>
                      </w:r>
                    </w:p>
                    <w:p w:rsidR="00CD6089" w:rsidRDefault="00CD6089" w:rsidP="001432FD">
                      <w:pPr>
                        <w:spacing w:line="54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</w:p>
                    <w:p w:rsidR="00CD6089" w:rsidRPr="00EA5582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CD6089" w:rsidRPr="00D4495B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CD6089" w:rsidRPr="00D4495B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CD6089" w:rsidRPr="00D4495B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CD6089" w:rsidRPr="00D4495B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CD6089" w:rsidRPr="00D4495B" w:rsidRDefault="00CD6089" w:rsidP="001432FD">
                      <w:pPr>
                        <w:spacing w:line="540" w:lineRule="exac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32FD" w:rsidRPr="00B24E0F" w:rsidRDefault="001432FD" w:rsidP="001432FD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EF4750" wp14:editId="0A8F85A8">
                <wp:simplePos x="0" y="0"/>
                <wp:positionH relativeFrom="column">
                  <wp:posOffset>3882580</wp:posOffset>
                </wp:positionH>
                <wp:positionV relativeFrom="paragraph">
                  <wp:posOffset>217170</wp:posOffset>
                </wp:positionV>
                <wp:extent cx="106680" cy="332105"/>
                <wp:effectExtent l="0" t="0" r="26670" b="1079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332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1403" id="正方形/長方形 51" o:spid="_x0000_s1026" style="position:absolute;left:0;text-align:left;margin-left:305.7pt;margin-top:17.1pt;width:8.4pt;height:26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" fillcolor="black" strokeweight=".25pt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841C80" wp14:editId="3E46444D">
                <wp:simplePos x="0" y="0"/>
                <wp:positionH relativeFrom="margin">
                  <wp:posOffset>2589339</wp:posOffset>
                </wp:positionH>
                <wp:positionV relativeFrom="paragraph">
                  <wp:posOffset>170831</wp:posOffset>
                </wp:positionV>
                <wp:extent cx="1401289" cy="83128"/>
                <wp:effectExtent l="0" t="0" r="27940" b="1270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289" cy="8312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D405C" id="正方形/長方形 49" o:spid="_x0000_s1026" style="position:absolute;left:0;text-align:left;margin-left:203.9pt;margin-top:13.45pt;width:110.35pt;height:6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" fillcolor="black" strokeweight=".25pt">
                <v:textbox inset="5.85pt,.7pt,5.85pt,.7pt"/>
                <w10:wrap anchorx="margin"/>
              </v:rect>
            </w:pict>
          </mc:Fallback>
        </mc:AlternateContent>
      </w:r>
    </w:p>
    <w:p w:rsidR="001432FD" w:rsidRPr="00B24E0F" w:rsidRDefault="007B6CCC" w:rsidP="001432FD"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93155</wp:posOffset>
                </wp:positionV>
                <wp:extent cx="142504" cy="2374718"/>
                <wp:effectExtent l="19050" t="0" r="29210" b="45085"/>
                <wp:wrapNone/>
                <wp:docPr id="61" name="下矢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04" cy="2374718"/>
                        </a:xfrm>
                        <a:prstGeom prst="downArrow">
                          <a:avLst>
                            <a:gd name="adj1" fmla="val 50000"/>
                            <a:gd name="adj2" fmla="val 6762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0D8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1" o:spid="_x0000_s1026" type="#_x0000_t67" style="position:absolute;left:0;text-align:left;margin-left:401.15pt;margin-top:7.35pt;width:11.2pt;height:18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" adj="20723" fillcolor="black" strokeweight=".25pt">
                <v:textbox inset="5.85pt,.7pt,5.85pt,.7pt"/>
              </v:shape>
            </w:pict>
          </mc:Fallback>
        </mc:AlternateContent>
      </w:r>
      <w:r w:rsidR="001432F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B5DC4D" wp14:editId="23D1683E">
                <wp:simplePos x="0" y="0"/>
                <wp:positionH relativeFrom="column">
                  <wp:posOffset>3978752</wp:posOffset>
                </wp:positionH>
                <wp:positionV relativeFrom="paragraph">
                  <wp:posOffset>84735</wp:posOffset>
                </wp:positionV>
                <wp:extent cx="1223159" cy="71252"/>
                <wp:effectExtent l="0" t="0" r="15240" b="2413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159" cy="7125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0CFCE" id="正方形/長方形 52" o:spid="_x0000_s1026" style="position:absolute;left:0;text-align:left;margin-left:313.3pt;margin-top:6.65pt;width:96.3pt;height: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" fillcolor="black" strokeweight=".25pt">
                <v:textbox inset="5.85pt,.7pt,5.85pt,.7pt"/>
              </v:rect>
            </w:pict>
          </mc:Fallback>
        </mc:AlternateContent>
      </w:r>
    </w:p>
    <w:p w:rsidR="001432FD" w:rsidRPr="00B24E0F" w:rsidRDefault="007B6CCC" w:rsidP="001432FD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166773</wp:posOffset>
                </wp:positionH>
                <wp:positionV relativeFrom="paragraph">
                  <wp:posOffset>93642</wp:posOffset>
                </wp:positionV>
                <wp:extent cx="83127" cy="712519"/>
                <wp:effectExtent l="0" t="0" r="12700" b="1143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7" cy="7125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87155" id="正方形/長方形 47" o:spid="_x0000_s1026" style="position:absolute;left:0;text-align:left;margin-left:13.15pt;margin-top:7.35pt;width:6.55pt;height:56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" fillcolor="black" strokeweight=".25pt">
                <v:textbox inset="5.85pt,.7pt,5.85pt,.7pt"/>
              </v:rect>
            </w:pict>
          </mc:Fallback>
        </mc:AlternateContent>
      </w:r>
      <w:r w:rsidR="001432F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495EAC" wp14:editId="2DC1BAC9">
                <wp:simplePos x="0" y="0"/>
                <wp:positionH relativeFrom="column">
                  <wp:posOffset>3551242</wp:posOffset>
                </wp:positionH>
                <wp:positionV relativeFrom="paragraph">
                  <wp:posOffset>22390</wp:posOffset>
                </wp:positionV>
                <wp:extent cx="438908" cy="95003"/>
                <wp:effectExtent l="0" t="0" r="18415" b="1968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08" cy="9500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B96D1" id="正方形/長方形 50" o:spid="_x0000_s1026" style="position:absolute;left:0;text-align:left;margin-left:279.65pt;margin-top:1.75pt;width:34.5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" fillcolor="black" strokeweight=".25pt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76835</wp:posOffset>
                </wp:positionV>
                <wp:extent cx="190500" cy="95250"/>
                <wp:effectExtent l="8890" t="10160" r="10160" b="889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A5AD3" id="正方形/長方形 46" o:spid="_x0000_s1026" style="position:absolute;left:0;text-align:left;margin-left:13.45pt;margin-top:6.05pt;width:1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" fillcolor="black" strokeweight=".25pt">
                <v:textbox inset="5.85pt,.7pt,5.85pt,.7pt"/>
              </v:rect>
            </w:pict>
          </mc:Fallback>
        </mc:AlternateContent>
      </w:r>
    </w:p>
    <w:p w:rsidR="001432FD" w:rsidRDefault="007B6CCC" w:rsidP="001432FD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7FE9A0" wp14:editId="0C3299A3">
                <wp:simplePos x="0" y="0"/>
                <wp:positionH relativeFrom="column">
                  <wp:posOffset>211266</wp:posOffset>
                </wp:positionH>
                <wp:positionV relativeFrom="paragraph">
                  <wp:posOffset>144986</wp:posOffset>
                </wp:positionV>
                <wp:extent cx="190500" cy="95250"/>
                <wp:effectExtent l="8890" t="10160" r="10160" b="889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C1BD7" id="正方形/長方形 53" o:spid="_x0000_s1026" style="position:absolute;left:0;text-align:left;margin-left:16.65pt;margin-top:11.4pt;width:1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" fillcolor="black" strokeweight=".25pt">
                <v:textbox inset="5.85pt,.7pt,5.85pt,.7pt"/>
              </v:rect>
            </w:pict>
          </mc:Fallback>
        </mc:AlternateContent>
      </w:r>
    </w:p>
    <w:p w:rsidR="001432FD" w:rsidRDefault="00AF4162" w:rsidP="001432FD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32673</wp:posOffset>
                </wp:positionH>
                <wp:positionV relativeFrom="paragraph">
                  <wp:posOffset>54095</wp:posOffset>
                </wp:positionV>
                <wp:extent cx="112143" cy="3752490"/>
                <wp:effectExtent l="0" t="0" r="21590" b="1968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3" cy="3752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45146" id="正方形/長方形 44" o:spid="_x0000_s1026" style="position:absolute;left:0;text-align:left;margin-left:2.55pt;margin-top:4.25pt;width:8.85pt;height:29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" fillcolor="black" strokeweight=".25pt">
                <v:textbox inset="5.85pt,.7pt,5.85pt,.7pt"/>
              </v:rect>
            </w:pict>
          </mc:Fallback>
        </mc:AlternateContent>
      </w:r>
      <w:r w:rsidR="001432F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36195</wp:posOffset>
                </wp:positionV>
                <wp:extent cx="190500" cy="95250"/>
                <wp:effectExtent l="8890" t="7620" r="10160" b="1143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AFE9D" id="正方形/長方形 45" o:spid="_x0000_s1026" style="position:absolute;left:0;text-align:left;margin-left:2.2pt;margin-top:2.85pt;width:1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" fillcolor="black" strokeweight=".25pt">
                <v:textbox inset="5.85pt,.7pt,5.85pt,.7pt"/>
              </v:rect>
            </w:pict>
          </mc:Fallback>
        </mc:AlternateContent>
      </w:r>
    </w:p>
    <w:p w:rsidR="001432FD" w:rsidRPr="00B24E0F" w:rsidRDefault="001432FD" w:rsidP="001432FD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192216</wp:posOffset>
                </wp:positionH>
                <wp:positionV relativeFrom="paragraph">
                  <wp:posOffset>30595</wp:posOffset>
                </wp:positionV>
                <wp:extent cx="190500" cy="95250"/>
                <wp:effectExtent l="8890" t="6350" r="10160" b="1270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46DE" id="正方形/長方形 43" o:spid="_x0000_s1026" style="position:absolute;left:0;text-align:left;margin-left:15.15pt;margin-top:2.4pt;width:1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" fillcolor="black" strokeweight=".25pt">
                <v:textbox inset="5.85pt,.7pt,5.85pt,.7pt"/>
              </v:rect>
            </w:pict>
          </mc:Fallback>
        </mc:AlternateContent>
      </w:r>
    </w:p>
    <w:p w:rsidR="001432FD" w:rsidRDefault="001432FD" w:rsidP="001432FD">
      <w:pPr>
        <w:spacing w:line="540" w:lineRule="exact"/>
        <w:ind w:firstLineChars="200" w:firstLine="480"/>
        <w:rPr>
          <w:rFonts w:ascii="HG丸ｺﾞｼｯｸM-PRO" w:eastAsia="HG丸ｺﾞｼｯｸM-PRO" w:hAnsi="HG丸ｺﾞｼｯｸM-PRO"/>
        </w:rPr>
      </w:pPr>
    </w:p>
    <w:p w:rsidR="001432FD" w:rsidRDefault="001432FD" w:rsidP="001432FD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</w:rPr>
      </w:pPr>
    </w:p>
    <w:p w:rsidR="001432FD" w:rsidRDefault="001432FD" w:rsidP="001432FD">
      <w:pPr>
        <w:spacing w:line="400" w:lineRule="exact"/>
        <w:ind w:leftChars="200" w:left="1440" w:hangingChars="400" w:hanging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F61B9">
        <w:rPr>
          <w:rFonts w:ascii="HG丸ｺﾞｼｯｸM-PRO" w:eastAsia="HG丸ｺﾞｼｯｸM-PRO" w:hAnsi="HG丸ｺﾞｼｯｸM-PRO" w:hint="eastAsia"/>
          <w:shd w:val="pct15" w:color="auto" w:fill="FFFFFF"/>
        </w:rPr>
        <w:t>1、2</w:t>
      </w:r>
      <w:r w:rsidR="00CF61B9" w:rsidRPr="00CF61B9">
        <w:rPr>
          <w:rFonts w:ascii="HG丸ｺﾞｼｯｸM-PRO" w:eastAsia="HG丸ｺﾞｼｯｸM-PRO" w:hAnsi="HG丸ｺﾞｼｯｸM-PRO" w:hint="eastAsia"/>
        </w:rPr>
        <w:t>と</w:t>
      </w:r>
      <w:r w:rsidR="00CF61B9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1B9" w:rsidRPr="00CF61B9">
              <w:rPr>
                <w:rFonts w:ascii="HG丸ｺﾞｼｯｸM-PRO" w:eastAsia="HG丸ｺﾞｼｯｸM-PRO" w:hAnsi="HG丸ｺﾞｼｯｸM-PRO"/>
                <w:sz w:val="12"/>
              </w:rPr>
              <w:t>こた</w:t>
            </w:r>
          </w:rt>
          <w:rubyBase>
            <w:r w:rsidR="00CF61B9" w:rsidRPr="00CF61B9">
              <w:rPr>
                <w:rFonts w:ascii="HG丸ｺﾞｼｯｸM-PRO" w:eastAsia="HG丸ｺﾞｼｯｸM-PRO" w:hAnsi="HG丸ｺﾞｼｯｸM-PRO"/>
              </w:rPr>
              <w:t>答</w:t>
            </w:r>
          </w:rubyBase>
        </w:ruby>
      </w:r>
      <w:r w:rsidR="00CF61B9" w:rsidRPr="00CF61B9">
        <w:rPr>
          <w:rFonts w:ascii="HG丸ｺﾞｼｯｸM-PRO" w:eastAsia="HG丸ｺﾞｼｯｸM-PRO" w:hAnsi="HG丸ｺﾞｼｯｸM-PRO" w:hint="eastAsia"/>
        </w:rPr>
        <w:t>えた</w:t>
      </w:r>
      <w:r w:rsidR="00CF61B9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1B9" w:rsidRPr="00CF61B9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CF61B9" w:rsidRPr="00CF61B9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CF61B9" w:rsidRPr="00CF61B9">
        <w:rPr>
          <w:rFonts w:ascii="HG丸ｺﾞｼｯｸM-PRO" w:eastAsia="HG丸ｺﾞｼｯｸM-PRO" w:hAnsi="HG丸ｺﾞｼｯｸM-PRO" w:hint="eastAsia"/>
        </w:rPr>
        <w:t>は</w:t>
      </w:r>
      <w:r w:rsidR="00CF61B9">
        <w:rPr>
          <w:rFonts w:ascii="HG丸ｺﾞｼｯｸM-PRO" w:eastAsia="HG丸ｺﾞｼｯｸM-PRO" w:hAnsi="HG丸ｺﾞｼｯｸM-PRO" w:hint="eastAsia"/>
        </w:rPr>
        <w:t>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1432FD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1432FD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1432FD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をつけて</w:t>
      </w:r>
    </w:p>
    <w:p w:rsidR="001432FD" w:rsidRPr="004644C7" w:rsidRDefault="001432FD" w:rsidP="001432FD">
      <w:pPr>
        <w:spacing w:line="400" w:lineRule="exact"/>
        <w:ind w:firstLineChars="300" w:firstLine="720"/>
        <w:rPr>
          <w:rFonts w:ascii="ＭＳ ゴシック" w:eastAsia="ＭＳ ゴシック" w:hAnsi="ＭＳ ゴシック"/>
          <w:b/>
        </w:rPr>
      </w:pPr>
      <w:r w:rsidRPr="00B24E0F">
        <w:rPr>
          <w:rFonts w:ascii="HG丸ｺﾞｼｯｸM-PRO" w:eastAsia="HG丸ｺﾞｼｯｸM-PRO" w:hAnsi="HG丸ｺﾞｼｯｸM-PRO" w:hint="eastAsia"/>
        </w:rPr>
        <w:t>ください。</w:t>
      </w:r>
      <w:r w:rsidRPr="00B24E0F">
        <w:rPr>
          <w:rFonts w:hint="eastAsia"/>
        </w:rPr>
        <w:t xml:space="preserve">　</w:t>
      </w:r>
    </w:p>
    <w:p w:rsidR="001432FD" w:rsidRPr="00B24E0F" w:rsidRDefault="001432FD" w:rsidP="001432FD">
      <w:pPr>
        <w:spacing w:line="540" w:lineRule="exact"/>
        <w:rPr>
          <w:rFonts w:ascii="HG丸ｺﾞｼｯｸM-PRO" w:eastAsia="HG丸ｺﾞｼｯｸM-PRO" w:hAnsi="HG丸ｺﾞｼｯｸM-PRO"/>
        </w:rPr>
      </w:pP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1638795</wp:posOffset>
                </wp:positionH>
                <wp:positionV relativeFrom="paragraph">
                  <wp:posOffset>93147</wp:posOffset>
                </wp:positionV>
                <wp:extent cx="4868883" cy="1662546"/>
                <wp:effectExtent l="0" t="0" r="27305" b="1397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8883" cy="16625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089" w:rsidRDefault="00CD6089" w:rsidP="00AF4162">
                            <w:pPr>
                              <w:adjustRightInd w:val="0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している・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0C35C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したい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＞</w:t>
                            </w:r>
                          </w:p>
                          <w:p w:rsidR="00CD6089" w:rsidRPr="0028495B" w:rsidRDefault="00CD6089" w:rsidP="00AF4162">
                            <w:pPr>
                              <w:adjustRightInd w:val="0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CD6089" w:rsidRPr="0028495B" w:rsidRDefault="00CD6089" w:rsidP="00AF4162">
                            <w:pPr>
                              <w:adjustRightInd w:val="0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つど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</w:t>
                            </w:r>
                          </w:p>
                          <w:p w:rsidR="00CD6089" w:rsidRPr="0028495B" w:rsidRDefault="00CD6089" w:rsidP="00AF4162">
                            <w:pPr>
                              <w:adjustRightInd w:val="0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（３）ボランティア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CD6089" w:rsidRPr="0028495B" w:rsidRDefault="00CD6089" w:rsidP="00AF4162">
                            <w:pPr>
                              <w:adjustRightInd w:val="0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しょくじかい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食事会</w:t>
                                  </w:r>
                                </w:rubyBase>
                              </w:ruby>
                            </w:r>
                          </w:p>
                          <w:p w:rsidR="00CD6089" w:rsidRPr="007E1E65" w:rsidRDefault="00CD6089" w:rsidP="00AF4162">
                            <w:pPr>
                              <w:adjustRightInd w:val="0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（５）その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　　　　　　　　　       　　　）</w:t>
                            </w:r>
                          </w:p>
                          <w:p w:rsidR="00CD6089" w:rsidRPr="00D42E2E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CD6089" w:rsidRPr="00D4495B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CD6089" w:rsidRPr="00D4495B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CD6089" w:rsidRPr="00D4495B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CD6089" w:rsidRPr="00D4495B" w:rsidRDefault="00CD6089" w:rsidP="001432FD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2" o:spid="_x0000_s1046" style="position:absolute;left:0;text-align:left;margin-left:129.05pt;margin-top:7.35pt;width:383.4pt;height:130.9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" filled="f" strokeweight=".5pt">
                <v:textbox inset="5.85pt,2.05mm,2.96mm,.7pt">
                  <w:txbxContent>
                    <w:p w:rsidR="00CD6089" w:rsidRDefault="00CD6089" w:rsidP="00AF4162">
                      <w:pPr>
                        <w:adjustRightInd w:val="0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している・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0C35C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したい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＞</w:t>
                      </w:r>
                    </w:p>
                    <w:p w:rsidR="00CD6089" w:rsidRPr="0028495B" w:rsidRDefault="00CD6089" w:rsidP="00AF4162">
                      <w:pPr>
                        <w:adjustRightInd w:val="0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たいそう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体操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うんどう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運動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CD6089" w:rsidRPr="0028495B" w:rsidRDefault="00CD6089" w:rsidP="00AF4162">
                      <w:pPr>
                        <w:adjustRightInd w:val="0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しゅみ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趣味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つど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集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</w:t>
                      </w:r>
                    </w:p>
                    <w:p w:rsidR="00CD6089" w:rsidRPr="0028495B" w:rsidRDefault="00CD6089" w:rsidP="00AF4162">
                      <w:pPr>
                        <w:adjustRightInd w:val="0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（３）ボランティア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CD6089" w:rsidRPr="0028495B" w:rsidRDefault="00CD6089" w:rsidP="00AF4162">
                      <w:pPr>
                        <w:adjustRightInd w:val="0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しょくじかい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食事会</w:t>
                            </w:r>
                          </w:rubyBase>
                        </w:ruby>
                      </w:r>
                    </w:p>
                    <w:p w:rsidR="00CD6089" w:rsidRPr="007E1E65" w:rsidRDefault="00CD6089" w:rsidP="00AF4162">
                      <w:pPr>
                        <w:adjustRightInd w:val="0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（５）その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　　　　　　　　　       　　　）</w:t>
                      </w:r>
                    </w:p>
                    <w:p w:rsidR="00CD6089" w:rsidRPr="00D42E2E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CD6089" w:rsidRPr="00D4495B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CD6089" w:rsidRPr="00D4495B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CD6089" w:rsidRPr="00D4495B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CD6089" w:rsidRPr="00D4495B" w:rsidRDefault="00CD6089" w:rsidP="001432FD">
                      <w:pPr>
                        <w:spacing w:line="540" w:lineRule="exac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432FD" w:rsidRPr="00B24E0F" w:rsidRDefault="001432FD" w:rsidP="001432FD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1432FD" w:rsidRPr="00B24E0F" w:rsidRDefault="001432FD" w:rsidP="001432FD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1432FD" w:rsidRPr="00B24E0F" w:rsidRDefault="001432FD" w:rsidP="001432FD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1432FD" w:rsidRDefault="001432FD" w:rsidP="00AF4162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EE421D" w:rsidRDefault="00EE421D" w:rsidP="00AF4162">
      <w:pPr>
        <w:spacing w:line="440" w:lineRule="exact"/>
        <w:ind w:firstLineChars="200" w:firstLine="40"/>
        <w:rPr>
          <w:rFonts w:ascii="HG丸ｺﾞｼｯｸM-PRO" w:eastAsia="HG丸ｺﾞｼｯｸM-PRO" w:hAnsi="HG丸ｺﾞｼｯｸM-PRO"/>
          <w:sz w:val="2"/>
        </w:rPr>
      </w:pPr>
    </w:p>
    <w:p w:rsidR="007B6CCC" w:rsidRDefault="001432FD" w:rsidP="00AF4162">
      <w:pPr>
        <w:spacing w:line="44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119380</wp:posOffset>
                </wp:positionV>
                <wp:extent cx="361950" cy="168910"/>
                <wp:effectExtent l="8890" t="24130" r="19685" b="6985"/>
                <wp:wrapNone/>
                <wp:docPr id="41" name="右矢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8910"/>
                        </a:xfrm>
                        <a:prstGeom prst="rightArrow">
                          <a:avLst>
                            <a:gd name="adj1" fmla="val 50000"/>
                            <a:gd name="adj2" fmla="val 53571"/>
                          </a:avLst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CB1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1" o:spid="_x0000_s1026" type="#_x0000_t13" style="position:absolute;left:0;text-align:left;margin-left:2.95pt;margin-top:9.4pt;width:28.5pt;height:1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" fillcolor="black" strokeweight=".25pt">
                <v:textbox inset="5.85pt,.7pt,5.85pt,.7pt"/>
              </v:shape>
            </w:pict>
          </mc:Fallback>
        </mc:AlternateContent>
      </w:r>
      <w:r w:rsidR="007B6CCC">
        <w:rPr>
          <w:rFonts w:ascii="HG丸ｺﾞｼｯｸM-PRO" w:eastAsia="HG丸ｺﾞｼｯｸM-PRO" w:hAnsi="HG丸ｺﾞｼｯｸM-PRO" w:hint="eastAsia"/>
        </w:rPr>
        <w:t xml:space="preserve">　</w:t>
      </w:r>
      <w:r w:rsidRPr="00CF61B9">
        <w:rPr>
          <w:rFonts w:ascii="HG丸ｺﾞｼｯｸM-PRO" w:eastAsia="HG丸ｺﾞｼｯｸM-PRO" w:hAnsi="HG丸ｺﾞｼｯｸM-PRO" w:hint="eastAsia"/>
          <w:shd w:val="pct15" w:color="auto" w:fill="FFFFFF"/>
        </w:rPr>
        <w:t>２、3、4</w:t>
      </w:r>
      <w:r w:rsidR="00CF61B9" w:rsidRPr="00CF61B9">
        <w:rPr>
          <w:rFonts w:ascii="HG丸ｺﾞｼｯｸM-PRO" w:eastAsia="HG丸ｺﾞｼｯｸM-PRO" w:hAnsi="HG丸ｺﾞｼｯｸM-PRO" w:hint="eastAsia"/>
        </w:rPr>
        <w:t>と</w:t>
      </w:r>
      <w:r w:rsidR="00CF61B9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1B9" w:rsidRPr="00CF61B9">
              <w:rPr>
                <w:rFonts w:ascii="HG丸ｺﾞｼｯｸM-PRO" w:eastAsia="HG丸ｺﾞｼｯｸM-PRO" w:hAnsi="HG丸ｺﾞｼｯｸM-PRO"/>
                <w:sz w:val="12"/>
              </w:rPr>
              <w:t>こた</w:t>
            </w:r>
          </w:rt>
          <w:rubyBase>
            <w:r w:rsidR="00CF61B9" w:rsidRPr="00CF61B9">
              <w:rPr>
                <w:rFonts w:ascii="HG丸ｺﾞｼｯｸM-PRO" w:eastAsia="HG丸ｺﾞｼｯｸM-PRO" w:hAnsi="HG丸ｺﾞｼｯｸM-PRO"/>
              </w:rPr>
              <w:t>答</w:t>
            </w:r>
          </w:rubyBase>
        </w:ruby>
      </w:r>
      <w:r w:rsidR="00CF61B9" w:rsidRPr="00CF61B9">
        <w:rPr>
          <w:rFonts w:ascii="HG丸ｺﾞｼｯｸM-PRO" w:eastAsia="HG丸ｺﾞｼｯｸM-PRO" w:hAnsi="HG丸ｺﾞｼｯｸM-PRO" w:hint="eastAsia"/>
        </w:rPr>
        <w:t>えた</w:t>
      </w:r>
      <w:r w:rsidR="00CF61B9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1B9" w:rsidRPr="00CF61B9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CF61B9" w:rsidRPr="00CF61B9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CF61B9" w:rsidRPr="00CF61B9">
        <w:rPr>
          <w:rFonts w:ascii="HG丸ｺﾞｼｯｸM-PRO" w:eastAsia="HG丸ｺﾞｼｯｸM-PRO" w:hAnsi="HG丸ｺﾞｼｯｸM-PRO" w:hint="eastAsia"/>
        </w:rPr>
        <w:t>は</w:t>
      </w:r>
      <w:r w:rsidR="00CF61B9">
        <w:rPr>
          <w:rFonts w:ascii="HG丸ｺﾞｼｯｸM-PRO" w:eastAsia="HG丸ｺﾞｼｯｸM-PRO" w:hAnsi="HG丸ｺﾞｼｯｸM-PRO" w:hint="eastAsia"/>
        </w:rPr>
        <w:t>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1432FD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1432FD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32FD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1432FD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をつけて</w:t>
      </w:r>
    </w:p>
    <w:p w:rsidR="001432FD" w:rsidRPr="004644C7" w:rsidRDefault="00EE421D" w:rsidP="00AF4162">
      <w:pPr>
        <w:spacing w:line="440" w:lineRule="exact"/>
        <w:ind w:firstLineChars="300" w:firstLine="720"/>
        <w:rPr>
          <w:rFonts w:ascii="ＭＳ ゴシック" w:eastAsia="ＭＳ ゴシック" w:hAnsi="ＭＳ ゴシック"/>
          <w:b/>
        </w:rPr>
      </w:pP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margin">
                  <wp:posOffset>309245</wp:posOffset>
                </wp:positionH>
                <wp:positionV relativeFrom="paragraph">
                  <wp:posOffset>267599</wp:posOffset>
                </wp:positionV>
                <wp:extent cx="5070475" cy="2660015"/>
                <wp:effectExtent l="0" t="0" r="15875" b="26035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475" cy="266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089" w:rsidRPr="0028495B" w:rsidRDefault="00CD6089" w:rsidP="00AF4162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てい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＞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</w:p>
                          <w:p w:rsidR="00CD6089" w:rsidRPr="00AF4162" w:rsidRDefault="00CD6089" w:rsidP="00AF4162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みんかん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民間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のサービスを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しているから</w:t>
                            </w:r>
                          </w:p>
                          <w:p w:rsidR="00CD6089" w:rsidRPr="00AF4162" w:rsidRDefault="00CD6089" w:rsidP="00AF4162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いそが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しいから</w:t>
                            </w:r>
                          </w:p>
                          <w:p w:rsidR="00CD6089" w:rsidRPr="00AF4162" w:rsidRDefault="00CD6089" w:rsidP="00AF4162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がわずらわしく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じるから</w:t>
                            </w:r>
                          </w:p>
                          <w:p w:rsidR="00CD6089" w:rsidRPr="00AF4162" w:rsidRDefault="00CD6089" w:rsidP="00AF4162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てないから</w:t>
                            </w:r>
                          </w:p>
                          <w:p w:rsidR="00CD6089" w:rsidRPr="00AF4162" w:rsidRDefault="00CD6089" w:rsidP="00AF4162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（５）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けいぞくてき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継続的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かよ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うことが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だから</w:t>
                            </w:r>
                          </w:p>
                          <w:p w:rsidR="00CD6089" w:rsidRPr="00AF4162" w:rsidRDefault="00CD6089" w:rsidP="00AF4162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（６）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づくり、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んでいるから</w:t>
                            </w:r>
                          </w:p>
                          <w:p w:rsidR="00CD6089" w:rsidRPr="00AF4162" w:rsidRDefault="00CD6089" w:rsidP="00AF4162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（７）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ある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いて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ける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なところにないから</w:t>
                            </w:r>
                          </w:p>
                          <w:p w:rsidR="00CD6089" w:rsidRPr="004644C7" w:rsidRDefault="00CD6089" w:rsidP="00AF4162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（８）その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F4162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AF416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AF416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       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D4495B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CD6089" w:rsidRPr="00D4495B" w:rsidRDefault="00CD6089" w:rsidP="001432FD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CD6089" w:rsidRPr="00D4495B" w:rsidRDefault="00CD6089" w:rsidP="001432FD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" o:spid="_x0000_s1047" style="position:absolute;left:0;text-align:left;margin-left:24.35pt;margin-top:21.05pt;width:399.25pt;height:209.4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" filled="f" strokeweight=".5pt">
                <v:textbox inset="5.85pt,2.05mm,2.96mm,.7pt">
                  <w:txbxContent>
                    <w:p w:rsidR="00CD6089" w:rsidRPr="0028495B" w:rsidRDefault="00CD6089" w:rsidP="00AF4162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てい</w:t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＞</w:t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</w:p>
                    <w:p w:rsidR="00CD6089" w:rsidRPr="00AF4162" w:rsidRDefault="00CD6089" w:rsidP="00AF4162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みんかん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民間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のサービスを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しているから</w:t>
                      </w:r>
                    </w:p>
                    <w:p w:rsidR="00CD6089" w:rsidRPr="00AF4162" w:rsidRDefault="00CD6089" w:rsidP="00AF4162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AF416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いそが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忙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しいから</w:t>
                      </w:r>
                    </w:p>
                    <w:p w:rsidR="00CD6089" w:rsidRPr="00AF4162" w:rsidRDefault="00CD6089" w:rsidP="00AF4162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AF416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にんげん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人間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かんけい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関係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がわずらわしく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感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じるから</w:t>
                      </w:r>
                    </w:p>
                    <w:p w:rsidR="00CD6089" w:rsidRPr="00AF4162" w:rsidRDefault="00CD6089" w:rsidP="00AF4162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AF416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きょうみ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興味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てないから</w:t>
                      </w:r>
                    </w:p>
                    <w:p w:rsidR="00CD6089" w:rsidRPr="00AF4162" w:rsidRDefault="00CD6089" w:rsidP="00AF4162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（５）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けいぞくてき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継続的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かよ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うことが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たいへん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大変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だから</w:t>
                      </w:r>
                    </w:p>
                    <w:p w:rsidR="00CD6089" w:rsidRPr="00AF4162" w:rsidRDefault="00CD6089" w:rsidP="00AF4162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（６）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じしん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自身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づくり、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組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んでいるから</w:t>
                      </w:r>
                    </w:p>
                    <w:p w:rsidR="00CD6089" w:rsidRPr="00AF4162" w:rsidRDefault="00CD6089" w:rsidP="00AF4162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（７）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ある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歩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いて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ける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みぢか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身近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なところにないから</w:t>
                      </w:r>
                    </w:p>
                    <w:p w:rsidR="00CD6089" w:rsidRPr="004644C7" w:rsidRDefault="00CD6089" w:rsidP="00AF4162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（８）その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AF416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F416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AF416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AF416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       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</w:t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D4495B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CD6089" w:rsidRPr="00D4495B" w:rsidRDefault="00CD6089" w:rsidP="001432FD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CD6089" w:rsidRPr="00D4495B" w:rsidRDefault="00CD6089" w:rsidP="001432FD">
                      <w:pPr>
                        <w:spacing w:line="540" w:lineRule="exac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32FD" w:rsidRPr="00B24E0F">
        <w:rPr>
          <w:rFonts w:ascii="HG丸ｺﾞｼｯｸM-PRO" w:eastAsia="HG丸ｺﾞｼｯｸM-PRO" w:hAnsi="HG丸ｺﾞｼｯｸM-PRO" w:hint="eastAsia"/>
        </w:rPr>
        <w:t>ください。</w:t>
      </w:r>
      <w:r w:rsidR="001432FD" w:rsidRPr="00B24E0F">
        <w:rPr>
          <w:rFonts w:hint="eastAsia"/>
        </w:rPr>
        <w:t xml:space="preserve">　</w:t>
      </w:r>
    </w:p>
    <w:p w:rsidR="001432FD" w:rsidRPr="00B24E0F" w:rsidRDefault="001432FD" w:rsidP="001432FD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1432FD" w:rsidRPr="00B24E0F" w:rsidRDefault="001432FD" w:rsidP="001432FD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1432FD" w:rsidRPr="00B24E0F" w:rsidRDefault="001432FD" w:rsidP="001432FD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1432FD" w:rsidRPr="00B24E0F" w:rsidRDefault="001432FD" w:rsidP="001432FD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1432FD" w:rsidRPr="00B24E0F" w:rsidRDefault="001432FD" w:rsidP="001432FD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1432FD" w:rsidRPr="00B24E0F" w:rsidRDefault="001432FD" w:rsidP="001432FD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1432FD" w:rsidRDefault="001432FD" w:rsidP="001432FD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1E3577" w:rsidRPr="00B24E0F" w:rsidRDefault="001E3577" w:rsidP="001E3577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577" w:rsidRPr="00A90FA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ちいき</w:t>
            </w:r>
          </w:rt>
          <w:rubyBase>
            <w:r w:rsidR="001E3577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地域</w:t>
            </w:r>
          </w:rubyBase>
        </w:ruby>
      </w:r>
      <w:r>
        <w:rPr>
          <w:rFonts w:ascii="HGｺﾞｼｯｸE" w:eastAsia="HGｺﾞｼｯｸE" w:hAnsi="ＭＳ ゴシック" w:hint="eastAsia"/>
          <w:bCs/>
          <w:sz w:val="32"/>
          <w:szCs w:val="22"/>
        </w:rPr>
        <w:t>の</w:t>
      </w:r>
      <w:r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577" w:rsidRPr="00A90FA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ささ</w:t>
            </w:r>
          </w:rt>
          <w:rubyBase>
            <w:r w:rsidR="001E3577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支</w:t>
            </w:r>
          </w:rubyBase>
        </w:ruby>
      </w:r>
      <w:r>
        <w:rPr>
          <w:rFonts w:ascii="HGｺﾞｼｯｸE" w:eastAsia="HGｺﾞｼｯｸE" w:hAnsi="ＭＳ ゴシック" w:hint="eastAsia"/>
          <w:bCs/>
          <w:sz w:val="32"/>
          <w:szCs w:val="22"/>
        </w:rPr>
        <w:t>え</w:t>
      </w:r>
      <w:r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577" w:rsidRPr="00A90FA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あ</w:t>
            </w:r>
          </w:rt>
          <w:rubyBase>
            <w:r w:rsidR="001E3577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合</w:t>
            </w:r>
          </w:rubyBase>
        </w:ruby>
      </w:r>
      <w:r>
        <w:rPr>
          <w:rFonts w:ascii="HGｺﾞｼｯｸE" w:eastAsia="HGｺﾞｼｯｸE" w:hAnsi="ＭＳ ゴシック" w:hint="eastAsia"/>
          <w:bCs/>
          <w:sz w:val="32"/>
          <w:szCs w:val="22"/>
        </w:rPr>
        <w:t>い（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577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そうごう</w:t>
            </w:r>
          </w:rt>
          <w:rubyBase>
            <w:r w:rsidR="001E3577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総合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577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じぎょう</w:t>
            </w:r>
          </w:rt>
          <w:rubyBase>
            <w:r w:rsidR="001E3577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事業</w:t>
            </w:r>
          </w:rubyBase>
        </w:ruby>
      </w:r>
      <w:r>
        <w:rPr>
          <w:rFonts w:ascii="HGｺﾞｼｯｸE" w:eastAsia="HGｺﾞｼｯｸE" w:hAnsi="ＭＳ ゴシック" w:hint="eastAsia"/>
          <w:bCs/>
          <w:sz w:val="32"/>
          <w:szCs w:val="22"/>
        </w:rPr>
        <w:t>）</w:t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1E3577" w:rsidRPr="00B24E0F" w:rsidRDefault="001E3577" w:rsidP="001E3577">
      <w:pPr>
        <w:spacing w:line="240" w:lineRule="atLeas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26670" t="22860" r="97155" b="100965"/>
                <wp:wrapNone/>
                <wp:docPr id="56" name="直線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D1F56" id="直線コネクタ 56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" strokecolor="#969696" strokeweight="3pt">
                <v:shadow on="t" color="silver" offset="6pt,6pt"/>
              </v:line>
            </w:pict>
          </mc:Fallback>
        </mc:AlternateContent>
      </w:r>
    </w:p>
    <w:p w:rsidR="001E3577" w:rsidRPr="001E3577" w:rsidRDefault="001E3577" w:rsidP="001E3577">
      <w:pPr>
        <w:pStyle w:val="a7"/>
        <w:spacing w:line="540" w:lineRule="exact"/>
        <w:ind w:leftChars="122" w:left="936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577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1E3577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color w:val="auto"/>
          <w:sz w:val="32"/>
        </w:rPr>
        <w:t>15</w:t>
      </w:r>
      <w:r>
        <w:rPr>
          <w:rFonts w:ascii="HGｺﾞｼｯｸE" w:eastAsia="HGｺﾞｼｯｸE"/>
          <w:b/>
          <w:color w:val="auto"/>
          <w:sz w:val="32"/>
        </w:rPr>
        <w:t xml:space="preserve"> 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ちいき</w:t>
            </w:r>
          </w:rt>
          <w:rubyBase>
            <w:r w:rsidR="001E3577" w:rsidRPr="001E3577">
              <w:rPr>
                <w:color w:val="auto"/>
              </w:rPr>
              <w:t>地域</w:t>
            </w:r>
          </w:rubyBase>
        </w:ruby>
      </w:r>
      <w:r w:rsidRPr="001E3577">
        <w:rPr>
          <w:rFonts w:hint="eastAsia"/>
          <w:color w:val="auto"/>
        </w:rPr>
        <w:t>の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こうれいしゃ</w:t>
            </w:r>
          </w:rt>
          <w:rubyBase>
            <w:r w:rsidR="001E3577" w:rsidRPr="001E3577">
              <w:rPr>
                <w:color w:val="auto"/>
              </w:rPr>
              <w:t>高齢者</w:t>
            </w:r>
          </w:rubyBase>
        </w:ruby>
      </w:r>
      <w:r w:rsidRPr="001E3577">
        <w:rPr>
          <w:rFonts w:hint="eastAsia"/>
          <w:color w:val="auto"/>
        </w:rPr>
        <w:t>も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ふく</w:t>
            </w:r>
          </w:rt>
          <w:rubyBase>
            <w:r w:rsidR="001E3577" w:rsidRPr="001E3577">
              <w:rPr>
                <w:color w:val="auto"/>
              </w:rPr>
              <w:t>含</w:t>
            </w:r>
          </w:rubyBase>
        </w:ruby>
      </w:r>
      <w:r w:rsidRPr="001E3577">
        <w:rPr>
          <w:rFonts w:hint="eastAsia"/>
          <w:color w:val="auto"/>
        </w:rPr>
        <w:t>む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じゅうみん</w:t>
            </w:r>
          </w:rt>
          <w:rubyBase>
            <w:r w:rsidR="001E3577" w:rsidRPr="001E3577">
              <w:rPr>
                <w:color w:val="auto"/>
              </w:rPr>
              <w:t>住民</w:t>
            </w:r>
          </w:rubyBase>
        </w:ruby>
      </w:r>
      <w:r w:rsidRPr="001E3577">
        <w:rPr>
          <w:rFonts w:hint="eastAsia"/>
          <w:color w:val="auto"/>
        </w:rPr>
        <w:t>が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にな</w:t>
            </w:r>
          </w:rt>
          <w:rubyBase>
            <w:r w:rsidR="001E3577" w:rsidRPr="001E3577">
              <w:rPr>
                <w:color w:val="auto"/>
              </w:rPr>
              <w:t>担</w:t>
            </w:r>
          </w:rubyBase>
        </w:ruby>
      </w:r>
      <w:r w:rsidRPr="001E3577">
        <w:rPr>
          <w:rFonts w:hint="eastAsia"/>
          <w:color w:val="auto"/>
        </w:rPr>
        <w:t>い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て</w:t>
            </w:r>
          </w:rt>
          <w:rubyBase>
            <w:r w:rsidR="001E3577" w:rsidRPr="001E3577">
              <w:rPr>
                <w:color w:val="auto"/>
              </w:rPr>
              <w:t>手</w:t>
            </w:r>
          </w:rubyBase>
        </w:ruby>
      </w:r>
      <w:r w:rsidRPr="001E3577">
        <w:rPr>
          <w:rFonts w:hint="eastAsia"/>
          <w:color w:val="auto"/>
        </w:rPr>
        <w:t>となり</w:t>
      </w:r>
      <w:r w:rsidRPr="001E3577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ささ　　　あ</w:t>
            </w:r>
          </w:rt>
          <w:rubyBase>
            <w:r w:rsidR="001E3577" w:rsidRPr="001E3577">
              <w:rPr>
                <w:color w:val="auto"/>
              </w:rPr>
              <w:t>支え合い</w:t>
            </w:r>
          </w:rubyBase>
        </w:ruby>
      </w:r>
      <w:r w:rsidRPr="001E3577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かつどう</w:t>
            </w:r>
          </w:rt>
          <w:rubyBase>
            <w:r w:rsidR="001E3577" w:rsidRPr="001E3577">
              <w:rPr>
                <w:color w:val="auto"/>
              </w:rPr>
              <w:t>活動</w:t>
            </w:r>
          </w:rubyBase>
        </w:ruby>
      </w:r>
      <w:r w:rsidRPr="001E3577">
        <w:rPr>
          <w:rFonts w:hint="eastAsia"/>
          <w:color w:val="auto"/>
        </w:rPr>
        <w:t>をしている</w:t>
      </w:r>
      <w:r w:rsidRPr="001E3577">
        <w:rPr>
          <w:color w:val="auto"/>
        </w:rPr>
        <w:t>NPO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だんたい</w:t>
            </w:r>
          </w:rt>
          <w:rubyBase>
            <w:r w:rsidR="001E3577" w:rsidRPr="001E3577">
              <w:rPr>
                <w:color w:val="auto"/>
              </w:rPr>
              <w:t>団体</w:t>
            </w:r>
          </w:rubyBase>
        </w:ruby>
      </w:r>
      <w:r w:rsidRPr="001E3577">
        <w:rPr>
          <w:rFonts w:hint="eastAsia"/>
          <w:color w:val="auto"/>
        </w:rPr>
        <w:t>や</w:t>
      </w:r>
      <w:r w:rsidRPr="001E3577">
        <w:rPr>
          <w:color w:val="auto"/>
        </w:rPr>
        <w:t>ボランティア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とう</w:t>
            </w:r>
          </w:rt>
          <w:rubyBase>
            <w:r w:rsidR="001E3577" w:rsidRPr="001E3577">
              <w:rPr>
                <w:color w:val="auto"/>
              </w:rPr>
              <w:t>等</w:t>
            </w:r>
          </w:rubyBase>
        </w:ruby>
      </w:r>
      <w:r w:rsidRPr="001E3577">
        <w:rPr>
          <w:rFonts w:hint="eastAsia"/>
          <w:color w:val="auto"/>
        </w:rPr>
        <w:t>によって、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たと</w:t>
            </w:r>
          </w:rt>
          <w:rubyBase>
            <w:r w:rsidR="001E3577" w:rsidRPr="001E3577">
              <w:rPr>
                <w:color w:val="auto"/>
              </w:rPr>
              <w:t>例</w:t>
            </w:r>
          </w:rubyBase>
        </w:ruby>
      </w:r>
      <w:r w:rsidRPr="001E3577">
        <w:rPr>
          <w:rFonts w:hint="eastAsia"/>
          <w:color w:val="auto"/>
        </w:rPr>
        <w:t>えば、ゴミ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だ</w:t>
            </w:r>
          </w:rt>
          <w:rubyBase>
            <w:r w:rsidR="001E3577" w:rsidRPr="001E3577">
              <w:rPr>
                <w:color w:val="auto"/>
              </w:rPr>
              <w:t>出</w:t>
            </w:r>
          </w:rubyBase>
        </w:ruby>
      </w:r>
      <w:r w:rsidRPr="001E3577">
        <w:rPr>
          <w:rFonts w:hint="eastAsia"/>
          <w:color w:val="auto"/>
        </w:rPr>
        <w:t>しや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でんきゅう</w:t>
            </w:r>
          </w:rt>
          <w:rubyBase>
            <w:r w:rsidR="001E3577" w:rsidRPr="001E3577">
              <w:rPr>
                <w:color w:val="auto"/>
              </w:rPr>
              <w:t>電球</w:t>
            </w:r>
          </w:rubyBase>
        </w:ruby>
      </w:r>
      <w:r w:rsidRPr="001E3577">
        <w:rPr>
          <w:rFonts w:hint="eastAsia"/>
          <w:color w:val="auto"/>
        </w:rPr>
        <w:t>のとりかえなどの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さまざま</w:t>
            </w:r>
          </w:rt>
          <w:rubyBase>
            <w:r w:rsidR="001E3577" w:rsidRPr="001E3577">
              <w:rPr>
                <w:color w:val="auto"/>
              </w:rPr>
              <w:t>様々</w:t>
            </w:r>
          </w:rubyBase>
        </w:ruby>
      </w:r>
      <w:r w:rsidRPr="001E3577">
        <w:rPr>
          <w:rFonts w:hint="eastAsia"/>
          <w:color w:val="auto"/>
        </w:rPr>
        <w:t>な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せいかつ</w:t>
            </w:r>
          </w:rt>
          <w:rubyBase>
            <w:r w:rsidR="001E3577" w:rsidRPr="001E3577">
              <w:rPr>
                <w:color w:val="auto"/>
              </w:rPr>
              <w:t>生活</w:t>
            </w:r>
          </w:rubyBase>
        </w:ruby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しえん</w:t>
            </w:r>
          </w:rt>
          <w:rubyBase>
            <w:r w:rsidR="001E3577" w:rsidRPr="001E3577">
              <w:rPr>
                <w:color w:val="auto"/>
              </w:rPr>
              <w:t>支援</w:t>
            </w:r>
          </w:rubyBase>
        </w:ruby>
      </w:r>
      <w:r w:rsidRPr="001E3577">
        <w:rPr>
          <w:color w:val="auto"/>
        </w:rPr>
        <w:t>サービス</w:t>
      </w:r>
      <w:r w:rsidRPr="001E3577">
        <w:rPr>
          <w:rFonts w:hint="eastAsia"/>
          <w:color w:val="auto"/>
        </w:rPr>
        <w:t>を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ていきょう</w:t>
            </w:r>
          </w:rt>
          <w:rubyBase>
            <w:r w:rsidR="001E3577" w:rsidRPr="001E3577">
              <w:rPr>
                <w:color w:val="auto"/>
              </w:rPr>
              <w:t>提供</w:t>
            </w:r>
          </w:rubyBase>
        </w:ruby>
      </w:r>
      <w:r w:rsidRPr="001E3577">
        <w:rPr>
          <w:rFonts w:hint="eastAsia"/>
          <w:color w:val="auto"/>
        </w:rPr>
        <w:t>できるようになっています。</w:t>
      </w:r>
    </w:p>
    <w:p w:rsidR="00816747" w:rsidRDefault="001E3577" w:rsidP="001E3577">
      <w:pPr>
        <w:pStyle w:val="a7"/>
        <w:spacing w:line="540" w:lineRule="exact"/>
        <w:ind w:leftChars="372" w:left="893" w:firstLineChars="100" w:firstLine="240"/>
      </w:pPr>
      <w:r w:rsidRPr="001E3577">
        <w:rPr>
          <w:rFonts w:hint="eastAsia"/>
        </w:rPr>
        <w:t>これまで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かいご</w:t>
            </w:r>
          </w:rt>
          <w:rubyBase>
            <w:r w:rsidR="001E3577" w:rsidRPr="001E3577">
              <w:t>介護</w:t>
            </w:r>
          </w:rubyBase>
        </w:ruby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ほけん</w:t>
            </w:r>
          </w:rt>
          <w:rubyBase>
            <w:r w:rsidR="001E3577" w:rsidRPr="001E3577">
              <w:t>保険</w:t>
            </w:r>
          </w:rubyBase>
        </w:ruby>
      </w:r>
      <w:r w:rsidRPr="001E3577">
        <w:rPr>
          <w:rFonts w:hint="eastAsia"/>
        </w:rPr>
        <w:t>サービスで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ていきょう</w:t>
            </w:r>
          </w:rt>
          <w:rubyBase>
            <w:r w:rsidR="001E3577" w:rsidRPr="001E3577">
              <w:t>提供</w:t>
            </w:r>
          </w:rubyBase>
        </w:ruby>
      </w:r>
      <w:r w:rsidRPr="001E3577">
        <w:rPr>
          <w:rFonts w:hint="eastAsia"/>
        </w:rPr>
        <w:t>できなかった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ぶぶん</w:t>
            </w:r>
          </w:rt>
          <w:rubyBase>
            <w:r w:rsidR="001E3577" w:rsidRPr="001E3577">
              <w:t>部分</w:t>
            </w:r>
          </w:rubyBase>
        </w:ruby>
      </w:r>
      <w:r w:rsidRPr="001E3577">
        <w:rPr>
          <w:rFonts w:hint="eastAsia"/>
        </w:rPr>
        <w:t>についても、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りようしゃ</w:t>
            </w:r>
          </w:rt>
          <w:rubyBase>
            <w:r w:rsidR="001E3577" w:rsidRPr="001E3577">
              <w:t>利用者</w:t>
            </w:r>
          </w:rubyBase>
        </w:ruby>
      </w:r>
      <w:r w:rsidRPr="001E3577">
        <w:rPr>
          <w:rFonts w:hint="eastAsia"/>
        </w:rPr>
        <w:t>のニーズなどに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あ</w:t>
            </w:r>
          </w:rt>
          <w:rubyBase>
            <w:r w:rsidR="001E3577" w:rsidRPr="001E3577">
              <w:t>合</w:t>
            </w:r>
          </w:rubyBase>
        </w:ruby>
      </w:r>
      <w:r w:rsidRPr="001E3577">
        <w:rPr>
          <w:rFonts w:hint="eastAsia"/>
        </w:rPr>
        <w:t>ったかたちでサービス（※）が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ていきょう</w:t>
            </w:r>
          </w:rt>
          <w:rubyBase>
            <w:r w:rsidR="001E3577" w:rsidRPr="001E3577">
              <w:t>提供</w:t>
            </w:r>
          </w:rubyBase>
        </w:ruby>
      </w:r>
      <w:r w:rsidRPr="001E3577">
        <w:rPr>
          <w:rFonts w:hint="eastAsia"/>
        </w:rPr>
        <w:t>できます。</w:t>
      </w:r>
      <w:r w:rsidR="00816747">
        <w:rPr>
          <w:rFonts w:hint="eastAsia"/>
        </w:rPr>
        <w:t xml:space="preserve">　　　</w:t>
      </w:r>
    </w:p>
    <w:p w:rsidR="00816747" w:rsidRDefault="001E3577" w:rsidP="00816747">
      <w:pPr>
        <w:pStyle w:val="a7"/>
        <w:spacing w:line="540" w:lineRule="exact"/>
        <w:ind w:leftChars="372" w:left="893" w:firstLineChars="100" w:firstLine="240"/>
      </w:pPr>
      <w:r w:rsidRPr="001E3577">
        <w:rPr>
          <w:rFonts w:hint="eastAsia"/>
        </w:rPr>
        <w:t>また、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ちいき</w:t>
            </w:r>
          </w:rt>
          <w:rubyBase>
            <w:r w:rsidR="001E3577" w:rsidRPr="001E3577">
              <w:t>地域</w:t>
            </w:r>
          </w:rubyBase>
        </w:ruby>
      </w:r>
      <w:r w:rsidRPr="001E3577">
        <w:rPr>
          <w:rFonts w:hint="eastAsia"/>
        </w:rPr>
        <w:t>の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こうれいしゃ</w:t>
            </w:r>
          </w:rt>
          <w:rubyBase>
            <w:r w:rsidR="001E3577" w:rsidRPr="001E3577">
              <w:t>高齢者</w:t>
            </w:r>
          </w:rubyBase>
        </w:ruby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とう</w:t>
            </w:r>
          </w:rt>
          <w:rubyBase>
            <w:r w:rsidR="001E3577" w:rsidRPr="001E3577">
              <w:t>等</w:t>
            </w:r>
          </w:rubyBase>
        </w:ruby>
      </w:r>
      <w:r w:rsidRPr="001E3577">
        <w:rPr>
          <w:rFonts w:hint="eastAsia"/>
        </w:rPr>
        <w:t>がサービスの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にな</w:t>
            </w:r>
          </w:rt>
          <w:rubyBase>
            <w:r w:rsidR="001E3577" w:rsidRPr="001E3577">
              <w:t>担</w:t>
            </w:r>
          </w:rubyBase>
        </w:ruby>
      </w:r>
      <w:r w:rsidRPr="001E3577">
        <w:t>い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て</w:t>
            </w:r>
          </w:rt>
          <w:rubyBase>
            <w:r w:rsidR="001E3577" w:rsidRPr="001E3577">
              <w:t>手</w:t>
            </w:r>
          </w:rubyBase>
        </w:ruby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がわ</w:t>
            </w:r>
          </w:rt>
          <w:rubyBase>
            <w:r w:rsidR="001E3577" w:rsidRPr="001E3577">
              <w:t>側</w:t>
            </w:r>
          </w:rubyBase>
        </w:ruby>
      </w:r>
      <w:r w:rsidRPr="001E3577">
        <w:rPr>
          <w:rFonts w:hint="eastAsia"/>
        </w:rPr>
        <w:t>に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まわ</w:t>
            </w:r>
          </w:rt>
          <w:rubyBase>
            <w:r w:rsidR="001E3577" w:rsidRPr="001E3577">
              <w:t>回</w:t>
            </w:r>
          </w:rubyBase>
        </w:ruby>
      </w:r>
      <w:r w:rsidRPr="001E3577">
        <w:rPr>
          <w:rFonts w:hint="eastAsia"/>
        </w:rPr>
        <w:t>ることによって、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ちいき</w:t>
            </w:r>
          </w:rt>
          <w:rubyBase>
            <w:r w:rsidR="001E3577" w:rsidRPr="001E3577">
              <w:t>地域</w:t>
            </w:r>
          </w:rubyBase>
        </w:ruby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かつどう</w:t>
            </w:r>
          </w:rt>
          <w:rubyBase>
            <w:r w:rsidR="001E3577" w:rsidRPr="001E3577">
              <w:t>活動</w:t>
            </w:r>
          </w:rubyBase>
        </w:ruby>
      </w:r>
      <w:r w:rsidRPr="001E3577">
        <w:rPr>
          <w:rFonts w:hint="eastAsia"/>
        </w:rPr>
        <w:t>の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かっせいか</w:t>
            </w:r>
          </w:rt>
          <w:rubyBase>
            <w:r w:rsidR="001E3577" w:rsidRPr="001E3577">
              <w:t>活性化</w:t>
            </w:r>
          </w:rubyBase>
        </w:ruby>
      </w:r>
      <w:r w:rsidRPr="001E3577">
        <w:rPr>
          <w:rFonts w:hint="eastAsia"/>
        </w:rPr>
        <w:t>や、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こうれいしゃ</w:t>
            </w:r>
          </w:rt>
          <w:rubyBase>
            <w:r w:rsidR="001E3577" w:rsidRPr="001E3577">
              <w:t>高齢者</w:t>
            </w:r>
          </w:rubyBase>
        </w:ruby>
      </w:r>
      <w:r w:rsidRPr="001E3577">
        <w:rPr>
          <w:rFonts w:hint="eastAsia"/>
        </w:rPr>
        <w:t>の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い</w:t>
            </w:r>
          </w:rt>
          <w:rubyBase>
            <w:r w:rsidR="001E3577" w:rsidRPr="001E3577">
              <w:t>生</w:t>
            </w:r>
          </w:rubyBase>
        </w:ruby>
      </w:r>
      <w:r w:rsidRPr="001E3577">
        <w:rPr>
          <w:rFonts w:hint="eastAsia"/>
        </w:rPr>
        <w:t>きがいづくり、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けんこう</w:t>
            </w:r>
          </w:rt>
          <w:rubyBase>
            <w:r w:rsidR="001E3577" w:rsidRPr="001E3577">
              <w:t>健康</w:t>
            </w:r>
          </w:rubyBase>
        </w:ruby>
      </w:r>
      <w:r w:rsidRPr="001E3577">
        <w:rPr>
          <w:rFonts w:hint="eastAsia"/>
        </w:rPr>
        <w:t>づくりにつながることが</w:t>
      </w:r>
      <w:r w:rsidRPr="001E357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sz w:val="12"/>
              </w:rPr>
              <w:t>きたい</w:t>
            </w:r>
          </w:rt>
          <w:rubyBase>
            <w:r w:rsidR="001E3577" w:rsidRPr="001E3577">
              <w:t>期待</w:t>
            </w:r>
          </w:rubyBase>
        </w:ruby>
      </w:r>
      <w:r w:rsidRPr="001E3577">
        <w:rPr>
          <w:rFonts w:hint="eastAsia"/>
        </w:rPr>
        <w:t>されております。</w:t>
      </w:r>
    </w:p>
    <w:p w:rsidR="001E3577" w:rsidRDefault="001E3577" w:rsidP="00816747">
      <w:pPr>
        <w:pStyle w:val="a7"/>
        <w:spacing w:line="540" w:lineRule="exact"/>
        <w:ind w:leftChars="372" w:left="893" w:firstLineChars="100" w:firstLine="240"/>
        <w:rPr>
          <w:color w:val="auto"/>
        </w:rPr>
      </w:pPr>
      <w:r w:rsidRPr="001E3577">
        <w:rPr>
          <w:rFonts w:hint="eastAsia"/>
          <w:color w:val="auto"/>
        </w:rPr>
        <w:t>このような</w:t>
      </w:r>
      <w:r w:rsidRPr="001E3577">
        <w:rPr>
          <w:color w:val="auto"/>
        </w:rPr>
        <w:t>サービス</w:t>
      </w:r>
      <w:r w:rsidRPr="001E3577">
        <w:rPr>
          <w:rFonts w:hint="eastAsia"/>
          <w:color w:val="auto"/>
        </w:rPr>
        <w:t>の利用について、あなたの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かんが</w:t>
            </w:r>
          </w:rt>
          <w:rubyBase>
            <w:r w:rsidR="001E3577" w:rsidRPr="001E3577">
              <w:rPr>
                <w:color w:val="auto"/>
              </w:rPr>
              <w:t>考</w:t>
            </w:r>
          </w:rubyBase>
        </w:ruby>
      </w:r>
      <w:r w:rsidRPr="001E3577">
        <w:rPr>
          <w:rFonts w:hint="eastAsia"/>
          <w:color w:val="auto"/>
        </w:rPr>
        <w:t>え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かた</w:t>
            </w:r>
          </w:rt>
          <w:rubyBase>
            <w:r w:rsidR="001E3577" w:rsidRPr="001E3577">
              <w:rPr>
                <w:color w:val="auto"/>
              </w:rPr>
              <w:t>方</w:t>
            </w:r>
          </w:rubyBase>
        </w:ruby>
      </w:r>
      <w:r w:rsidRPr="001E3577">
        <w:rPr>
          <w:rFonts w:hint="eastAsia"/>
          <w:color w:val="auto"/>
        </w:rPr>
        <w:t>をお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こた</w:t>
            </w:r>
          </w:rt>
          <w:rubyBase>
            <w:r w:rsidR="001E3577" w:rsidRPr="001E3577">
              <w:rPr>
                <w:color w:val="auto"/>
              </w:rPr>
              <w:t>答</w:t>
            </w:r>
          </w:rubyBase>
        </w:ruby>
      </w:r>
      <w:r w:rsidRPr="001E3577">
        <w:rPr>
          <w:rFonts w:hint="eastAsia"/>
          <w:color w:val="auto"/>
        </w:rPr>
        <w:t>えください。</w:t>
      </w:r>
      <w:r w:rsidRPr="001E357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1E3577" w:rsidRPr="001E3577">
              <w:rPr>
                <w:color w:val="auto"/>
              </w:rPr>
              <w:t>次</w:t>
            </w:r>
          </w:rubyBase>
        </w:ruby>
      </w:r>
      <w:r w:rsidRPr="001E3577">
        <w:rPr>
          <w:rFonts w:hint="eastAsia"/>
          <w:color w:val="auto"/>
        </w:rPr>
        <w:t>のうち、</w:t>
      </w:r>
      <w:r w:rsidRPr="001E3577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1E3577" w:rsidRPr="001E3577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1E3577">
        <w:rPr>
          <w:rFonts w:ascii="ＭＳ ゴシック" w:eastAsia="ＭＳ ゴシック" w:hint="eastAsia"/>
          <w:b/>
          <w:color w:val="auto"/>
        </w:rPr>
        <w:t>てはまる</w:t>
      </w:r>
      <w:r w:rsidRPr="001E3577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577" w:rsidRPr="001E3577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1E3577" w:rsidRPr="001E3577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1E3577">
        <w:rPr>
          <w:rFonts w:ascii="ＭＳ ゴシック" w:eastAsia="ＭＳ ゴシック" w:hint="eastAsia"/>
          <w:b/>
          <w:color w:val="auto"/>
        </w:rPr>
        <w:t>１つに○</w:t>
      </w:r>
      <w:r w:rsidRPr="001E3577">
        <w:rPr>
          <w:rFonts w:hint="eastAsia"/>
          <w:color w:val="auto"/>
        </w:rPr>
        <w:t>をつけてください。</w:t>
      </w:r>
    </w:p>
    <w:p w:rsidR="001E3577" w:rsidRPr="002F7B43" w:rsidRDefault="001E3577" w:rsidP="001E3577"/>
    <w:p w:rsidR="001E3577" w:rsidRPr="00B24E0F" w:rsidRDefault="001E3577" w:rsidP="001E3577">
      <w:pPr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511159</wp:posOffset>
                </wp:positionH>
                <wp:positionV relativeFrom="paragraph">
                  <wp:posOffset>25029</wp:posOffset>
                </wp:positionV>
                <wp:extent cx="5023105" cy="1414145"/>
                <wp:effectExtent l="0" t="0" r="25400" b="14605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3105" cy="141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1E3577" w:rsidRDefault="00CD6089" w:rsidP="001E3577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E3577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１　</w:t>
                            </w:r>
                            <w:r w:rsidRPr="001E3577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すで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既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1E3577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している</w:t>
                            </w:r>
                          </w:p>
                          <w:p w:rsidR="00CD6089" w:rsidRPr="001E3577" w:rsidRDefault="00CD6089" w:rsidP="001E3577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E3577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　</w:t>
                            </w:r>
                            <w:r w:rsidRPr="001E3577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してみたい</w:t>
                            </w:r>
                          </w:p>
                          <w:p w:rsidR="00CD6089" w:rsidRPr="001E3577" w:rsidRDefault="00CD6089" w:rsidP="001E3577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E3577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３　わからない</w:t>
                            </w:r>
                          </w:p>
                          <w:p w:rsidR="00CD6089" w:rsidRPr="001E3577" w:rsidRDefault="00CD6089" w:rsidP="001E3577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E3577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４　その</w:t>
                            </w:r>
                            <w:r w:rsidRPr="001E3577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1E357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</w:t>
                            </w:r>
                            <w:r w:rsidRPr="001E3577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5" o:spid="_x0000_s1048" style="position:absolute;left:0;text-align:left;margin-left:40.25pt;margin-top:1.95pt;width:395.5pt;height:1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" filled="f" strokeweight=".25pt">
                <v:textbox inset="5.85pt,2.05mm,5.85pt,.7pt">
                  <w:txbxContent>
                    <w:p w:rsidR="00CD6089" w:rsidRPr="001E3577" w:rsidRDefault="00CD6089" w:rsidP="001E3577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E3577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１　</w:t>
                      </w:r>
                      <w:r w:rsidRPr="001E3577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すで</w:t>
                            </w:r>
                          </w:rt>
                          <w:rubyBase>
                            <w:r w:rsidR="00CD6089" w:rsidRPr="001E3577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既</w:t>
                            </w:r>
                          </w:rubyBase>
                        </w:ruby>
                      </w:r>
                      <w:r w:rsidRPr="001E3577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1E3577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1E3577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1E3577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している</w:t>
                      </w:r>
                    </w:p>
                    <w:p w:rsidR="00CD6089" w:rsidRPr="001E3577" w:rsidRDefault="00CD6089" w:rsidP="001E3577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E3577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　</w:t>
                      </w:r>
                      <w:r w:rsidRPr="001E3577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1E3577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1E3577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してみたい</w:t>
                      </w:r>
                    </w:p>
                    <w:p w:rsidR="00CD6089" w:rsidRPr="001E3577" w:rsidRDefault="00CD6089" w:rsidP="001E3577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E3577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３　わからない</w:t>
                      </w:r>
                    </w:p>
                    <w:p w:rsidR="00CD6089" w:rsidRPr="001E3577" w:rsidRDefault="00CD6089" w:rsidP="001E3577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E3577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４　その</w:t>
                      </w:r>
                      <w:r w:rsidRPr="001E3577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1E3577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1E357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1E357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1E357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1E357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</w:t>
                      </w:r>
                      <w:r w:rsidRPr="001E3577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1E3577" w:rsidRPr="00B24E0F" w:rsidRDefault="001E3577" w:rsidP="001E3577">
      <w:pPr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1E3577" w:rsidRPr="00B24E0F" w:rsidRDefault="001E3577" w:rsidP="001E3577">
      <w:pPr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1E3577" w:rsidRPr="00B24E0F" w:rsidRDefault="001E3577" w:rsidP="001E3577">
      <w:pPr>
        <w:spacing w:line="50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1E3577" w:rsidRPr="00B24E0F" w:rsidRDefault="001E3577" w:rsidP="001E3577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1E3577" w:rsidRPr="00B24E0F" w:rsidRDefault="001E3577" w:rsidP="001E3577">
      <w:pPr>
        <w:pStyle w:val="a7"/>
        <w:spacing w:line="540" w:lineRule="exact"/>
        <w:ind w:leftChars="122" w:left="933" w:hanging="640"/>
        <w:rPr>
          <w:rFonts w:ascii="HGｺﾞｼｯｸE" w:eastAsia="HGｺﾞｼｯｸE"/>
          <w:bCs/>
          <w:sz w:val="32"/>
        </w:rPr>
      </w:pPr>
      <w:r w:rsidRPr="00B24E0F">
        <w:rPr>
          <w:rFonts w:ascii="HGｺﾞｼｯｸE" w:eastAsia="HGｺﾞｼｯｸE" w:hint="eastAsia"/>
          <w:bCs/>
          <w:sz w:val="32"/>
        </w:rPr>
        <w:t xml:space="preserve"> </w:t>
      </w:r>
    </w:p>
    <w:p w:rsidR="001E3577" w:rsidRPr="00B24E0F" w:rsidRDefault="00811DD5" w:rsidP="001E3577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ｺﾞｼｯｸE" w:eastAsia="HGｺﾞｼｯｸE" w:hAnsi="ＭＳ ゴシック" w:hint="eastAsia"/>
          <w:bCs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307975</wp:posOffset>
                </wp:positionV>
                <wp:extent cx="4999355" cy="2076450"/>
                <wp:effectExtent l="0" t="0" r="10795" b="19050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9" w:rsidRPr="001E3577" w:rsidRDefault="00CD6089" w:rsidP="001E3577">
                            <w:pPr>
                              <w:pStyle w:val="a7"/>
                              <w:spacing w:line="440" w:lineRule="exact"/>
                              <w:ind w:leftChars="73" w:left="175" w:firstLineChars="0" w:firstLine="0"/>
                              <w:rPr>
                                <w:color w:val="auto"/>
                              </w:rPr>
                            </w:pP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※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とは</w:t>
                            </w:r>
                          </w:p>
                          <w:p w:rsidR="00CD6089" w:rsidRPr="00B24E0F" w:rsidRDefault="00CD6089" w:rsidP="001E3577">
                            <w:pPr>
                              <w:pStyle w:val="a7"/>
                              <w:spacing w:line="440" w:lineRule="exact"/>
                              <w:ind w:leftChars="73" w:left="175" w:firstLineChars="0" w:firstLine="0"/>
                              <w:rPr>
                                <w:rFonts w:ascii="HGｺﾞｼｯｸE" w:eastAsia="HGｺﾞｼｯｸE"/>
                                <w:b/>
                                <w:color w:val="auto"/>
                                <w:sz w:val="32"/>
                              </w:rPr>
                            </w:pP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平成</w:t>
                            </w:r>
                            <w:r w:rsidRPr="001E3577">
                              <w:rPr>
                                <w:color w:val="auto"/>
                              </w:rPr>
                              <w:t>27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に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しこう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施行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された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かいせい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改正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ほけんほう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保険法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で、これまで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いちりつ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一律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の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きじゅん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基準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で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されていた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サービスのうち、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けいど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軽度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１、２）の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への</w:t>
                            </w:r>
                            <w:r w:rsidRPr="001E3577">
                              <w:rPr>
                                <w:color w:val="auto"/>
                              </w:rPr>
                              <w:t>ホームヘルプ</w:t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）や</w:t>
                            </w:r>
                            <w:r w:rsidRPr="001E3577">
                              <w:rPr>
                                <w:color w:val="auto"/>
                              </w:rPr>
                              <w:t>デイサービス</w:t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よぼうつうしょ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予防通所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）は、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が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さだ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定める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きじゅん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基準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に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応じた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な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しゅたい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主体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によるサ</w:t>
                            </w:r>
                            <w:r w:rsidRPr="001E3577">
                              <w:rPr>
                                <w:color w:val="auto"/>
                              </w:rPr>
                              <w:t>ービス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が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となりました。サービスの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をご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の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は、お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くの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センターまでご</w:t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E3577">
                                    <w:rPr>
                                      <w:rFonts w:hAnsi="HG丸ｺﾞｼｯｸM-PRO"/>
                                      <w:color w:val="auto"/>
                                      <w:sz w:val="12"/>
                                    </w:rPr>
                                    <w:t>だん</w:t>
                                  </w:r>
                                </w:rt>
                                <w:rubyBase>
                                  <w:r w:rsidR="00CD6089" w:rsidRPr="001E3577">
                                    <w:rPr>
                                      <w:color w:val="auto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1E3577">
                              <w:rPr>
                                <w:rFonts w:hint="eastAsia"/>
                                <w:color w:val="auto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4" o:spid="_x0000_s1049" style="position:absolute;left:0;text-align:left;margin-left:42.45pt;margin-top:24.25pt;width:393.65pt;height:16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">
                <v:stroke dashstyle="dash"/>
                <v:textbox inset="5.85pt,.7pt,2.96mm,.7pt">
                  <w:txbxContent>
                    <w:p w:rsidR="00CD6089" w:rsidRPr="001E3577" w:rsidRDefault="00CD6089" w:rsidP="001E3577">
                      <w:pPr>
                        <w:pStyle w:val="a7"/>
                        <w:spacing w:line="440" w:lineRule="exact"/>
                        <w:ind w:leftChars="73" w:left="175" w:firstLineChars="0" w:firstLine="0"/>
                        <w:rPr>
                          <w:color w:val="auto"/>
                        </w:rPr>
                      </w:pPr>
                      <w:r w:rsidRPr="001E3577">
                        <w:rPr>
                          <w:rFonts w:hint="eastAsia"/>
                          <w:color w:val="auto"/>
                        </w:rPr>
                        <w:t>※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そうごう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総合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じぎょう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事業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とは</w:t>
                      </w:r>
                    </w:p>
                    <w:p w:rsidR="00CD6089" w:rsidRPr="00B24E0F" w:rsidRDefault="00CD6089" w:rsidP="001E3577">
                      <w:pPr>
                        <w:pStyle w:val="a7"/>
                        <w:spacing w:line="440" w:lineRule="exact"/>
                        <w:ind w:leftChars="73" w:left="175" w:firstLineChars="0" w:firstLine="0"/>
                        <w:rPr>
                          <w:rFonts w:ascii="HGｺﾞｼｯｸE" w:eastAsia="HGｺﾞｼｯｸE"/>
                          <w:b/>
                          <w:color w:val="auto"/>
                          <w:sz w:val="32"/>
                        </w:rPr>
                      </w:pPr>
                      <w:r w:rsidRPr="001E3577">
                        <w:rPr>
                          <w:rFonts w:hint="eastAsia"/>
                          <w:color w:val="auto"/>
                        </w:rPr>
                        <w:t>平成</w:t>
                      </w:r>
                      <w:r w:rsidRPr="001E3577">
                        <w:rPr>
                          <w:color w:val="auto"/>
                        </w:rPr>
                        <w:t>27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年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度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に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しこう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施行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された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かいせい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改正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介護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ほけんほう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保険法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で、これまで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ぜんこく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全国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いちりつ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一律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の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きじゅん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基準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で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じっし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実施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されていた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介護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予防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サービスのうち、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けいど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軽度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ようしえん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要支援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１、２）の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方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への</w:t>
                      </w:r>
                      <w:r w:rsidRPr="001E3577">
                        <w:rPr>
                          <w:color w:val="auto"/>
                        </w:rPr>
                        <w:t>ホームヘルプ</w:t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介護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予防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ほうもん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訪問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介護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）や</w:t>
                      </w:r>
                      <w:r w:rsidRPr="001E3577">
                        <w:rPr>
                          <w:color w:val="auto"/>
                        </w:rPr>
                        <w:t>デイサービス</w:t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介護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よぼうつうしょ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予防通所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介護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）は、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しちょうそん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市町村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が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さだ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定める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きじゅん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基準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に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おう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応じた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多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よう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様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な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しゅたい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主体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によるサ</w:t>
                      </w:r>
                      <w:r w:rsidRPr="001E3577">
                        <w:rPr>
                          <w:color w:val="auto"/>
                        </w:rPr>
                        <w:t>ービス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ていきょう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提供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が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かのう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可能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となりました。サービスの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りよう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利用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をご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きぼう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希望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の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方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は、お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ちか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近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くの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地域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ほうかつ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包括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支援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センターまでご</w:t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そう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相</w:t>
                            </w:r>
                          </w:rubyBase>
                        </w:ruby>
                      </w:r>
                      <w:r w:rsidRPr="001E3577">
                        <w:rPr>
                          <w:color w:val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E3577">
                              <w:rPr>
                                <w:rFonts w:hAnsi="HG丸ｺﾞｼｯｸM-PRO"/>
                                <w:color w:val="auto"/>
                                <w:sz w:val="12"/>
                              </w:rPr>
                              <w:t>だん</w:t>
                            </w:r>
                          </w:rt>
                          <w:rubyBase>
                            <w:r w:rsidR="00CD6089" w:rsidRPr="001E3577">
                              <w:rPr>
                                <w:color w:val="auto"/>
                              </w:rPr>
                              <w:t>談</w:t>
                            </w:r>
                          </w:rubyBase>
                        </w:ruby>
                      </w:r>
                      <w:r w:rsidRPr="001E3577">
                        <w:rPr>
                          <w:rFonts w:hint="eastAsia"/>
                          <w:color w:val="auto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E3577" w:rsidRPr="00B24E0F" w:rsidRDefault="001E3577" w:rsidP="001E3577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1E3577" w:rsidRDefault="001E3577" w:rsidP="001E3577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1E3577" w:rsidRDefault="001E3577" w:rsidP="001E3577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1E3577" w:rsidRPr="00B24E0F" w:rsidRDefault="001E3577" w:rsidP="001E3577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980F7F" w:rsidRPr="00B24E0F" w:rsidRDefault="00980F7F" w:rsidP="00980F7F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0F7F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ちいき</w:t>
            </w:r>
          </w:rt>
          <w:rubyBase>
            <w:r w:rsidR="00980F7F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地域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0F7F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ほうかつ</w:t>
            </w:r>
          </w:rt>
          <w:rubyBase>
            <w:r w:rsidR="00980F7F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包括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0F7F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しえん</w:t>
            </w:r>
          </w:rt>
          <w:rubyBase>
            <w:r w:rsidR="00980F7F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支援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センターについて】</w:t>
      </w:r>
    </w:p>
    <w:p w:rsidR="00980F7F" w:rsidRPr="00B24E0F" w:rsidRDefault="00980F7F" w:rsidP="00980F7F">
      <w:pPr>
        <w:spacing w:line="240" w:lineRule="atLeas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26670" t="22860" r="97155" b="100965"/>
                <wp:wrapNone/>
                <wp:docPr id="64" name="直線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BAA58" id="直線コネクタ 64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SGdA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" strokecolor="#969696" strokeweight="3pt">
                <v:shadow on="t" color="silver" offset="6pt,6pt"/>
              </v:line>
            </w:pict>
          </mc:Fallback>
        </mc:AlternateContent>
      </w:r>
    </w:p>
    <w:p w:rsidR="00980F7F" w:rsidRPr="00B24E0F" w:rsidRDefault="00980F7F" w:rsidP="00980F7F">
      <w:pPr>
        <w:pStyle w:val="a7"/>
        <w:spacing w:line="440" w:lineRule="exact"/>
        <w:ind w:leftChars="0" w:left="959" w:hangingChars="398" w:hanging="959"/>
        <w:rPr>
          <w:color w:val="auto"/>
        </w:rPr>
      </w:pPr>
      <w:r w:rsidRPr="00B24E0F">
        <w:rPr>
          <w:rFonts w:hAnsi="HG丸ｺﾞｼｯｸM-PRO" w:hint="eastAsia"/>
          <w:b/>
          <w:color w:val="auto"/>
          <w:szCs w:val="24"/>
        </w:rPr>
        <w:t xml:space="preserve">　</w:t>
      </w:r>
      <w:r w:rsidRPr="00494D64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80F7F" w:rsidRPr="00494D64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980F7F" w:rsidRPr="00494D64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color w:val="auto"/>
          <w:sz w:val="32"/>
        </w:rPr>
        <w:t>16</w:t>
      </w:r>
      <w:r w:rsidRPr="00B24E0F">
        <w:rPr>
          <w:rFonts w:hint="eastAsia"/>
          <w:color w:val="auto"/>
        </w:rPr>
        <w:t xml:space="preserve">　あなたは、「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7F" w:rsidRPr="00B24E0F">
              <w:rPr>
                <w:color w:val="auto"/>
                <w:sz w:val="12"/>
              </w:rPr>
              <w:t>ちいき</w:t>
            </w:r>
          </w:rt>
          <w:rubyBase>
            <w:r w:rsidR="00980F7F" w:rsidRPr="00B24E0F">
              <w:rPr>
                <w:color w:val="auto"/>
              </w:rPr>
              <w:t>地域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7F" w:rsidRPr="00B24E0F">
              <w:rPr>
                <w:color w:val="auto"/>
                <w:sz w:val="12"/>
              </w:rPr>
              <w:t>ほうかつ</w:t>
            </w:r>
          </w:rt>
          <w:rubyBase>
            <w:r w:rsidR="00980F7F" w:rsidRPr="00B24E0F">
              <w:rPr>
                <w:color w:val="auto"/>
              </w:rPr>
              <w:t>包括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7F" w:rsidRPr="00B24E0F">
              <w:rPr>
                <w:color w:val="auto"/>
                <w:sz w:val="12"/>
              </w:rPr>
              <w:t>しえん</w:t>
            </w:r>
          </w:rt>
          <w:rubyBase>
            <w:r w:rsidR="00980F7F" w:rsidRPr="00B24E0F">
              <w:rPr>
                <w:color w:val="auto"/>
              </w:rPr>
              <w:t>支援</w:t>
            </w:r>
          </w:rubyBase>
        </w:ruby>
      </w:r>
      <w:r w:rsidRPr="00B24E0F">
        <w:rPr>
          <w:rFonts w:hint="eastAsia"/>
          <w:color w:val="auto"/>
        </w:rPr>
        <w:t>センター」を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7F" w:rsidRPr="00B24E0F">
              <w:rPr>
                <w:color w:val="auto"/>
                <w:sz w:val="12"/>
              </w:rPr>
              <w:t>し</w:t>
            </w:r>
          </w:rt>
          <w:rubyBase>
            <w:r w:rsidR="00980F7F" w:rsidRPr="00B24E0F">
              <w:rPr>
                <w:color w:val="auto"/>
              </w:rPr>
              <w:t>知</w:t>
            </w:r>
          </w:rubyBase>
        </w:ruby>
      </w:r>
      <w:r w:rsidRPr="00B24E0F">
        <w:rPr>
          <w:rFonts w:hint="eastAsia"/>
          <w:color w:val="auto"/>
        </w:rPr>
        <w:t>っていますか。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7F" w:rsidRPr="00B24E0F">
              <w:rPr>
                <w:color w:val="auto"/>
                <w:sz w:val="12"/>
              </w:rPr>
              <w:t>つぎ</w:t>
            </w:r>
          </w:rt>
          <w:rubyBase>
            <w:r w:rsidR="00980F7F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7F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980F7F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7F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980F7F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　　　　　　　　       　  </w:t>
      </w:r>
    </w:p>
    <w:p w:rsidR="00980F7F" w:rsidRPr="00B24E0F" w:rsidRDefault="00980F7F" w:rsidP="00980F7F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2208530</wp:posOffset>
                </wp:positionV>
                <wp:extent cx="5403215" cy="2600325"/>
                <wp:effectExtent l="0" t="0" r="26035" b="28575"/>
                <wp:wrapNone/>
                <wp:docPr id="63" name="正方形/長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2600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980F7F" w:rsidRDefault="00CD6089" w:rsidP="00980F7F">
                            <w:pPr>
                              <w:adjustRightInd w:val="0"/>
                              <w:spacing w:line="48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＜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したことがあるもの＞</w:t>
                            </w:r>
                          </w:p>
                          <w:p w:rsidR="00CD6089" w:rsidRPr="00980F7F" w:rsidRDefault="00CD6089" w:rsidP="00980F7F">
                            <w:pPr>
                              <w:adjustRightInd w:val="0"/>
                              <w:spacing w:line="4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（１）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する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  <w:p w:rsidR="00CD6089" w:rsidRPr="00980F7F" w:rsidRDefault="00CD6089" w:rsidP="00980F7F">
                            <w:pPr>
                              <w:adjustRightInd w:val="0"/>
                              <w:spacing w:line="480" w:lineRule="exact"/>
                              <w:ind w:left="720" w:hangingChars="300" w:hanging="7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（２）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への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るための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CD6089" w:rsidRPr="00980F7F" w:rsidRDefault="00CD6089" w:rsidP="00980F7F">
                            <w:pPr>
                              <w:adjustRightInd w:val="0"/>
                              <w:spacing w:line="480" w:lineRule="exact"/>
                              <w:ind w:left="720" w:hangingChars="300" w:hanging="7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（３）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ケアプランの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サービスや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サービスを</w:t>
                            </w:r>
                            <w:r w:rsidRPr="00980F7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int="eastAsia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するためのケアマネジメント）</w:t>
                            </w:r>
                          </w:p>
                          <w:p w:rsidR="00CD6089" w:rsidRPr="00980F7F" w:rsidRDefault="00CD6089" w:rsidP="00980F7F">
                            <w:pPr>
                              <w:adjustRightInd w:val="0"/>
                              <w:spacing w:line="480" w:lineRule="exact"/>
                              <w:ind w:left="720" w:hangingChars="300" w:hanging="7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（４</w:t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センターが</w:t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でまえ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出前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などの</w:t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かくしゅ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各種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イベントへの</w:t>
                            </w:r>
                            <w:r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980F7F">
                            <w:pPr>
                              <w:adjustRightInd w:val="0"/>
                              <w:spacing w:line="4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80F7F">
                              <w:rPr>
                                <w:rFonts w:ascii="HG丸ｺﾞｼｯｸM-PRO" w:eastAsia="HG丸ｺﾞｼｯｸM-PRO" w:hint="eastAsia"/>
                              </w:rPr>
                              <w:t>（５）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その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　　　　　　　　　　　　　　　　　　　　　　）</w:t>
                            </w:r>
                          </w:p>
                          <w:p w:rsidR="00CD6089" w:rsidRPr="006514BC" w:rsidRDefault="00CD6089" w:rsidP="00980F7F">
                            <w:pPr>
                              <w:adjustRightInd w:val="0"/>
                              <w:spacing w:line="50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3" o:spid="_x0000_s1050" style="position:absolute;left:0;text-align:left;margin-left:17.6pt;margin-top:173.9pt;width:425.45pt;height:20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" filled="f" strokeweight=".25pt">
                <v:textbox inset="5.85pt,2.05mm,5.85pt,.7pt">
                  <w:txbxContent>
                    <w:p w:rsidR="00CD6089" w:rsidRPr="00980F7F" w:rsidRDefault="00CD6089" w:rsidP="00980F7F">
                      <w:pPr>
                        <w:adjustRightInd w:val="0"/>
                        <w:spacing w:line="48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＜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したことがあるもの＞</w:t>
                      </w:r>
                    </w:p>
                    <w:p w:rsidR="00CD6089" w:rsidRPr="00980F7F" w:rsidRDefault="00CD6089" w:rsidP="00980F7F">
                      <w:pPr>
                        <w:adjustRightInd w:val="0"/>
                        <w:spacing w:line="480" w:lineRule="exact"/>
                        <w:rPr>
                          <w:rFonts w:ascii="HG丸ｺﾞｼｯｸM-PRO" w:eastAsia="HG丸ｺﾞｼｯｸM-PRO"/>
                        </w:rPr>
                      </w:pP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（１）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けんこう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健康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ふくし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福祉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いりょう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医療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かん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関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する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さまざま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様々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そうだん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</w:p>
                    <w:p w:rsidR="00CD6089" w:rsidRPr="00980F7F" w:rsidRDefault="00CD6089" w:rsidP="00980F7F">
                      <w:pPr>
                        <w:adjustRightInd w:val="0"/>
                        <w:spacing w:line="480" w:lineRule="exact"/>
                        <w:ind w:left="720" w:hangingChars="300" w:hanging="7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（２）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ぎゃくたい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虐待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への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たいおう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対応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けんり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権利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まも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守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るための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CD6089" w:rsidRPr="00980F7F" w:rsidRDefault="00CD6089" w:rsidP="00980F7F">
                      <w:pPr>
                        <w:adjustRightInd w:val="0"/>
                        <w:spacing w:line="480" w:lineRule="exact"/>
                        <w:ind w:left="720" w:hangingChars="300" w:hanging="720"/>
                        <w:rPr>
                          <w:rFonts w:ascii="HG丸ｺﾞｼｯｸM-PRO" w:eastAsia="HG丸ｺﾞｼｯｸM-PRO"/>
                        </w:rPr>
                      </w:pPr>
                      <w:r w:rsidRPr="00980F7F">
                        <w:rPr>
                          <w:rFonts w:ascii="HG丸ｺﾞｼｯｸM-PRO" w:eastAsia="HG丸ｺﾞｼｯｸM-PRO" w:hint="eastAsia"/>
                        </w:rPr>
                        <w:t>（３）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ケアプランの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さくせい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作成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サービスや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そうごう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総合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じぎょう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事業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サービスを</w:t>
                      </w:r>
                      <w:r w:rsidRPr="00980F7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りよう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int="eastAsia"/>
                              </w:rPr>
                              <w:t>利用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int="eastAsia"/>
                        </w:rPr>
                        <w:t>するためのケアマネジメント）</w:t>
                      </w:r>
                    </w:p>
                    <w:p w:rsidR="00CD6089" w:rsidRPr="00980F7F" w:rsidRDefault="00CD6089" w:rsidP="00980F7F">
                      <w:pPr>
                        <w:adjustRightInd w:val="0"/>
                        <w:spacing w:line="480" w:lineRule="exact"/>
                        <w:ind w:left="720" w:hangingChars="300" w:hanging="720"/>
                        <w:rPr>
                          <w:rFonts w:ascii="HG丸ｺﾞｼｯｸM-PRO" w:eastAsia="HG丸ｺﾞｼｯｸM-PRO"/>
                        </w:rPr>
                      </w:pPr>
                      <w:r w:rsidRPr="00980F7F">
                        <w:rPr>
                          <w:rFonts w:ascii="HG丸ｺﾞｼｯｸM-PRO" w:eastAsia="HG丸ｺﾞｼｯｸM-PRO" w:hint="eastAsia"/>
                        </w:rPr>
                        <w:t>（４</w:t>
                      </w:r>
                      <w:r w:rsidRPr="00980F7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980F7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t>地域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ほうかつ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t>包括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t>支援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HG丸ｺﾞｼｯｸM-PRO" w:hint="eastAsia"/>
                        </w:rPr>
                        <w:t>センターが</w:t>
                      </w:r>
                      <w:r w:rsidRPr="00980F7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しゅさい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t>主催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Pr="00980F7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でまえ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t>出前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こうざ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t>講座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HG丸ｺﾞｼｯｸM-PRO" w:hint="eastAsia"/>
                        </w:rPr>
                        <w:t>などの</w:t>
                      </w:r>
                      <w:r w:rsidRPr="00980F7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かくしゅ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t>各種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HG丸ｺﾞｼｯｸM-PRO" w:hint="eastAsia"/>
                        </w:rPr>
                        <w:t>イベントへの</w:t>
                      </w:r>
                      <w:r w:rsidRPr="00980F7F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</w:rPr>
                              <w:t>参加</w:t>
                            </w:r>
                          </w:rubyBase>
                        </w:ruby>
                      </w:r>
                    </w:p>
                    <w:p w:rsidR="00CD6089" w:rsidRDefault="00CD6089" w:rsidP="00980F7F">
                      <w:pPr>
                        <w:adjustRightInd w:val="0"/>
                        <w:spacing w:line="480" w:lineRule="exact"/>
                        <w:rPr>
                          <w:rFonts w:ascii="HG丸ｺﾞｼｯｸM-PRO" w:eastAsia="HG丸ｺﾞｼｯｸM-PRO"/>
                        </w:rPr>
                      </w:pPr>
                      <w:r w:rsidRPr="00980F7F">
                        <w:rPr>
                          <w:rFonts w:ascii="HG丸ｺﾞｼｯｸM-PRO" w:eastAsia="HG丸ｺﾞｼｯｸM-PRO" w:hint="eastAsia"/>
                        </w:rPr>
                        <w:t>（５）</w:t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その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　　　　　　　　　　　　　　　　　　　　　　）</w:t>
                      </w:r>
                    </w:p>
                    <w:p w:rsidR="00CD6089" w:rsidRPr="006514BC" w:rsidRDefault="00CD6089" w:rsidP="00980F7F">
                      <w:pPr>
                        <w:adjustRightInd w:val="0"/>
                        <w:spacing w:line="50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142875</wp:posOffset>
                </wp:positionV>
                <wp:extent cx="5409565" cy="1377315"/>
                <wp:effectExtent l="0" t="0" r="19685" b="1333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9565" cy="1377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980F7F" w:rsidRDefault="00CD6089" w:rsidP="00980F7F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っており、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したことがある</w:t>
                            </w:r>
                          </w:p>
                          <w:p w:rsidR="00CD6089" w:rsidRPr="00980F7F" w:rsidRDefault="00CD6089" w:rsidP="00980F7F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っているが、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したことはない</w:t>
                            </w:r>
                          </w:p>
                          <w:p w:rsidR="00CD6089" w:rsidRPr="00980F7F" w:rsidRDefault="00CD6089" w:rsidP="00980F7F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めいしょう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名称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いたことはあるが、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をしているところかは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らない</w:t>
                            </w:r>
                          </w:p>
                          <w:p w:rsidR="00CD6089" w:rsidRPr="00753D32" w:rsidRDefault="00CD6089" w:rsidP="00980F7F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４　まったく</w:t>
                            </w:r>
                            <w:r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 w:rsidRPr="00980F7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80F7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2" o:spid="_x0000_s1051" style="position:absolute;left:0;text-align:left;margin-left:25.25pt;margin-top:11.25pt;width:425.95pt;height:108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" filled="f" strokeweight=".25pt">
                <v:textbox inset="5.85pt,2.05mm,5.85pt,.7pt">
                  <w:txbxContent>
                    <w:p w:rsidR="00CD6089" w:rsidRPr="00980F7F" w:rsidRDefault="00CD6089" w:rsidP="00980F7F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っており、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したことがある</w:t>
                      </w:r>
                    </w:p>
                    <w:p w:rsidR="00CD6089" w:rsidRPr="00980F7F" w:rsidRDefault="00CD6089" w:rsidP="00980F7F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っているが、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したことはない</w:t>
                      </w:r>
                    </w:p>
                    <w:p w:rsidR="00CD6089" w:rsidRPr="00980F7F" w:rsidRDefault="00CD6089" w:rsidP="00980F7F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めいしょう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名称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聞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いたことはあるが、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なに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何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をしているところかは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らない</w:t>
                      </w:r>
                    </w:p>
                    <w:p w:rsidR="00CD6089" w:rsidRPr="00753D32" w:rsidRDefault="00CD6089" w:rsidP="00980F7F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４　まったく</w:t>
                      </w:r>
                      <w:r w:rsidRPr="00980F7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4"/>
                            <w:lid w:val="ja-JP"/>
                          </w:rubyPr>
                          <w:rt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CD6089" w:rsidRPr="00980F7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980F7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らない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80F7F" w:rsidRPr="00B24E0F" w:rsidRDefault="00980F7F" w:rsidP="00980F7F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133350</wp:posOffset>
                </wp:positionV>
                <wp:extent cx="45719" cy="1543050"/>
                <wp:effectExtent l="0" t="0" r="12065" b="1905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1543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CA64" id="正方形/長方形 60" o:spid="_x0000_s1026" style="position:absolute;left:0;text-align:left;margin-left:13.95pt;margin-top:10.5pt;width:3.6pt;height:12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" fillcolor="black" strokeweight=".25pt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127000</wp:posOffset>
                </wp:positionV>
                <wp:extent cx="190500" cy="95250"/>
                <wp:effectExtent l="9525" t="9525" r="9525" b="9525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0015" id="正方形/長方形 59" o:spid="_x0000_s1026" style="position:absolute;left:0;text-align:left;margin-left:14.2pt;margin-top:10pt;width:1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" fillcolor="black" strokeweight=".25pt">
                <v:textbox inset="5.85pt,.7pt,5.85pt,.7pt"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</w:t>
      </w:r>
    </w:p>
    <w:p w:rsidR="00980F7F" w:rsidRPr="00B24E0F" w:rsidRDefault="00980F7F" w:rsidP="00980F7F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980F7F" w:rsidRPr="00B24E0F" w:rsidRDefault="00980F7F" w:rsidP="00980F7F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EE421D">
      <w:pPr>
        <w:spacing w:line="440" w:lineRule="exact"/>
        <w:ind w:leftChars="300" w:left="720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980F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204214</wp:posOffset>
                </wp:positionH>
                <wp:positionV relativeFrom="paragraph">
                  <wp:posOffset>148334</wp:posOffset>
                </wp:positionV>
                <wp:extent cx="190500" cy="159385"/>
                <wp:effectExtent l="9525" t="28575" r="19050" b="31115"/>
                <wp:wrapNone/>
                <wp:docPr id="58" name="右矢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9385"/>
                        </a:xfrm>
                        <a:prstGeom prst="rightArrow">
                          <a:avLst>
                            <a:gd name="adj1" fmla="val 50000"/>
                            <a:gd name="adj2" fmla="val 29880"/>
                          </a:avLst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084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8" o:spid="_x0000_s1026" type="#_x0000_t13" style="position:absolute;left:0;text-align:left;margin-left:16.1pt;margin-top:11.7pt;width:15pt;height:1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" fillcolor="black" strokeweight=".25pt">
                <v:textbox inset="5.85pt,.7pt,5.85pt,.7pt"/>
              </v:shape>
            </w:pict>
          </mc:Fallback>
        </mc:AlternateContent>
      </w:r>
      <w:r w:rsidRPr="00980F7F">
        <w:rPr>
          <w:rFonts w:ascii="HG丸ｺﾞｼｯｸM-PRO" w:eastAsia="HG丸ｺﾞｼｯｸM-PRO" w:hAnsi="HG丸ｺﾞｼｯｸM-PRO" w:hint="eastAsia"/>
        </w:rPr>
        <w:t>１</w:t>
      </w:r>
      <w:r w:rsidRPr="00980F7F">
        <w:rPr>
          <w:rFonts w:ascii="ＭＳ ゴシック" w:eastAsia="ＭＳ ゴシック" w:hAnsi="ＭＳ ゴシック" w:hint="eastAsia"/>
          <w:b/>
        </w:rPr>
        <w:t>と</w:t>
      </w:r>
      <w:r w:rsidRPr="00980F7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7F" w:rsidRPr="00980F7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980F7F" w:rsidRPr="00980F7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Pr="00980F7F">
        <w:rPr>
          <w:rFonts w:ascii="ＭＳ ゴシック" w:eastAsia="ＭＳ ゴシック" w:hAnsi="ＭＳ ゴシック" w:hint="eastAsia"/>
          <w:b/>
        </w:rPr>
        <w:t>えた</w:t>
      </w:r>
      <w:r w:rsidRPr="00980F7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7F" w:rsidRPr="00980F7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980F7F" w:rsidRPr="00980F7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Pr="00980F7F">
        <w:rPr>
          <w:rFonts w:ascii="ＭＳ ゴシック" w:eastAsia="ＭＳ ゴシック" w:hAnsi="ＭＳ ゴシック" w:hint="eastAsia"/>
          <w:b/>
        </w:rPr>
        <w:t>は、</w:t>
      </w:r>
      <w:r w:rsidRPr="00980F7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7F" w:rsidRPr="00980F7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980F7F" w:rsidRPr="00980F7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980F7F">
        <w:rPr>
          <w:rFonts w:ascii="HG丸ｺﾞｼｯｸM-PRO" w:eastAsia="HG丸ｺﾞｼｯｸM-PRO" w:hAnsi="HG丸ｺﾞｼｯｸM-PRO" w:hint="eastAsia"/>
        </w:rPr>
        <w:t>のうち、</w:t>
      </w:r>
      <w:r w:rsidRPr="00980F7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7F" w:rsidRPr="00980F7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980F7F" w:rsidRPr="00980F7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980F7F">
        <w:rPr>
          <w:rFonts w:ascii="ＭＳ ゴシック" w:eastAsia="ＭＳ ゴシック" w:hint="eastAsia"/>
          <w:b/>
        </w:rPr>
        <w:t>てはまる</w:t>
      </w:r>
      <w:r w:rsidRPr="00980F7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0F7F" w:rsidRPr="00980F7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980F7F" w:rsidRPr="00980F7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980F7F">
        <w:rPr>
          <w:rFonts w:ascii="ＭＳ ゴシック" w:eastAsia="ＭＳ ゴシック" w:hint="eastAsia"/>
          <w:b/>
        </w:rPr>
        <w:t>すべてに○</w:t>
      </w:r>
      <w:r w:rsidRPr="00980F7F">
        <w:rPr>
          <w:rFonts w:ascii="HG丸ｺﾞｼｯｸM-PRO" w:eastAsia="HG丸ｺﾞｼｯｸM-PRO" w:hAnsi="HG丸ｺﾞｼｯｸM-PRO" w:hint="eastAsia"/>
        </w:rPr>
        <w:t>をつけてください。</w:t>
      </w:r>
    </w:p>
    <w:p w:rsidR="00980F7F" w:rsidRPr="00EE421D" w:rsidRDefault="00980F7F" w:rsidP="00EE421D">
      <w:pPr>
        <w:spacing w:line="44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5F36BC" w:rsidRDefault="00980F7F" w:rsidP="00980F7F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980F7F" w:rsidRPr="00B24E0F" w:rsidRDefault="00980F7F" w:rsidP="00980F7F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980F7F" w:rsidRPr="00B24E0F" w:rsidRDefault="00980F7F" w:rsidP="00980F7F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980F7F" w:rsidRPr="00B24E0F" w:rsidRDefault="00980F7F" w:rsidP="00980F7F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980F7F" w:rsidRPr="00B24E0F" w:rsidRDefault="00EE421D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  <w:r w:rsidRPr="00B24E0F">
        <w:rPr>
          <w:rFonts w:ascii="HG丸ｺﾞｼｯｸM-PRO" w:eastAsia="HG丸ｺﾞｼｯｸM-PRO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150164</wp:posOffset>
                </wp:positionV>
                <wp:extent cx="5414645" cy="1657350"/>
                <wp:effectExtent l="0" t="0" r="14605" b="19050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9" w:rsidRDefault="00CD6089" w:rsidP="00980F7F">
                            <w:pPr>
                              <w:spacing w:line="120" w:lineRule="exact"/>
                              <w:ind w:leftChars="36" w:left="86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CD6089" w:rsidRPr="00A9630E" w:rsidRDefault="00CD6089" w:rsidP="00980F7F">
                            <w:pPr>
                              <w:spacing w:line="400" w:lineRule="exact"/>
                              <w:ind w:leftChars="36" w:left="326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＊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の役割</w:t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につい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て</w:t>
                            </w:r>
                          </w:p>
                          <w:p w:rsidR="00CD6089" w:rsidRDefault="00CD6089" w:rsidP="00980F7F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F910C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F910C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F910C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F910C7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F910C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F910C7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F910C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F910C7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F910C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F910C7">
                              <w:rPr>
                                <w:rFonts w:ascii="HG丸ｺﾞｼｯｸM-PRO" w:eastAsia="HG丸ｺﾞｼｯｸM-PRO" w:hint="eastAsia"/>
                              </w:rPr>
                              <w:t>する</w:t>
                            </w:r>
                            <w:r w:rsidRPr="00F910C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F910C7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 w:rsidRPr="00F910C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910C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F910C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CD6089" w:rsidRPr="00F910C7">
                                    <w:rPr>
                                      <w:rFonts w:ascii="HG丸ｺﾞｼｯｸM-PRO" w:eastAsia="HG丸ｺﾞｼｯｸM-PRO" w:hint="eastAsia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への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ひきつ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引継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ぎ</w:t>
                            </w:r>
                          </w:p>
                          <w:p w:rsidR="00CD6089" w:rsidRDefault="00CD6089" w:rsidP="00980F7F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への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まも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る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とりく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み</w:t>
                            </w:r>
                          </w:p>
                          <w:p w:rsidR="00CD6089" w:rsidRPr="00A9630E" w:rsidRDefault="00CD6089" w:rsidP="00980F7F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ケ</w:t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アプランの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ケアマネジメント）</w:t>
                            </w:r>
                          </w:p>
                          <w:p w:rsidR="00CD6089" w:rsidRPr="00A9630E" w:rsidRDefault="00CD6089" w:rsidP="00980F7F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のネットワークづくり</w:t>
                            </w:r>
                          </w:p>
                          <w:p w:rsidR="00CD6089" w:rsidRPr="00A9630E" w:rsidRDefault="00CD6089" w:rsidP="00980F7F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910C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のケアマネジャーの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7" o:spid="_x0000_s1052" style="position:absolute;left:0;text-align:left;margin-left:18pt;margin-top:11.8pt;width:426.35pt;height:13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">
                <v:stroke dashstyle="dash"/>
                <v:textbox inset="5.85pt,.7pt,2.96mm,.7pt">
                  <w:txbxContent>
                    <w:p w:rsidR="00CD6089" w:rsidRDefault="00CD6089" w:rsidP="00980F7F">
                      <w:pPr>
                        <w:spacing w:line="120" w:lineRule="exact"/>
                        <w:ind w:leftChars="36" w:left="86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CD6089" w:rsidRPr="00A9630E" w:rsidRDefault="00CD6089" w:rsidP="00980F7F">
                      <w:pPr>
                        <w:spacing w:line="400" w:lineRule="exact"/>
                        <w:ind w:leftChars="36" w:left="326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A9630E">
                        <w:rPr>
                          <w:rFonts w:ascii="HG丸ｺﾞｼｯｸM-PRO" w:eastAsia="HG丸ｺﾞｼｯｸM-PRO" w:hint="eastAsia"/>
                        </w:rPr>
                        <w:t>＊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ほうかつ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包括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の役割</w:t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につい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て</w:t>
                      </w:r>
                    </w:p>
                    <w:p w:rsidR="00CD6089" w:rsidRDefault="00CD6089" w:rsidP="00980F7F">
                      <w:pPr>
                        <w:spacing w:line="40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F910C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F910C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F910C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けんこう</w:t>
                            </w:r>
                          </w:rt>
                          <w:rubyBase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健康</w:t>
                            </w:r>
                          </w:rubyBase>
                        </w:ruby>
                      </w:r>
                      <w:r w:rsidRPr="00F910C7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F910C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ふくし</w:t>
                            </w:r>
                          </w:rt>
                          <w:rubyBase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福祉</w:t>
                            </w:r>
                          </w:rubyBase>
                        </w:ruby>
                      </w:r>
                      <w:r w:rsidRPr="00F910C7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F910C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いりょう</w:t>
                            </w:r>
                          </w:rt>
                          <w:rubyBase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医療</w:t>
                            </w:r>
                          </w:rubyBase>
                        </w:ruby>
                      </w:r>
                      <w:r w:rsidRPr="00F910C7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F910C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かん</w:t>
                            </w:r>
                          </w:rt>
                          <w:rubyBase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関</w:t>
                            </w:r>
                          </w:rubyBase>
                        </w:ruby>
                      </w:r>
                      <w:r w:rsidRPr="00F910C7">
                        <w:rPr>
                          <w:rFonts w:ascii="HG丸ｺﾞｼｯｸM-PRO" w:eastAsia="HG丸ｺﾞｼｯｸM-PRO" w:hint="eastAsia"/>
                        </w:rPr>
                        <w:t>する</w:t>
                      </w:r>
                      <w:r w:rsidRPr="00F910C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さまざま</w:t>
                            </w:r>
                          </w:rt>
                          <w:rubyBase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様々</w:t>
                            </w:r>
                          </w:rubyBase>
                        </w:ruby>
                      </w:r>
                      <w:r w:rsidRPr="00F910C7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 w:rsidRPr="00F910C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そうだん</w:t>
                            </w:r>
                          </w:rt>
                          <w:rubyBase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F910C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F910C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うけつけ</w:t>
                            </w:r>
                          </w:rt>
                          <w:rubyBase>
                            <w:r w:rsidR="00CD6089" w:rsidRPr="00F910C7">
                              <w:rPr>
                                <w:rFonts w:ascii="HG丸ｺﾞｼｯｸM-PRO" w:eastAsia="HG丸ｺﾞｼｯｸM-PRO" w:hint="eastAsia"/>
                              </w:rPr>
                              <w:t>受付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かんけい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関係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きかん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機関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への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ひきつ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引継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ぎ</w:t>
                      </w:r>
                    </w:p>
                    <w:p w:rsidR="00CD6089" w:rsidRDefault="00CD6089" w:rsidP="00980F7F">
                      <w:pPr>
                        <w:spacing w:line="40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ぎゃくたい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</w:rPr>
                              <w:t>虐待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への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たいおう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対応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けんり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権利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まも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守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る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とりく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取組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み</w:t>
                      </w:r>
                    </w:p>
                    <w:p w:rsidR="00CD6089" w:rsidRPr="00A9630E" w:rsidRDefault="00CD6089" w:rsidP="00980F7F">
                      <w:pPr>
                        <w:spacing w:line="40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ケ</w:t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アプランの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さくせい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作成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よぼう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ケアマネジメント）</w:t>
                      </w:r>
                    </w:p>
                    <w:p w:rsidR="00CD6089" w:rsidRPr="00A9630E" w:rsidRDefault="00CD6089" w:rsidP="00980F7F">
                      <w:pPr>
                        <w:spacing w:line="40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のネットワークづくり</w:t>
                      </w:r>
                    </w:p>
                    <w:p w:rsidR="00CD6089" w:rsidRPr="00A9630E" w:rsidRDefault="00CD6089" w:rsidP="00980F7F">
                      <w:pPr>
                        <w:spacing w:line="40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910C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のケアマネジャーの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CD6089" w:rsidRPr="00A9630E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 xml:space="preserve">　など</w:t>
                      </w:r>
                    </w:p>
                  </w:txbxContent>
                </v:textbox>
              </v:rect>
            </w:pict>
          </mc:Fallback>
        </mc:AlternateContent>
      </w: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980F7F" w:rsidRPr="00B24E0F" w:rsidRDefault="00980F7F" w:rsidP="00980F7F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352E22" w:rsidRDefault="00C1668E" w:rsidP="00352E22">
      <w:pPr>
        <w:pStyle w:val="a7"/>
        <w:spacing w:line="540" w:lineRule="exact"/>
        <w:ind w:leftChars="0" w:left="1274" w:hangingChars="398" w:hanging="1274"/>
        <w:rPr>
          <w:rFonts w:ascii="HGｺﾞｼｯｸE" w:eastAsia="HGｺﾞｼｯｸE"/>
          <w:bCs/>
          <w:sz w:val="32"/>
        </w:rPr>
      </w:pPr>
      <w:r w:rsidRPr="00B24E0F">
        <w:rPr>
          <w:rFonts w:ascii="HGｺﾞｼｯｸE" w:eastAsia="HGｺﾞｼｯｸE" w:hint="eastAsia"/>
          <w:bCs/>
          <w:sz w:val="32"/>
        </w:rPr>
        <w:lastRenderedPageBreak/>
        <w:t>【</w:t>
      </w:r>
      <w:r w:rsidRPr="00B24E0F">
        <w:rPr>
          <w:rFonts w:ascii="HGｺﾞｼｯｸE" w:eastAsia="HGｺﾞｼｯｸE"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668E" w:rsidRPr="00B24E0F">
              <w:rPr>
                <w:rFonts w:ascii="HGｺﾞｼｯｸE" w:eastAsia="HGｺﾞｼｯｸE"/>
                <w:bCs/>
                <w:sz w:val="16"/>
              </w:rPr>
              <w:t>こうれいしゃ</w:t>
            </w:r>
          </w:rt>
          <w:rubyBase>
            <w:r w:rsidR="00C1668E" w:rsidRPr="00B24E0F">
              <w:rPr>
                <w:rFonts w:ascii="HGｺﾞｼｯｸE" w:eastAsia="HGｺﾞｼｯｸE"/>
                <w:bCs/>
                <w:sz w:val="32"/>
              </w:rPr>
              <w:t>高齢者</w:t>
            </w:r>
          </w:rubyBase>
        </w:ruby>
      </w:r>
      <w:r w:rsidRPr="00B24E0F">
        <w:rPr>
          <w:rFonts w:ascii="HGｺﾞｼｯｸE" w:eastAsia="HGｺﾞｼｯｸE"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668E" w:rsidRPr="00B24E0F">
              <w:rPr>
                <w:rFonts w:ascii="HGｺﾞｼｯｸE" w:eastAsia="HGｺﾞｼｯｸE"/>
                <w:bCs/>
                <w:sz w:val="16"/>
              </w:rPr>
              <w:t>ぎゃくたい</w:t>
            </w:r>
          </w:rt>
          <w:rubyBase>
            <w:r w:rsidR="00C1668E" w:rsidRPr="00B24E0F">
              <w:rPr>
                <w:rFonts w:ascii="HGｺﾞｼｯｸE" w:eastAsia="HGｺﾞｼｯｸE"/>
                <w:bCs/>
                <w:sz w:val="32"/>
              </w:rPr>
              <w:t>虐待</w:t>
            </w:r>
          </w:rubyBase>
        </w:ruby>
      </w:r>
      <w:r w:rsidRPr="00B24E0F">
        <w:rPr>
          <w:rFonts w:ascii="HGｺﾞｼｯｸE" w:eastAsia="HGｺﾞｼｯｸE" w:hint="eastAsia"/>
          <w:bCs/>
          <w:sz w:val="32"/>
        </w:rPr>
        <w:t>の</w:t>
      </w:r>
      <w:r w:rsidRPr="00B24E0F">
        <w:rPr>
          <w:rFonts w:ascii="HGｺﾞｼｯｸE" w:eastAsia="HGｺﾞｼｯｸE"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668E" w:rsidRPr="00B24E0F">
              <w:rPr>
                <w:rFonts w:ascii="HGｺﾞｼｯｸE" w:eastAsia="HGｺﾞｼｯｸE"/>
                <w:bCs/>
                <w:sz w:val="16"/>
              </w:rPr>
              <w:t>ぼうし</w:t>
            </w:r>
          </w:rt>
          <w:rubyBase>
            <w:r w:rsidR="00C1668E" w:rsidRPr="00B24E0F">
              <w:rPr>
                <w:rFonts w:ascii="HGｺﾞｼｯｸE" w:eastAsia="HGｺﾞｼｯｸE"/>
                <w:bCs/>
                <w:sz w:val="32"/>
              </w:rPr>
              <w:t>防止</w:t>
            </w:r>
          </w:rubyBase>
        </w:ruby>
      </w:r>
      <w:r w:rsidRPr="00B24E0F">
        <w:rPr>
          <w:rFonts w:ascii="HGｺﾞｼｯｸE" w:eastAsia="HGｺﾞｼｯｸE" w:hint="eastAsia"/>
          <w:bCs/>
          <w:sz w:val="32"/>
        </w:rPr>
        <w:t>について】</w:t>
      </w:r>
    </w:p>
    <w:p w:rsidR="004067FF" w:rsidRPr="00352E22" w:rsidRDefault="00C1668E" w:rsidP="00352E22">
      <w:pPr>
        <w:pStyle w:val="a7"/>
        <w:spacing w:line="540" w:lineRule="exact"/>
        <w:ind w:leftChars="0" w:left="796" w:hangingChars="398" w:hanging="796"/>
        <w:rPr>
          <w:rFonts w:ascii="HGｺﾞｼｯｸE" w:eastAsia="HGｺﾞｼｯｸE"/>
          <w:bCs/>
          <w:sz w:val="32"/>
        </w:rPr>
      </w:pPr>
      <w:r w:rsidRPr="00B24E0F">
        <w:rPr>
          <w:rFonts w:ascii="HGｺﾞｼｯｸE" w:eastAsia="HGｺﾞｼｯｸE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</wp:posOffset>
                </wp:positionV>
                <wp:extent cx="6134100" cy="0"/>
                <wp:effectExtent l="26670" t="22225" r="97155" b="101600"/>
                <wp:wrapNone/>
                <wp:docPr id="67" name="直線コネクタ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70D6" id="直線コネクタ 67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45pt" to="48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BJdQ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" strokecolor="#969696" strokeweight="3pt">
                <v:shadow on="t" color="silver" offset="6pt,6pt"/>
              </v:line>
            </w:pict>
          </mc:Fallback>
        </mc:AlternateContent>
      </w:r>
    </w:p>
    <w:p w:rsidR="00C1668E" w:rsidRDefault="00C1668E" w:rsidP="00C1668E">
      <w:pPr>
        <w:spacing w:line="440" w:lineRule="exact"/>
        <w:ind w:left="643" w:hangingChars="200" w:hanging="643"/>
        <w:rPr>
          <w:rFonts w:ascii="HG丸ｺﾞｼｯｸM-PRO" w:eastAsia="HG丸ｺﾞｼｯｸM-PRO" w:hAnsi="HG丸ｺﾞｼｯｸM-PRO"/>
        </w:rPr>
      </w:pP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668E" w:rsidRPr="00B24E0F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C1668E" w:rsidRPr="00B24E0F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sz w:val="32"/>
        </w:rPr>
        <w:t>17</w:t>
      </w:r>
      <w:r w:rsidRPr="00B24E0F">
        <w:rPr>
          <w:rFonts w:hint="eastAsia"/>
        </w:rPr>
        <w:t xml:space="preserve">　</w:t>
      </w:r>
      <w:r w:rsidRPr="00C166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C1668E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C1668E" w:rsidRPr="00C1668E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C1668E">
        <w:rPr>
          <w:rFonts w:ascii="HG丸ｺﾞｼｯｸM-PRO" w:eastAsia="HG丸ｺﾞｼｯｸM-PRO" w:hAnsi="HG丸ｺﾞｼｯｸM-PRO" w:hint="eastAsia"/>
        </w:rPr>
        <w:t>のうち、あなたが</w:t>
      </w:r>
      <w:r w:rsidRPr="00C166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C1668E">
              <w:rPr>
                <w:rFonts w:ascii="HG丸ｺﾞｼｯｸM-PRO" w:eastAsia="HG丸ｺﾞｼｯｸM-PRO" w:hAnsi="HG丸ｺﾞｼｯｸM-PRO"/>
                <w:sz w:val="12"/>
              </w:rPr>
              <w:t>こうれいしゃ</w:t>
            </w:r>
          </w:rt>
          <w:rubyBase>
            <w:r w:rsidR="00C1668E" w:rsidRPr="00C1668E">
              <w:rPr>
                <w:rFonts w:ascii="HG丸ｺﾞｼｯｸM-PRO" w:eastAsia="HG丸ｺﾞｼｯｸM-PRO" w:hAnsi="HG丸ｺﾞｼｯｸM-PRO"/>
              </w:rPr>
              <w:t>高齢者</w:t>
            </w:r>
          </w:rubyBase>
        </w:ruby>
      </w:r>
      <w:r w:rsidRPr="00C1668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C1668E">
              <w:rPr>
                <w:rFonts w:ascii="HG丸ｺﾞｼｯｸM-PRO" w:eastAsia="HG丸ｺﾞｼｯｸM-PRO" w:hAnsi="HG丸ｺﾞｼｯｸM-PRO"/>
                <w:sz w:val="12"/>
              </w:rPr>
              <w:t>ぎゃくたい</w:t>
            </w:r>
          </w:rt>
          <w:rubyBase>
            <w:r w:rsidR="00C1668E" w:rsidRPr="00C1668E">
              <w:rPr>
                <w:rFonts w:ascii="HG丸ｺﾞｼｯｸM-PRO" w:eastAsia="HG丸ｺﾞｼｯｸM-PRO" w:hAnsi="HG丸ｺﾞｼｯｸM-PRO"/>
              </w:rPr>
              <w:t>虐待</w:t>
            </w:r>
          </w:rubyBase>
        </w:ruby>
      </w:r>
      <w:r w:rsidRPr="00C1668E">
        <w:rPr>
          <w:rFonts w:ascii="HG丸ｺﾞｼｯｸM-PRO" w:eastAsia="HG丸ｺﾞｼｯｸM-PRO" w:hAnsi="HG丸ｺﾞｼｯｸM-PRO" w:hint="eastAsia"/>
        </w:rPr>
        <w:t>に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C1668E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てはまると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B24E0F">
              <w:rPr>
                <w:rFonts w:ascii="ＭＳ ゴシック" w:eastAsia="ＭＳ ゴシック"/>
                <w:b/>
                <w:sz w:val="12"/>
              </w:rPr>
              <w:t>おも</w:t>
            </w:r>
          </w:rt>
          <w:rubyBase>
            <w:r w:rsidR="00C1668E" w:rsidRPr="00B24E0F">
              <w:rPr>
                <w:rFonts w:ascii="ＭＳ ゴシック" w:eastAsia="ＭＳ ゴシック"/>
                <w:b/>
              </w:rPr>
              <w:t>思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う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C1668E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すべてに○</w:t>
      </w:r>
      <w:r w:rsidRPr="00C1668E">
        <w:rPr>
          <w:rFonts w:ascii="HG丸ｺﾞｼｯｸM-PRO" w:eastAsia="HG丸ｺﾞｼｯｸM-PRO" w:hAnsi="HG丸ｺﾞｼｯｸM-PRO" w:hint="eastAsia"/>
        </w:rPr>
        <w:t>を</w:t>
      </w:r>
    </w:p>
    <w:p w:rsidR="00C1668E" w:rsidRDefault="00C1668E" w:rsidP="00C1668E">
      <w:pPr>
        <w:spacing w:line="440" w:lineRule="exact"/>
        <w:ind w:leftChars="200" w:left="480" w:firstLineChars="150" w:firstLine="360"/>
        <w:rPr>
          <w:rFonts w:ascii="HG丸ｺﾞｼｯｸM-PRO" w:eastAsia="HG丸ｺﾞｼｯｸM-PRO" w:hAnsi="HG丸ｺﾞｼｯｸM-PRO"/>
        </w:rPr>
      </w:pPr>
      <w:r w:rsidRPr="00C1668E">
        <w:rPr>
          <w:rFonts w:ascii="HG丸ｺﾞｼｯｸM-PRO" w:eastAsia="HG丸ｺﾞｼｯｸM-PRO" w:hAnsi="HG丸ｺﾞｼｯｸM-PRO" w:hint="eastAsia"/>
        </w:rPr>
        <w:t>つけてください。</w:t>
      </w:r>
    </w:p>
    <w:p w:rsidR="00C1668E" w:rsidRDefault="001A1774" w:rsidP="00C1668E">
      <w:pPr>
        <w:spacing w:line="4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>
                <wp:simplePos x="0" y="0"/>
                <wp:positionH relativeFrom="margin">
                  <wp:posOffset>226060</wp:posOffset>
                </wp:positionH>
                <wp:positionV relativeFrom="paragraph">
                  <wp:posOffset>90805</wp:posOffset>
                </wp:positionV>
                <wp:extent cx="5640705" cy="2185035"/>
                <wp:effectExtent l="0" t="0" r="17145" b="24765"/>
                <wp:wrapNone/>
                <wp:docPr id="77" name="正方形/長方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2185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1A1774" w:rsidRDefault="00CD6089" w:rsidP="001A1774">
                            <w:pPr>
                              <w:spacing w:line="44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しかけてくるのを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むし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無視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</w:p>
                          <w:p w:rsidR="00CD6089" w:rsidRPr="001A1774" w:rsidRDefault="00CD6089" w:rsidP="001A1774">
                            <w:pPr>
                              <w:spacing w:line="44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ねんきん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年金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よきん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預金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はん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反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CD6089" w:rsidRPr="001A1774" w:rsidRDefault="00CD6089" w:rsidP="001A1774">
                            <w:pPr>
                              <w:spacing w:line="44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せつなどの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せわ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をしない</w:t>
                            </w:r>
                          </w:p>
                          <w:p w:rsidR="00CD6089" w:rsidRPr="001A1774" w:rsidRDefault="00CD6089" w:rsidP="001A1774">
                            <w:pPr>
                              <w:spacing w:line="44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せつの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をした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ばつ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として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はだか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裸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にして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ほうち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放置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</w:p>
                          <w:p w:rsidR="00CD6089" w:rsidRPr="001A1774" w:rsidRDefault="00CD6089" w:rsidP="001A1774">
                            <w:pPr>
                              <w:spacing w:line="44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きんせん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金銭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わた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さない</w:t>
                            </w:r>
                          </w:p>
                          <w:p w:rsidR="00CD6089" w:rsidRPr="00ED4FE7" w:rsidRDefault="00CD6089" w:rsidP="002D2A91">
                            <w:pPr>
                              <w:spacing w:line="44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　その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　　　　　　　　　　　　　　　　　　　　　　）</w:t>
                            </w:r>
                          </w:p>
                          <w:p w:rsidR="00CD6089" w:rsidRDefault="00CD6089" w:rsidP="001A1774">
                            <w:pPr>
                              <w:spacing w:line="440" w:lineRule="exact"/>
                              <w:ind w:firstLineChars="100" w:firstLine="240"/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７　わからない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7" o:spid="_x0000_s1053" style="position:absolute;left:0;text-align:left;margin-left:17.8pt;margin-top:7.15pt;width:444.15pt;height:172.0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" filled="f" strokeweight=".25pt">
                <v:textbox inset="5.85pt,.7pt,5.85pt,.7pt">
                  <w:txbxContent>
                    <w:p w:rsidR="00CD6089" w:rsidRPr="001A1774" w:rsidRDefault="00CD6089" w:rsidP="001A1774">
                      <w:pPr>
                        <w:spacing w:line="44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はな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話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しかけてくるのを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むし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無視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</w:p>
                    <w:p w:rsidR="00CD6089" w:rsidRPr="001A1774" w:rsidRDefault="00CD6089" w:rsidP="001A1774">
                      <w:pPr>
                        <w:spacing w:line="44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ねんきん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年金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よきん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預金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ほんにん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本人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意思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はん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反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つか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使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CD6089" w:rsidRPr="001A1774" w:rsidRDefault="00CD6089" w:rsidP="001A1774">
                      <w:pPr>
                        <w:spacing w:line="44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しょくじ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食事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はい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排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せつなどの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せわ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世話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をしない</w:t>
                      </w:r>
                    </w:p>
                    <w:p w:rsidR="00CD6089" w:rsidRPr="001A1774" w:rsidRDefault="00CD6089" w:rsidP="001A1774">
                      <w:pPr>
                        <w:spacing w:line="44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はい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排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せつの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しっぱい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失敗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をした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とき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ばつ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罰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として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はだか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裸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にして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ほうち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放置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</w:p>
                    <w:p w:rsidR="00CD6089" w:rsidRPr="001A1774" w:rsidRDefault="00CD6089" w:rsidP="001A1774">
                      <w:pPr>
                        <w:spacing w:line="44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にちじょう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日常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きんせん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金銭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わた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渡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さない</w:t>
                      </w:r>
                    </w:p>
                    <w:p w:rsidR="00CD6089" w:rsidRPr="00ED4FE7" w:rsidRDefault="00CD6089" w:rsidP="002D2A91">
                      <w:pPr>
                        <w:spacing w:line="44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　その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1A177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　　　　　　　　　　　　　　　　　　　　　　）</w:t>
                      </w:r>
                    </w:p>
                    <w:p w:rsidR="00CD6089" w:rsidRDefault="00CD6089" w:rsidP="001A1774">
                      <w:pPr>
                        <w:spacing w:line="440" w:lineRule="exact"/>
                        <w:ind w:firstLineChars="100" w:firstLine="240"/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７　わからない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846A90" w:rsidRDefault="00C1668E" w:rsidP="00846A90">
      <w:pPr>
        <w:pStyle w:val="a7"/>
        <w:spacing w:line="540" w:lineRule="exact"/>
        <w:ind w:leftChars="0" w:left="1274" w:hangingChars="398" w:hanging="1274"/>
        <w:rPr>
          <w:rFonts w:ascii="HGｺﾞｼｯｸE" w:eastAsia="HGｺﾞｼｯｸE"/>
          <w:bCs/>
          <w:sz w:val="32"/>
        </w:rPr>
      </w:pPr>
      <w:r w:rsidRPr="00B24E0F">
        <w:rPr>
          <w:rFonts w:ascii="HGｺﾞｼｯｸE" w:eastAsia="HGｺﾞｼｯｸE" w:hint="eastAsia"/>
          <w:bCs/>
          <w:sz w:val="32"/>
        </w:rPr>
        <w:lastRenderedPageBreak/>
        <w:t>【</w:t>
      </w:r>
      <w:r w:rsidRPr="00B24E0F">
        <w:rPr>
          <w:rFonts w:ascii="HGｺﾞｼｯｸE" w:eastAsia="HGｺﾞｼｯｸE"/>
          <w:bCs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668E" w:rsidRPr="00B24E0F">
              <w:rPr>
                <w:rFonts w:ascii="HGｺﾞｼｯｸE" w:eastAsia="HGｺﾞｼｯｸE"/>
                <w:bCs/>
                <w:sz w:val="16"/>
              </w:rPr>
              <w:t>にんちしょう</w:t>
            </w:r>
          </w:rt>
          <w:rubyBase>
            <w:r w:rsidR="00C1668E" w:rsidRPr="00B24E0F">
              <w:rPr>
                <w:rFonts w:ascii="HGｺﾞｼｯｸE" w:eastAsia="HGｺﾞｼｯｸE"/>
                <w:bCs/>
                <w:sz w:val="32"/>
              </w:rPr>
              <w:t>認知症</w:t>
            </w:r>
          </w:rubyBase>
        </w:ruby>
      </w:r>
      <w:r w:rsidRPr="00B24E0F">
        <w:rPr>
          <w:rFonts w:ascii="HGｺﾞｼｯｸE" w:eastAsia="HGｺﾞｼｯｸE" w:hint="eastAsia"/>
          <w:bCs/>
          <w:sz w:val="32"/>
        </w:rPr>
        <w:t>について】</w:t>
      </w:r>
    </w:p>
    <w:p w:rsidR="00846A90" w:rsidRPr="00352E22" w:rsidRDefault="00846A90" w:rsidP="00846A90">
      <w:pPr>
        <w:pStyle w:val="a7"/>
        <w:spacing w:line="540" w:lineRule="exact"/>
        <w:ind w:leftChars="0" w:left="796" w:hangingChars="398" w:hanging="796"/>
        <w:rPr>
          <w:rFonts w:ascii="HGｺﾞｼｯｸE" w:eastAsia="HGｺﾞｼｯｸE"/>
          <w:bCs/>
          <w:sz w:val="32"/>
        </w:rPr>
      </w:pPr>
      <w:r w:rsidRPr="00B24E0F">
        <w:rPr>
          <w:rFonts w:ascii="HGｺﾞｼｯｸE" w:eastAsia="HGｺﾞｼｯｸE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B39D04" wp14:editId="7B9B83A2">
                <wp:simplePos x="0" y="0"/>
                <wp:positionH relativeFrom="column">
                  <wp:align>center</wp:align>
                </wp:positionH>
                <wp:positionV relativeFrom="paragraph">
                  <wp:posOffset>5715</wp:posOffset>
                </wp:positionV>
                <wp:extent cx="6134100" cy="0"/>
                <wp:effectExtent l="26670" t="22225" r="97155" b="101600"/>
                <wp:wrapNone/>
                <wp:docPr id="105" name="直線コネクタ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D6BB7" id="直線コネクタ 105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45pt" to="48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" strokecolor="#969696" strokeweight="3pt">
                <v:shadow on="t" color="silver" offset="6pt,6pt"/>
              </v:line>
            </w:pict>
          </mc:Fallback>
        </mc:AlternateContent>
      </w:r>
    </w:p>
    <w:p w:rsidR="00C1668E" w:rsidRPr="00846A90" w:rsidRDefault="00C1668E" w:rsidP="00846A90">
      <w:pPr>
        <w:spacing w:line="440" w:lineRule="exact"/>
        <w:ind w:left="944" w:hangingChars="294" w:hanging="944"/>
        <w:jc w:val="left"/>
        <w:rPr>
          <w:rFonts w:ascii="HG丸ｺﾞｼｯｸM-PRO" w:eastAsia="HG丸ｺﾞｼｯｸM-PRO" w:hAnsi="HG丸ｺﾞｼｯｸM-PRO"/>
        </w:rPr>
      </w:pPr>
      <w:r w:rsidRPr="00657EEE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668E" w:rsidRPr="00657EEE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C1668E" w:rsidRPr="00657EEE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sz w:val="32"/>
        </w:rPr>
        <w:t>18</w:t>
      </w:r>
      <w:r w:rsidRPr="00657EEE">
        <w:rPr>
          <w:rFonts w:ascii="HGｺﾞｼｯｸE" w:eastAsia="HGｺﾞｼｯｸE" w:hint="eastAsia"/>
        </w:rPr>
        <w:t xml:space="preserve">　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げんざい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現在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、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こうれいしゃ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高齢者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の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やく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約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７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にん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に１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り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が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にんちしょう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認知症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と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すいけい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推計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されています。このように、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にんちしょう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認知症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はだれもがなりうるものであり、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かぞく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家族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や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ゆうじん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友人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が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にんちしょう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認知症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になることなどを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ふく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含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め、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おお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多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くの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にとって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にんちしょう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認知症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は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みぢか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身近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なものになっています。</w:t>
      </w:r>
    </w:p>
    <w:p w:rsidR="00C1668E" w:rsidRPr="00846A90" w:rsidRDefault="00C1668E" w:rsidP="00846A90">
      <w:pPr>
        <w:spacing w:line="440" w:lineRule="exact"/>
        <w:ind w:leftChars="400" w:left="960" w:firstLineChars="100" w:firstLine="240"/>
        <w:rPr>
          <w:rFonts w:ascii="HG丸ｺﾞｼｯｸM-PRO" w:eastAsia="HG丸ｺﾞｼｯｸM-PRO" w:hAnsi="HG丸ｺﾞｼｯｸM-PRO"/>
        </w:rPr>
      </w:pPr>
      <w:r w:rsidRPr="00846A90">
        <w:rPr>
          <w:rFonts w:ascii="HG丸ｺﾞｼｯｸM-PRO" w:eastAsia="HG丸ｺﾞｼｯｸM-PRO" w:hAnsi="HG丸ｺﾞｼｯｸM-PRO" w:hint="eastAsia"/>
        </w:rPr>
        <w:t>あなたは、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にんちしょう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認知症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、あるいは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にんちしょう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認知症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の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に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たい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対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してどのようなお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かんが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えをおもちですか。</w:t>
      </w:r>
      <w:r w:rsidRPr="00846A9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846A90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C1668E" w:rsidRPr="00846A90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846A90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C1668E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68E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C1668E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すべてに○</w:t>
      </w:r>
      <w:r w:rsidRPr="00846A90">
        <w:rPr>
          <w:rFonts w:ascii="HG丸ｺﾞｼｯｸM-PRO" w:eastAsia="HG丸ｺﾞｼｯｸM-PRO" w:hAnsi="HG丸ｺﾞｼｯｸM-PRO" w:hint="eastAsia"/>
        </w:rPr>
        <w:t>をつけてください。</w:t>
      </w:r>
    </w:p>
    <w:p w:rsidR="00C1668E" w:rsidRPr="00B24E0F" w:rsidRDefault="00C1668E" w:rsidP="00C1668E"/>
    <w:p w:rsidR="00C1668E" w:rsidRPr="00B24E0F" w:rsidRDefault="00C1668E" w:rsidP="00C1668E"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>
                <wp:simplePos x="0" y="0"/>
                <wp:positionH relativeFrom="margin">
                  <wp:posOffset>309245</wp:posOffset>
                </wp:positionH>
                <wp:positionV relativeFrom="paragraph">
                  <wp:posOffset>-131445</wp:posOffset>
                </wp:positionV>
                <wp:extent cx="5212715" cy="2974340"/>
                <wp:effectExtent l="0" t="0" r="26035" b="16510"/>
                <wp:wrapNone/>
                <wp:docPr id="69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2974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226904" w:rsidRDefault="00CD6089" w:rsidP="00C1668E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っても、その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はできる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かぎ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そんちょう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尊重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されるべきだ</w:t>
                            </w:r>
                          </w:p>
                          <w:p w:rsidR="00CD6089" w:rsidRPr="00342512" w:rsidRDefault="00CD6089" w:rsidP="00C1668E">
                            <w:pPr>
                              <w:spacing w:line="50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になったら、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サービスを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けな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がら、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けたい</w:t>
                            </w:r>
                          </w:p>
                          <w:p w:rsidR="00CD6089" w:rsidRPr="00342512" w:rsidRDefault="00CD6089" w:rsidP="00C1668E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になったら、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にはあまり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られたくない</w:t>
                            </w:r>
                          </w:p>
                          <w:p w:rsidR="00CD6089" w:rsidRPr="00342512" w:rsidRDefault="00CD6089" w:rsidP="00C1668E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になったら、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させてほしい</w:t>
                            </w:r>
                          </w:p>
                          <w:p w:rsidR="00CD6089" w:rsidRPr="00342512" w:rsidRDefault="00CD6089" w:rsidP="00C1668E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がいたら、お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せわ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をしてあげたい</w:t>
                            </w:r>
                          </w:p>
                          <w:p w:rsidR="00CD6089" w:rsidRPr="00342512" w:rsidRDefault="00CD6089" w:rsidP="00C1668E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に、どのように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せっ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したらよいのかわからない</w:t>
                            </w:r>
                          </w:p>
                          <w:p w:rsidR="00CD6089" w:rsidRPr="00342512" w:rsidRDefault="00CD6089" w:rsidP="00C1668E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とは、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かか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わりがない</w:t>
                            </w:r>
                          </w:p>
                          <w:p w:rsidR="00CD6089" w:rsidRDefault="00CD6089" w:rsidP="00C1668E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８　その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9" o:spid="_x0000_s1054" style="position:absolute;left:0;text-align:left;margin-left:24.35pt;margin-top:-10.35pt;width:410.45pt;height:234.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" filled="f" strokeweight=".25pt">
                <v:textbox inset="5.85pt,2.05mm,5.85pt,.7pt">
                  <w:txbxContent>
                    <w:p w:rsidR="00CD6089" w:rsidRPr="00226904" w:rsidRDefault="00CD6089" w:rsidP="00C1668E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</w:t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っても、その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意思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はできる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かぎ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限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そんちょう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尊重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されるべきだ</w:t>
                      </w:r>
                    </w:p>
                    <w:p w:rsidR="00CD6089" w:rsidRPr="00342512" w:rsidRDefault="00CD6089" w:rsidP="00C1668E">
                      <w:pPr>
                        <w:spacing w:line="50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690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になったら、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きょたく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居宅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サービスを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けな</w:t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がら、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じたく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自宅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つづ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続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けたい</w:t>
                      </w:r>
                    </w:p>
                    <w:p w:rsidR="00CD6089" w:rsidRPr="00342512" w:rsidRDefault="00CD6089" w:rsidP="00C1668E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になったら、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きんじょ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近所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にはあまり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られたくない</w:t>
                      </w:r>
                    </w:p>
                    <w:p w:rsidR="00CD6089" w:rsidRPr="00342512" w:rsidRDefault="00CD6089" w:rsidP="00C1668E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になったら、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びょういん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病院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させてほしい</w:t>
                      </w:r>
                    </w:p>
                    <w:p w:rsidR="00CD6089" w:rsidRPr="00342512" w:rsidRDefault="00CD6089" w:rsidP="00C1668E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みぢか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身近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がいたら、お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せわ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世話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をしてあげたい</w:t>
                      </w:r>
                    </w:p>
                    <w:p w:rsidR="00CD6089" w:rsidRPr="00342512" w:rsidRDefault="00CD6089" w:rsidP="00C1668E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に、どのように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せっ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したらよいのかわからない</w:t>
                      </w:r>
                    </w:p>
                    <w:p w:rsidR="00CD6089" w:rsidRPr="00342512" w:rsidRDefault="00CD6089" w:rsidP="00C1668E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とは、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いま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今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かか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関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わりがない</w:t>
                      </w:r>
                    </w:p>
                    <w:p w:rsidR="00CD6089" w:rsidRDefault="00CD6089" w:rsidP="00C1668E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８　その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</w:t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  </w:t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C1668E" w:rsidRPr="00B24E0F" w:rsidRDefault="00C1668E" w:rsidP="00C1668E"/>
    <w:p w:rsidR="00C1668E" w:rsidRPr="00B24E0F" w:rsidRDefault="00C1668E" w:rsidP="00C1668E"/>
    <w:p w:rsidR="00C1668E" w:rsidRPr="00B24E0F" w:rsidRDefault="00C1668E" w:rsidP="00C1668E"/>
    <w:p w:rsidR="00C1668E" w:rsidRPr="00B24E0F" w:rsidRDefault="00C1668E" w:rsidP="00C1668E"/>
    <w:p w:rsidR="00C1668E" w:rsidRPr="00B24E0F" w:rsidRDefault="00C1668E" w:rsidP="00C1668E"/>
    <w:p w:rsidR="00C1668E" w:rsidRPr="00B24E0F" w:rsidRDefault="00C1668E" w:rsidP="00C1668E"/>
    <w:p w:rsidR="00C1668E" w:rsidRPr="00B24E0F" w:rsidRDefault="00C1668E" w:rsidP="00C1668E"/>
    <w:p w:rsidR="00C1668E" w:rsidRPr="00B24E0F" w:rsidRDefault="00C1668E" w:rsidP="00C1668E"/>
    <w:p w:rsidR="00C1668E" w:rsidRDefault="00C1668E" w:rsidP="00C1668E"/>
    <w:p w:rsidR="00C1668E" w:rsidRDefault="00C1668E" w:rsidP="00C1668E"/>
    <w:p w:rsidR="00C1668E" w:rsidRDefault="00C1668E" w:rsidP="00C1668E"/>
    <w:p w:rsidR="00C1668E" w:rsidRDefault="00C1668E" w:rsidP="00C1668E"/>
    <w:p w:rsidR="00C1668E" w:rsidRDefault="00C1668E" w:rsidP="00C1668E"/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EC2CB8" w:rsidRPr="00EC2CB8" w:rsidRDefault="00EC2CB8" w:rsidP="00EC2CB8">
      <w:pPr>
        <w:pStyle w:val="a7"/>
        <w:spacing w:line="540" w:lineRule="exact"/>
        <w:ind w:left="883" w:hanging="643"/>
        <w:rPr>
          <w:rFonts w:hAnsi="HG丸ｺﾞｼｯｸM-PRO"/>
          <w:color w:val="auto"/>
        </w:rPr>
      </w:pPr>
      <w:r w:rsidRPr="00657EEE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2CB8" w:rsidRPr="00657EEE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EC2CB8" w:rsidRPr="00657EEE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color w:val="auto"/>
          <w:sz w:val="32"/>
        </w:rPr>
        <w:t>19</w:t>
      </w:r>
      <w:r w:rsidRPr="00657EEE">
        <w:rPr>
          <w:rFonts w:ascii="HGｺﾞｼｯｸE" w:eastAsia="HGｺﾞｼｯｸE" w:hint="eastAsia"/>
          <w:b/>
          <w:color w:val="auto"/>
        </w:rPr>
        <w:t xml:space="preserve">　</w:t>
      </w:r>
      <w:r w:rsidRPr="00EC2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にんちしょう</w:t>
            </w:r>
          </w:rt>
          <w:rubyBase>
            <w:r w:rsidR="00EC2CB8" w:rsidRPr="00EC2CB8">
              <w:rPr>
                <w:color w:val="auto"/>
              </w:rPr>
              <w:t>認知症</w:t>
            </w:r>
          </w:rubyBase>
        </w:ruby>
      </w:r>
      <w:r w:rsidRPr="00EC2CB8">
        <w:rPr>
          <w:rFonts w:hAnsi="HG丸ｺﾞｼｯｸM-PRO" w:hint="eastAsia"/>
          <w:color w:val="auto"/>
        </w:rPr>
        <w:t>のことを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ただ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正</w:t>
            </w:r>
          </w:rubyBase>
        </w:ruby>
      </w:r>
      <w:r w:rsidRPr="00EC2CB8">
        <w:rPr>
          <w:rFonts w:hAnsi="HG丸ｺﾞｼｯｸM-PRO" w:hint="eastAsia"/>
          <w:color w:val="auto"/>
        </w:rPr>
        <w:t>しく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りかい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理解</w:t>
            </w:r>
          </w:rubyBase>
        </w:ruby>
      </w:r>
      <w:r w:rsidRPr="00EC2CB8">
        <w:rPr>
          <w:rFonts w:hAnsi="HG丸ｺﾞｼｯｸM-PRO" w:hint="eastAsia"/>
          <w:color w:val="auto"/>
        </w:rPr>
        <w:t>し、</w:t>
      </w:r>
      <w:r w:rsidRPr="00EC2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にんちしょう</w:t>
            </w:r>
          </w:rt>
          <w:rubyBase>
            <w:r w:rsidR="00EC2CB8" w:rsidRPr="00EC2CB8">
              <w:rPr>
                <w:color w:val="auto"/>
              </w:rPr>
              <w:t>認知症</w:t>
            </w:r>
          </w:rubyBase>
        </w:ruby>
      </w:r>
      <w:r w:rsidRPr="00EC2CB8">
        <w:rPr>
          <w:rFonts w:hAnsi="HG丸ｺﾞｼｯｸM-PRO" w:hint="eastAsia"/>
          <w:color w:val="auto"/>
        </w:rPr>
        <w:t>の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ひと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人</w:t>
            </w:r>
          </w:rubyBase>
        </w:ruby>
      </w:r>
      <w:r w:rsidRPr="00EC2CB8">
        <w:rPr>
          <w:rFonts w:hAnsi="HG丸ｺﾞｼｯｸM-PRO" w:hint="eastAsia"/>
          <w:color w:val="auto"/>
        </w:rPr>
        <w:t>やその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かぞく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家族</w:t>
            </w:r>
          </w:rubyBase>
        </w:ruby>
      </w:r>
      <w:r w:rsidRPr="00EC2CB8">
        <w:rPr>
          <w:rFonts w:hAnsi="HG丸ｺﾞｼｯｸM-PRO" w:hint="eastAsia"/>
          <w:color w:val="auto"/>
        </w:rPr>
        <w:t>の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おうえんしゃ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応援者</w:t>
            </w:r>
          </w:rubyBase>
        </w:ruby>
      </w:r>
      <w:r w:rsidRPr="00EC2CB8">
        <w:rPr>
          <w:rFonts w:hAnsi="HG丸ｺﾞｼｯｸM-PRO" w:hint="eastAsia"/>
          <w:color w:val="auto"/>
        </w:rPr>
        <w:t>となる「</w:t>
      </w:r>
      <w:r w:rsidRPr="00EC2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にんちしょう</w:t>
            </w:r>
          </w:rt>
          <w:rubyBase>
            <w:r w:rsidR="00EC2CB8" w:rsidRPr="00EC2CB8">
              <w:rPr>
                <w:color w:val="auto"/>
              </w:rPr>
              <w:t>認知症</w:t>
            </w:r>
          </w:rubyBase>
        </w:ruby>
      </w:r>
      <w:r w:rsidRPr="00EC2CB8">
        <w:rPr>
          <w:rFonts w:hAnsi="HG丸ｺﾞｼｯｸM-PRO" w:hint="eastAsia"/>
          <w:color w:val="auto"/>
        </w:rPr>
        <w:t>サポーター」が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ぜんこく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全国</w:t>
            </w:r>
          </w:rubyBase>
        </w:ruby>
      </w:r>
      <w:r w:rsidRPr="00EC2CB8">
        <w:rPr>
          <w:rFonts w:hAnsi="HG丸ｺﾞｼｯｸM-PRO" w:hint="eastAsia"/>
          <w:color w:val="auto"/>
        </w:rPr>
        <w:t>で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たすう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多数</w:t>
            </w:r>
          </w:rubyBase>
        </w:ruby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ようせい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養成</w:t>
            </w:r>
          </w:rubyBase>
        </w:ruby>
      </w:r>
      <w:r w:rsidRPr="00EC2CB8">
        <w:rPr>
          <w:rFonts w:hAnsi="HG丸ｺﾞｼｯｸM-PRO" w:hint="eastAsia"/>
          <w:color w:val="auto"/>
        </w:rPr>
        <w:t>されております。</w:t>
      </w:r>
    </w:p>
    <w:p w:rsidR="00EC2CB8" w:rsidRPr="00EC2CB8" w:rsidRDefault="00EC2CB8" w:rsidP="00EC2CB8">
      <w:pPr>
        <w:pStyle w:val="a7"/>
        <w:spacing w:line="540" w:lineRule="exact"/>
        <w:ind w:leftChars="400" w:left="960" w:firstLineChars="0" w:firstLine="0"/>
        <w:rPr>
          <w:rFonts w:hAnsi="HG丸ｺﾞｼｯｸM-PRO"/>
          <w:color w:val="auto"/>
        </w:rPr>
      </w:pPr>
      <w:r w:rsidRPr="00EC2CB8">
        <w:rPr>
          <w:rFonts w:hAnsi="HG丸ｺﾞｼｯｸM-PRO" w:hint="eastAsia"/>
          <w:color w:val="auto"/>
        </w:rPr>
        <w:t>「</w:t>
      </w:r>
      <w:r w:rsidRPr="00EC2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にんちしょう</w:t>
            </w:r>
          </w:rt>
          <w:rubyBase>
            <w:r w:rsidR="00EC2CB8" w:rsidRPr="00EC2CB8">
              <w:rPr>
                <w:color w:val="auto"/>
              </w:rPr>
              <w:t>認知症</w:t>
            </w:r>
          </w:rubyBase>
        </w:ruby>
      </w:r>
      <w:r w:rsidRPr="00EC2CB8">
        <w:rPr>
          <w:rFonts w:hAnsi="HG丸ｺﾞｼｯｸM-PRO" w:hint="eastAsia"/>
          <w:color w:val="auto"/>
        </w:rPr>
        <w:t>サポーター」は、</w:t>
      </w:r>
      <w:r w:rsidRPr="00EC2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にんちしょう</w:t>
            </w:r>
          </w:rt>
          <w:rubyBase>
            <w:r w:rsidR="00EC2CB8" w:rsidRPr="00EC2CB8">
              <w:rPr>
                <w:color w:val="auto"/>
              </w:rPr>
              <w:t>認知症</w:t>
            </w:r>
          </w:rubyBase>
        </w:ruby>
      </w:r>
      <w:r w:rsidRPr="00EC2CB8">
        <w:rPr>
          <w:rFonts w:hAnsi="HG丸ｺﾞｼｯｸM-PRO" w:hint="eastAsia"/>
          <w:color w:val="auto"/>
        </w:rPr>
        <w:t>に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たい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対</w:t>
            </w:r>
          </w:rubyBase>
        </w:ruby>
      </w:r>
      <w:r w:rsidRPr="00EC2CB8">
        <w:rPr>
          <w:rFonts w:hAnsi="HG丸ｺﾞｼｯｸM-PRO" w:hint="eastAsia"/>
          <w:color w:val="auto"/>
        </w:rPr>
        <w:t>する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ただ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正</w:t>
            </w:r>
          </w:rubyBase>
        </w:ruby>
      </w:r>
      <w:r w:rsidRPr="00EC2CB8">
        <w:rPr>
          <w:rFonts w:hAnsi="HG丸ｺﾞｼｯｸM-PRO" w:hint="eastAsia"/>
          <w:color w:val="auto"/>
        </w:rPr>
        <w:t>しい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ちしき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知識</w:t>
            </w:r>
          </w:rubyBase>
        </w:ruby>
      </w:r>
      <w:r w:rsidRPr="00EC2CB8">
        <w:rPr>
          <w:rFonts w:hAnsi="HG丸ｺﾞｼｯｸM-PRO" w:hint="eastAsia"/>
          <w:color w:val="auto"/>
        </w:rPr>
        <w:t>と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りかい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理解</w:t>
            </w:r>
          </w:rubyBase>
        </w:ruby>
      </w:r>
      <w:r w:rsidRPr="00EC2CB8">
        <w:rPr>
          <w:rFonts w:hAnsi="HG丸ｺﾞｼｯｸM-PRO" w:hint="eastAsia"/>
          <w:color w:val="auto"/>
        </w:rPr>
        <w:t>を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も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持</w:t>
            </w:r>
          </w:rubyBase>
        </w:ruby>
      </w:r>
      <w:r w:rsidRPr="00EC2CB8">
        <w:rPr>
          <w:rFonts w:hAnsi="HG丸ｺﾞｼｯｸM-PRO" w:hint="eastAsia"/>
          <w:color w:val="auto"/>
        </w:rPr>
        <w:t>ち、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ちいき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地域</w:t>
            </w:r>
          </w:rubyBase>
        </w:ruby>
      </w:r>
      <w:r w:rsidRPr="00EC2CB8">
        <w:rPr>
          <w:rFonts w:hAnsi="HG丸ｺﾞｼｯｸM-PRO" w:hint="eastAsia"/>
          <w:color w:val="auto"/>
        </w:rPr>
        <w:t>や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しょくいき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職域</w:t>
            </w:r>
          </w:rubyBase>
        </w:ruby>
      </w:r>
      <w:r w:rsidRPr="00EC2CB8">
        <w:rPr>
          <w:rFonts w:hAnsi="HG丸ｺﾞｼｯｸM-PRO" w:hint="eastAsia"/>
          <w:color w:val="auto"/>
        </w:rPr>
        <w:t>で</w:t>
      </w:r>
      <w:r w:rsidRPr="00EC2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にんちしょう</w:t>
            </w:r>
          </w:rt>
          <w:rubyBase>
            <w:r w:rsidR="00EC2CB8" w:rsidRPr="00EC2CB8">
              <w:rPr>
                <w:color w:val="auto"/>
              </w:rPr>
              <w:t>認知症</w:t>
            </w:r>
          </w:rubyBase>
        </w:ruby>
      </w:r>
      <w:r w:rsidRPr="00EC2CB8">
        <w:rPr>
          <w:rFonts w:hAnsi="HG丸ｺﾞｼｯｸM-PRO" w:hint="eastAsia"/>
          <w:color w:val="auto"/>
        </w:rPr>
        <w:t>の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ひと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人</w:t>
            </w:r>
          </w:rubyBase>
        </w:ruby>
      </w:r>
      <w:r w:rsidRPr="00EC2CB8">
        <w:rPr>
          <w:rFonts w:hAnsi="HG丸ｺﾞｼｯｸM-PRO" w:hint="eastAsia"/>
          <w:color w:val="auto"/>
        </w:rPr>
        <w:t>やその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かぞく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家族</w:t>
            </w:r>
          </w:rubyBase>
        </w:ruby>
      </w:r>
      <w:r w:rsidRPr="00EC2CB8">
        <w:rPr>
          <w:rFonts w:hAnsi="HG丸ｺﾞｼｯｸM-PRO" w:hint="eastAsia"/>
          <w:color w:val="auto"/>
        </w:rPr>
        <w:t>の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かた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方</w:t>
            </w:r>
          </w:rubyBase>
        </w:ruby>
      </w:r>
      <w:r w:rsidRPr="00EC2CB8">
        <w:rPr>
          <w:rFonts w:hAnsi="HG丸ｺﾞｼｯｸM-PRO" w:hint="eastAsia"/>
          <w:color w:val="auto"/>
        </w:rPr>
        <w:t>の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みまも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見守</w:t>
            </w:r>
          </w:rubyBase>
        </w:ruby>
      </w:r>
      <w:r w:rsidRPr="00EC2CB8">
        <w:rPr>
          <w:rFonts w:hAnsi="HG丸ｺﾞｼｯｸM-PRO" w:hint="eastAsia"/>
          <w:color w:val="auto"/>
        </w:rPr>
        <w:t>りや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てだす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手助</w:t>
            </w:r>
          </w:rubyBase>
        </w:ruby>
      </w:r>
      <w:r w:rsidRPr="00EC2CB8">
        <w:rPr>
          <w:rFonts w:hAnsi="HG丸ｺﾞｼｯｸM-PRO" w:hint="eastAsia"/>
          <w:color w:val="auto"/>
        </w:rPr>
        <w:t>けをする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かつどう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活動</w:t>
            </w:r>
          </w:rubyBase>
        </w:ruby>
      </w:r>
      <w:r w:rsidRPr="00EC2CB8">
        <w:rPr>
          <w:rFonts w:hAnsi="HG丸ｺﾞｼｯｸM-PRO" w:hint="eastAsia"/>
          <w:color w:val="auto"/>
        </w:rPr>
        <w:t>を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おこな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行</w:t>
            </w:r>
          </w:rubyBase>
        </w:ruby>
      </w:r>
      <w:r w:rsidRPr="00EC2CB8">
        <w:rPr>
          <w:rFonts w:hAnsi="HG丸ｺﾞｼｯｸM-PRO" w:hint="eastAsia"/>
          <w:color w:val="auto"/>
        </w:rPr>
        <w:t>っております。</w:t>
      </w:r>
    </w:p>
    <w:p w:rsidR="00EC2CB8" w:rsidRPr="00967CE2" w:rsidRDefault="00EC2CB8" w:rsidP="00EC2CB8">
      <w:pPr>
        <w:pStyle w:val="a7"/>
        <w:spacing w:line="540" w:lineRule="exact"/>
        <w:ind w:leftChars="350" w:left="840" w:firstLineChars="150" w:firstLine="360"/>
      </w:pPr>
      <w:r w:rsidRPr="00EC2CB8">
        <w:rPr>
          <w:rFonts w:hint="eastAsia"/>
          <w:color w:val="auto"/>
        </w:rPr>
        <w:t>あなたは、「</w:t>
      </w:r>
      <w:r w:rsidRPr="00EC2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color w:val="auto"/>
                <w:sz w:val="12"/>
              </w:rPr>
              <w:t>にんちしょう</w:t>
            </w:r>
          </w:rt>
          <w:rubyBase>
            <w:r w:rsidR="00EC2CB8" w:rsidRPr="00EC2CB8">
              <w:rPr>
                <w:color w:val="auto"/>
              </w:rPr>
              <w:t>認知症</w:t>
            </w:r>
          </w:rubyBase>
        </w:ruby>
      </w:r>
      <w:r w:rsidRPr="00EC2CB8">
        <w:rPr>
          <w:rFonts w:hint="eastAsia"/>
          <w:color w:val="auto"/>
        </w:rPr>
        <w:t>サポーター」の</w:t>
      </w:r>
      <w:r w:rsidRPr="00EC2CB8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かつどう</w:t>
            </w:r>
          </w:rt>
          <w:rubyBase>
            <w:r w:rsidR="00EC2CB8" w:rsidRPr="00EC2CB8">
              <w:rPr>
                <w:rFonts w:hAnsi="HG丸ｺﾞｼｯｸM-PRO"/>
                <w:color w:val="auto"/>
              </w:rPr>
              <w:t>活動</w:t>
            </w:r>
          </w:rubyBase>
        </w:ruby>
      </w:r>
      <w:r w:rsidRPr="00EC2CB8">
        <w:rPr>
          <w:rFonts w:hint="eastAsia"/>
          <w:color w:val="auto"/>
        </w:rPr>
        <w:t>に</w:t>
      </w:r>
      <w:r w:rsidRPr="00EC2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hAnsi="HG丸ｺﾞｼｯｸM-PRO"/>
                <w:color w:val="auto"/>
                <w:sz w:val="12"/>
              </w:rPr>
              <w:t>きょうみ</w:t>
            </w:r>
          </w:rt>
          <w:rubyBase>
            <w:r w:rsidR="00EC2CB8" w:rsidRPr="00EC2CB8">
              <w:rPr>
                <w:color w:val="auto"/>
              </w:rPr>
              <w:t>興味</w:t>
            </w:r>
          </w:rubyBase>
        </w:ruby>
      </w:r>
      <w:r w:rsidRPr="00EC2CB8">
        <w:rPr>
          <w:rFonts w:hint="eastAsia"/>
          <w:color w:val="auto"/>
        </w:rPr>
        <w:t>はありますか。</w:t>
      </w:r>
      <w:r w:rsidRPr="00EC2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color w:val="auto"/>
                <w:sz w:val="12"/>
              </w:rPr>
              <w:t>つぎ</w:t>
            </w:r>
          </w:rt>
          <w:rubyBase>
            <w:r w:rsidR="00EC2CB8" w:rsidRPr="00EC2CB8">
              <w:rPr>
                <w:color w:val="auto"/>
              </w:rPr>
              <w:t>次</w:t>
            </w:r>
          </w:rubyBase>
        </w:ruby>
      </w:r>
      <w:r w:rsidRPr="00EC2CB8">
        <w:rPr>
          <w:rFonts w:hint="eastAsia"/>
          <w:color w:val="auto"/>
        </w:rPr>
        <w:t>のうち、</w:t>
      </w:r>
      <w:r w:rsidRPr="00EC2CB8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EC2CB8" w:rsidRPr="00EC2CB8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EC2CB8">
        <w:rPr>
          <w:rFonts w:ascii="ＭＳ ゴシック" w:eastAsia="ＭＳ ゴシック"/>
          <w:b/>
          <w:color w:val="auto"/>
        </w:rPr>
        <w:t>てはまる</w:t>
      </w:r>
      <w:r w:rsidRPr="00EC2CB8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EC2CB8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EC2CB8" w:rsidRPr="00EC2CB8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="00C629D8">
        <w:rPr>
          <w:rFonts w:ascii="ＭＳ ゴシック" w:eastAsia="ＭＳ ゴシック" w:hint="eastAsia"/>
          <w:b/>
          <w:color w:val="auto"/>
        </w:rPr>
        <w:t>１</w:t>
      </w:r>
      <w:r w:rsidRPr="00EC2CB8">
        <w:rPr>
          <w:rFonts w:ascii="ＭＳ ゴシック" w:eastAsia="ＭＳ ゴシック" w:hint="eastAsia"/>
          <w:b/>
          <w:color w:val="auto"/>
        </w:rPr>
        <w:t>つに○</w:t>
      </w:r>
      <w:r w:rsidRPr="00EC2CB8">
        <w:rPr>
          <w:rFonts w:hint="eastAsia"/>
          <w:color w:val="auto"/>
        </w:rPr>
        <w:t>をつけてください。</w:t>
      </w:r>
    </w:p>
    <w:p w:rsidR="00EC2CB8" w:rsidRPr="00657EEE" w:rsidRDefault="00EC2CB8" w:rsidP="00EC2CB8">
      <w:pPr>
        <w:pStyle w:val="a7"/>
        <w:spacing w:line="540" w:lineRule="exact"/>
        <w:ind w:leftChars="0" w:left="146" w:hangingChars="61" w:hanging="146"/>
        <w:rPr>
          <w:rFonts w:ascii="HGｺﾞｼｯｸE" w:eastAsia="HGｺﾞｼｯｸE"/>
          <w:b/>
          <w:color w:val="auto"/>
          <w:sz w:val="32"/>
        </w:rPr>
      </w:pPr>
      <w:r w:rsidRPr="00657EE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>
                <wp:simplePos x="0" y="0"/>
                <wp:positionH relativeFrom="margin">
                  <wp:posOffset>309245</wp:posOffset>
                </wp:positionH>
                <wp:positionV relativeFrom="paragraph">
                  <wp:posOffset>162560</wp:posOffset>
                </wp:positionV>
                <wp:extent cx="5058410" cy="1804670"/>
                <wp:effectExtent l="0" t="0" r="27940" b="24130"/>
                <wp:wrapNone/>
                <wp:docPr id="74" name="正方形/長方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8410" cy="1804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EC2CB8" w:rsidRDefault="00CD6089" w:rsidP="00EC2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すで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既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に「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サポーター」として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CD6089" w:rsidRPr="00EC2CB8" w:rsidRDefault="00CD6089" w:rsidP="00EC2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２　「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サポーター」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ようせい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養成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じゅこう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受講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したが、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はしていない</w:t>
                            </w:r>
                          </w:p>
                          <w:p w:rsidR="00CD6089" w:rsidRPr="00EC2CB8" w:rsidRDefault="00CD6089" w:rsidP="00EC2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３　「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サポーター」になってみたい</w:t>
                            </w:r>
                          </w:p>
                          <w:p w:rsidR="00CD6089" w:rsidRPr="00EC2CB8" w:rsidRDefault="00CD6089" w:rsidP="00EC2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４　「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サポーター」に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はない</w:t>
                            </w:r>
                          </w:p>
                          <w:p w:rsidR="00CD6089" w:rsidRPr="007C5F3C" w:rsidRDefault="00CD6089" w:rsidP="00EC2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</w:pP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>５　その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2"/>
                              </w:rPr>
                              <w:t xml:space="preserve">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4" o:spid="_x0000_s1055" style="position:absolute;left:0;text-align:left;margin-left:24.35pt;margin-top:12.8pt;width:398.3pt;height:142.1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" filled="f" strokeweight=".25pt">
                <v:textbox inset="5.85pt,2.05mm,5.85pt,.7pt">
                  <w:txbxContent>
                    <w:p w:rsidR="00CD6089" w:rsidRPr="00EC2CB8" w:rsidRDefault="00CD6089" w:rsidP="00EC2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すで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既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に「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にんちしょう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認知症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サポーター」として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活動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CD6089" w:rsidRPr="00EC2CB8" w:rsidRDefault="00CD6089" w:rsidP="00EC2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２　「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にんちしょう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認知症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サポーター」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ようせい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養成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こうざ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講座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は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じゅこう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受講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したが、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活動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はしていない</w:t>
                      </w:r>
                    </w:p>
                    <w:p w:rsidR="00CD6089" w:rsidRPr="00EC2CB8" w:rsidRDefault="00CD6089" w:rsidP="00EC2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３　「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にんちしょう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認知症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サポーター」になってみたい</w:t>
                      </w:r>
                    </w:p>
                    <w:p w:rsidR="00CD6089" w:rsidRPr="00EC2CB8" w:rsidRDefault="00CD6089" w:rsidP="00EC2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４　「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にんちしょう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認知症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サポーター」に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かんしん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関心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はない</w:t>
                      </w:r>
                    </w:p>
                    <w:p w:rsidR="00CD6089" w:rsidRPr="007C5F3C" w:rsidRDefault="00CD6089" w:rsidP="00EC2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</w:pP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>５　その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EC2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</w:t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2"/>
                        </w:rPr>
                        <w:t xml:space="preserve">　　　　　　　　　　　　　　　　　　）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EC2CB8" w:rsidRPr="00657EEE" w:rsidRDefault="00EC2CB8" w:rsidP="00EC2CB8"/>
    <w:p w:rsidR="00EC2CB8" w:rsidRPr="00657EEE" w:rsidRDefault="00EC2CB8" w:rsidP="00EC2CB8"/>
    <w:p w:rsidR="00EC2CB8" w:rsidRPr="00657EEE" w:rsidRDefault="00EC2CB8" w:rsidP="00EC2CB8"/>
    <w:p w:rsidR="00EC2CB8" w:rsidRPr="00657EEE" w:rsidRDefault="00EC2CB8" w:rsidP="00EC2CB8"/>
    <w:p w:rsidR="00EC2CB8" w:rsidRPr="00657EEE" w:rsidRDefault="00EC2CB8" w:rsidP="00EC2CB8"/>
    <w:p w:rsidR="00EC2CB8" w:rsidRPr="00657EEE" w:rsidRDefault="00EC2CB8" w:rsidP="00EC2CB8"/>
    <w:p w:rsidR="00EC2CB8" w:rsidRPr="00657EEE" w:rsidRDefault="00EC2CB8" w:rsidP="00EC2CB8"/>
    <w:p w:rsidR="00EC2CB8" w:rsidRPr="00657EEE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Default="00EC2CB8" w:rsidP="00EC2CB8"/>
    <w:p w:rsidR="00EC2CB8" w:rsidRPr="007C5F3C" w:rsidRDefault="00EC2CB8" w:rsidP="00EC2CB8">
      <w:pPr>
        <w:spacing w:line="400" w:lineRule="exact"/>
        <w:ind w:left="643" w:hangingChars="200" w:hanging="643"/>
        <w:rPr>
          <w:rFonts w:ascii="HG丸ｺﾞｼｯｸM-PRO" w:eastAsia="HG丸ｺﾞｼｯｸM-PRO" w:hAnsi="HG丸ｺﾞｼｯｸM-PRO"/>
        </w:rPr>
      </w:pPr>
      <w:r w:rsidRPr="00657EEE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2CB8" w:rsidRPr="00657EEE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EC2CB8" w:rsidRPr="00657EEE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 w:rsidRPr="00657EEE">
        <w:rPr>
          <w:rFonts w:ascii="HGｺﾞｼｯｸE" w:eastAsia="HGｺﾞｼｯｸE" w:hint="eastAsia"/>
          <w:b/>
          <w:sz w:val="32"/>
        </w:rPr>
        <w:t>2</w:t>
      </w:r>
      <w:r>
        <w:rPr>
          <w:rFonts w:ascii="HGｺﾞｼｯｸE" w:eastAsia="HGｺﾞｼｯｸE" w:hint="eastAsia"/>
          <w:b/>
          <w:sz w:val="32"/>
        </w:rPr>
        <w:t xml:space="preserve">0 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せいねん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成年</w:t>
            </w:r>
          </w:rubyBase>
        </w:ruby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こうけん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後見</w:t>
            </w:r>
          </w:rubyBase>
        </w:ruby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せいど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制度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は、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にんちしょう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認知症</w:t>
            </w:r>
          </w:rubyBase>
        </w:ruby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こうれいしゃ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高齢者</w:t>
            </w:r>
          </w:rubyBase>
        </w:ruby>
      </w:r>
      <w:r w:rsidRPr="007C5F3C">
        <w:rPr>
          <w:rFonts w:ascii="HG丸ｺﾞｼｯｸM-PRO" w:eastAsia="HG丸ｺﾞｼｯｸM-PRO" w:hAnsi="HG丸ｺﾞｼｯｸM-PRO" w:hint="eastAsia"/>
        </w:rPr>
        <w:t>など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はんだん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判断</w:t>
            </w:r>
          </w:rubyBase>
        </w:ruby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のうりょく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能力</w:t>
            </w:r>
          </w:rubyBase>
        </w:ruby>
      </w:r>
      <w:r w:rsidRPr="007C5F3C">
        <w:rPr>
          <w:rFonts w:ascii="HG丸ｺﾞｼｯｸM-PRO" w:eastAsia="HG丸ｺﾞｼｯｸM-PRO" w:hAnsi="HG丸ｺﾞｼｯｸM-PRO" w:hint="eastAsia"/>
        </w:rPr>
        <w:t>が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じゅうぶん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十分</w:t>
            </w:r>
          </w:rubyBase>
        </w:ruby>
      </w:r>
      <w:r w:rsidRPr="007C5F3C">
        <w:rPr>
          <w:rFonts w:ascii="HG丸ｺﾞｼｯｸM-PRO" w:eastAsia="HG丸ｺﾞｼｯｸM-PRO" w:hAnsi="HG丸ｺﾞｼｯｸM-PRO" w:hint="eastAsia"/>
        </w:rPr>
        <w:t>でない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ひとびと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人々</w:t>
            </w:r>
          </w:rubyBase>
        </w:ruby>
      </w:r>
      <w:r w:rsidRPr="007C5F3C">
        <w:rPr>
          <w:rFonts w:ascii="HG丸ｺﾞｼｯｸM-PRO" w:eastAsia="HG丸ｺﾞｼｯｸM-PRO" w:hAnsi="HG丸ｺﾞｼｯｸM-PRO" w:hint="eastAsia"/>
        </w:rPr>
        <w:t>が、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にちじょう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日常</w:t>
            </w:r>
          </w:rubyBase>
        </w:ruby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せいかつ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生活</w:t>
            </w:r>
          </w:rubyBase>
        </w:ruby>
      </w:r>
      <w:r w:rsidRPr="007C5F3C">
        <w:rPr>
          <w:rFonts w:ascii="HG丸ｺﾞｼｯｸM-PRO" w:eastAsia="HG丸ｺﾞｼｯｸM-PRO" w:hAnsi="HG丸ｺﾞｼｯｸM-PRO" w:hint="eastAsia"/>
        </w:rPr>
        <w:t>において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ふり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不利</w:t>
            </w:r>
          </w:rubyBase>
        </w:ruby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えき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益</w:t>
            </w:r>
          </w:rubyBase>
        </w:ruby>
      </w:r>
      <w:r w:rsidRPr="007C5F3C">
        <w:rPr>
          <w:rFonts w:ascii="HG丸ｺﾞｼｯｸM-PRO" w:eastAsia="HG丸ｺﾞｼｯｸM-PRO" w:hAnsi="HG丸ｺﾞｼｯｸM-PRO" w:hint="eastAsia"/>
        </w:rPr>
        <w:t>を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う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Pr="007C5F3C">
        <w:rPr>
          <w:rFonts w:ascii="HG丸ｺﾞｼｯｸM-PRO" w:eastAsia="HG丸ｺﾞｼｯｸM-PRO" w:hAnsi="HG丸ｺﾞｼｯｸM-PRO" w:hint="eastAsia"/>
        </w:rPr>
        <w:t>けることのないよう、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ほんにん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本人</w:t>
            </w:r>
          </w:rubyBase>
        </w:ruby>
      </w:r>
      <w:r w:rsidRPr="007C5F3C">
        <w:rPr>
          <w:rFonts w:ascii="HG丸ｺﾞｼｯｸM-PRO" w:eastAsia="HG丸ｺﾞｼｯｸM-PRO" w:hAnsi="HG丸ｺﾞｼｯｸM-PRO" w:hint="eastAsia"/>
        </w:rPr>
        <w:t>の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けんり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Pr="007C5F3C">
        <w:rPr>
          <w:rFonts w:ascii="HG丸ｺﾞｼｯｸM-PRO" w:eastAsia="HG丸ｺﾞｼｯｸM-PRO" w:hAnsi="HG丸ｺﾞｼｯｸM-PRO" w:hint="eastAsia"/>
        </w:rPr>
        <w:t>を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まも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守</w:t>
            </w:r>
          </w:rubyBase>
        </w:ruby>
      </w:r>
      <w:r w:rsidRPr="007C5F3C">
        <w:rPr>
          <w:rFonts w:ascii="HG丸ｺﾞｼｯｸM-PRO" w:eastAsia="HG丸ｺﾞｼｯｸM-PRO" w:hAnsi="HG丸ｺﾞｼｯｸM-PRO" w:hint="eastAsia"/>
        </w:rPr>
        <w:t>り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えんじょ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援助</w:t>
            </w:r>
          </w:rubyBase>
        </w:ruby>
      </w:r>
      <w:r w:rsidRPr="007C5F3C">
        <w:rPr>
          <w:rFonts w:ascii="HG丸ｺﾞｼｯｸM-PRO" w:eastAsia="HG丸ｺﾞｼｯｸM-PRO" w:hAnsi="HG丸ｺﾞｼｯｸM-PRO" w:hint="eastAsia"/>
        </w:rPr>
        <w:t>する</w:t>
      </w:r>
      <w:r w:rsidRPr="007C5F3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7C5F3C">
              <w:rPr>
                <w:rFonts w:ascii="HG丸ｺﾞｼｯｸM-PRO" w:eastAsia="HG丸ｺﾞｼｯｸM-PRO" w:hAnsi="HG丸ｺﾞｼｯｸM-PRO"/>
              </w:rPr>
              <w:t>せいど</w:t>
            </w:r>
          </w:rt>
          <w:rubyBase>
            <w:r w:rsidR="00EC2CB8" w:rsidRPr="007C5F3C">
              <w:rPr>
                <w:rFonts w:ascii="HG丸ｺﾞｼｯｸM-PRO" w:eastAsia="HG丸ｺﾞｼｯｸM-PRO" w:hAnsi="HG丸ｺﾞｼｯｸM-PRO"/>
              </w:rPr>
              <w:t>制度</w:t>
            </w:r>
          </w:rubyBase>
        </w:ruby>
      </w:r>
      <w:r w:rsidRPr="007C5F3C">
        <w:rPr>
          <w:rFonts w:ascii="HG丸ｺﾞｼｯｸM-PRO" w:eastAsia="HG丸ｺﾞｼｯｸM-PRO" w:hAnsi="HG丸ｺﾞｼｯｸM-PRO" w:hint="eastAsia"/>
        </w:rPr>
        <w:t>です。</w:t>
      </w:r>
    </w:p>
    <w:p w:rsidR="00EC2CB8" w:rsidRDefault="00EC2CB8" w:rsidP="00EC2CB8">
      <w:pPr>
        <w:pStyle w:val="a7"/>
        <w:spacing w:line="540" w:lineRule="exact"/>
        <w:ind w:leftChars="300" w:left="720" w:firstLineChars="100" w:firstLine="240"/>
        <w:rPr>
          <w:color w:val="auto"/>
        </w:rPr>
      </w:pPr>
      <w:r w:rsidRPr="00657EEE">
        <w:rPr>
          <w:rFonts w:hint="eastAsia"/>
          <w:color w:val="auto"/>
        </w:rPr>
        <w:t>あなたは、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657EEE">
              <w:rPr>
                <w:color w:val="auto"/>
                <w:sz w:val="12"/>
              </w:rPr>
              <w:t>せいねん</w:t>
            </w:r>
          </w:rt>
          <w:rubyBase>
            <w:r w:rsidR="00EC2CB8" w:rsidRPr="00657EEE">
              <w:rPr>
                <w:color w:val="auto"/>
              </w:rPr>
              <w:t>成年</w:t>
            </w:r>
          </w:rubyBase>
        </w:ruby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657EEE">
              <w:rPr>
                <w:color w:val="auto"/>
                <w:sz w:val="12"/>
              </w:rPr>
              <w:t>こうけん</w:t>
            </w:r>
          </w:rt>
          <w:rubyBase>
            <w:r w:rsidR="00EC2CB8" w:rsidRPr="00657EEE">
              <w:rPr>
                <w:color w:val="auto"/>
              </w:rPr>
              <w:t>後見</w:t>
            </w:r>
          </w:rubyBase>
        </w:ruby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657EEE">
              <w:rPr>
                <w:color w:val="auto"/>
                <w:sz w:val="12"/>
              </w:rPr>
              <w:t>せいど</w:t>
            </w:r>
          </w:rt>
          <w:rubyBase>
            <w:r w:rsidR="00EC2CB8" w:rsidRPr="00657EEE">
              <w:rPr>
                <w:color w:val="auto"/>
              </w:rPr>
              <w:t>制度</w:t>
            </w:r>
          </w:rubyBase>
        </w:ruby>
      </w:r>
      <w:r w:rsidRPr="00657EEE">
        <w:rPr>
          <w:rFonts w:hint="eastAsia"/>
          <w:color w:val="auto"/>
        </w:rPr>
        <w:t>について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657EEE">
              <w:rPr>
                <w:color w:val="auto"/>
                <w:sz w:val="12"/>
              </w:rPr>
              <w:t>し</w:t>
            </w:r>
          </w:rt>
          <w:rubyBase>
            <w:r w:rsidR="00EC2CB8" w:rsidRPr="00657EEE">
              <w:rPr>
                <w:color w:val="auto"/>
              </w:rPr>
              <w:t>知</w:t>
            </w:r>
          </w:rubyBase>
        </w:ruby>
      </w:r>
      <w:r w:rsidRPr="00657EEE">
        <w:rPr>
          <w:rFonts w:hint="eastAsia"/>
          <w:color w:val="auto"/>
        </w:rPr>
        <w:t>っていますか。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657EEE">
              <w:rPr>
                <w:color w:val="auto"/>
                <w:sz w:val="12"/>
              </w:rPr>
              <w:t>つぎ</w:t>
            </w:r>
          </w:rt>
          <w:rubyBase>
            <w:r w:rsidR="00EC2CB8" w:rsidRPr="00657EEE">
              <w:rPr>
                <w:color w:val="auto"/>
              </w:rPr>
              <w:t>次</w:t>
            </w:r>
          </w:rubyBase>
        </w:ruby>
      </w:r>
      <w:r w:rsidRPr="00657EEE">
        <w:rPr>
          <w:rFonts w:hint="eastAsia"/>
          <w:color w:val="auto"/>
        </w:rPr>
        <w:t>のうち、</w:t>
      </w:r>
      <w:r w:rsidRPr="00657EEE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657EEE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EC2CB8" w:rsidRPr="00657EEE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657EEE">
        <w:rPr>
          <w:rFonts w:ascii="ＭＳ ゴシック" w:eastAsia="ＭＳ ゴシック" w:hint="eastAsia"/>
          <w:b/>
          <w:color w:val="auto"/>
        </w:rPr>
        <w:t>てはまる</w:t>
      </w:r>
      <w:r w:rsidRPr="00657EEE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657EEE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EC2CB8" w:rsidRPr="00657EEE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657EEE">
        <w:rPr>
          <w:rFonts w:ascii="ＭＳ ゴシック" w:eastAsia="ＭＳ ゴシック" w:hint="eastAsia"/>
          <w:b/>
          <w:color w:val="auto"/>
        </w:rPr>
        <w:t>１つに</w:t>
      </w:r>
      <w:r w:rsidRPr="00B24E0F">
        <w:rPr>
          <w:rFonts w:ascii="ＭＳ ゴシック" w:eastAsia="ＭＳ ゴシック" w:hint="eastAsia"/>
          <w:b/>
          <w:color w:val="auto"/>
        </w:rPr>
        <w:t>○</w:t>
      </w:r>
      <w:r w:rsidRPr="00B24E0F">
        <w:rPr>
          <w:rFonts w:hint="eastAsia"/>
          <w:color w:val="auto"/>
        </w:rPr>
        <w:t>をつけてください。</w:t>
      </w:r>
      <w:r>
        <w:rPr>
          <w:rFonts w:hint="eastAsia"/>
          <w:color w:val="auto"/>
        </w:rPr>
        <w:t>また３を</w:t>
      </w:r>
      <w:r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D55D9D">
              <w:rPr>
                <w:rFonts w:hAnsi="HG丸ｺﾞｼｯｸM-PRO"/>
                <w:color w:val="auto"/>
                <w:sz w:val="12"/>
              </w:rPr>
              <w:t>せんたく</w:t>
            </w:r>
          </w:rt>
          <w:rubyBase>
            <w:r w:rsidR="00EC2CB8">
              <w:rPr>
                <w:color w:val="auto"/>
              </w:rPr>
              <w:t>選択</w:t>
            </w:r>
          </w:rubyBase>
        </w:ruby>
      </w:r>
      <w:r>
        <w:rPr>
          <w:rFonts w:hint="eastAsia"/>
          <w:color w:val="auto"/>
        </w:rPr>
        <w:t>された</w:t>
      </w:r>
      <w:r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D55D9D">
              <w:rPr>
                <w:rFonts w:hAnsi="HG丸ｺﾞｼｯｸM-PRO"/>
                <w:color w:val="auto"/>
                <w:sz w:val="12"/>
              </w:rPr>
              <w:t>かた</w:t>
            </w:r>
          </w:rt>
          <w:rubyBase>
            <w:r w:rsidR="00EC2CB8">
              <w:rPr>
                <w:color w:val="auto"/>
              </w:rPr>
              <w:t>方</w:t>
            </w:r>
          </w:rubyBase>
        </w:ruby>
      </w:r>
      <w:r>
        <w:rPr>
          <w:rFonts w:hint="eastAsia"/>
          <w:color w:val="auto"/>
        </w:rPr>
        <w:t>は、</w:t>
      </w:r>
      <w:r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D55D9D">
              <w:rPr>
                <w:rFonts w:hAnsi="HG丸ｺﾞｼｯｸM-PRO"/>
                <w:color w:val="auto"/>
                <w:sz w:val="12"/>
              </w:rPr>
              <w:t>りよう</w:t>
            </w:r>
          </w:rt>
          <w:rubyBase>
            <w:r w:rsidR="00EC2CB8">
              <w:rPr>
                <w:color w:val="auto"/>
              </w:rPr>
              <w:t>利用</w:t>
            </w:r>
          </w:rubyBase>
        </w:ruby>
      </w:r>
      <w:r>
        <w:rPr>
          <w:rFonts w:hint="eastAsia"/>
          <w:color w:val="auto"/>
        </w:rPr>
        <w:t>していない</w:t>
      </w:r>
      <w:r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D55D9D">
              <w:rPr>
                <w:rFonts w:hAnsi="HG丸ｺﾞｼｯｸM-PRO"/>
                <w:color w:val="auto"/>
                <w:sz w:val="12"/>
              </w:rPr>
              <w:t>りゆう</w:t>
            </w:r>
          </w:rt>
          <w:rubyBase>
            <w:r w:rsidR="00EC2CB8">
              <w:rPr>
                <w:color w:val="auto"/>
              </w:rPr>
              <w:t>理由</w:t>
            </w:r>
          </w:rubyBase>
        </w:ruby>
      </w:r>
      <w:r>
        <w:rPr>
          <w:rFonts w:hint="eastAsia"/>
          <w:color w:val="auto"/>
        </w:rPr>
        <w:t>について</w:t>
      </w:r>
      <w:r w:rsidRPr="00657EEE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657EEE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EC2CB8" w:rsidRPr="00657EEE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657EEE">
        <w:rPr>
          <w:rFonts w:ascii="ＭＳ ゴシック" w:eastAsia="ＭＳ ゴシック" w:hint="eastAsia"/>
          <w:b/>
          <w:color w:val="auto"/>
        </w:rPr>
        <w:t>てはまる</w:t>
      </w:r>
      <w:r w:rsidRPr="00657EEE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657EEE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EC2CB8" w:rsidRPr="00657EEE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>
        <w:rPr>
          <w:rFonts w:ascii="ＭＳ ゴシック" w:eastAsia="ＭＳ ゴシック" w:hint="eastAsia"/>
          <w:b/>
          <w:color w:val="auto"/>
        </w:rPr>
        <w:t>１つ</w:t>
      </w:r>
      <w:r w:rsidRPr="00657EEE">
        <w:rPr>
          <w:rFonts w:ascii="ＭＳ ゴシック" w:eastAsia="ＭＳ ゴシック" w:hint="eastAsia"/>
          <w:b/>
          <w:color w:val="auto"/>
        </w:rPr>
        <w:t>に○</w:t>
      </w:r>
      <w:r w:rsidRPr="00657EEE">
        <w:rPr>
          <w:rFonts w:hint="eastAsia"/>
          <w:color w:val="auto"/>
        </w:rPr>
        <w:t>をつけてください。</w:t>
      </w:r>
      <w:r w:rsidRPr="00B24E0F">
        <w:rPr>
          <w:rFonts w:hint="eastAsia"/>
          <w:color w:val="auto"/>
        </w:rPr>
        <w:t xml:space="preserve">　　　　　　　　　　　　　          　</w:t>
      </w:r>
    </w:p>
    <w:p w:rsidR="00EC2CB8" w:rsidRPr="00B24E0F" w:rsidRDefault="00EC2CB8" w:rsidP="00EC2CB8">
      <w:pPr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>
                <wp:simplePos x="0" y="0"/>
                <wp:positionH relativeFrom="margin">
                  <wp:posOffset>236855</wp:posOffset>
                </wp:positionH>
                <wp:positionV relativeFrom="paragraph">
                  <wp:posOffset>106680</wp:posOffset>
                </wp:positionV>
                <wp:extent cx="5153660" cy="1745615"/>
                <wp:effectExtent l="0" t="0" r="27940" b="26035"/>
                <wp:wrapNone/>
                <wp:docPr id="73" name="正方形/長方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660" cy="1745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EC2CB8" w:rsidRDefault="00CD6089" w:rsidP="00EC2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すで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2"/>
                                    </w:rPr>
                                    <w:t>既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CD6089" w:rsidRPr="00EC2CB8" w:rsidRDefault="00CD6089" w:rsidP="00EC2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C2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になれば</w:t>
                            </w:r>
                            <w:r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</w:t>
                            </w:r>
                          </w:p>
                          <w:p w:rsidR="00CD6089" w:rsidRDefault="00CD6089" w:rsidP="00EC2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C2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っているが、</w:t>
                            </w:r>
                            <w:r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したいと</w:t>
                            </w:r>
                            <w:r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わない</w:t>
                            </w:r>
                          </w:p>
                          <w:p w:rsidR="00CD6089" w:rsidRDefault="00CD6089" w:rsidP="00EC2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405D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いたことはあるが、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までは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らない</w:t>
                            </w:r>
                          </w:p>
                          <w:p w:rsidR="00CD6089" w:rsidRDefault="00CD6089" w:rsidP="00EC2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５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まったく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3" o:spid="_x0000_s1056" style="position:absolute;left:0;text-align:left;margin-left:18.65pt;margin-top:8.4pt;width:405.8pt;height:137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" filled="f" strokeweight=".25pt">
                <v:textbox inset="5.85pt,2.05mm,5.85pt,.7pt">
                  <w:txbxContent>
                    <w:p w:rsidR="00CD6089" w:rsidRPr="00EC2CB8" w:rsidRDefault="00CD6089" w:rsidP="00EC2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すで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2"/>
                              </w:rPr>
                              <w:t>既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EC2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CD6089" w:rsidRPr="00EC2CB8" w:rsidRDefault="00CD6089" w:rsidP="00EC2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C2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EC2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になれば</w:t>
                      </w:r>
                      <w:r w:rsidRPr="00EC2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こんご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今後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</w:t>
                      </w:r>
                    </w:p>
                    <w:p w:rsidR="00CD6089" w:rsidRDefault="00CD6089" w:rsidP="00EC2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C2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EC2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っているが、</w:t>
                      </w:r>
                      <w:r w:rsidRPr="00EC2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したいと</w:t>
                      </w:r>
                      <w:r w:rsidRPr="00EC2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わない</w:t>
                      </w:r>
                    </w:p>
                    <w:p w:rsidR="00CD6089" w:rsidRDefault="00CD6089" w:rsidP="00EC2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405D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聞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いたことはあるが、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までは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らない</w:t>
                      </w:r>
                    </w:p>
                    <w:p w:rsidR="00CD6089" w:rsidRDefault="00CD6089" w:rsidP="00EC2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５</w:t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まったく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らない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EC2CB8" w:rsidRPr="00B24E0F" w:rsidRDefault="00EC2CB8" w:rsidP="00EC2CB8">
      <w:pPr>
        <w:spacing w:line="240" w:lineRule="atLeast"/>
        <w:rPr>
          <w:rFonts w:ascii="HGｺﾞｼｯｸE" w:eastAsia="HGｺﾞｼｯｸE"/>
          <w:b/>
          <w:sz w:val="32"/>
        </w:rPr>
      </w:pPr>
    </w:p>
    <w:p w:rsidR="00EC2CB8" w:rsidRPr="00B24E0F" w:rsidRDefault="00EC2CB8" w:rsidP="00EC2CB8"/>
    <w:p w:rsidR="00EC2CB8" w:rsidRDefault="00EC2CB8" w:rsidP="00EC2CB8">
      <w:pPr>
        <w:pStyle w:val="a7"/>
        <w:spacing w:line="540" w:lineRule="exact"/>
        <w:ind w:left="883" w:hanging="643"/>
        <w:rPr>
          <w:rFonts w:ascii="HGｺﾞｼｯｸE" w:eastAsia="HGｺﾞｼｯｸE"/>
          <w:b/>
          <w:color w:val="auto"/>
          <w:sz w:val="32"/>
        </w:rPr>
      </w:pPr>
      <w:r>
        <w:rPr>
          <w:rFonts w:ascii="HGｺﾞｼｯｸE" w:eastAsia="HGｺﾞｼｯｸE" w:hint="eastAsia"/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261175</wp:posOffset>
                </wp:positionH>
                <wp:positionV relativeFrom="paragraph">
                  <wp:posOffset>46990</wp:posOffset>
                </wp:positionV>
                <wp:extent cx="201881" cy="95003"/>
                <wp:effectExtent l="0" t="0" r="27305" b="1968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950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8C3B2" id="正方形/長方形 75" o:spid="_x0000_s1026" style="position:absolute;left:0;text-align:left;margin-left:20.55pt;margin-top:3.7pt;width:15.9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" fillcolor="black [3213]" strokecolor="black [3213]" strokeweight="1pt"/>
            </w:pict>
          </mc:Fallback>
        </mc:AlternateContent>
      </w:r>
    </w:p>
    <w:p w:rsidR="00EC2CB8" w:rsidRDefault="00EC2CB8" w:rsidP="00EC2CB8">
      <w:pPr>
        <w:pStyle w:val="a7"/>
        <w:spacing w:line="540" w:lineRule="exact"/>
        <w:ind w:left="720" w:hanging="480"/>
        <w:rPr>
          <w:rFonts w:ascii="HGｺﾞｼｯｸE" w:eastAsia="HGｺﾞｼｯｸE"/>
          <w:b/>
          <w:color w:val="auto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-622936</wp:posOffset>
                </wp:positionH>
                <wp:positionV relativeFrom="paragraph">
                  <wp:posOffset>471342</wp:posOffset>
                </wp:positionV>
                <wp:extent cx="1699589" cy="164837"/>
                <wp:effectExtent l="5397" t="0" r="20638" b="39687"/>
                <wp:wrapNone/>
                <wp:docPr id="71" name="右矢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99589" cy="164837"/>
                        </a:xfrm>
                        <a:prstGeom prst="rightArrow">
                          <a:avLst>
                            <a:gd name="adj1" fmla="val 45722"/>
                            <a:gd name="adj2" fmla="val 71258"/>
                          </a:avLst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2CC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1" o:spid="_x0000_s1026" type="#_x0000_t13" style="position:absolute;left:0;text-align:left;margin-left:-49.05pt;margin-top:37.1pt;width:133.85pt;height:13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" adj="20107,5862" fillcolor="black" strokeweight=".25pt">
                <v:textbox inset="5.85pt,.7pt,5.85pt,.7pt"/>
              </v:shape>
            </w:pict>
          </mc:Fallback>
        </mc:AlternateContent>
      </w:r>
    </w:p>
    <w:p w:rsidR="00EC2CB8" w:rsidRDefault="00EC2CB8" w:rsidP="00EC2CB8"/>
    <w:p w:rsidR="00EC2CB8" w:rsidRDefault="00EC2CB8" w:rsidP="00EC2CB8"/>
    <w:p w:rsidR="00EC2CB8" w:rsidRPr="00EC2CB8" w:rsidRDefault="007E07E9" w:rsidP="00EC2CB8">
      <w:pPr>
        <w:ind w:firstLineChars="250" w:firstLine="602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CF61B9">
        <w:rPr>
          <w:rFonts w:ascii="ＭＳ ゴシック" w:eastAsia="ＭＳ ゴシック" w:hAnsi="ＭＳ ゴシック" w:hint="eastAsia"/>
          <w:b/>
          <w:shd w:val="pct15" w:color="auto" w:fill="FFFFFF"/>
        </w:rPr>
        <w:t>３</w:t>
      </w:r>
      <w:r w:rsidR="00CF61B9" w:rsidRPr="00CF61B9">
        <w:rPr>
          <w:rFonts w:ascii="HG丸ｺﾞｼｯｸM-PRO" w:eastAsia="HG丸ｺﾞｼｯｸM-PRO" w:hAnsi="HG丸ｺﾞｼｯｸM-PRO" w:hint="eastAsia"/>
        </w:rPr>
        <w:t>と</w:t>
      </w:r>
      <w:r w:rsidR="00CF61B9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1B9" w:rsidRPr="00CF61B9">
              <w:rPr>
                <w:rFonts w:ascii="HG丸ｺﾞｼｯｸM-PRO" w:eastAsia="HG丸ｺﾞｼｯｸM-PRO" w:hAnsi="HG丸ｺﾞｼｯｸM-PRO"/>
                <w:sz w:val="12"/>
              </w:rPr>
              <w:t>こた</w:t>
            </w:r>
          </w:rt>
          <w:rubyBase>
            <w:r w:rsidR="00CF61B9" w:rsidRPr="00CF61B9">
              <w:rPr>
                <w:rFonts w:ascii="HG丸ｺﾞｼｯｸM-PRO" w:eastAsia="HG丸ｺﾞｼｯｸM-PRO" w:hAnsi="HG丸ｺﾞｼｯｸM-PRO"/>
              </w:rPr>
              <w:t>答</w:t>
            </w:r>
          </w:rubyBase>
        </w:ruby>
      </w:r>
      <w:r w:rsidR="00CF61B9" w:rsidRPr="00CF61B9">
        <w:rPr>
          <w:rFonts w:ascii="HG丸ｺﾞｼｯｸM-PRO" w:eastAsia="HG丸ｺﾞｼｯｸM-PRO" w:hAnsi="HG丸ｺﾞｼｯｸM-PRO" w:hint="eastAsia"/>
        </w:rPr>
        <w:t>えた</w:t>
      </w:r>
      <w:r w:rsidR="00CF61B9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1B9" w:rsidRPr="00CF61B9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CF61B9" w:rsidRPr="00CF61B9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CF61B9" w:rsidRPr="00CF61B9">
        <w:rPr>
          <w:rFonts w:ascii="HG丸ｺﾞｼｯｸM-PRO" w:eastAsia="HG丸ｺﾞｼｯｸM-PRO" w:hAnsi="HG丸ｺﾞｼｯｸM-PRO" w:hint="eastAsia"/>
        </w:rPr>
        <w:t>は</w:t>
      </w:r>
      <w:r w:rsidR="00EC2CB8" w:rsidRPr="00980F7F">
        <w:rPr>
          <w:rFonts w:ascii="ＭＳ ゴシック" w:eastAsia="ＭＳ ゴシック" w:hAnsi="ＭＳ ゴシック" w:hint="eastAsia"/>
          <w:b/>
        </w:rPr>
        <w:t>、</w:t>
      </w:r>
      <w:r w:rsidR="00EC2CB8" w:rsidRPr="00980F7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980F7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EC2CB8" w:rsidRPr="00980F7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="00EC2CB8" w:rsidRPr="00980F7F">
        <w:rPr>
          <w:rFonts w:ascii="HG丸ｺﾞｼｯｸM-PRO" w:eastAsia="HG丸ｺﾞｼｯｸM-PRO" w:hAnsi="HG丸ｺﾞｼｯｸM-PRO" w:hint="eastAsia"/>
        </w:rPr>
        <w:t>のうち、</w:t>
      </w:r>
      <w:r w:rsidR="00EC2CB8" w:rsidRPr="00980F7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980F7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EC2CB8" w:rsidRPr="00980F7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="00EC2CB8" w:rsidRPr="00980F7F">
        <w:rPr>
          <w:rFonts w:ascii="ＭＳ ゴシック" w:eastAsia="ＭＳ ゴシック" w:hint="eastAsia"/>
          <w:b/>
        </w:rPr>
        <w:t>てはまる</w:t>
      </w:r>
      <w:r w:rsidR="00EC2CB8" w:rsidRPr="00980F7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B8" w:rsidRPr="00980F7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EC2CB8" w:rsidRPr="00980F7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="00EC2CB8" w:rsidRPr="00980F7F">
        <w:rPr>
          <w:rFonts w:ascii="ＭＳ ゴシック" w:eastAsia="ＭＳ ゴシック" w:hint="eastAsia"/>
          <w:b/>
        </w:rPr>
        <w:t>すべてに○</w:t>
      </w:r>
      <w:r w:rsidR="00EC2CB8" w:rsidRPr="00980F7F">
        <w:rPr>
          <w:rFonts w:ascii="HG丸ｺﾞｼｯｸM-PRO" w:eastAsia="HG丸ｺﾞｼｯｸM-PRO" w:hAnsi="HG丸ｺﾞｼｯｸM-PRO" w:hint="eastAsia"/>
        </w:rPr>
        <w:t>をつけてください。</w:t>
      </w:r>
    </w:p>
    <w:p w:rsidR="00EC2CB8" w:rsidRDefault="00EC2CB8" w:rsidP="00EC2CB8">
      <w:r>
        <w:rPr>
          <w:rFonts w:ascii="HGｺﾞｼｯｸE" w:eastAsia="HGｺﾞｼｯｸE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226101</wp:posOffset>
                </wp:positionH>
                <wp:positionV relativeFrom="paragraph">
                  <wp:posOffset>160589</wp:posOffset>
                </wp:positionV>
                <wp:extent cx="4441371" cy="2113808"/>
                <wp:effectExtent l="0" t="0" r="16510" b="2032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371" cy="2113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EC2CB8" w:rsidRDefault="00CD6089" w:rsidP="001A1774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9122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わない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</w:p>
                          <w:p w:rsidR="00CD6089" w:rsidRPr="00EC2CB8" w:rsidRDefault="00CD6089" w:rsidP="001A1774">
                            <w:pPr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がわからないから</w:t>
                            </w:r>
                          </w:p>
                          <w:p w:rsidR="00CD6089" w:rsidRPr="00EC2CB8" w:rsidRDefault="00CD6089" w:rsidP="001A1774">
                            <w:pPr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ひよう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費用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があるから</w:t>
                            </w:r>
                          </w:p>
                          <w:p w:rsidR="00CD6089" w:rsidRDefault="00CD6089" w:rsidP="001A1774">
                            <w:pPr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だれ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こうけんにん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後見人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になるか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だから（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たにん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他人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ざいさん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財産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 w:rsidRPr="00EC2CB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C2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られたくないから）</w:t>
                            </w:r>
                          </w:p>
                          <w:p w:rsidR="00CD6089" w:rsidRDefault="00CD6089" w:rsidP="001A1774">
                            <w:pPr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A177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じたい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自体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1A177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="00B839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だから</w:t>
                            </w:r>
                          </w:p>
                          <w:p w:rsidR="00CD6089" w:rsidRPr="001A1774" w:rsidRDefault="00CD6089" w:rsidP="001A1774">
                            <w:pPr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A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</w:t>
                            </w:r>
                            <w:r w:rsidRPr="001A1774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1A17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1A17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1A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 </w:t>
                            </w:r>
                            <w:r w:rsidRPr="001A177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  </w:t>
                            </w:r>
                            <w:r w:rsidRPr="001A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57" type="#_x0000_t202" style="position:absolute;left:0;text-align:left;margin-left:17.8pt;margin-top:12.65pt;width:349.7pt;height:166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" strokeweight=".25pt">
                <v:textbox inset="5.85pt,.7pt,5.85pt,.7pt">
                  <w:txbxContent>
                    <w:p w:rsidR="00CD6089" w:rsidRPr="00EC2CB8" w:rsidRDefault="00CD6089" w:rsidP="001A1774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2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したいと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9122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HG丸ｺﾞｼｯｸM-PRO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わない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りゆう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理由</w:t>
                            </w:r>
                          </w:rubyBase>
                        </w:ruby>
                      </w:r>
                    </w:p>
                    <w:p w:rsidR="00CD6089" w:rsidRPr="00EC2CB8" w:rsidRDefault="00CD6089" w:rsidP="001A1774">
                      <w:pPr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せいど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制度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</w:rPr>
                        <w:t>がわからないから</w:t>
                      </w:r>
                    </w:p>
                    <w:p w:rsidR="00CD6089" w:rsidRPr="00EC2CB8" w:rsidRDefault="00CD6089" w:rsidP="001A1774">
                      <w:pPr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ひよう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費用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ふたん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負担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</w:rPr>
                        <w:t>があるから</w:t>
                      </w:r>
                    </w:p>
                    <w:p w:rsidR="00CD6089" w:rsidRDefault="00CD6089" w:rsidP="001A1774">
                      <w:pPr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だれ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誰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こうけんにん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後見人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</w:rPr>
                        <w:t>になるか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ふあん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不安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</w:rPr>
                        <w:t>だから（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たにん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他人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ざいさん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財産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じょうきょう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状況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生活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じょうきょう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状況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EC2CB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CD6089" w:rsidRPr="00EC2CB8">
                              <w:rPr>
                                <w:rFonts w:ascii="HG丸ｺﾞｼｯｸM-PRO" w:eastAsia="HG丸ｺﾞｼｯｸM-PRO" w:hAnsi="HG丸ｺﾞｼｯｸM-PRO"/>
                              </w:rPr>
                              <w:t>知</w:t>
                            </w:r>
                          </w:rubyBase>
                        </w:ruby>
                      </w:r>
                      <w:r w:rsidRPr="00EC2CB8">
                        <w:rPr>
                          <w:rFonts w:ascii="HG丸ｺﾞｼｯｸM-PRO" w:eastAsia="HG丸ｺﾞｼｯｸM-PRO" w:hAnsi="HG丸ｺﾞｼｯｸM-PRO" w:hint="eastAsia"/>
                        </w:rPr>
                        <w:t>られたくないから）</w:t>
                      </w:r>
                    </w:p>
                    <w:p w:rsidR="00CD6089" w:rsidRDefault="00CD6089" w:rsidP="001A1774">
                      <w:pPr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A177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せいど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HG丸ｺﾞｼｯｸM-PRO"/>
                              </w:rPr>
                              <w:t>制度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じたい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HG丸ｺﾞｼｯｸM-PRO"/>
                              </w:rPr>
                              <w:t>自体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1A177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はんたい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HG丸ｺﾞｼｯｸM-PRO"/>
                              </w:rPr>
                              <w:t>反対</w:t>
                            </w:r>
                          </w:rubyBase>
                        </w:ruby>
                      </w:r>
                      <w:r w:rsidR="00B83922">
                        <w:rPr>
                          <w:rFonts w:ascii="HG丸ｺﾞｼｯｸM-PRO" w:eastAsia="HG丸ｺﾞｼｯｸM-PRO" w:hAnsi="HG丸ｺﾞｼｯｸM-PRO" w:hint="eastAsia"/>
                        </w:rPr>
                        <w:t>だから</w:t>
                      </w:r>
                    </w:p>
                    <w:p w:rsidR="00CD6089" w:rsidRPr="001A1774" w:rsidRDefault="00CD6089" w:rsidP="001A1774">
                      <w:pPr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A1774">
                        <w:rPr>
                          <w:rFonts w:ascii="HG丸ｺﾞｼｯｸM-PRO" w:eastAsia="HG丸ｺﾞｼｯｸM-PRO" w:hAnsi="HG丸ｺﾞｼｯｸM-PRO" w:hint="eastAsia"/>
                        </w:rPr>
                        <w:t>その</w:t>
                      </w:r>
                      <w:r w:rsidRPr="001A1774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1A17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CD6089" w:rsidRPr="001A1774">
                              <w:rPr>
                                <w:rFonts w:ascii="HG丸ｺﾞｼｯｸM-PRO" w:eastAsia="HG丸ｺﾞｼｯｸM-PRO" w:hAnsi="HG丸ｺﾞｼｯｸM-PRO"/>
                              </w:rPr>
                              <w:t>他</w:t>
                            </w:r>
                          </w:rubyBase>
                        </w:ruby>
                      </w:r>
                      <w:r w:rsidRPr="001A177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 </w:t>
                      </w:r>
                      <w:r w:rsidRPr="001A1774">
                        <w:rPr>
                          <w:rFonts w:ascii="HG丸ｺﾞｼｯｸM-PRO" w:eastAsia="HG丸ｺﾞｼｯｸM-PRO" w:hAnsi="HG丸ｺﾞｼｯｸM-PRO"/>
                        </w:rPr>
                        <w:t xml:space="preserve">          </w:t>
                      </w:r>
                      <w:r w:rsidRPr="001A177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EC2CB8" w:rsidRDefault="00EC2CB8" w:rsidP="00EC2CB8"/>
    <w:p w:rsidR="00EC2CB8" w:rsidRDefault="00EC2CB8" w:rsidP="00EC2CB8"/>
    <w:p w:rsidR="00EC2CB8" w:rsidRPr="00EC2CB8" w:rsidRDefault="00EC2CB8" w:rsidP="00EC2CB8"/>
    <w:p w:rsidR="00C1668E" w:rsidRDefault="00C1668E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D2A91" w:rsidRDefault="002D2A91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D2A91" w:rsidRDefault="002D2A91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D2A91" w:rsidRDefault="002D2A91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D2A91" w:rsidRDefault="002D2A91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D2A91" w:rsidRDefault="002D2A91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D2A91" w:rsidRDefault="002D2A91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D2A91" w:rsidRDefault="002D2A91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D2A91" w:rsidRDefault="002D2A91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D2A91" w:rsidRDefault="002D2A91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D2A91" w:rsidRDefault="002D2A91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D2A91" w:rsidRPr="00B24E0F" w:rsidRDefault="002D2A91" w:rsidP="002D2A91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A91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にちじょう</w:t>
            </w:r>
          </w:rt>
          <w:rubyBase>
            <w:r w:rsidR="002D2A91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日常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A91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せいかつ</w:t>
            </w:r>
          </w:rt>
          <w:rubyBase>
            <w:r w:rsidR="002D2A91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生活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の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A91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じょうきょう</w:t>
            </w:r>
          </w:rt>
          <w:rubyBase>
            <w:r w:rsidR="002D2A91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状況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2D2A91" w:rsidRPr="00B24E0F" w:rsidRDefault="002D2A91" w:rsidP="002D2A91">
      <w:pPr>
        <w:spacing w:line="240" w:lineRule="atLeas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1905</wp:posOffset>
                </wp:positionV>
                <wp:extent cx="6134100" cy="0"/>
                <wp:effectExtent l="27305" t="24765" r="96520" b="99060"/>
                <wp:wrapNone/>
                <wp:docPr id="68" name="直線コネクタ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C0092" id="直線コネクタ 68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.15pt" to="472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UNdA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" strokecolor="#969696" strokeweight="3pt">
                <v:shadow on="t" color="silver" offset="6pt,6pt"/>
              </v:line>
            </w:pict>
          </mc:Fallback>
        </mc:AlternateContent>
      </w:r>
    </w:p>
    <w:p w:rsidR="002D2A91" w:rsidRPr="00657EEE" w:rsidRDefault="002D2A91" w:rsidP="002D2A91">
      <w:pPr>
        <w:pStyle w:val="a7"/>
        <w:spacing w:line="540" w:lineRule="exact"/>
        <w:ind w:left="883" w:hanging="643"/>
        <w:rPr>
          <w:color w:val="auto"/>
        </w:rPr>
      </w:pPr>
      <w:r w:rsidRPr="00657EEE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A91" w:rsidRPr="00657EEE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2D2A91" w:rsidRPr="00657EEE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657EEE">
        <w:rPr>
          <w:rFonts w:ascii="HGｺﾞｼｯｸE" w:eastAsia="HGｺﾞｼｯｸE" w:hint="eastAsia"/>
          <w:b/>
          <w:color w:val="auto"/>
          <w:sz w:val="32"/>
        </w:rPr>
        <w:t>2</w:t>
      </w:r>
      <w:r>
        <w:rPr>
          <w:rFonts w:ascii="HGｺﾞｼｯｸE" w:eastAsia="HGｺﾞｼｯｸE" w:hint="eastAsia"/>
          <w:b/>
          <w:color w:val="auto"/>
          <w:sz w:val="32"/>
        </w:rPr>
        <w:t>1</w:t>
      </w:r>
      <w:r w:rsidRPr="00657EEE">
        <w:rPr>
          <w:rFonts w:ascii="HGｺﾞｼｯｸE" w:eastAsia="HGｺﾞｼｯｸE" w:hint="eastAsia"/>
          <w:b/>
          <w:color w:val="auto"/>
        </w:rPr>
        <w:t xml:space="preserve">　</w:t>
      </w:r>
      <w:r w:rsidRPr="00657EEE">
        <w:rPr>
          <w:rFonts w:hint="eastAsia"/>
          <w:color w:val="auto"/>
        </w:rPr>
        <w:t>あなたは、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A91" w:rsidRPr="00657EEE">
              <w:rPr>
                <w:color w:val="auto"/>
                <w:sz w:val="12"/>
              </w:rPr>
              <w:t>ひび</w:t>
            </w:r>
          </w:rt>
          <w:rubyBase>
            <w:r w:rsidR="002D2A91" w:rsidRPr="00657EEE">
              <w:rPr>
                <w:color w:val="auto"/>
              </w:rPr>
              <w:t>日々</w:t>
            </w:r>
          </w:rubyBase>
        </w:ruby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A91" w:rsidRPr="00657EEE">
              <w:rPr>
                <w:color w:val="auto"/>
                <w:sz w:val="12"/>
              </w:rPr>
              <w:t>じゅうじつかん</w:t>
            </w:r>
          </w:rt>
          <w:rubyBase>
            <w:r w:rsidR="002D2A91" w:rsidRPr="00657EEE">
              <w:rPr>
                <w:color w:val="auto"/>
              </w:rPr>
              <w:t>充実感</w:t>
            </w:r>
          </w:rubyBase>
        </w:ruby>
      </w:r>
      <w:r w:rsidRPr="00657EEE">
        <w:rPr>
          <w:rFonts w:hint="eastAsia"/>
          <w:color w:val="auto"/>
        </w:rPr>
        <w:t>をもって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A91" w:rsidRPr="00657EEE">
              <w:rPr>
                <w:color w:val="auto"/>
                <w:sz w:val="12"/>
              </w:rPr>
              <w:t>せいかつ</w:t>
            </w:r>
          </w:rt>
          <w:rubyBase>
            <w:r w:rsidR="002D2A91" w:rsidRPr="00657EEE">
              <w:rPr>
                <w:color w:val="auto"/>
              </w:rPr>
              <w:t>生活</w:t>
            </w:r>
          </w:rubyBase>
        </w:ruby>
      </w:r>
      <w:r w:rsidRPr="00657EEE">
        <w:rPr>
          <w:rFonts w:hint="eastAsia"/>
          <w:color w:val="auto"/>
        </w:rPr>
        <w:t>をおくっていますか。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A91" w:rsidRPr="00657EEE">
              <w:rPr>
                <w:color w:val="auto"/>
                <w:sz w:val="12"/>
              </w:rPr>
              <w:t>つぎ</w:t>
            </w:r>
          </w:rt>
          <w:rubyBase>
            <w:r w:rsidR="002D2A91" w:rsidRPr="00657EEE">
              <w:rPr>
                <w:color w:val="auto"/>
              </w:rPr>
              <w:t>次</w:t>
            </w:r>
          </w:rubyBase>
        </w:ruby>
      </w:r>
      <w:r w:rsidRPr="00657EEE">
        <w:rPr>
          <w:rFonts w:hint="eastAsia"/>
          <w:color w:val="auto"/>
        </w:rPr>
        <w:t>のうち、</w:t>
      </w:r>
      <w:r w:rsidRPr="00657EEE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A91" w:rsidRPr="00657EEE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2D2A91" w:rsidRPr="00657EEE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657EEE">
        <w:rPr>
          <w:rFonts w:ascii="ＭＳ ゴシック" w:eastAsia="ＭＳ ゴシック" w:hint="eastAsia"/>
          <w:b/>
          <w:color w:val="auto"/>
        </w:rPr>
        <w:t>てはまる</w:t>
      </w:r>
      <w:r w:rsidRPr="00657EEE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A91" w:rsidRPr="00657EEE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2D2A91" w:rsidRPr="00657EEE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657EEE">
        <w:rPr>
          <w:rFonts w:ascii="ＭＳ ゴシック" w:eastAsia="ＭＳ ゴシック" w:hint="eastAsia"/>
          <w:b/>
          <w:color w:val="auto"/>
        </w:rPr>
        <w:t>１つに○</w:t>
      </w:r>
      <w:r w:rsidRPr="00657EEE">
        <w:rPr>
          <w:rFonts w:hint="eastAsia"/>
          <w:color w:val="auto"/>
        </w:rPr>
        <w:t xml:space="preserve">をつけてください。　　　　　　　　　　           　</w:t>
      </w:r>
    </w:p>
    <w:p w:rsidR="002D2A91" w:rsidRPr="00657EEE" w:rsidRDefault="002D2A91" w:rsidP="002D2A91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2D2A91" w:rsidRPr="00657EEE" w:rsidRDefault="002D2A91" w:rsidP="002D2A91">
      <w:pPr>
        <w:ind w:left="480" w:hangingChars="200" w:hanging="480"/>
        <w:rPr>
          <w:rFonts w:ascii="HG丸ｺﾞｼｯｸM-PRO" w:eastAsia="HG丸ｺﾞｼｯｸM-PRO" w:hAnsi="ＭＳ ゴシック"/>
          <w:sz w:val="22"/>
          <w:szCs w:val="22"/>
        </w:rPr>
      </w:pPr>
      <w:r w:rsidRPr="00657EE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>
                <wp:simplePos x="0" y="0"/>
                <wp:positionH relativeFrom="margin">
                  <wp:posOffset>309245</wp:posOffset>
                </wp:positionH>
                <wp:positionV relativeFrom="paragraph">
                  <wp:posOffset>-46355</wp:posOffset>
                </wp:positionV>
                <wp:extent cx="5058410" cy="1483995"/>
                <wp:effectExtent l="0" t="0" r="27940" b="20955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8410" cy="148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Default="00CD6089" w:rsidP="002D2A91">
                            <w:pPr>
                              <w:tabs>
                                <w:tab w:val="left" w:pos="4050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１　たいへん</w:t>
                            </w:r>
                            <w:r w:rsidRPr="0034251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じゅうじつかん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充実感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がある</w:t>
                            </w:r>
                          </w:p>
                          <w:p w:rsidR="00CD6089" w:rsidRPr="00342512" w:rsidRDefault="00CD6089" w:rsidP="002D2A91">
                            <w:pPr>
                              <w:tabs>
                                <w:tab w:val="left" w:pos="4050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２　どちらかというと</w:t>
                            </w:r>
                            <w:r w:rsidRPr="0034251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じゅうじつかん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充実感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がある</w:t>
                            </w:r>
                          </w:p>
                          <w:p w:rsidR="00CD6089" w:rsidRDefault="00CD6089" w:rsidP="002D2A9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３　どちらかというと</w:t>
                            </w:r>
                            <w:r w:rsidRPr="0034251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じゅうじつかん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充実感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がない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  <w:p w:rsidR="00CD6089" w:rsidRDefault="00CD6089" w:rsidP="002D2A9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４　まったく</w:t>
                            </w:r>
                            <w:r w:rsidRPr="0034251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じゅうじつかん</w:t>
                                  </w:r>
                                </w:rt>
                                <w:rubyBase>
                                  <w:r w:rsidR="00CD6089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充実感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がない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6" o:spid="_x0000_s1058" style="position:absolute;left:0;text-align:left;margin-left:24.35pt;margin-top:-3.65pt;width:398.3pt;height:116.8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" filled="f" strokeweight=".25pt">
                <v:textbox inset="5.85pt,2.05mm,5.85pt,.7pt">
                  <w:txbxContent>
                    <w:p w:rsidR="00CD6089" w:rsidRDefault="00CD6089" w:rsidP="002D2A91">
                      <w:pPr>
                        <w:tabs>
                          <w:tab w:val="left" w:pos="4050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42512">
                        <w:rPr>
                          <w:rFonts w:ascii="HG丸ｺﾞｼｯｸM-PRO" w:eastAsia="HG丸ｺﾞｼｯｸM-PRO" w:hint="eastAsia"/>
                        </w:rPr>
                        <w:t>１　たいへん</w:t>
                      </w:r>
                      <w:r w:rsidRPr="0034251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じゅうじつかん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int="eastAsia"/>
                              </w:rPr>
                              <w:t>充実感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がある</w:t>
                      </w:r>
                    </w:p>
                    <w:p w:rsidR="00CD6089" w:rsidRPr="00342512" w:rsidRDefault="00CD6089" w:rsidP="002D2A91">
                      <w:pPr>
                        <w:tabs>
                          <w:tab w:val="left" w:pos="4050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42512">
                        <w:rPr>
                          <w:rFonts w:ascii="HG丸ｺﾞｼｯｸM-PRO" w:eastAsia="HG丸ｺﾞｼｯｸM-PRO" w:hint="eastAsia"/>
                        </w:rPr>
                        <w:t>２　どちらかというと</w:t>
                      </w:r>
                      <w:r w:rsidRPr="0034251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じゅうじつかん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int="eastAsia"/>
                              </w:rPr>
                              <w:t>充実感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がある</w:t>
                      </w:r>
                    </w:p>
                    <w:p w:rsidR="00CD6089" w:rsidRDefault="00CD6089" w:rsidP="002D2A9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42512">
                        <w:rPr>
                          <w:rFonts w:ascii="HG丸ｺﾞｼｯｸM-PRO" w:eastAsia="HG丸ｺﾞｼｯｸM-PRO" w:hint="eastAsia"/>
                        </w:rPr>
                        <w:t>３　どちらかというと</w:t>
                      </w:r>
                      <w:r w:rsidRPr="0034251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じゅうじつかん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int="eastAsia"/>
                              </w:rPr>
                              <w:t>充実感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がない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  <w:p w:rsidR="00CD6089" w:rsidRDefault="00CD6089" w:rsidP="002D2A9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42512">
                        <w:rPr>
                          <w:rFonts w:ascii="HG丸ｺﾞｼｯｸM-PRO" w:eastAsia="HG丸ｺﾞｼｯｸM-PRO" w:hint="eastAsia"/>
                        </w:rPr>
                        <w:t>４　まったく</w:t>
                      </w:r>
                      <w:r w:rsidRPr="0034251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342512">
                              <w:rPr>
                                <w:rFonts w:ascii="HG丸ｺﾞｼｯｸM-PRO" w:eastAsia="HG丸ｺﾞｼｯｸM-PRO" w:hint="eastAsia"/>
                              </w:rPr>
                              <w:t>じゅうじつかん</w:t>
                            </w:r>
                          </w:rt>
                          <w:rubyBase>
                            <w:r w:rsidR="00CD6089" w:rsidRPr="00342512">
                              <w:rPr>
                                <w:rFonts w:ascii="HG丸ｺﾞｼｯｸM-PRO" w:eastAsia="HG丸ｺﾞｼｯｸM-PRO" w:hint="eastAsia"/>
                              </w:rPr>
                              <w:t>充実感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がない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2D2A91" w:rsidRPr="00657EEE" w:rsidRDefault="002D2A91" w:rsidP="002D2A91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2D2A91" w:rsidRPr="00657EEE" w:rsidRDefault="002D2A91" w:rsidP="002D2A91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2D2A91" w:rsidRPr="00657EEE" w:rsidRDefault="002D2A91" w:rsidP="002D2A91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2D2A91" w:rsidRDefault="002D2A91" w:rsidP="002D2A91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2D2A91" w:rsidRDefault="002D2A91" w:rsidP="002D2A91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2D2A91" w:rsidRDefault="002D2A91" w:rsidP="002D2A91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2D2A91" w:rsidRDefault="002D2A91" w:rsidP="002D2A91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2D2A91" w:rsidRPr="00657EEE" w:rsidRDefault="002D2A91" w:rsidP="002D2A91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2D2A91" w:rsidRPr="00B24E0F" w:rsidRDefault="002D2A91" w:rsidP="002D2A91">
      <w:pPr>
        <w:pStyle w:val="a7"/>
        <w:spacing w:line="540" w:lineRule="exact"/>
        <w:ind w:left="883" w:hanging="643"/>
        <w:rPr>
          <w:color w:val="auto"/>
        </w:rPr>
      </w:pPr>
      <w:r w:rsidRPr="00657EEE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A91" w:rsidRPr="00657EEE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2D2A91" w:rsidRPr="00657EEE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657EEE">
        <w:rPr>
          <w:rFonts w:ascii="HGｺﾞｼｯｸE" w:eastAsia="HGｺﾞｼｯｸE" w:hint="eastAsia"/>
          <w:b/>
          <w:color w:val="auto"/>
          <w:sz w:val="32"/>
        </w:rPr>
        <w:t>2</w:t>
      </w:r>
      <w:r>
        <w:rPr>
          <w:rFonts w:ascii="HGｺﾞｼｯｸE" w:eastAsia="HGｺﾞｼｯｸE" w:hint="eastAsia"/>
          <w:b/>
          <w:color w:val="auto"/>
          <w:sz w:val="32"/>
        </w:rPr>
        <w:t>2</w:t>
      </w:r>
      <w:r w:rsidRPr="00657EEE">
        <w:rPr>
          <w:rFonts w:ascii="HGｺﾞｼｯｸE" w:eastAsia="HGｺﾞｼｯｸE" w:hint="eastAsia"/>
          <w:color w:val="auto"/>
        </w:rPr>
        <w:t xml:space="preserve">　</w:t>
      </w:r>
      <w:r w:rsidRPr="00657EEE">
        <w:rPr>
          <w:rFonts w:hint="eastAsia"/>
          <w:color w:val="auto"/>
        </w:rPr>
        <w:t>あな</w:t>
      </w:r>
      <w:r w:rsidRPr="00B24E0F">
        <w:rPr>
          <w:rFonts w:hint="eastAsia"/>
          <w:color w:val="auto"/>
        </w:rPr>
        <w:t>たが、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A91" w:rsidRPr="00B24E0F">
              <w:rPr>
                <w:color w:val="auto"/>
                <w:sz w:val="12"/>
              </w:rPr>
              <w:t>げんざい</w:t>
            </w:r>
          </w:rt>
          <w:rubyBase>
            <w:r w:rsidR="002D2A91" w:rsidRPr="00B24E0F">
              <w:rPr>
                <w:color w:val="auto"/>
              </w:rPr>
              <w:t>現在</w:t>
            </w:r>
          </w:rubyBase>
        </w:ruby>
      </w:r>
      <w:r w:rsidRPr="00B24E0F">
        <w:rPr>
          <w:rFonts w:hint="eastAsia"/>
          <w:color w:val="auto"/>
        </w:rPr>
        <w:t>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A91" w:rsidRPr="00B24E0F">
              <w:rPr>
                <w:color w:val="auto"/>
                <w:sz w:val="12"/>
              </w:rPr>
              <w:t>い</w:t>
            </w:r>
          </w:rt>
          <w:rubyBase>
            <w:r w:rsidR="002D2A91" w:rsidRPr="00B24E0F">
              <w:rPr>
                <w:color w:val="auto"/>
              </w:rPr>
              <w:t>生</w:t>
            </w:r>
          </w:rubyBase>
        </w:ruby>
      </w:r>
      <w:r w:rsidRPr="00B24E0F">
        <w:rPr>
          <w:rFonts w:hint="eastAsia"/>
          <w:color w:val="auto"/>
        </w:rPr>
        <w:t>きがいを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A91" w:rsidRPr="00B24E0F">
              <w:rPr>
                <w:color w:val="auto"/>
                <w:sz w:val="12"/>
              </w:rPr>
              <w:t>かん</w:t>
            </w:r>
          </w:rt>
          <w:rubyBase>
            <w:r w:rsidR="002D2A91" w:rsidRPr="00B24E0F">
              <w:rPr>
                <w:color w:val="auto"/>
              </w:rPr>
              <w:t>感</w:t>
            </w:r>
          </w:rubyBase>
        </w:ruby>
      </w:r>
      <w:r w:rsidRPr="00B24E0F">
        <w:rPr>
          <w:rFonts w:hint="eastAsia"/>
          <w:color w:val="auto"/>
        </w:rPr>
        <w:t>じていることはどのようなことですか。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A91" w:rsidRPr="00B24E0F">
              <w:rPr>
                <w:color w:val="auto"/>
                <w:sz w:val="12"/>
              </w:rPr>
              <w:t>つぎ</w:t>
            </w:r>
          </w:rt>
          <w:rubyBase>
            <w:r w:rsidR="002D2A91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A91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2D2A91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A91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2D2A91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　　　             　</w:t>
      </w:r>
    </w:p>
    <w:p w:rsidR="002D2A91" w:rsidRPr="00B24E0F" w:rsidRDefault="002D2A91" w:rsidP="002D2A91">
      <w:pPr>
        <w:ind w:left="630"/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202565</wp:posOffset>
                </wp:positionV>
                <wp:extent cx="5106035" cy="3039745"/>
                <wp:effectExtent l="0" t="0" r="18415" b="27305"/>
                <wp:wrapNone/>
                <wp:docPr id="65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035" cy="30397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CB1347" w:rsidRDefault="00CD6089" w:rsidP="002D2A9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CD6089" w:rsidRPr="00CB1347" w:rsidRDefault="00CD6089" w:rsidP="002D2A9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CD6089" w:rsidRPr="002D2A91" w:rsidRDefault="00CD6089" w:rsidP="002D2A9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2D2A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2D2A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D2A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きょうよう</w:t>
                                  </w:r>
                                </w:rt>
                                <w:rubyBase>
                                  <w:r w:rsidR="00CD6089" w:rsidRPr="002D2A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教養</w:t>
                                  </w:r>
                                </w:rubyBase>
                              </w:ruby>
                            </w:r>
                            <w:r w:rsidRPr="002D2A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2D2A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D2A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CD6089" w:rsidRPr="002D2A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2D2A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めるための</w:t>
                            </w:r>
                            <w:r w:rsidRPr="002D2A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D2A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2D2A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CD6089" w:rsidRPr="00CB1347" w:rsidRDefault="00CD6089" w:rsidP="002D2A9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D2A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４　ボランティア</w:t>
                            </w:r>
                            <w:r w:rsidRPr="002D2A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D2A91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2D2A9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2D2A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2D2A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D2A91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 w:rsidRPr="002D2A9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D2A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D2A91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2D2A91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CD6089" w:rsidRPr="00CB1347" w:rsidRDefault="00CD6089" w:rsidP="002D2A9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５　スポーツ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づくり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CD6089" w:rsidRPr="00CB1347" w:rsidRDefault="00CD6089" w:rsidP="002D2A9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</w:p>
                          <w:p w:rsidR="00CD6089" w:rsidRPr="00CB1347" w:rsidRDefault="00CD6089" w:rsidP="002D2A9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まご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ども、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わかもの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若者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などとの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</w:p>
                          <w:p w:rsidR="00CD6089" w:rsidRPr="00CB1347" w:rsidRDefault="00CD6089" w:rsidP="002D2A9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８　その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CB1347" w:rsidRDefault="00CD6089" w:rsidP="002D2A9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９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5" o:spid="_x0000_s1059" style="position:absolute;left:0;text-align:left;margin-left:25.25pt;margin-top:15.95pt;width:402.05pt;height:23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" filled="f" strokeweight=".25pt">
                <v:textbox inset="5.85pt,2.05mm,5.85pt,.7pt">
                  <w:txbxContent>
                    <w:p w:rsidR="00CD6089" w:rsidRPr="00CB1347" w:rsidRDefault="00CD6089" w:rsidP="002D2A9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しごと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仕事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ab/>
                      </w:r>
                    </w:p>
                    <w:p w:rsidR="00CD6089" w:rsidRPr="00CB1347" w:rsidRDefault="00CD6089" w:rsidP="002D2A9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しゅみ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趣味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CD6089" w:rsidRPr="002D2A91" w:rsidRDefault="00CD6089" w:rsidP="002D2A9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がくしゅう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学習</w:t>
                            </w:r>
                          </w:rubyBase>
                        </w:ruby>
                      </w:r>
                      <w:r w:rsidRPr="002D2A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2D2A91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D2A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きょうよう</w:t>
                            </w:r>
                          </w:rt>
                          <w:rubyBase>
                            <w:r w:rsidR="00CD6089" w:rsidRPr="002D2A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教養</w:t>
                            </w:r>
                          </w:rubyBase>
                        </w:ruby>
                      </w:r>
                      <w:r w:rsidRPr="002D2A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2D2A91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D2A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たか</w:t>
                            </w:r>
                          </w:rt>
                          <w:rubyBase>
                            <w:r w:rsidR="00CD6089" w:rsidRPr="002D2A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高</w:t>
                            </w:r>
                          </w:rubyBase>
                        </w:ruby>
                      </w:r>
                      <w:r w:rsidRPr="002D2A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めるための</w:t>
                      </w:r>
                      <w:r w:rsidRPr="002D2A91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D2A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2D2A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CD6089" w:rsidRPr="00CB1347" w:rsidRDefault="00CD6089" w:rsidP="002D2A9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D2A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４　ボランティア</w:t>
                      </w:r>
                      <w:r w:rsidRPr="002D2A91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D2A9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2D2A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2D2A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2D2A91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D2A9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CD6089" w:rsidRPr="002D2A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D2A91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D2A9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2D2A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CD6089" w:rsidRPr="00CB1347" w:rsidRDefault="00CD6089" w:rsidP="002D2A9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５　スポーツ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づくり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ab/>
                      </w:r>
                    </w:p>
                    <w:p w:rsidR="00CD6089" w:rsidRPr="00CB1347" w:rsidRDefault="00CD6089" w:rsidP="002D2A9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</w:p>
                    <w:p w:rsidR="00CD6089" w:rsidRPr="00CB1347" w:rsidRDefault="00CD6089" w:rsidP="002D2A9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まご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孫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子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ども、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わかもの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若者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などとの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</w:p>
                    <w:p w:rsidR="00CD6089" w:rsidRPr="00CB1347" w:rsidRDefault="00CD6089" w:rsidP="002D2A9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８　その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CB1347" w:rsidRDefault="00CD6089" w:rsidP="002D2A9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９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D2A91" w:rsidRPr="00B24E0F" w:rsidRDefault="002D2A91" w:rsidP="002D2A91">
      <w:pPr>
        <w:pStyle w:val="a7"/>
        <w:spacing w:line="240" w:lineRule="atLeast"/>
        <w:ind w:left="883" w:hanging="643"/>
        <w:rPr>
          <w:rFonts w:ascii="HGｺﾞｼｯｸE" w:eastAsia="HGｺﾞｼｯｸE"/>
          <w:b/>
          <w:color w:val="auto"/>
          <w:sz w:val="32"/>
        </w:rPr>
      </w:pPr>
    </w:p>
    <w:p w:rsidR="002D2A91" w:rsidRPr="00B24E0F" w:rsidRDefault="002D2A91" w:rsidP="002D2A91"/>
    <w:p w:rsidR="002D2A91" w:rsidRPr="00B24E0F" w:rsidRDefault="002D2A91" w:rsidP="002D2A91"/>
    <w:p w:rsidR="002D2A91" w:rsidRPr="00B24E0F" w:rsidRDefault="002D2A91" w:rsidP="002D2A91"/>
    <w:p w:rsidR="002D2A91" w:rsidRPr="00B24E0F" w:rsidRDefault="002D2A91" w:rsidP="002D2A91"/>
    <w:p w:rsidR="002D2A91" w:rsidRPr="00B24E0F" w:rsidRDefault="002D2A91" w:rsidP="002D2A91"/>
    <w:p w:rsidR="002D2A91" w:rsidRPr="00B24E0F" w:rsidRDefault="002D2A91" w:rsidP="002D2A91"/>
    <w:p w:rsidR="002D2A91" w:rsidRPr="00B24E0F" w:rsidRDefault="002D2A91" w:rsidP="002D2A91"/>
    <w:p w:rsidR="002D2A91" w:rsidRPr="00B24E0F" w:rsidRDefault="002D2A91" w:rsidP="002D2A91"/>
    <w:p w:rsidR="002D2A91" w:rsidRPr="00B24E0F" w:rsidRDefault="002D2A91" w:rsidP="002D2A91"/>
    <w:p w:rsidR="002D2A91" w:rsidRPr="00B24E0F" w:rsidRDefault="002D2A91" w:rsidP="002D2A91"/>
    <w:p w:rsidR="002D2A91" w:rsidRPr="00B24E0F" w:rsidRDefault="002D2A91" w:rsidP="002D2A91"/>
    <w:p w:rsidR="002D2A91" w:rsidRPr="00B24E0F" w:rsidRDefault="002D2A91" w:rsidP="002D2A91"/>
    <w:p w:rsidR="002D2A91" w:rsidRPr="00B24E0F" w:rsidRDefault="002D2A91" w:rsidP="002D2A91"/>
    <w:p w:rsidR="002D2A91" w:rsidRPr="00B24E0F" w:rsidRDefault="002D2A91" w:rsidP="002D2A91"/>
    <w:p w:rsidR="00E31E3F" w:rsidRPr="00657EEE" w:rsidRDefault="00E31E3F" w:rsidP="00E31E3F">
      <w:pPr>
        <w:pStyle w:val="a7"/>
        <w:spacing w:line="540" w:lineRule="exact"/>
        <w:ind w:left="883" w:hanging="643"/>
        <w:rPr>
          <w:color w:val="auto"/>
        </w:rPr>
      </w:pPr>
      <w:r w:rsidRPr="00657EEE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1E3F" w:rsidRPr="00657EEE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E31E3F" w:rsidRPr="00657EEE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color w:val="auto"/>
          <w:sz w:val="32"/>
        </w:rPr>
        <w:t>23</w:t>
      </w:r>
      <w:r w:rsidRPr="00657EEE">
        <w:rPr>
          <w:rFonts w:ascii="HGｺﾞｼｯｸE" w:eastAsia="HGｺﾞｼｯｸE" w:hint="eastAsia"/>
          <w:color w:val="auto"/>
        </w:rPr>
        <w:t xml:space="preserve">　</w:t>
      </w:r>
      <w:r w:rsidRPr="00657EEE">
        <w:rPr>
          <w:rFonts w:hint="eastAsia"/>
          <w:color w:val="auto"/>
        </w:rPr>
        <w:t>あなたは、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color w:val="auto"/>
                <w:sz w:val="12"/>
              </w:rPr>
              <w:t>ひび</w:t>
            </w:r>
          </w:rt>
          <w:rubyBase>
            <w:r w:rsidR="00E31E3F" w:rsidRPr="00657EEE">
              <w:rPr>
                <w:color w:val="auto"/>
              </w:rPr>
              <w:t>日々</w:t>
            </w:r>
          </w:rubyBase>
        </w:ruby>
      </w:r>
      <w:r w:rsidRPr="00657EEE">
        <w:rPr>
          <w:rFonts w:hint="eastAsia"/>
          <w:color w:val="auto"/>
        </w:rPr>
        <w:t>の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color w:val="auto"/>
                <w:sz w:val="12"/>
              </w:rPr>
              <w:t>く</w:t>
            </w:r>
          </w:rt>
          <w:rubyBase>
            <w:r w:rsidR="00E31E3F" w:rsidRPr="00657EEE">
              <w:rPr>
                <w:color w:val="auto"/>
              </w:rPr>
              <w:t>暮</w:t>
            </w:r>
          </w:rubyBase>
        </w:ruby>
      </w:r>
      <w:r w:rsidRPr="00657EEE">
        <w:rPr>
          <w:rFonts w:hint="eastAsia"/>
          <w:color w:val="auto"/>
        </w:rPr>
        <w:t>らし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color w:val="auto"/>
                <w:sz w:val="12"/>
              </w:rPr>
              <w:t>む</w:t>
            </w:r>
          </w:rt>
          <w:rubyBase>
            <w:r w:rsidR="00E31E3F" w:rsidRPr="00657EEE">
              <w:rPr>
                <w:color w:val="auto"/>
              </w:rPr>
              <w:t>向</w:t>
            </w:r>
          </w:rubyBase>
        </w:ruby>
      </w:r>
      <w:r w:rsidRPr="00657EEE">
        <w:rPr>
          <w:rFonts w:hint="eastAsia"/>
          <w:color w:val="auto"/>
        </w:rPr>
        <w:t>きについてどのように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color w:val="auto"/>
                <w:sz w:val="12"/>
              </w:rPr>
              <w:t>かん</w:t>
            </w:r>
          </w:rt>
          <w:rubyBase>
            <w:r w:rsidR="00E31E3F" w:rsidRPr="00657EEE">
              <w:rPr>
                <w:color w:val="auto"/>
              </w:rPr>
              <w:t>感</w:t>
            </w:r>
          </w:rubyBase>
        </w:ruby>
      </w:r>
      <w:r w:rsidRPr="00657EEE">
        <w:rPr>
          <w:rFonts w:hint="eastAsia"/>
          <w:color w:val="auto"/>
        </w:rPr>
        <w:t>じていますか。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color w:val="auto"/>
                <w:sz w:val="12"/>
              </w:rPr>
              <w:t>つぎ</w:t>
            </w:r>
          </w:rt>
          <w:rubyBase>
            <w:r w:rsidR="00E31E3F" w:rsidRPr="00657EEE">
              <w:rPr>
                <w:color w:val="auto"/>
              </w:rPr>
              <w:t>次</w:t>
            </w:r>
          </w:rubyBase>
        </w:ruby>
      </w:r>
      <w:r w:rsidRPr="00657EEE">
        <w:rPr>
          <w:rFonts w:hint="eastAsia"/>
          <w:color w:val="auto"/>
        </w:rPr>
        <w:t>のうち、</w:t>
      </w:r>
      <w:r w:rsidRPr="00657EEE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E31E3F" w:rsidRPr="00657EEE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657EEE">
        <w:rPr>
          <w:rFonts w:ascii="ＭＳ ゴシック" w:eastAsia="ＭＳ ゴシック" w:hint="eastAsia"/>
          <w:b/>
          <w:color w:val="auto"/>
        </w:rPr>
        <w:t>てはまる</w:t>
      </w:r>
      <w:r w:rsidRPr="00657EEE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E31E3F" w:rsidRPr="00657EEE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657EEE">
        <w:rPr>
          <w:rFonts w:ascii="ＭＳ ゴシック" w:eastAsia="ＭＳ ゴシック" w:hint="eastAsia"/>
          <w:b/>
          <w:color w:val="auto"/>
        </w:rPr>
        <w:t>１つに○</w:t>
      </w:r>
      <w:r w:rsidRPr="00657EEE">
        <w:rPr>
          <w:rFonts w:hint="eastAsia"/>
          <w:color w:val="auto"/>
        </w:rPr>
        <w:t xml:space="preserve">をつけてください。　　　　　　           　</w:t>
      </w:r>
    </w:p>
    <w:p w:rsidR="00E31E3F" w:rsidRPr="00657EEE" w:rsidRDefault="00E31E3F" w:rsidP="00E31E3F">
      <w:pPr>
        <w:rPr>
          <w:rFonts w:ascii="HG丸ｺﾞｼｯｸM-PRO" w:eastAsia="HG丸ｺﾞｼｯｸM-PRO" w:hAnsi="ＭＳ ゴシック"/>
          <w:sz w:val="22"/>
          <w:szCs w:val="22"/>
        </w:rPr>
      </w:pPr>
      <w:r w:rsidRPr="00657EEE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155575</wp:posOffset>
                </wp:positionV>
                <wp:extent cx="5082540" cy="1124585"/>
                <wp:effectExtent l="0" t="0" r="22860" b="18415"/>
                <wp:wrapNone/>
                <wp:docPr id="78" name="正方形/長方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1124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CB1347" w:rsidRDefault="00CD6089" w:rsidP="00E31E3F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１　たいへんゆとりがある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  <w:t>２　ややゆとりがある</w:t>
                            </w:r>
                          </w:p>
                          <w:p w:rsidR="00CD6089" w:rsidRPr="00CB1347" w:rsidRDefault="00CD6089" w:rsidP="00E31E3F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/>
                                    </w:rPr>
                                    <w:t>ふつう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/>
                                    </w:rPr>
                                    <w:t>普通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である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  <w:t>４　やや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/>
                                    </w:rPr>
                                    <w:t>くる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しい</w:t>
                            </w:r>
                          </w:p>
                          <w:p w:rsidR="00CD6089" w:rsidRPr="00CB1347" w:rsidRDefault="00CD6089" w:rsidP="00E31E3F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５　たいへん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/>
                                    </w:rPr>
                                    <w:t>くる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しい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8" o:spid="_x0000_s1060" style="position:absolute;left:0;text-align:left;margin-left:25.25pt;margin-top:12.25pt;width:400.2pt;height:88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" filled="f" strokeweight=".25pt">
                <v:textbox inset="5.85pt,2.05mm,5.85pt,.7pt">
                  <w:txbxContent>
                    <w:p w:rsidR="00CD6089" w:rsidRPr="00CB1347" w:rsidRDefault="00CD6089" w:rsidP="00E31E3F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>１　たいへんゆとりがある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ab/>
                        <w:t>２　ややゆとりがある</w:t>
                      </w:r>
                    </w:p>
                    <w:p w:rsidR="00CD6089" w:rsidRPr="00CB1347" w:rsidRDefault="00CD6089" w:rsidP="00E31E3F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/>
                              </w:rPr>
                              <w:t>ふつう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/>
                              </w:rPr>
                              <w:t>普通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である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ab/>
                        <w:t>４　やや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/>
                              </w:rPr>
                              <w:t>くる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/>
                              </w:rPr>
                              <w:t>苦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しい</w:t>
                      </w:r>
                    </w:p>
                    <w:p w:rsidR="00CD6089" w:rsidRPr="00CB1347" w:rsidRDefault="00CD6089" w:rsidP="00E31E3F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>５　たいへん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/>
                              </w:rPr>
                              <w:t>くる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/>
                              </w:rPr>
                              <w:t>苦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しい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57EEE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E31E3F" w:rsidRPr="00657EEE" w:rsidRDefault="00E31E3F" w:rsidP="00E31E3F">
      <w:pPr>
        <w:pStyle w:val="a7"/>
        <w:spacing w:line="540" w:lineRule="exact"/>
        <w:ind w:leftChars="122" w:left="1131" w:hangingChars="261" w:hanging="838"/>
        <w:rPr>
          <w:rFonts w:ascii="HGｺﾞｼｯｸE" w:eastAsia="HGｺﾞｼｯｸE"/>
          <w:b/>
          <w:color w:val="auto"/>
          <w:sz w:val="32"/>
        </w:rPr>
      </w:pPr>
    </w:p>
    <w:p w:rsidR="00E31E3F" w:rsidRPr="00657EEE" w:rsidRDefault="00E31E3F" w:rsidP="00E31E3F"/>
    <w:p w:rsidR="00E31E3F" w:rsidRPr="00657EEE" w:rsidRDefault="00E31E3F" w:rsidP="00E31E3F"/>
    <w:p w:rsidR="00E31E3F" w:rsidRPr="00657EEE" w:rsidRDefault="00E31E3F" w:rsidP="00E31E3F"/>
    <w:p w:rsidR="00E31E3F" w:rsidRPr="00657EEE" w:rsidRDefault="00E31E3F" w:rsidP="00E31E3F"/>
    <w:p w:rsidR="00E31E3F" w:rsidRPr="00657EEE" w:rsidRDefault="00E31E3F" w:rsidP="00E31E3F"/>
    <w:p w:rsidR="00E31E3F" w:rsidRPr="00B24E0F" w:rsidRDefault="00E31E3F" w:rsidP="00E31E3F">
      <w:pPr>
        <w:spacing w:line="540" w:lineRule="exact"/>
        <w:ind w:leftChars="100" w:left="883" w:hangingChars="200" w:hanging="643"/>
      </w:pPr>
      <w:r w:rsidRPr="00657EEE">
        <w:rPr>
          <w:rFonts w:ascii="HGｺﾞｼｯｸE" w:eastAsia="HGｺﾞｼｯｸE" w:hint="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1E3F" w:rsidRPr="00657EEE">
              <w:rPr>
                <w:rFonts w:ascii="HGｺﾞｼｯｸE" w:eastAsia="HGｺﾞｼｯｸE" w:hint="eastAsia"/>
                <w:b/>
                <w:sz w:val="32"/>
                <w:szCs w:val="32"/>
              </w:rPr>
              <w:t>とい</w:t>
            </w:r>
          </w:rt>
          <w:rubyBase>
            <w:r w:rsidR="00E31E3F" w:rsidRPr="00657EEE">
              <w:rPr>
                <w:rFonts w:ascii="HGｺﾞｼｯｸE" w:eastAsia="HGｺﾞｼｯｸE" w:hint="eastAsia"/>
                <w:b/>
                <w:sz w:val="32"/>
                <w:szCs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sz w:val="32"/>
          <w:szCs w:val="32"/>
        </w:rPr>
        <w:t>24</w:t>
      </w:r>
      <w:r w:rsidRPr="00657EEE">
        <w:rPr>
          <w:rFonts w:hint="eastAsia"/>
        </w:rPr>
        <w:t xml:space="preserve">　</w:t>
      </w:r>
      <w:r w:rsidRPr="00657EEE">
        <w:rPr>
          <w:rFonts w:ascii="HG丸ｺﾞｼｯｸM-PRO" w:eastAsia="HG丸ｺﾞｼｯｸM-PRO" w:hint="eastAsia"/>
        </w:rPr>
        <w:t>あなたは、</w:t>
      </w:r>
      <w:r w:rsidRPr="00657EEE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rFonts w:ascii="HG丸ｺﾞｼｯｸM-PRO" w:eastAsia="HG丸ｺﾞｼｯｸM-PRO" w:hint="eastAsia"/>
                <w:sz w:val="12"/>
              </w:rPr>
              <w:t>げんざい</w:t>
            </w:r>
          </w:rt>
          <w:rubyBase>
            <w:r w:rsidR="00E31E3F" w:rsidRPr="00657EEE">
              <w:rPr>
                <w:rFonts w:ascii="HG丸ｺﾞｼｯｸM-PRO" w:eastAsia="HG丸ｺﾞｼｯｸM-PRO" w:hint="eastAsia"/>
              </w:rPr>
              <w:t>現在</w:t>
            </w:r>
          </w:rubyBase>
        </w:ruby>
      </w:r>
      <w:r w:rsidRPr="00657EEE">
        <w:rPr>
          <w:rFonts w:ascii="HG丸ｺﾞｼｯｸM-PRO" w:eastAsia="HG丸ｺﾞｼｯｸM-PRO" w:hint="eastAsia"/>
        </w:rPr>
        <w:t>、</w:t>
      </w:r>
      <w:r w:rsidRPr="00657EEE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rFonts w:ascii="HG丸ｺﾞｼｯｸM-PRO" w:eastAsia="HG丸ｺﾞｼｯｸM-PRO" w:hint="eastAsia"/>
                <w:sz w:val="12"/>
              </w:rPr>
              <w:t>にちじょう</w:t>
            </w:r>
          </w:rt>
          <w:rubyBase>
            <w:r w:rsidR="00E31E3F" w:rsidRPr="00657EEE">
              <w:rPr>
                <w:rFonts w:ascii="HG丸ｺﾞｼｯｸM-PRO" w:eastAsia="HG丸ｺﾞｼｯｸM-PRO" w:hint="eastAsia"/>
              </w:rPr>
              <w:t>日常</w:t>
            </w:r>
          </w:rubyBase>
        </w:ruby>
      </w:r>
      <w:r w:rsidRPr="00657EEE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rFonts w:ascii="HG丸ｺﾞｼｯｸM-PRO" w:eastAsia="HG丸ｺﾞｼｯｸM-PRO" w:hint="eastAsia"/>
                <w:sz w:val="12"/>
              </w:rPr>
              <w:t>せいかつ</w:t>
            </w:r>
          </w:rt>
          <w:rubyBase>
            <w:r w:rsidR="00E31E3F" w:rsidRPr="00657EEE">
              <w:rPr>
                <w:rFonts w:ascii="HG丸ｺﾞｼｯｸM-PRO" w:eastAsia="HG丸ｺﾞｼｯｸM-PRO" w:hint="eastAsia"/>
              </w:rPr>
              <w:t>生活</w:t>
            </w:r>
          </w:rubyBase>
        </w:ruby>
      </w:r>
      <w:r w:rsidRPr="00657EEE">
        <w:rPr>
          <w:rFonts w:ascii="HG丸ｺﾞｼｯｸM-PRO" w:eastAsia="HG丸ｺﾞｼｯｸM-PRO" w:hint="eastAsia"/>
        </w:rPr>
        <w:t>でどのような</w:t>
      </w:r>
      <w:r w:rsidRPr="00657EEE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rFonts w:ascii="HG丸ｺﾞｼｯｸM-PRO" w:eastAsia="HG丸ｺﾞｼｯｸM-PRO" w:hint="eastAsia"/>
                <w:sz w:val="12"/>
              </w:rPr>
              <w:t>ふあん</w:t>
            </w:r>
          </w:rt>
          <w:rubyBase>
            <w:r w:rsidR="00E31E3F" w:rsidRPr="00657EEE">
              <w:rPr>
                <w:rFonts w:ascii="HG丸ｺﾞｼｯｸM-PRO" w:eastAsia="HG丸ｺﾞｼｯｸM-PRO" w:hint="eastAsia"/>
              </w:rPr>
              <w:t>不安</w:t>
            </w:r>
          </w:rubyBase>
        </w:ruby>
      </w:r>
      <w:r w:rsidRPr="00657EEE">
        <w:rPr>
          <w:rFonts w:ascii="HG丸ｺﾞｼｯｸM-PRO" w:eastAsia="HG丸ｺﾞｼｯｸM-PRO" w:hint="eastAsia"/>
        </w:rPr>
        <w:t>や</w:t>
      </w:r>
      <w:r w:rsidRPr="00657EEE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rFonts w:ascii="HG丸ｺﾞｼｯｸM-PRO" w:eastAsia="HG丸ｺﾞｼｯｸM-PRO" w:hint="eastAsia"/>
                <w:sz w:val="12"/>
              </w:rPr>
              <w:t>なや</w:t>
            </w:r>
          </w:rt>
          <w:rubyBase>
            <w:r w:rsidR="00E31E3F" w:rsidRPr="00657EEE">
              <w:rPr>
                <w:rFonts w:ascii="HG丸ｺﾞｼｯｸM-PRO" w:eastAsia="HG丸ｺﾞｼｯｸM-PRO" w:hint="eastAsia"/>
              </w:rPr>
              <w:t>悩</w:t>
            </w:r>
          </w:rubyBase>
        </w:ruby>
      </w:r>
      <w:r w:rsidRPr="00657EEE">
        <w:rPr>
          <w:rFonts w:ascii="HG丸ｺﾞｼｯｸM-PRO" w:eastAsia="HG丸ｺﾞｼｯｸM-PRO" w:hint="eastAsia"/>
        </w:rPr>
        <w:t>みを</w:t>
      </w:r>
      <w:r w:rsidRPr="00657EEE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rFonts w:ascii="HG丸ｺﾞｼｯｸM-PRO" w:eastAsia="HG丸ｺﾞｼｯｸM-PRO" w:hint="eastAsia"/>
                <w:sz w:val="12"/>
              </w:rPr>
              <w:t>かか</w:t>
            </w:r>
          </w:rt>
          <w:rubyBase>
            <w:r w:rsidR="00E31E3F" w:rsidRPr="00657EEE">
              <w:rPr>
                <w:rFonts w:ascii="HG丸ｺﾞｼｯｸM-PRO" w:eastAsia="HG丸ｺﾞｼｯｸM-PRO" w:hint="eastAsia"/>
              </w:rPr>
              <w:t>抱</w:t>
            </w:r>
          </w:rubyBase>
        </w:ruby>
      </w:r>
      <w:r w:rsidRPr="00657EEE">
        <w:rPr>
          <w:rFonts w:ascii="HG丸ｺﾞｼｯｸM-PRO" w:eastAsia="HG丸ｺﾞｼｯｸM-PRO" w:hint="eastAsia"/>
        </w:rPr>
        <w:t>えていますか。</w:t>
      </w:r>
      <w:r w:rsidRPr="00657EEE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rFonts w:ascii="HG丸ｺﾞｼｯｸM-PRO" w:eastAsia="HG丸ｺﾞｼｯｸM-PRO" w:hint="eastAsia"/>
                <w:sz w:val="12"/>
              </w:rPr>
              <w:t>つぎ</w:t>
            </w:r>
          </w:rt>
          <w:rubyBase>
            <w:r w:rsidR="00E31E3F" w:rsidRPr="00657EEE">
              <w:rPr>
                <w:rFonts w:ascii="HG丸ｺﾞｼｯｸM-PRO" w:eastAsia="HG丸ｺﾞｼｯｸM-PRO" w:hint="eastAsia"/>
              </w:rPr>
              <w:t>次</w:t>
            </w:r>
          </w:rubyBase>
        </w:ruby>
      </w:r>
      <w:r w:rsidRPr="00657EEE">
        <w:rPr>
          <w:rFonts w:ascii="HG丸ｺﾞｼｯｸM-PRO" w:eastAsia="HG丸ｺﾞｼｯｸM-PRO" w:hint="eastAsia"/>
        </w:rPr>
        <w:t>のうち、</w:t>
      </w:r>
      <w:r w:rsidRPr="00657EEE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657EEE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E31E3F" w:rsidRPr="00657EEE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E3F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E31E3F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すべてに○</w:t>
      </w:r>
      <w:r w:rsidRPr="00B24E0F">
        <w:rPr>
          <w:rFonts w:ascii="HG丸ｺﾞｼｯｸM-PRO" w:eastAsia="HG丸ｺﾞｼｯｸM-PRO" w:hint="eastAsia"/>
        </w:rPr>
        <w:t xml:space="preserve">をつけてください。　　              </w:t>
      </w:r>
    </w:p>
    <w:p w:rsidR="00E31E3F" w:rsidRPr="00B24E0F" w:rsidRDefault="00E31E3F" w:rsidP="00E31E3F"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058410" cy="3689350"/>
                <wp:effectExtent l="0" t="0" r="27940" b="25400"/>
                <wp:wrapNone/>
                <wp:docPr id="76" name="正方形/長方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8410" cy="3689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CB1347" w:rsidRDefault="00CD6089" w:rsidP="00E31E3F">
                            <w:pPr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など）のこと</w:t>
                            </w:r>
                          </w:p>
                          <w:p w:rsidR="00CD6089" w:rsidRPr="00CB1347" w:rsidRDefault="00CD6089" w:rsidP="00E31E3F">
                            <w:pPr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がいないこと</w:t>
                            </w:r>
                          </w:p>
                          <w:p w:rsidR="00CD6089" w:rsidRPr="00CB1347" w:rsidRDefault="00CD6089" w:rsidP="00E31E3F">
                            <w:pPr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CD6089" w:rsidRPr="00CB1347" w:rsidRDefault="00CD6089" w:rsidP="00E31E3F">
                            <w:pPr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CD6089" w:rsidRPr="00CB1347" w:rsidRDefault="00CD6089" w:rsidP="00E31E3F">
                            <w:pPr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CD6089" w:rsidRPr="00CB1347" w:rsidRDefault="00CD6089" w:rsidP="00E31E3F">
                            <w:pPr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CD6089" w:rsidRPr="00CB1347" w:rsidRDefault="00CD6089" w:rsidP="00E31E3F">
                            <w:pPr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やお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らせ、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がわからないこと</w:t>
                            </w:r>
                          </w:p>
                          <w:p w:rsidR="00CD6089" w:rsidRPr="00CB1347" w:rsidRDefault="00CD6089" w:rsidP="00E31E3F">
                            <w:pPr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せいかつひ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生活費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ざいさん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財産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CD6089" w:rsidRPr="00CB1347" w:rsidRDefault="00CD6089" w:rsidP="00E31E3F">
                            <w:pPr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かじ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家事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CD6089" w:rsidRPr="00CB1347" w:rsidRDefault="00CD6089" w:rsidP="00E31E3F">
                            <w:pPr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10　その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CB1347" w:rsidRDefault="00CD6089" w:rsidP="00E31E3F">
                            <w:pPr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1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1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6" o:spid="_x0000_s1061" style="position:absolute;left:0;text-align:left;margin-left:347.1pt;margin-top:14.9pt;width:398.3pt;height:290.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" filled="f" strokeweight=".25pt">
                <v:textbox inset="5.85pt,2.05mm,5.85pt,.7pt">
                  <w:txbxContent>
                    <w:p w:rsidR="00CD6089" w:rsidRPr="00CB1347" w:rsidRDefault="00CD6089" w:rsidP="00E31E3F">
                      <w:pPr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にんげん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人間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かんけい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関係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となり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隣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きんじょ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近所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など）のこと</w:t>
                      </w:r>
                    </w:p>
                    <w:p w:rsidR="00CD6089" w:rsidRPr="00CB1347" w:rsidRDefault="00CD6089" w:rsidP="00E31E3F">
                      <w:pPr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はな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話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あいて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相手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がいないこと</w:t>
                      </w:r>
                    </w:p>
                    <w:p w:rsidR="00CD6089" w:rsidRPr="00CB1347" w:rsidRDefault="00CD6089" w:rsidP="00E31E3F">
                      <w:pPr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じょうたい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状態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びょうき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病気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CD6089" w:rsidRPr="00CB1347" w:rsidRDefault="00CD6089" w:rsidP="00E31E3F">
                      <w:pPr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CD6089" w:rsidRPr="00CB1347" w:rsidRDefault="00CD6089" w:rsidP="00E31E3F">
                      <w:pPr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みぢか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身近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じょうたい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状態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びょうき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病気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CD6089" w:rsidRPr="00CB1347" w:rsidRDefault="00CD6089" w:rsidP="00E31E3F">
                      <w:pPr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みぢか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身近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CD6089" w:rsidRPr="00CB1347" w:rsidRDefault="00CD6089" w:rsidP="00E31E3F">
                      <w:pPr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つうち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通知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やお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らせ、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じょうほう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情報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がわからないこと</w:t>
                      </w:r>
                    </w:p>
                    <w:p w:rsidR="00CD6089" w:rsidRPr="00CB1347" w:rsidRDefault="00CD6089" w:rsidP="00E31E3F">
                      <w:pPr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せいかつひ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生活費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ざいさん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財産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CD6089" w:rsidRPr="00CB1347" w:rsidRDefault="00CD6089" w:rsidP="00E31E3F">
                      <w:pPr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かじ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家事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CD6089" w:rsidRPr="00CB1347" w:rsidRDefault="00CD6089" w:rsidP="00E31E3F">
                      <w:pPr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10　その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CB1347" w:rsidRDefault="00CD6089" w:rsidP="00E31E3F">
                      <w:pPr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1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1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にない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E31E3F" w:rsidRPr="00B24E0F" w:rsidRDefault="00E31E3F" w:rsidP="00E31E3F"/>
    <w:p w:rsidR="00E31E3F" w:rsidRPr="00B24E0F" w:rsidRDefault="00E31E3F" w:rsidP="00E31E3F"/>
    <w:p w:rsidR="00E31E3F" w:rsidRPr="00B24E0F" w:rsidRDefault="00E31E3F" w:rsidP="00E31E3F"/>
    <w:p w:rsidR="00E31E3F" w:rsidRPr="00B24E0F" w:rsidRDefault="00E31E3F" w:rsidP="00E31E3F"/>
    <w:p w:rsidR="00E31E3F" w:rsidRPr="00B24E0F" w:rsidRDefault="00E31E3F" w:rsidP="00E31E3F"/>
    <w:p w:rsidR="00E31E3F" w:rsidRPr="00B24E0F" w:rsidRDefault="00E31E3F" w:rsidP="00E31E3F"/>
    <w:p w:rsidR="00E31E3F" w:rsidRPr="00B24E0F" w:rsidRDefault="00E31E3F" w:rsidP="00E31E3F"/>
    <w:p w:rsidR="00E31E3F" w:rsidRPr="00B24E0F" w:rsidRDefault="00E31E3F" w:rsidP="00E31E3F"/>
    <w:p w:rsidR="00E31E3F" w:rsidRPr="00B24E0F" w:rsidRDefault="00E31E3F" w:rsidP="00E31E3F">
      <w:pPr>
        <w:spacing w:line="500" w:lineRule="exact"/>
      </w:pPr>
    </w:p>
    <w:p w:rsidR="00E31E3F" w:rsidRPr="00B24E0F" w:rsidRDefault="00E31E3F" w:rsidP="00E31E3F">
      <w:pPr>
        <w:spacing w:line="500" w:lineRule="exact"/>
      </w:pPr>
    </w:p>
    <w:p w:rsidR="00E31E3F" w:rsidRPr="00B24E0F" w:rsidRDefault="00E31E3F" w:rsidP="00E31E3F">
      <w:pPr>
        <w:spacing w:line="500" w:lineRule="exact"/>
      </w:pPr>
    </w:p>
    <w:p w:rsidR="00E31E3F" w:rsidRPr="00B24E0F" w:rsidRDefault="00E31E3F" w:rsidP="00E31E3F">
      <w:pPr>
        <w:spacing w:line="500" w:lineRule="exact"/>
      </w:pPr>
    </w:p>
    <w:p w:rsidR="00E31E3F" w:rsidRPr="00B24E0F" w:rsidRDefault="00E31E3F" w:rsidP="00E31E3F">
      <w:pPr>
        <w:spacing w:line="500" w:lineRule="exact"/>
      </w:pPr>
    </w:p>
    <w:p w:rsidR="00E31E3F" w:rsidRPr="00B24E0F" w:rsidRDefault="00E31E3F" w:rsidP="00E31E3F">
      <w:pPr>
        <w:spacing w:line="500" w:lineRule="exact"/>
      </w:pPr>
    </w:p>
    <w:p w:rsidR="002D2A91" w:rsidRDefault="002D2A91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E31E3F" w:rsidRDefault="00E31E3F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E31E3F" w:rsidRDefault="00E31E3F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E31E3F" w:rsidRDefault="00E31E3F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Pr="00B24E0F" w:rsidRDefault="00F23CB8" w:rsidP="00F23CB8">
      <w:pPr>
        <w:pStyle w:val="a7"/>
        <w:spacing w:line="540" w:lineRule="exact"/>
        <w:ind w:left="883" w:hanging="643"/>
        <w:rPr>
          <w:color w:val="auto"/>
        </w:rPr>
      </w:pPr>
      <w:r w:rsidRPr="00657EEE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23CB8" w:rsidRPr="00657EEE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F23CB8" w:rsidRPr="00657EEE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color w:val="auto"/>
          <w:sz w:val="32"/>
        </w:rPr>
        <w:t>25</w:t>
      </w:r>
      <w:r w:rsidRPr="00657EEE">
        <w:rPr>
          <w:rFonts w:hint="eastAsia"/>
          <w:color w:val="auto"/>
        </w:rPr>
        <w:t xml:space="preserve">　あなたが、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657EEE">
              <w:rPr>
                <w:rFonts w:hAnsi="HG丸ｺﾞｼｯｸM-PRO"/>
                <w:color w:val="auto"/>
                <w:sz w:val="12"/>
              </w:rPr>
              <w:t>げんざい</w:t>
            </w:r>
          </w:rt>
          <w:rubyBase>
            <w:r w:rsidR="00F23CB8" w:rsidRPr="00657EEE">
              <w:rPr>
                <w:color w:val="auto"/>
              </w:rPr>
              <w:t>現在</w:t>
            </w:r>
          </w:rubyBase>
        </w:ruby>
      </w:r>
      <w:r w:rsidRPr="00657EEE">
        <w:rPr>
          <w:rFonts w:hint="eastAsia"/>
          <w:color w:val="auto"/>
        </w:rPr>
        <w:t>、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657EEE">
              <w:rPr>
                <w:rFonts w:hAnsi="HG丸ｺﾞｼｯｸM-PRO"/>
                <w:color w:val="auto"/>
                <w:sz w:val="12"/>
              </w:rPr>
              <w:t>にちじょう</w:t>
            </w:r>
          </w:rt>
          <w:rubyBase>
            <w:r w:rsidR="00F23CB8" w:rsidRPr="00657EEE">
              <w:rPr>
                <w:color w:val="auto"/>
              </w:rPr>
              <w:t>日常</w:t>
            </w:r>
          </w:rubyBase>
        </w:ruby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657EEE">
              <w:rPr>
                <w:rFonts w:hAnsi="HG丸ｺﾞｼｯｸM-PRO"/>
                <w:color w:val="auto"/>
                <w:sz w:val="12"/>
              </w:rPr>
              <w:t>せいかつ</w:t>
            </w:r>
          </w:rt>
          <w:rubyBase>
            <w:r w:rsidR="00F23CB8" w:rsidRPr="00657EEE">
              <w:rPr>
                <w:color w:val="auto"/>
              </w:rPr>
              <w:t>生活</w:t>
            </w:r>
          </w:rubyBase>
        </w:ruby>
      </w:r>
      <w:r w:rsidRPr="00657EEE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B24E0F">
              <w:rPr>
                <w:rFonts w:hAnsi="HG丸ｺﾞｼｯｸM-PRO"/>
                <w:color w:val="auto"/>
                <w:sz w:val="12"/>
              </w:rPr>
              <w:t>こんなん</w:t>
            </w:r>
          </w:rt>
          <w:rubyBase>
            <w:r w:rsidR="00F23CB8" w:rsidRPr="00B24E0F">
              <w:rPr>
                <w:color w:val="auto"/>
              </w:rPr>
              <w:t>困難</w:t>
            </w:r>
          </w:rubyBase>
        </w:ruby>
      </w:r>
      <w:r w:rsidRPr="00B24E0F">
        <w:rPr>
          <w:rFonts w:hint="eastAsia"/>
          <w:color w:val="auto"/>
        </w:rPr>
        <w:t>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B24E0F">
              <w:rPr>
                <w:rFonts w:hAnsi="HG丸ｺﾞｼｯｸM-PRO"/>
                <w:color w:val="auto"/>
                <w:sz w:val="12"/>
              </w:rPr>
              <w:t>かん</w:t>
            </w:r>
          </w:rt>
          <w:rubyBase>
            <w:r w:rsidR="00F23CB8" w:rsidRPr="00B24E0F">
              <w:rPr>
                <w:color w:val="auto"/>
              </w:rPr>
              <w:t>感</w:t>
            </w:r>
          </w:rubyBase>
        </w:ruby>
      </w:r>
      <w:r w:rsidRPr="00B24E0F">
        <w:rPr>
          <w:rFonts w:hint="eastAsia"/>
          <w:color w:val="auto"/>
        </w:rPr>
        <w:t>じていることはありますか。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F23CB8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F23CB8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>をつけてください。</w:t>
      </w:r>
    </w:p>
    <w:p w:rsidR="00F23CB8" w:rsidRPr="00B24E0F" w:rsidRDefault="00F23CB8" w:rsidP="00F23CB8">
      <w:pPr>
        <w:spacing w:line="240" w:lineRule="exact"/>
        <w:ind w:firstLineChars="300" w:firstLine="660"/>
        <w:rPr>
          <w:rFonts w:ascii="HG丸ｺﾞｼｯｸM-PRO" w:eastAsia="HG丸ｺﾞｼｯｸM-PRO" w:hAnsi="ＭＳ ゴシック"/>
          <w:sz w:val="22"/>
          <w:szCs w:val="22"/>
        </w:rPr>
      </w:pPr>
    </w:p>
    <w:p w:rsidR="00F23CB8" w:rsidRPr="00B24E0F" w:rsidRDefault="00F23CB8" w:rsidP="00F23CB8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15133</wp:posOffset>
                </wp:positionV>
                <wp:extent cx="5070764" cy="3360717"/>
                <wp:effectExtent l="0" t="0" r="15875" b="11430"/>
                <wp:wrapNone/>
                <wp:docPr id="79" name="正方形/長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764" cy="336071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F23CB8" w:rsidRDefault="00CD6089" w:rsidP="00F23CB8">
                            <w:pPr>
                              <w:spacing w:line="48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　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かたづ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片付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F23CB8" w:rsidRDefault="00CD6089" w:rsidP="00F23CB8">
                            <w:pPr>
                              <w:spacing w:line="48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　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などの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かじ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家事</w:t>
                                  </w:r>
                                </w:rubyBase>
                              </w:ruby>
                            </w:r>
                          </w:p>
                          <w:p w:rsidR="00CD6089" w:rsidRPr="00F23CB8" w:rsidRDefault="00CD6089" w:rsidP="00F23CB8">
                            <w:pPr>
                              <w:spacing w:line="48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　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きんせん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金銭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せいかつめん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生活面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き</w:t>
                            </w:r>
                          </w:p>
                          <w:p w:rsidR="00CD6089" w:rsidRPr="00F23CB8" w:rsidRDefault="00CD6089" w:rsidP="00F23CB8">
                            <w:pPr>
                              <w:spacing w:line="48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　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にゅうよく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入浴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</w:p>
                          <w:p w:rsidR="00CD6089" w:rsidRPr="00F23CB8" w:rsidRDefault="00CD6089" w:rsidP="00F23CB8">
                            <w:pPr>
                              <w:spacing w:line="48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　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だしなみ（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せんがん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洗顔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はみが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歯磨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き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Pr="00F23CB8" w:rsidRDefault="00CD6089" w:rsidP="00F23CB8">
                            <w:pPr>
                              <w:spacing w:line="48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　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いるい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衣類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ちゃくだつ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着脱</w:t>
                                  </w:r>
                                </w:rubyBase>
                              </w:ruby>
                            </w:r>
                          </w:p>
                          <w:p w:rsidR="00CD6089" w:rsidRPr="00F23CB8" w:rsidRDefault="00CD6089" w:rsidP="00F23CB8">
                            <w:pPr>
                              <w:spacing w:line="48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　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F23CB8">
                            <w:pPr>
                              <w:spacing w:line="48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８　　</w:t>
                            </w:r>
                            <w:r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ふくやく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服薬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F23CB8">
                            <w:pPr>
                              <w:spacing w:line="48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９　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その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 ）</w:t>
                            </w:r>
                          </w:p>
                          <w:p w:rsidR="00CD6089" w:rsidRPr="00B24E0F" w:rsidRDefault="00CD6089" w:rsidP="00F23CB8">
                            <w:pPr>
                              <w:spacing w:line="48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9" o:spid="_x0000_s1062" style="position:absolute;left:0;text-align:left;margin-left:348.05pt;margin-top:1.2pt;width:399.25pt;height:264.6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" filled="f" strokeweight=".25pt">
                <v:textbox inset="5.85pt,2.05mm,5.85pt,.7pt">
                  <w:txbxContent>
                    <w:p w:rsidR="00CD6089" w:rsidRPr="00F23CB8" w:rsidRDefault="00CD6089" w:rsidP="00F23CB8">
                      <w:pPr>
                        <w:spacing w:line="48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　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しょくじ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食事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じゅんび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準備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ちょうり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調理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かたづ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片付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F23CB8" w:rsidRDefault="00CD6089" w:rsidP="00F23CB8">
                      <w:pPr>
                        <w:spacing w:line="48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　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買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もの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物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そうじ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掃除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せんたく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洗濯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などの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かじ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家事</w:t>
                            </w:r>
                          </w:rubyBase>
                        </w:ruby>
                      </w:r>
                    </w:p>
                    <w:p w:rsidR="00CD6089" w:rsidRPr="00F23CB8" w:rsidRDefault="00CD6089" w:rsidP="00F23CB8">
                      <w:pPr>
                        <w:spacing w:line="48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　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きんせん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金銭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かんり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管理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せいかつめん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生活面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てつづ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手続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き</w:t>
                      </w:r>
                    </w:p>
                    <w:p w:rsidR="00CD6089" w:rsidRPr="00F23CB8" w:rsidRDefault="00CD6089" w:rsidP="00F23CB8">
                      <w:pPr>
                        <w:spacing w:line="48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　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にゅうよく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入浴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せん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洗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しん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身</w:t>
                            </w:r>
                          </w:rubyBase>
                        </w:ruby>
                      </w:r>
                    </w:p>
                    <w:p w:rsidR="00CD6089" w:rsidRPr="00F23CB8" w:rsidRDefault="00CD6089" w:rsidP="00F23CB8">
                      <w:pPr>
                        <w:spacing w:line="48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　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身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だしなみ（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せんがん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洗顔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はみが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歯磨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き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Pr="00F23CB8" w:rsidRDefault="00CD6089" w:rsidP="00F23CB8">
                      <w:pPr>
                        <w:spacing w:line="48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　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いるい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衣類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ちゃくだつ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着脱</w:t>
                            </w:r>
                          </w:rubyBase>
                        </w:ruby>
                      </w:r>
                    </w:p>
                    <w:p w:rsidR="00CD6089" w:rsidRPr="00F23CB8" w:rsidRDefault="00CD6089" w:rsidP="00F23CB8">
                      <w:pPr>
                        <w:spacing w:line="48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　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がいしゅつ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外出</w:t>
                            </w:r>
                          </w:rubyBase>
                        </w:ruby>
                      </w:r>
                    </w:p>
                    <w:p w:rsidR="00CD6089" w:rsidRDefault="00CD6089" w:rsidP="00F23CB8">
                      <w:pPr>
                        <w:spacing w:line="48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８　　</w:t>
                      </w:r>
                      <w:r w:rsidRPr="00F23CB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ふくやく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服薬</w:t>
                            </w:r>
                          </w:rubyBase>
                        </w:ruby>
                      </w:r>
                    </w:p>
                    <w:p w:rsidR="00CD6089" w:rsidRDefault="00CD6089" w:rsidP="00F23CB8">
                      <w:pPr>
                        <w:spacing w:line="48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９　　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その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 ）</w:t>
                      </w:r>
                    </w:p>
                    <w:p w:rsidR="00CD6089" w:rsidRPr="00B24E0F" w:rsidRDefault="00CD6089" w:rsidP="00F23CB8">
                      <w:pPr>
                        <w:spacing w:line="48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b/>
                          <w:bCs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こんなん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困難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感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じない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3CB8" w:rsidRPr="00B24E0F" w:rsidRDefault="00F23CB8" w:rsidP="00F23CB8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F23CB8" w:rsidRPr="00B24E0F" w:rsidRDefault="00F23CB8" w:rsidP="00F23CB8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F23CB8" w:rsidRPr="00B24E0F" w:rsidRDefault="00F23CB8" w:rsidP="00F23CB8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F23CB8" w:rsidRPr="00B24E0F" w:rsidRDefault="00F23CB8" w:rsidP="00F23CB8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F23CB8" w:rsidRPr="00B24E0F" w:rsidRDefault="00F23CB8" w:rsidP="00F23CB8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F23CB8" w:rsidRPr="00B24E0F" w:rsidRDefault="00F23CB8" w:rsidP="00F23CB8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F23CB8" w:rsidRDefault="00F23CB8" w:rsidP="00F23CB8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E31E3F" w:rsidRDefault="00E31E3F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Pr="00657EEE" w:rsidRDefault="00F23CB8" w:rsidP="007544B9">
      <w:pPr>
        <w:pStyle w:val="a7"/>
        <w:spacing w:line="540" w:lineRule="exact"/>
        <w:ind w:left="883" w:hanging="643"/>
        <w:rPr>
          <w:rFonts w:hAnsi="HG丸ｺﾞｼｯｸM-PRO"/>
        </w:rPr>
      </w:pPr>
      <w:r w:rsidRPr="00657EEE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23CB8" w:rsidRPr="00657EEE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F23CB8" w:rsidRPr="00657EEE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color w:val="auto"/>
          <w:sz w:val="32"/>
        </w:rPr>
        <w:t>26</w:t>
      </w:r>
      <w:r w:rsidRPr="00657EEE">
        <w:rPr>
          <w:rFonts w:ascii="HGｺﾞｼｯｸE" w:eastAsia="HGｺﾞｼｯｸE" w:hint="eastAsia"/>
          <w:b/>
          <w:color w:val="auto"/>
          <w:sz w:val="32"/>
        </w:rPr>
        <w:t xml:space="preserve">　</w:t>
      </w:r>
      <w:r w:rsidRPr="00657EEE">
        <w:rPr>
          <w:rFonts w:hint="eastAsia"/>
          <w:color w:val="auto"/>
        </w:rPr>
        <w:t>あなたは、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657EEE">
              <w:rPr>
                <w:rFonts w:hAnsi="HG丸ｺﾞｼｯｸM-PRO"/>
                <w:color w:val="auto"/>
                <w:sz w:val="12"/>
              </w:rPr>
              <w:t>びょういん</w:t>
            </w:r>
          </w:rt>
          <w:rubyBase>
            <w:r w:rsidR="00F23CB8" w:rsidRPr="00657EEE">
              <w:rPr>
                <w:color w:val="auto"/>
              </w:rPr>
              <w:t>病院</w:t>
            </w:r>
          </w:rubyBase>
        </w:ruby>
      </w:r>
      <w:r w:rsidRPr="00657EEE">
        <w:rPr>
          <w:rFonts w:hint="eastAsia"/>
          <w:color w:val="auto"/>
        </w:rPr>
        <w:t>や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657EEE">
              <w:rPr>
                <w:rFonts w:hAnsi="HG丸ｺﾞｼｯｸM-PRO"/>
                <w:color w:val="auto"/>
                <w:sz w:val="12"/>
              </w:rPr>
              <w:t>しんりょうじょ</w:t>
            </w:r>
          </w:rt>
          <w:rubyBase>
            <w:r w:rsidR="00F23CB8" w:rsidRPr="00657EEE">
              <w:rPr>
                <w:color w:val="auto"/>
              </w:rPr>
              <w:t>診療所</w:t>
            </w:r>
          </w:rubyBase>
        </w:ruby>
      </w:r>
      <w:r w:rsidRPr="00657EEE">
        <w:rPr>
          <w:rFonts w:hint="eastAsia"/>
          <w:color w:val="auto"/>
        </w:rPr>
        <w:t>などの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657EEE">
              <w:rPr>
                <w:rFonts w:hAnsi="HG丸ｺﾞｼｯｸM-PRO"/>
                <w:color w:val="auto"/>
                <w:sz w:val="12"/>
              </w:rPr>
              <w:t>いりょう</w:t>
            </w:r>
          </w:rt>
          <w:rubyBase>
            <w:r w:rsidR="00F23CB8" w:rsidRPr="00657EEE">
              <w:rPr>
                <w:color w:val="auto"/>
              </w:rPr>
              <w:t>医療</w:t>
            </w:r>
          </w:rubyBase>
        </w:ruby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657EEE">
              <w:rPr>
                <w:rFonts w:hAnsi="HG丸ｺﾞｼｯｸM-PRO"/>
                <w:color w:val="auto"/>
                <w:sz w:val="12"/>
              </w:rPr>
              <w:t>きかん</w:t>
            </w:r>
          </w:rt>
          <w:rubyBase>
            <w:r w:rsidR="00F23CB8" w:rsidRPr="00657EEE">
              <w:rPr>
                <w:color w:val="auto"/>
              </w:rPr>
              <w:t>機関</w:t>
            </w:r>
          </w:rubyBase>
        </w:ruby>
      </w:r>
      <w:r w:rsidRPr="00657EEE">
        <w:rPr>
          <w:rFonts w:hint="eastAsia"/>
          <w:color w:val="auto"/>
        </w:rPr>
        <w:t>にどの</w:t>
      </w:r>
      <w:r w:rsidRPr="00657EEE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657EEE">
              <w:rPr>
                <w:rFonts w:hAnsi="HG丸ｺﾞｼｯｸM-PRO"/>
                <w:color w:val="auto"/>
                <w:sz w:val="12"/>
              </w:rPr>
              <w:t>ていど</w:t>
            </w:r>
          </w:rt>
          <w:rubyBase>
            <w:r w:rsidR="00F23CB8" w:rsidRPr="00657EEE">
              <w:rPr>
                <w:color w:val="auto"/>
              </w:rPr>
              <w:t>程度</w:t>
            </w:r>
          </w:rubyBase>
        </w:ruby>
      </w:r>
      <w:r w:rsidRPr="00657EEE">
        <w:rPr>
          <w:rFonts w:hint="eastAsia"/>
          <w:color w:val="auto"/>
        </w:rPr>
        <w:t>かかっていますか。</w:t>
      </w:r>
      <w:r w:rsidRPr="00657EEE">
        <w:rPr>
          <w:rFonts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657EEE">
              <w:rPr>
                <w:rFonts w:hAnsi="HG丸ｺﾞｼｯｸM-PRO"/>
                <w:sz w:val="12"/>
              </w:rPr>
              <w:t>つぎ</w:t>
            </w:r>
          </w:rt>
          <w:rubyBase>
            <w:r w:rsidR="00F23CB8" w:rsidRPr="00657EEE">
              <w:rPr>
                <w:rFonts w:hAnsi="HG丸ｺﾞｼｯｸM-PRO"/>
              </w:rPr>
              <w:t>次</w:t>
            </w:r>
          </w:rubyBase>
        </w:ruby>
      </w:r>
      <w:r w:rsidRPr="00657EEE">
        <w:rPr>
          <w:rFonts w:hAnsi="HG丸ｺﾞｼｯｸM-PRO" w:hint="eastAsia"/>
        </w:rPr>
        <w:t>のうち、</w:t>
      </w:r>
      <w:r w:rsidRPr="00657EEE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657EEE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F23CB8" w:rsidRPr="00657EEE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657EEE">
        <w:rPr>
          <w:rFonts w:ascii="ＭＳ ゴシック" w:eastAsia="ＭＳ ゴシック" w:hint="eastAsia"/>
          <w:b/>
        </w:rPr>
        <w:t>てはまる</w:t>
      </w:r>
      <w:r w:rsidRPr="00657EEE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657EEE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F23CB8" w:rsidRPr="00657EEE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657EEE">
        <w:rPr>
          <w:rFonts w:ascii="ＭＳ ゴシック" w:eastAsia="ＭＳ ゴシック" w:hint="eastAsia"/>
          <w:b/>
        </w:rPr>
        <w:t>１つに○</w:t>
      </w:r>
      <w:r w:rsidRPr="00657EEE">
        <w:rPr>
          <w:rFonts w:hAnsi="HG丸ｺﾞｼｯｸM-PRO" w:hint="eastAsia"/>
        </w:rPr>
        <w:t xml:space="preserve">をつけてください。　　　　　　</w:t>
      </w:r>
    </w:p>
    <w:p w:rsidR="00F23CB8" w:rsidRPr="00657EEE" w:rsidRDefault="00F23CB8" w:rsidP="00F23CB8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  <w:r w:rsidRPr="00657EEE">
        <w:rPr>
          <w:rFonts w:ascii="HGｺﾞｼｯｸE" w:eastAsia="HGｺﾞｼｯｸE" w:hAnsi="ＭＳ ゴシック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070475" cy="2362835"/>
                <wp:effectExtent l="0" t="0" r="15875" b="18415"/>
                <wp:wrapNone/>
                <wp:docPr id="81" name="正方形/長方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475" cy="2362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9259DD" w:rsidRDefault="00CD6089" w:rsidP="00F23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　ほぼ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、どこかに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CD6089" w:rsidRPr="009259DD" w:rsidRDefault="00CD6089" w:rsidP="00F23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  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3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に1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ぐらいは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CD6089" w:rsidRPr="009259DD" w:rsidRDefault="00CD6089" w:rsidP="00F23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  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に1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ぐらいは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CD6089" w:rsidRPr="009259DD" w:rsidRDefault="00CD6089" w:rsidP="00F23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に1～3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ぐらいは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CD6089" w:rsidRPr="009259DD" w:rsidRDefault="00CD6089" w:rsidP="00F23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はんとし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半年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に1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ぐらいは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CD6089" w:rsidRDefault="00CD6089" w:rsidP="00F23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  ほとんど、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CD6089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していない</w:t>
                            </w:r>
                          </w:p>
                          <w:p w:rsidR="00CD6089" w:rsidRPr="009259DD" w:rsidRDefault="00CD6089" w:rsidP="00F23CB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けている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1" o:spid="_x0000_s1063" style="position:absolute;left:0;text-align:left;margin-left:348.05pt;margin-top:1.5pt;width:399.25pt;height:186.05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" filled="f" strokeweight=".25pt">
                <v:textbox inset="5.85pt,2.05mm,5.85pt,.7pt">
                  <w:txbxContent>
                    <w:p w:rsidR="00CD6089" w:rsidRPr="009259DD" w:rsidRDefault="00CD6089" w:rsidP="00F23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　ほぼ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まいにち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毎日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、どこかに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CD6089" w:rsidRPr="009259DD" w:rsidRDefault="00CD6089" w:rsidP="00F23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  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3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日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に1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ぐらいは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CD6089" w:rsidRPr="009259DD" w:rsidRDefault="00CD6089" w:rsidP="00F23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  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しゅう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週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に1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ぐらいは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CD6089" w:rsidRPr="009259DD" w:rsidRDefault="00CD6089" w:rsidP="00F23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つき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月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に1～3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ぐらいは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CD6089" w:rsidRPr="009259DD" w:rsidRDefault="00CD6089" w:rsidP="00F23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はんとし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半年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に1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ぐらいは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CD6089" w:rsidRDefault="00CD6089" w:rsidP="00F23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  ほとんど、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CD6089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していない</w:t>
                      </w:r>
                    </w:p>
                    <w:p w:rsidR="00CD6089" w:rsidRPr="009259DD" w:rsidRDefault="00CD6089" w:rsidP="00F23CB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CD6089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けている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657EEE">
        <w:rPr>
          <w:rFonts w:ascii="HGｺﾞｼｯｸE" w:eastAsia="HGｺﾞｼｯｸE" w:hAnsi="ＭＳ ゴシック" w:hint="eastAsia"/>
          <w:sz w:val="32"/>
          <w:szCs w:val="22"/>
        </w:rPr>
        <w:t xml:space="preserve">　　 </w:t>
      </w:r>
    </w:p>
    <w:p w:rsidR="00F23CB8" w:rsidRPr="00657EEE" w:rsidRDefault="00F23CB8" w:rsidP="00F23CB8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F23CB8" w:rsidRPr="00657EEE" w:rsidRDefault="00F23CB8" w:rsidP="00F23CB8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F23CB8" w:rsidRPr="00657EEE" w:rsidRDefault="00F23CB8" w:rsidP="00F23CB8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F23CB8" w:rsidRPr="00657EEE" w:rsidRDefault="00F23CB8" w:rsidP="00F23CB8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F23CB8" w:rsidRPr="00657EEE" w:rsidRDefault="00F23CB8" w:rsidP="00F23CB8">
      <w:pPr>
        <w:spacing w:line="500" w:lineRule="exact"/>
        <w:ind w:left="955" w:hangingChars="398" w:hanging="955"/>
        <w:rPr>
          <w:rFonts w:ascii="HG丸ｺﾞｼｯｸM-PRO" w:eastAsia="HG丸ｺﾞｼｯｸM-PRO" w:hAnsi="ＭＳ ゴシック"/>
          <w:szCs w:val="22"/>
        </w:rPr>
      </w:pPr>
    </w:p>
    <w:p w:rsidR="00F23CB8" w:rsidRPr="00657EEE" w:rsidRDefault="00F23CB8" w:rsidP="00F23CB8">
      <w:pPr>
        <w:pStyle w:val="a7"/>
        <w:spacing w:line="540" w:lineRule="exact"/>
        <w:ind w:left="883" w:hanging="643"/>
        <w:rPr>
          <w:rFonts w:ascii="HGｺﾞｼｯｸE" w:eastAsia="HGｺﾞｼｯｸE"/>
          <w:b/>
          <w:color w:val="auto"/>
          <w:sz w:val="32"/>
        </w:rPr>
      </w:pPr>
    </w:p>
    <w:p w:rsidR="00F23CB8" w:rsidRPr="00657EEE" w:rsidRDefault="00F23CB8" w:rsidP="00F23CB8"/>
    <w:p w:rsidR="00F23CB8" w:rsidRPr="00657EEE" w:rsidRDefault="00F23CB8" w:rsidP="00F23CB8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23CB8" w:rsidRPr="00657EEE" w:rsidRDefault="00F23CB8" w:rsidP="00F23CB8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657EEE">
        <w:rPr>
          <w:rFonts w:ascii="HGｺﾞｼｯｸE" w:eastAsia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070764" cy="1579419"/>
                <wp:effectExtent l="0" t="0" r="15875" b="20955"/>
                <wp:wrapNone/>
                <wp:docPr id="80" name="正方形/長方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764" cy="1579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9" w:rsidRDefault="00CD6089" w:rsidP="00F23CB8">
                            <w:pPr>
                              <w:spacing w:line="120" w:lineRule="exact"/>
                              <w:ind w:left="7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CD6089" w:rsidRDefault="00CD6089" w:rsidP="00F23CB8">
                            <w:pPr>
                              <w:spacing w:line="440" w:lineRule="exact"/>
                              <w:ind w:left="7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CD6089" w:rsidRPr="00657EEE" w:rsidRDefault="00CD6089" w:rsidP="00F23CB8">
                            <w:pPr>
                              <w:spacing w:line="440" w:lineRule="exact"/>
                              <w:ind w:left="74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けいぞく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継続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にかかる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があるが、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しっぺい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疾病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しょうびょう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傷病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のため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でき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ない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し、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けいかくてき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計画的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行為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います。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きゅうへん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急変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かんじゃ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患者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ようせい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要請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により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てもらう「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おうしん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往診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」と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わせて、「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ざいたく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在宅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」と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います。</w:t>
                            </w:r>
                          </w:p>
                          <w:p w:rsidR="00CD6089" w:rsidRPr="00BE1B1E" w:rsidRDefault="00CD6089" w:rsidP="00F23CB8">
                            <w:pPr>
                              <w:spacing w:line="500" w:lineRule="exact"/>
                              <w:ind w:left="7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CD6089" w:rsidRPr="00657EEE" w:rsidRDefault="00CD6089" w:rsidP="00F23CB8">
                            <w:pPr>
                              <w:spacing w:line="500" w:lineRule="exact"/>
                              <w:ind w:left="74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けいぞく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継続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)して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)にかかる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)があるが、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しっぺい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疾病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)、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しょうびょう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傷病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)のため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)が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でき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)ない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)に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)し、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)が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けいかくてき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計画的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)に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)して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)する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行為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)を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)います。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きゅうへん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急変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)に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かんじゃ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患者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)の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ようせい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要請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)により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)に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)てもらう「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おうしん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往診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)」と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)わせて、「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ざいたく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在宅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)」と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)います。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0" o:spid="_x0000_s1064" style="position:absolute;left:0;text-align:left;margin-left:348.05pt;margin-top:.85pt;width:399.25pt;height:124.35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">
                <v:stroke dashstyle="dash"/>
                <v:textbox inset="5.85pt,.7pt,5.85pt,.7pt">
                  <w:txbxContent>
                    <w:p w:rsidR="00CD6089" w:rsidRDefault="00CD6089" w:rsidP="00F23CB8">
                      <w:pPr>
                        <w:spacing w:line="120" w:lineRule="exact"/>
                        <w:ind w:left="7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CD6089" w:rsidRDefault="00CD6089" w:rsidP="00F23CB8">
                      <w:pPr>
                        <w:spacing w:line="440" w:lineRule="exact"/>
                        <w:ind w:left="7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CD6089" w:rsidRPr="00657EEE" w:rsidRDefault="00CD6089" w:rsidP="00F23CB8">
                      <w:pPr>
                        <w:spacing w:line="440" w:lineRule="exact"/>
                        <w:ind w:left="74"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けいぞく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継続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して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にかかる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があるが、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しっぺい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疾病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しょうびょう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傷病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のため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でき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出来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ない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対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し、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医師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けいかくてき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計画的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して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行為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言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います。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きゅうへん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急変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かんじゃ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患者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ようせい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要請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により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来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てもらう「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おうしん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往診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」と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合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わせて、「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ざいたく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在宅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」と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言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います。</w:t>
                      </w:r>
                    </w:p>
                    <w:p w:rsidR="00CD6089" w:rsidRPr="00BE1B1E" w:rsidRDefault="00CD6089" w:rsidP="00F23CB8">
                      <w:pPr>
                        <w:spacing w:line="500" w:lineRule="exact"/>
                        <w:ind w:left="7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CD6089" w:rsidRPr="00657EEE" w:rsidRDefault="00CD6089" w:rsidP="00F23CB8">
                      <w:pPr>
                        <w:spacing w:line="500" w:lineRule="exact"/>
                        <w:ind w:left="74"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けいぞく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継続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)して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)にかかる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)があるが、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しっぺい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疾病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)、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しょうびょう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傷病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)のため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)が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でき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出来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)ない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)に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対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)し、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医師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)が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けいかくてき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計画的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)に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)して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)する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行為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)を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言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)います。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きゅうへん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急変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)に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かんじゃ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患者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)の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ようせい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要請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)により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)に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来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)てもらう「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おうしん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往診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)」と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合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)わせて、「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ざいたく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在宅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)」と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言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)います。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3CB8" w:rsidRPr="00B24E0F" w:rsidRDefault="00F23CB8" w:rsidP="00F23CB8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23CB8" w:rsidRPr="00B24E0F" w:rsidRDefault="00F23CB8" w:rsidP="00F23CB8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23CB8" w:rsidRPr="00B24E0F" w:rsidRDefault="00F23CB8" w:rsidP="00F23CB8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23CB8" w:rsidRP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7544B9" w:rsidRDefault="007544B9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7544B9" w:rsidRDefault="007544B9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Pr="00657EEE" w:rsidRDefault="00F23CB8" w:rsidP="00F23CB8">
      <w:pPr>
        <w:pStyle w:val="a7"/>
        <w:spacing w:line="540" w:lineRule="exact"/>
        <w:ind w:left="883" w:hanging="643"/>
        <w:rPr>
          <w:rFonts w:hAnsi="HG丸ｺﾞｼｯｸM-PRO"/>
          <w:color w:val="auto"/>
        </w:rPr>
      </w:pPr>
      <w:r w:rsidRPr="00657EEE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23CB8" w:rsidRPr="00657EEE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F23CB8" w:rsidRPr="00657EEE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color w:val="auto"/>
          <w:sz w:val="32"/>
        </w:rPr>
        <w:t>27</w:t>
      </w:r>
      <w:r w:rsidRPr="00657EEE">
        <w:rPr>
          <w:rFonts w:ascii="HGｺﾞｼｯｸE" w:eastAsia="HGｺﾞｼｯｸE" w:hint="eastAsia"/>
          <w:b/>
          <w:color w:val="auto"/>
          <w:sz w:val="32"/>
        </w:rPr>
        <w:t xml:space="preserve">　</w:t>
      </w:r>
      <w:r w:rsidRPr="00F23CB8">
        <w:rPr>
          <w:rFonts w:hint="eastAsia"/>
          <w:color w:val="auto"/>
        </w:rPr>
        <w:t>あなたは、</w:t>
      </w:r>
      <w:r w:rsidRPr="00F23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color w:val="auto"/>
                <w:sz w:val="12"/>
              </w:rPr>
              <w:t>こんご</w:t>
            </w:r>
          </w:rt>
          <w:rubyBase>
            <w:r w:rsidR="00F23CB8" w:rsidRPr="00F23CB8">
              <w:rPr>
                <w:color w:val="auto"/>
              </w:rPr>
              <w:t>今後</w:t>
            </w:r>
          </w:rubyBase>
        </w:ruby>
      </w:r>
      <w:r w:rsidRPr="00F23CB8">
        <w:rPr>
          <w:rFonts w:hint="eastAsia"/>
          <w:color w:val="auto"/>
        </w:rPr>
        <w:t>、</w:t>
      </w:r>
      <w:r w:rsidRPr="00F23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color w:val="auto"/>
                <w:sz w:val="12"/>
              </w:rPr>
              <w:t>じぶん</w:t>
            </w:r>
          </w:rt>
          <w:rubyBase>
            <w:r w:rsidR="00F23CB8" w:rsidRPr="00F23CB8">
              <w:rPr>
                <w:color w:val="auto"/>
              </w:rPr>
              <w:t>自分</w:t>
            </w:r>
          </w:rubyBase>
        </w:ruby>
      </w:r>
      <w:r w:rsidRPr="00F23CB8">
        <w:rPr>
          <w:rFonts w:hint="eastAsia"/>
          <w:color w:val="auto"/>
        </w:rPr>
        <w:t>で</w:t>
      </w:r>
      <w:r w:rsidRPr="00F23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color w:val="auto"/>
                <w:sz w:val="12"/>
              </w:rPr>
              <w:t>み</w:t>
            </w:r>
          </w:rt>
          <w:rubyBase>
            <w:r w:rsidR="00F23CB8" w:rsidRPr="00F23CB8">
              <w:rPr>
                <w:color w:val="auto"/>
              </w:rPr>
              <w:t>身</w:t>
            </w:r>
          </w:rubyBase>
        </w:ruby>
      </w:r>
      <w:r w:rsidRPr="00F23CB8">
        <w:rPr>
          <w:rFonts w:hint="eastAsia"/>
          <w:color w:val="auto"/>
        </w:rPr>
        <w:t>の</w:t>
      </w:r>
      <w:r w:rsidRPr="00F23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color w:val="auto"/>
                <w:sz w:val="12"/>
              </w:rPr>
              <w:t>まわ</w:t>
            </w:r>
          </w:rt>
          <w:rubyBase>
            <w:r w:rsidR="00F23CB8" w:rsidRPr="00F23CB8">
              <w:rPr>
                <w:color w:val="auto"/>
              </w:rPr>
              <w:t>回</w:t>
            </w:r>
          </w:rubyBase>
        </w:ruby>
      </w:r>
      <w:r w:rsidRPr="00F23CB8">
        <w:rPr>
          <w:rFonts w:hint="eastAsia"/>
          <w:color w:val="auto"/>
        </w:rPr>
        <w:t>りのことができなくなった</w:t>
      </w:r>
      <w:r w:rsidRPr="00F23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color w:val="auto"/>
                <w:sz w:val="12"/>
              </w:rPr>
              <w:t>ばあい</w:t>
            </w:r>
          </w:rt>
          <w:rubyBase>
            <w:r w:rsidR="00F23CB8" w:rsidRPr="00F23CB8">
              <w:rPr>
                <w:color w:val="auto"/>
              </w:rPr>
              <w:t>場合</w:t>
            </w:r>
          </w:rubyBase>
        </w:ruby>
      </w:r>
      <w:r w:rsidRPr="00F23CB8">
        <w:rPr>
          <w:rFonts w:hint="eastAsia"/>
          <w:color w:val="auto"/>
        </w:rPr>
        <w:t>や、</w:t>
      </w:r>
      <w:r w:rsidRPr="00F23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rFonts w:hAnsi="HG丸ｺﾞｼｯｸM-PRO"/>
                <w:color w:val="auto"/>
                <w:sz w:val="12"/>
              </w:rPr>
              <w:t>じんせい</w:t>
            </w:r>
          </w:rt>
          <w:rubyBase>
            <w:r w:rsidR="00F23CB8" w:rsidRPr="00F23CB8">
              <w:rPr>
                <w:color w:val="auto"/>
              </w:rPr>
              <w:t>人生</w:t>
            </w:r>
          </w:rubyBase>
        </w:ruby>
      </w:r>
      <w:r w:rsidRPr="00F23CB8">
        <w:rPr>
          <w:rFonts w:hint="eastAsia"/>
          <w:color w:val="auto"/>
        </w:rPr>
        <w:t>の</w:t>
      </w:r>
      <w:r w:rsidRPr="00F23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rFonts w:hAnsi="HG丸ｺﾞｼｯｸM-PRO"/>
                <w:color w:val="auto"/>
                <w:sz w:val="12"/>
              </w:rPr>
              <w:t>さいご</w:t>
            </w:r>
          </w:rt>
          <w:rubyBase>
            <w:r w:rsidR="00F23CB8" w:rsidRPr="00F23CB8">
              <w:rPr>
                <w:color w:val="auto"/>
              </w:rPr>
              <w:t>最期</w:t>
            </w:r>
          </w:rubyBase>
        </w:ruby>
      </w:r>
      <w:r w:rsidRPr="00F23CB8">
        <w:rPr>
          <w:rFonts w:hint="eastAsia"/>
          <w:color w:val="auto"/>
        </w:rPr>
        <w:t>を</w:t>
      </w:r>
      <w:r w:rsidRPr="00F23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rFonts w:hAnsi="HG丸ｺﾞｼｯｸM-PRO"/>
                <w:color w:val="auto"/>
                <w:sz w:val="12"/>
              </w:rPr>
              <w:t>むか</w:t>
            </w:r>
          </w:rt>
          <w:rubyBase>
            <w:r w:rsidR="00F23CB8" w:rsidRPr="00F23CB8">
              <w:rPr>
                <w:color w:val="auto"/>
              </w:rPr>
              <w:t>迎</w:t>
            </w:r>
          </w:rubyBase>
        </w:ruby>
      </w:r>
      <w:r w:rsidRPr="00F23CB8">
        <w:rPr>
          <w:rFonts w:hint="eastAsia"/>
          <w:color w:val="auto"/>
        </w:rPr>
        <w:t>える</w:t>
      </w:r>
      <w:r w:rsidRPr="00F23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rFonts w:hAnsi="HG丸ｺﾞｼｯｸM-PRO"/>
                <w:color w:val="auto"/>
                <w:sz w:val="12"/>
              </w:rPr>
              <w:t>とき</w:t>
            </w:r>
          </w:rt>
          <w:rubyBase>
            <w:r w:rsidR="00F23CB8" w:rsidRPr="00F23CB8">
              <w:rPr>
                <w:color w:val="auto"/>
              </w:rPr>
              <w:t>時</w:t>
            </w:r>
          </w:rubyBase>
        </w:ruby>
      </w:r>
      <w:r w:rsidRPr="00F23CB8">
        <w:rPr>
          <w:rFonts w:hint="eastAsia"/>
          <w:color w:val="auto"/>
        </w:rPr>
        <w:t>にどのような</w:t>
      </w:r>
      <w:r w:rsidRPr="00F23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color w:val="auto"/>
                <w:sz w:val="12"/>
              </w:rPr>
              <w:t>く</w:t>
            </w:r>
          </w:rt>
          <w:rubyBase>
            <w:r w:rsidR="00F23CB8" w:rsidRPr="00F23CB8">
              <w:rPr>
                <w:color w:val="auto"/>
              </w:rPr>
              <w:t>暮</w:t>
            </w:r>
          </w:rubyBase>
        </w:ruby>
      </w:r>
      <w:r w:rsidRPr="00F23CB8">
        <w:rPr>
          <w:rFonts w:hint="eastAsia"/>
          <w:color w:val="auto"/>
        </w:rPr>
        <w:t>らしをおくりたいですか。</w:t>
      </w:r>
      <w:r w:rsidRPr="00F23CB8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color w:val="auto"/>
                <w:sz w:val="12"/>
              </w:rPr>
              <w:t>つぎ</w:t>
            </w:r>
          </w:rt>
          <w:rubyBase>
            <w:r w:rsidR="00F23CB8" w:rsidRPr="00F23CB8">
              <w:rPr>
                <w:color w:val="auto"/>
              </w:rPr>
              <w:t>次</w:t>
            </w:r>
          </w:rubyBase>
        </w:ruby>
      </w:r>
      <w:r w:rsidRPr="00F23CB8">
        <w:rPr>
          <w:rFonts w:hint="eastAsia"/>
          <w:color w:val="auto"/>
        </w:rPr>
        <w:t>のうち、</w:t>
      </w:r>
      <w:r w:rsidRPr="00F23CB8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F23CB8" w:rsidRPr="00F23CB8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F23CB8">
        <w:rPr>
          <w:rFonts w:ascii="ＭＳ ゴシック" w:eastAsia="ＭＳ ゴシック" w:hint="eastAsia"/>
          <w:b/>
          <w:color w:val="auto"/>
        </w:rPr>
        <w:t>てはまる</w:t>
      </w:r>
      <w:r w:rsidRPr="00F23CB8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CB8" w:rsidRPr="00F23CB8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F23CB8" w:rsidRPr="00F23CB8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F23CB8">
        <w:rPr>
          <w:rFonts w:ascii="ＭＳ ゴシック" w:eastAsia="ＭＳ ゴシック" w:hint="eastAsia"/>
          <w:b/>
          <w:color w:val="auto"/>
        </w:rPr>
        <w:t>１つに</w:t>
      </w:r>
      <w:r w:rsidRPr="003062AE">
        <w:rPr>
          <w:rFonts w:hAnsi="HG丸ｺﾞｼｯｸM-PRO" w:hint="eastAsia"/>
          <w:b/>
          <w:color w:val="auto"/>
        </w:rPr>
        <w:t>〇</w:t>
      </w:r>
      <w:r w:rsidRPr="00F23CB8">
        <w:rPr>
          <w:rFonts w:hint="eastAsia"/>
          <w:color w:val="auto"/>
        </w:rPr>
        <w:t>をつけてください。</w:t>
      </w:r>
      <w:r w:rsidRPr="00657EEE">
        <w:rPr>
          <w:rFonts w:hAnsi="HG丸ｺﾞｼｯｸM-PRO" w:hint="eastAsia"/>
          <w:color w:val="auto"/>
        </w:rPr>
        <w:t xml:space="preserve">　　　　　　</w:t>
      </w:r>
    </w:p>
    <w:p w:rsidR="00F23CB8" w:rsidRPr="00657EEE" w:rsidRDefault="00F23CB8" w:rsidP="00F23CB8">
      <w:pPr>
        <w:spacing w:line="500" w:lineRule="exact"/>
        <w:ind w:left="955" w:hangingChars="398" w:hanging="955"/>
        <w:rPr>
          <w:rFonts w:ascii="HGｺﾞｼｯｸE" w:eastAsia="HGｺﾞｼｯｸE" w:hAnsi="ＭＳ ゴシック"/>
          <w:sz w:val="32"/>
          <w:szCs w:val="22"/>
        </w:rPr>
      </w:pPr>
      <w:r>
        <w:rPr>
          <w:rFonts w:ascii="HGｺﾞｼｯｸE" w:eastAsia="HGｺﾞｼｯｸE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202400</wp:posOffset>
                </wp:positionH>
                <wp:positionV relativeFrom="paragraph">
                  <wp:posOffset>228395</wp:posOffset>
                </wp:positionV>
                <wp:extent cx="5201376" cy="3170712"/>
                <wp:effectExtent l="0" t="0" r="18415" b="10795"/>
                <wp:wrapNone/>
                <wp:docPr id="82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376" cy="3170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F23CB8" w:rsidRDefault="00CD6089" w:rsidP="00F23CB8">
                            <w:pPr>
                              <w:tabs>
                                <w:tab w:val="left" w:pos="4533"/>
                              </w:tabs>
                              <w:spacing w:line="48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で、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保険サービスを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けずに、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けて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らしたい</w:t>
                            </w:r>
                          </w:p>
                          <w:p w:rsidR="00CD6089" w:rsidRPr="00F23CB8" w:rsidRDefault="00CD6089" w:rsidP="00F23CB8">
                            <w:pPr>
                              <w:tabs>
                                <w:tab w:val="left" w:pos="4533"/>
                              </w:tabs>
                              <w:spacing w:line="48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で、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保険サービスを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けて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らしたい</w:t>
                            </w:r>
                          </w:p>
                          <w:p w:rsidR="00CD6089" w:rsidRPr="00F23CB8" w:rsidRDefault="00CD6089" w:rsidP="00F23CB8">
                            <w:pPr>
                              <w:tabs>
                                <w:tab w:val="left" w:pos="4533"/>
                              </w:tabs>
                              <w:spacing w:line="48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３　「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グループホーム」などの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みっちゃく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密着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したサービスを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う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けて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らしたい</w:t>
                            </w:r>
                          </w:p>
                          <w:p w:rsidR="00CD6089" w:rsidRPr="00F23CB8" w:rsidRDefault="00CD6089" w:rsidP="00F23CB8">
                            <w:pPr>
                              <w:tabs>
                                <w:tab w:val="left" w:pos="4533"/>
                              </w:tabs>
                              <w:spacing w:line="48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４　「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ホーム」や「サービス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 xml:space="preserve">つ　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付き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け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」などの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こうれいしゃむ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高齢者向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け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きょ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居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して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らしたい</w:t>
                            </w:r>
                          </w:p>
                          <w:p w:rsidR="00CD6089" w:rsidRPr="00F23CB8" w:rsidRDefault="00CD6089" w:rsidP="00F23CB8">
                            <w:pPr>
                              <w:tabs>
                                <w:tab w:val="left" w:pos="4533"/>
                              </w:tabs>
                              <w:spacing w:line="48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５　「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ろう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老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人ホーム」などの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して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らしたい</w:t>
                            </w:r>
                          </w:p>
                          <w:p w:rsidR="00CD6089" w:rsidRPr="00F23CB8" w:rsidRDefault="00CD6089" w:rsidP="00F23CB8">
                            <w:pPr>
                              <w:tabs>
                                <w:tab w:val="left" w:pos="4533"/>
                              </w:tabs>
                              <w:spacing w:line="48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 xml:space="preserve">６　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F23CB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F23CB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にゅういん</w:t>
                                  </w:r>
                                </w:rt>
                                <w:rubyBase>
                                  <w:r w:rsidR="00CD6089" w:rsidRPr="00F23CB8">
                                    <w:rPr>
                                      <w:rFonts w:ascii="HG丸ｺﾞｼｯｸM-PRO" w:eastAsia="HG丸ｺﾞｼｯｸM-PRO" w:hint="eastAsia"/>
                                    </w:rPr>
                                    <w:t>入院</w:t>
                                  </w:r>
                                </w:rubyBase>
                              </w:ruby>
                            </w:r>
                            <w:r w:rsidRPr="00F23CB8">
                              <w:rPr>
                                <w:rFonts w:ascii="HG丸ｺﾞｼｯｸM-PRO" w:eastAsia="HG丸ｺﾞｼｯｸM-PRO" w:hint="eastAsia"/>
                              </w:rPr>
                              <w:t>したい</w:t>
                            </w:r>
                          </w:p>
                          <w:p w:rsidR="00CD6089" w:rsidRPr="00FB7712" w:rsidRDefault="00CD6089" w:rsidP="00F23CB8">
                            <w:pPr>
                              <w:spacing w:line="480" w:lineRule="exact"/>
                              <w:ind w:firstLineChars="100" w:firstLine="240"/>
                            </w:pPr>
                            <w:r w:rsidRPr="00F23CB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７　わからない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65" type="#_x0000_t202" style="position:absolute;left:0;text-align:left;margin-left:15.95pt;margin-top:18pt;width:409.55pt;height:249.6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" strokeweight=".25pt">
                <v:textbox inset="5.85pt,.7pt,5.85pt,.7pt">
                  <w:txbxContent>
                    <w:p w:rsidR="00CD6089" w:rsidRPr="00F23CB8" w:rsidRDefault="00CD6089" w:rsidP="00F23CB8">
                      <w:pPr>
                        <w:tabs>
                          <w:tab w:val="left" w:pos="4533"/>
                        </w:tabs>
                        <w:spacing w:line="480" w:lineRule="exact"/>
                        <w:ind w:leftChars="100" w:left="720" w:hangingChars="200" w:hanging="480"/>
                        <w:rPr>
                          <w:rFonts w:ascii="HG丸ｺﾞｼｯｸM-PRO" w:eastAsia="HG丸ｺﾞｼｯｸM-PRO"/>
                        </w:rPr>
                      </w:pPr>
                      <w:r w:rsidRPr="00F23CB8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じたく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自宅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で、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保険サービスを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けずに、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家族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けて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暮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らしたい</w:t>
                      </w:r>
                    </w:p>
                    <w:p w:rsidR="00CD6089" w:rsidRPr="00F23CB8" w:rsidRDefault="00CD6089" w:rsidP="00F23CB8">
                      <w:pPr>
                        <w:tabs>
                          <w:tab w:val="left" w:pos="4533"/>
                        </w:tabs>
                        <w:spacing w:line="48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F23CB8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じたく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自宅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で、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保険サービスを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けて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暮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らしたい</w:t>
                      </w:r>
                    </w:p>
                    <w:p w:rsidR="00CD6089" w:rsidRPr="00F23CB8" w:rsidRDefault="00CD6089" w:rsidP="00F23CB8">
                      <w:pPr>
                        <w:tabs>
                          <w:tab w:val="left" w:pos="4533"/>
                        </w:tabs>
                        <w:spacing w:line="480" w:lineRule="exact"/>
                        <w:ind w:leftChars="100" w:left="720" w:hangingChars="200" w:hanging="480"/>
                        <w:rPr>
                          <w:rFonts w:ascii="HG丸ｺﾞｼｯｸM-PRO" w:eastAsia="HG丸ｺﾞｼｯｸM-PRO"/>
                        </w:rPr>
                      </w:pPr>
                      <w:r w:rsidRPr="00F23CB8">
                        <w:rPr>
                          <w:rFonts w:ascii="HG丸ｺﾞｼｯｸM-PRO" w:eastAsia="HG丸ｺﾞｼｯｸM-PRO" w:hint="eastAsia"/>
                        </w:rPr>
                        <w:t>３　「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にんちしょう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認知症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グループホーム」などの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みっちゃく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密着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したサービスを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けて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暮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らしたい</w:t>
                      </w:r>
                    </w:p>
                    <w:p w:rsidR="00CD6089" w:rsidRPr="00F23CB8" w:rsidRDefault="00CD6089" w:rsidP="00F23CB8">
                      <w:pPr>
                        <w:tabs>
                          <w:tab w:val="left" w:pos="4533"/>
                        </w:tabs>
                        <w:spacing w:line="480" w:lineRule="exact"/>
                        <w:ind w:leftChars="100" w:left="720" w:hangingChars="200" w:hanging="480"/>
                        <w:rPr>
                          <w:rFonts w:ascii="HG丸ｺﾞｼｯｸM-PRO" w:eastAsia="HG丸ｺﾞｼｯｸM-PRO"/>
                        </w:rPr>
                      </w:pPr>
                      <w:r w:rsidRPr="00F23CB8">
                        <w:rPr>
                          <w:rFonts w:ascii="HG丸ｺﾞｼｯｸM-PRO" w:eastAsia="HG丸ｺﾞｼｯｸM-PRO" w:hint="eastAsia"/>
                        </w:rPr>
                        <w:t>４　「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ゆうりょう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有料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ろうじん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老人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ホーム」や「サービス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 xml:space="preserve">つ　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付き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向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け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じゅうたく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住宅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」などの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こうれいしゃむ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高齢者向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け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じゅうたく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住宅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にゅう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入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きょ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居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して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暮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らしたい</w:t>
                      </w:r>
                    </w:p>
                    <w:p w:rsidR="00CD6089" w:rsidRPr="00F23CB8" w:rsidRDefault="00CD6089" w:rsidP="00F23CB8">
                      <w:pPr>
                        <w:tabs>
                          <w:tab w:val="left" w:pos="4533"/>
                        </w:tabs>
                        <w:spacing w:line="48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F23CB8">
                        <w:rPr>
                          <w:rFonts w:ascii="HG丸ｺﾞｼｯｸM-PRO" w:eastAsia="HG丸ｺﾞｼｯｸM-PRO" w:hint="eastAsia"/>
                        </w:rPr>
                        <w:t>５　「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とくべつ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特別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ようご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養護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ろう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老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人ホーム」などの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ほけん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保険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しせつ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施設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にゅうしょ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入所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して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暮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らしたい</w:t>
                      </w:r>
                    </w:p>
                    <w:p w:rsidR="00CD6089" w:rsidRPr="00F23CB8" w:rsidRDefault="00CD6089" w:rsidP="00F23CB8">
                      <w:pPr>
                        <w:tabs>
                          <w:tab w:val="left" w:pos="4533"/>
                        </w:tabs>
                        <w:spacing w:line="48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F23CB8">
                        <w:rPr>
                          <w:rFonts w:ascii="HG丸ｺﾞｼｯｸM-PRO" w:eastAsia="HG丸ｺﾞｼｯｸM-PRO" w:hint="eastAsia"/>
                        </w:rPr>
                        <w:t xml:space="preserve">６　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いりょう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医療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きかん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機関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F23CB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F23CB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にゅういん</w:t>
                            </w:r>
                          </w:rt>
                          <w:rubyBase>
                            <w:r w:rsidR="00CD6089" w:rsidRPr="00F23CB8">
                              <w:rPr>
                                <w:rFonts w:ascii="HG丸ｺﾞｼｯｸM-PRO" w:eastAsia="HG丸ｺﾞｼｯｸM-PRO" w:hint="eastAsia"/>
                              </w:rPr>
                              <w:t>入院</w:t>
                            </w:r>
                          </w:rubyBase>
                        </w:ruby>
                      </w:r>
                      <w:r w:rsidRPr="00F23CB8">
                        <w:rPr>
                          <w:rFonts w:ascii="HG丸ｺﾞｼｯｸM-PRO" w:eastAsia="HG丸ｺﾞｼｯｸM-PRO" w:hint="eastAsia"/>
                        </w:rPr>
                        <w:t>したい</w:t>
                      </w:r>
                    </w:p>
                    <w:p w:rsidR="00CD6089" w:rsidRPr="00FB7712" w:rsidRDefault="00CD6089" w:rsidP="00F23CB8">
                      <w:pPr>
                        <w:spacing w:line="480" w:lineRule="exact"/>
                        <w:ind w:firstLineChars="100" w:firstLine="240"/>
                      </w:pPr>
                      <w:r w:rsidRPr="00F23CB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７　わからない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EEE">
        <w:rPr>
          <w:rFonts w:ascii="HGｺﾞｼｯｸE" w:eastAsia="HGｺﾞｼｯｸE" w:hAnsi="ＭＳ ゴシック" w:hint="eastAsia"/>
          <w:sz w:val="32"/>
          <w:szCs w:val="22"/>
        </w:rPr>
        <w:t xml:space="preserve">　　 </w:t>
      </w:r>
    </w:p>
    <w:p w:rsidR="00F23CB8" w:rsidRPr="00657EEE" w:rsidRDefault="00F23CB8" w:rsidP="00F23CB8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F23CB8" w:rsidRPr="00657EEE" w:rsidRDefault="00F23CB8" w:rsidP="00F23CB8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F23CB8" w:rsidRPr="00657EEE" w:rsidRDefault="00F23CB8" w:rsidP="00F23CB8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F23CB8" w:rsidRPr="00657EEE" w:rsidRDefault="00F23CB8" w:rsidP="00F23CB8">
      <w:pPr>
        <w:spacing w:line="500" w:lineRule="exact"/>
        <w:ind w:left="955" w:hangingChars="398" w:hanging="955"/>
        <w:rPr>
          <w:rFonts w:ascii="HG丸ｺﾞｼｯｸM-PRO" w:eastAsia="HG丸ｺﾞｼｯｸM-PRO" w:hAnsi="ＭＳ ゴシック"/>
          <w:szCs w:val="22"/>
        </w:rPr>
      </w:pPr>
    </w:p>
    <w:p w:rsidR="00F23CB8" w:rsidRPr="00B24E0F" w:rsidRDefault="00F23CB8" w:rsidP="00F23CB8">
      <w:pPr>
        <w:pStyle w:val="a7"/>
        <w:spacing w:line="540" w:lineRule="exact"/>
        <w:ind w:left="883" w:hanging="643"/>
        <w:rPr>
          <w:rFonts w:ascii="HGｺﾞｼｯｸE" w:eastAsia="HGｺﾞｼｯｸE"/>
          <w:b/>
          <w:color w:val="auto"/>
          <w:sz w:val="32"/>
        </w:rPr>
      </w:pPr>
    </w:p>
    <w:p w:rsidR="00F23CB8" w:rsidRPr="00B24E0F" w:rsidRDefault="00F23CB8" w:rsidP="00F23CB8"/>
    <w:p w:rsidR="00F23CB8" w:rsidRPr="00B24E0F" w:rsidRDefault="00F23CB8" w:rsidP="00F23CB8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23CB8" w:rsidRPr="005A4F15" w:rsidRDefault="00F23CB8" w:rsidP="00F23CB8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23CB8" w:rsidRPr="003033D9" w:rsidRDefault="00F23CB8" w:rsidP="00F23CB8">
      <w:pPr>
        <w:spacing w:line="500" w:lineRule="exact"/>
        <w:rPr>
          <w:rFonts w:ascii="HGｺﾞｼｯｸE" w:eastAsia="HGｺﾞｼｯｸE"/>
        </w:rPr>
      </w:pPr>
    </w:p>
    <w:p w:rsidR="00F23CB8" w:rsidRPr="00B24E0F" w:rsidRDefault="00F23CB8" w:rsidP="00F23CB8">
      <w:pPr>
        <w:spacing w:line="500" w:lineRule="exact"/>
        <w:rPr>
          <w:rFonts w:ascii="HGｺﾞｼｯｸE" w:eastAsia="HGｺﾞｼｯｸE"/>
        </w:rPr>
      </w:pPr>
    </w:p>
    <w:p w:rsidR="00F23CB8" w:rsidRPr="00B24E0F" w:rsidRDefault="00F23CB8" w:rsidP="00F23CB8">
      <w:pPr>
        <w:spacing w:line="500" w:lineRule="exact"/>
        <w:rPr>
          <w:rFonts w:ascii="HGｺﾞｼｯｸE" w:eastAsia="HGｺﾞｼｯｸE"/>
        </w:rPr>
      </w:pPr>
    </w:p>
    <w:p w:rsidR="00F23CB8" w:rsidRP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7544B9" w:rsidRDefault="00D575D0" w:rsidP="00D575D0">
      <w:pPr>
        <w:pStyle w:val="a7"/>
        <w:spacing w:line="540" w:lineRule="exact"/>
        <w:ind w:left="1204" w:hangingChars="300" w:hanging="964"/>
        <w:rPr>
          <w:color w:val="auto"/>
        </w:rPr>
      </w:pPr>
      <w:r w:rsidRPr="00657EEE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75D0" w:rsidRPr="00657EEE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D575D0" w:rsidRPr="00657EEE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color w:val="auto"/>
          <w:sz w:val="32"/>
        </w:rPr>
        <w:t>28</w:t>
      </w:r>
      <w:r w:rsidRPr="00B24E0F">
        <w:rPr>
          <w:rFonts w:ascii="HGｺﾞｼｯｸE" w:eastAsia="HGｺﾞｼｯｸE" w:hint="eastAsia"/>
          <w:b/>
          <w:color w:val="auto"/>
          <w:sz w:val="32"/>
        </w:rPr>
        <w:t xml:space="preserve">　</w:t>
      </w:r>
      <w:r w:rsidRPr="00B24E0F">
        <w:rPr>
          <w:rFonts w:hint="eastAsia"/>
          <w:color w:val="auto"/>
        </w:rPr>
        <w:t>あなたは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B24E0F">
              <w:rPr>
                <w:rFonts w:hAnsi="HG丸ｺﾞｼｯｸM-PRO"/>
                <w:color w:val="auto"/>
                <w:sz w:val="12"/>
              </w:rPr>
              <w:t>じたく</w:t>
            </w:r>
          </w:rt>
          <w:rubyBase>
            <w:r w:rsidR="00D575D0" w:rsidRPr="00B24E0F">
              <w:rPr>
                <w:color w:val="auto"/>
              </w:rPr>
              <w:t>自宅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B24E0F">
              <w:rPr>
                <w:rFonts w:hAnsi="HG丸ｺﾞｼｯｸM-PRO"/>
                <w:color w:val="auto"/>
                <w:sz w:val="12"/>
              </w:rPr>
              <w:t>りょうよう</w:t>
            </w:r>
          </w:rt>
          <w:rubyBase>
            <w:r w:rsidR="00D575D0" w:rsidRPr="00B24E0F">
              <w:rPr>
                <w:color w:val="auto"/>
              </w:rPr>
              <w:t>療養</w:t>
            </w:r>
          </w:rubyBase>
        </w:ruby>
      </w:r>
      <w:r w:rsidRPr="00B24E0F">
        <w:rPr>
          <w:rFonts w:hint="eastAsia"/>
          <w:color w:val="auto"/>
        </w:rPr>
        <w:t>しながら、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B24E0F">
              <w:rPr>
                <w:rFonts w:hAnsi="HG丸ｺﾞｼｯｸM-PRO"/>
                <w:color w:val="auto"/>
                <w:sz w:val="12"/>
              </w:rPr>
              <w:t>さいご</w:t>
            </w:r>
          </w:rt>
          <w:rubyBase>
            <w:r w:rsidR="00D575D0" w:rsidRPr="00B24E0F">
              <w:rPr>
                <w:color w:val="auto"/>
              </w:rPr>
              <w:t>最期</w:t>
            </w:r>
          </w:rubyBase>
        </w:ruby>
      </w:r>
      <w:r w:rsidRPr="00B24E0F">
        <w:rPr>
          <w:rFonts w:hint="eastAsia"/>
          <w:color w:val="auto"/>
        </w:rPr>
        <w:t>まで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B24E0F">
              <w:rPr>
                <w:rFonts w:hAnsi="HG丸ｺﾞｼｯｸM-PRO"/>
                <w:color w:val="auto"/>
                <w:sz w:val="12"/>
              </w:rPr>
              <w:t>す</w:t>
            </w:r>
          </w:rt>
          <w:rubyBase>
            <w:r w:rsidR="00D575D0" w:rsidRPr="00B24E0F">
              <w:rPr>
                <w:color w:val="auto"/>
              </w:rPr>
              <w:t>過</w:t>
            </w:r>
          </w:rubyBase>
        </w:ruby>
      </w:r>
      <w:r w:rsidRPr="00B24E0F">
        <w:rPr>
          <w:rFonts w:hint="eastAsia"/>
          <w:color w:val="auto"/>
        </w:rPr>
        <w:t>ごすことができると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B24E0F">
              <w:rPr>
                <w:rFonts w:hAnsi="HG丸ｺﾞｼｯｸM-PRO"/>
                <w:color w:val="auto"/>
                <w:sz w:val="12"/>
              </w:rPr>
              <w:t>おも</w:t>
            </w:r>
          </w:rt>
          <w:rubyBase>
            <w:r w:rsidR="00D575D0" w:rsidRPr="00B24E0F">
              <w:rPr>
                <w:color w:val="auto"/>
              </w:rPr>
              <w:t>思</w:t>
            </w:r>
          </w:rubyBase>
        </w:ruby>
      </w:r>
      <w:r w:rsidRPr="00B24E0F">
        <w:rPr>
          <w:rFonts w:hint="eastAsia"/>
          <w:color w:val="auto"/>
        </w:rPr>
        <w:t>い</w:t>
      </w:r>
    </w:p>
    <w:p w:rsidR="00D575D0" w:rsidRPr="00B24E0F" w:rsidRDefault="00D575D0" w:rsidP="007544B9">
      <w:pPr>
        <w:pStyle w:val="a7"/>
        <w:spacing w:line="540" w:lineRule="exact"/>
        <w:ind w:leftChars="400" w:left="960" w:firstLineChars="0" w:firstLine="0"/>
        <w:rPr>
          <w:rFonts w:hAnsi="HG丸ｺﾞｼｯｸM-PRO"/>
          <w:color w:val="auto"/>
        </w:rPr>
      </w:pPr>
      <w:r w:rsidRPr="00B24E0F">
        <w:rPr>
          <w:rFonts w:hint="eastAsia"/>
          <w:color w:val="auto"/>
        </w:rPr>
        <w:t>ますか。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B24E0F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D575D0" w:rsidRPr="00B24E0F">
              <w:rPr>
                <w:rFonts w:hAnsi="HG丸ｺﾞｼｯｸM-PRO"/>
                <w:color w:val="auto"/>
              </w:rPr>
              <w:t>次</w:t>
            </w:r>
          </w:rubyBase>
        </w:ruby>
      </w:r>
      <w:r w:rsidRPr="00B24E0F">
        <w:rPr>
          <w:rFonts w:hAnsi="HG丸ｺﾞｼｯｸM-PRO"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D575D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D575D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Ansi="HG丸ｺﾞｼｯｸM-PRO" w:hint="eastAsia"/>
          <w:color w:val="auto"/>
        </w:rPr>
        <w:t xml:space="preserve">をつけてください。　　　　　　</w:t>
      </w:r>
    </w:p>
    <w:p w:rsidR="00D575D0" w:rsidRPr="00B24E0F" w:rsidRDefault="00D575D0" w:rsidP="00D575D0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>
                <wp:simplePos x="0" y="0"/>
                <wp:positionH relativeFrom="margin">
                  <wp:posOffset>309245</wp:posOffset>
                </wp:positionH>
                <wp:positionV relativeFrom="paragraph">
                  <wp:posOffset>131445</wp:posOffset>
                </wp:positionV>
                <wp:extent cx="5070475" cy="1056640"/>
                <wp:effectExtent l="0" t="0" r="15875" b="10160"/>
                <wp:wrapNone/>
                <wp:docPr id="85" name="正方形/長方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475" cy="1056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B24E0F" w:rsidRDefault="00CD6089" w:rsidP="00D575D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　できると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CD6089" w:rsidRPr="00B24E0F" w:rsidRDefault="00CD6089" w:rsidP="00D575D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  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しいと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CD6089" w:rsidRPr="000F6BF9" w:rsidRDefault="00CD6089" w:rsidP="00D575D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３　わからない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5" o:spid="_x0000_s1066" style="position:absolute;left:0;text-align:left;margin-left:24.35pt;margin-top:10.35pt;width:399.25pt;height:83.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" filled="f" strokeweight=".25pt">
                <v:textbox inset="5.85pt,2.05mm,5.85pt,.7pt">
                  <w:txbxContent>
                    <w:p w:rsidR="00CD6089" w:rsidRPr="00B24E0F" w:rsidRDefault="00CD6089" w:rsidP="00D575D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　できると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CD6089" w:rsidRPr="00B24E0F" w:rsidRDefault="00CD6089" w:rsidP="00D575D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  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むずか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しいと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CD6089" w:rsidRPr="000F6BF9" w:rsidRDefault="00CD6089" w:rsidP="00D575D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３　わからない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B24E0F">
        <w:rPr>
          <w:rFonts w:ascii="HGｺﾞｼｯｸE" w:eastAsia="HGｺﾞｼｯｸE" w:hAnsi="ＭＳ ゴシック" w:hint="eastAsia"/>
          <w:sz w:val="32"/>
          <w:szCs w:val="22"/>
        </w:rPr>
        <w:t xml:space="preserve">　　 </w:t>
      </w:r>
    </w:p>
    <w:p w:rsidR="00D575D0" w:rsidRPr="00B24E0F" w:rsidRDefault="00D575D0" w:rsidP="00D575D0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D575D0" w:rsidRPr="00B24E0F" w:rsidRDefault="00D575D0" w:rsidP="00D575D0">
      <w:pPr>
        <w:spacing w:line="500" w:lineRule="exact"/>
        <w:ind w:left="955" w:hangingChars="398" w:hanging="955"/>
        <w:rPr>
          <w:rFonts w:ascii="HGｺﾞｼｯｸE" w:eastAsia="HGｺﾞｼｯｸE" w:hAnsi="ＭＳ ゴシック"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379920</wp:posOffset>
                </wp:positionH>
                <wp:positionV relativeFrom="paragraph">
                  <wp:posOffset>53975</wp:posOffset>
                </wp:positionV>
                <wp:extent cx="118753" cy="83128"/>
                <wp:effectExtent l="0" t="0" r="14605" b="1270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8312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1D8F5" id="正方形/長方形 86" o:spid="_x0000_s1026" style="position:absolute;left:0;text-align:left;margin-left:29.9pt;margin-top:4.25pt;width:9.35pt;height:6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" fillcolor="black [3213]" strokecolor="black [3213]" strokeweight="1pt"/>
            </w:pict>
          </mc:Fallback>
        </mc:AlternateContent>
      </w: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344904</wp:posOffset>
                </wp:positionH>
                <wp:positionV relativeFrom="paragraph">
                  <wp:posOffset>78798</wp:posOffset>
                </wp:positionV>
                <wp:extent cx="130629" cy="1294410"/>
                <wp:effectExtent l="19050" t="0" r="41275" b="39370"/>
                <wp:wrapNone/>
                <wp:docPr id="84" name="下矢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29" cy="1294410"/>
                        </a:xfrm>
                        <a:prstGeom prst="downArrow">
                          <a:avLst>
                            <a:gd name="adj1" fmla="val 50000"/>
                            <a:gd name="adj2" fmla="val 6762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AAA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4" o:spid="_x0000_s1026" type="#_x0000_t67" style="position:absolute;left:0;text-align:left;margin-left:27.15pt;margin-top:6.2pt;width:10.3pt;height:101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" adj="20126" fillcolor="black" strokeweight=".25pt">
                <v:textbox inset="5.85pt,.7pt,5.85pt,.7pt"/>
              </v:shape>
            </w:pict>
          </mc:Fallback>
        </mc:AlternateContent>
      </w:r>
    </w:p>
    <w:p w:rsidR="00D575D0" w:rsidRDefault="00D575D0" w:rsidP="00D575D0">
      <w:pPr>
        <w:spacing w:line="440" w:lineRule="exact"/>
        <w:rPr>
          <w:rFonts w:ascii="HGｺﾞｼｯｸE" w:eastAsia="HGｺﾞｼｯｸE" w:hAnsi="ＭＳ ゴシック"/>
          <w:sz w:val="32"/>
          <w:szCs w:val="22"/>
        </w:rPr>
      </w:pPr>
    </w:p>
    <w:p w:rsidR="00D575D0" w:rsidRPr="00D575D0" w:rsidRDefault="00D575D0" w:rsidP="00D575D0">
      <w:pPr>
        <w:spacing w:line="440" w:lineRule="exact"/>
        <w:ind w:leftChars="400" w:left="960"/>
        <w:rPr>
          <w:rFonts w:ascii="HG丸ｺﾞｼｯｸM-PRO" w:eastAsia="HG丸ｺﾞｼｯｸM-PRO" w:hAnsi="HG丸ｺﾞｼｯｸM-PRO"/>
        </w:rPr>
      </w:pPr>
      <w:r w:rsidRPr="00CF61B9">
        <w:rPr>
          <w:rFonts w:ascii="ＭＳ ゴシック" w:eastAsia="ＭＳ ゴシック" w:hAnsi="ＭＳ ゴシック" w:hint="eastAsia"/>
          <w:shd w:val="pct15" w:color="auto" w:fill="FFFFFF"/>
        </w:rPr>
        <w:t>２</w:t>
      </w:r>
      <w:r w:rsidR="00CF61B9" w:rsidRPr="00CF61B9">
        <w:rPr>
          <w:rFonts w:ascii="HG丸ｺﾞｼｯｸM-PRO" w:eastAsia="HG丸ｺﾞｼｯｸM-PRO" w:hAnsi="HG丸ｺﾞｼｯｸM-PRO" w:hint="eastAsia"/>
        </w:rPr>
        <w:t>と</w:t>
      </w:r>
      <w:r w:rsidR="00CF61B9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1B9" w:rsidRPr="00CF61B9">
              <w:rPr>
                <w:rFonts w:ascii="HG丸ｺﾞｼｯｸM-PRO" w:eastAsia="HG丸ｺﾞｼｯｸM-PRO" w:hAnsi="HG丸ｺﾞｼｯｸM-PRO"/>
                <w:sz w:val="12"/>
              </w:rPr>
              <w:t>こた</w:t>
            </w:r>
          </w:rt>
          <w:rubyBase>
            <w:r w:rsidR="00CF61B9" w:rsidRPr="00CF61B9">
              <w:rPr>
                <w:rFonts w:ascii="HG丸ｺﾞｼｯｸM-PRO" w:eastAsia="HG丸ｺﾞｼｯｸM-PRO" w:hAnsi="HG丸ｺﾞｼｯｸM-PRO"/>
              </w:rPr>
              <w:t>答</w:t>
            </w:r>
          </w:rubyBase>
        </w:ruby>
      </w:r>
      <w:r w:rsidR="00CF61B9" w:rsidRPr="00CF61B9">
        <w:rPr>
          <w:rFonts w:ascii="HG丸ｺﾞｼｯｸM-PRO" w:eastAsia="HG丸ｺﾞｼｯｸM-PRO" w:hAnsi="HG丸ｺﾞｼｯｸM-PRO" w:hint="eastAsia"/>
        </w:rPr>
        <w:t>えた</w:t>
      </w:r>
      <w:r w:rsidR="00CF61B9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61B9" w:rsidRPr="00CF61B9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CF61B9" w:rsidRPr="00CF61B9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CF61B9" w:rsidRPr="00CF61B9">
        <w:rPr>
          <w:rFonts w:ascii="HG丸ｺﾞｼｯｸM-PRO" w:eastAsia="HG丸ｺﾞｼｯｸM-PRO" w:hAnsi="HG丸ｺﾞｼｯｸM-PRO" w:hint="eastAsia"/>
        </w:rPr>
        <w:t>は</w:t>
      </w:r>
      <w:r w:rsidRPr="00B24E0F">
        <w:rPr>
          <w:rFonts w:ascii="ＭＳ ゴシック" w:eastAsia="ＭＳ ゴシック" w:hAnsi="ＭＳ ゴシック" w:hint="eastAsia"/>
          <w:b/>
        </w:rPr>
        <w:t>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D575D0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D575D0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D575D0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すべてに○</w:t>
      </w:r>
      <w:r>
        <w:rPr>
          <w:rFonts w:ascii="HG丸ｺﾞｼｯｸM-PRO" w:eastAsia="HG丸ｺﾞｼｯｸM-PRO" w:hAnsi="HG丸ｺﾞｼｯｸM-PRO" w:hint="eastAsia"/>
        </w:rPr>
        <w:t>をつけてくださ</w:t>
      </w:r>
      <w:r w:rsidRPr="00B24E0F">
        <w:rPr>
          <w:rFonts w:ascii="HG丸ｺﾞｼｯｸM-PRO" w:eastAsia="HG丸ｺﾞｼｯｸM-PRO" w:hAnsi="HG丸ｺﾞｼｯｸM-PRO" w:hint="eastAsia"/>
        </w:rPr>
        <w:t>い。</w:t>
      </w:r>
      <w:r w:rsidRPr="00B24E0F">
        <w:rPr>
          <w:rFonts w:hint="eastAsia"/>
        </w:rPr>
        <w:t xml:space="preserve">　</w:t>
      </w:r>
    </w:p>
    <w:p w:rsidR="00D575D0" w:rsidRPr="00B24E0F" w:rsidRDefault="00D575D0" w:rsidP="00D575D0">
      <w:pPr>
        <w:spacing w:line="540" w:lineRule="exact"/>
        <w:rPr>
          <w:rFonts w:ascii="HG丸ｺﾞｼｯｸM-PRO" w:eastAsia="HG丸ｺﾞｼｯｸM-PRO" w:hAnsi="HG丸ｺﾞｼｯｸM-PRO"/>
        </w:rPr>
      </w:pP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margin">
                  <wp:posOffset>309278</wp:posOffset>
                </wp:positionH>
                <wp:positionV relativeFrom="paragraph">
                  <wp:posOffset>75004</wp:posOffset>
                </wp:positionV>
                <wp:extent cx="5058600" cy="3420094"/>
                <wp:effectExtent l="0" t="0" r="27940" b="28575"/>
                <wp:wrapNone/>
                <wp:docPr id="83" name="正方形/長方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8600" cy="34200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089" w:rsidRDefault="00CD6089" w:rsidP="00D575D0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D575D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しいと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う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＞</w:t>
                            </w:r>
                          </w:p>
                          <w:p w:rsidR="00CD6089" w:rsidRPr="00657EEE" w:rsidRDefault="00CD6089" w:rsidP="00D575D0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してくれる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がかかる</w:t>
                            </w:r>
                          </w:p>
                          <w:p w:rsidR="00CD6089" w:rsidRPr="00657EEE" w:rsidRDefault="00CD6089" w:rsidP="00D575D0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え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られない</w:t>
                            </w:r>
                          </w:p>
                          <w:p w:rsidR="00CD6089" w:rsidRPr="00657EEE" w:rsidRDefault="00CD6089" w:rsidP="00D575D0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まいの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っていない</w:t>
                            </w:r>
                          </w:p>
                          <w:p w:rsidR="00CD6089" w:rsidRPr="00657EEE" w:rsidRDefault="00CD6089" w:rsidP="00D575D0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わる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くなったときに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がある</w:t>
                            </w:r>
                          </w:p>
                          <w:p w:rsidR="00CD6089" w:rsidRPr="00657EEE" w:rsidRDefault="00CD6089" w:rsidP="00D575D0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けいざいてき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経済的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きい</w:t>
                            </w:r>
                          </w:p>
                          <w:p w:rsidR="00CD6089" w:rsidRPr="00226904" w:rsidRDefault="00CD6089" w:rsidP="00D575D0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（６）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をする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つからない</w:t>
                            </w:r>
                          </w:p>
                          <w:p w:rsidR="00CD6089" w:rsidRPr="00226904" w:rsidRDefault="00CD6089" w:rsidP="00D575D0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（７）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かんご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看護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をする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かんごし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看護師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つからない</w:t>
                            </w:r>
                          </w:p>
                          <w:p w:rsidR="00CD6089" w:rsidRPr="00657EEE" w:rsidRDefault="00CD6089" w:rsidP="00D575D0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（８）</w:t>
                            </w:r>
                            <w:r w:rsidRPr="0022690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269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2269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269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ビスが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でない</w:t>
                            </w:r>
                          </w:p>
                          <w:p w:rsidR="00CD6089" w:rsidRPr="003077DA" w:rsidRDefault="00CD6089" w:rsidP="00D575D0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（９）その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に：　　　　　　　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    　　　  　　　）</w:t>
                            </w: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3" o:spid="_x0000_s1067" style="position:absolute;left:0;text-align:left;margin-left:24.35pt;margin-top:5.9pt;width:398.3pt;height:269.3pt;z-index:-25154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" filled="f" strokeweight=".5pt">
                <v:textbox inset="5.85pt,2.05mm,2.96mm,.7pt">
                  <w:txbxContent>
                    <w:p w:rsidR="00CD6089" w:rsidRDefault="00CD6089" w:rsidP="00D575D0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D575D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むずか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しいと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う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＞</w:t>
                      </w:r>
                    </w:p>
                    <w:p w:rsidR="00CD6089" w:rsidRPr="00657EEE" w:rsidRDefault="00CD6089" w:rsidP="00D575D0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してくれる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ふたん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負担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がかかる</w:t>
                      </w:r>
                    </w:p>
                    <w:p w:rsidR="00CD6089" w:rsidRPr="00657EEE" w:rsidRDefault="00CD6089" w:rsidP="00D575D0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りかい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理解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え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得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られない</w:t>
                      </w:r>
                    </w:p>
                    <w:p w:rsidR="00CD6089" w:rsidRPr="00657EEE" w:rsidRDefault="00CD6089" w:rsidP="00D575D0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まいの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かんきょう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環境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ととの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整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っていない</w:t>
                      </w:r>
                    </w:p>
                    <w:p w:rsidR="00CD6089" w:rsidRPr="00657EEE" w:rsidRDefault="00CD6089" w:rsidP="00D575D0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しょうじょう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症状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きゅう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急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わる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悪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くなったときに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ふあん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不安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がある</w:t>
                      </w:r>
                    </w:p>
                    <w:p w:rsidR="00CD6089" w:rsidRPr="00657EEE" w:rsidRDefault="00CD6089" w:rsidP="00D575D0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けいざいてき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経済的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ふたん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負担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おお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大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きい</w:t>
                      </w:r>
                    </w:p>
                    <w:p w:rsidR="00CD6089" w:rsidRPr="00226904" w:rsidRDefault="00CD6089" w:rsidP="00D575D0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（６）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をする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医師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つからない</w:t>
                      </w:r>
                    </w:p>
                    <w:p w:rsidR="00CD6089" w:rsidRPr="00226904" w:rsidRDefault="00CD6089" w:rsidP="00D575D0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269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（７）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かんご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看護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をする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かんごし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看護師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つからない</w:t>
                      </w:r>
                    </w:p>
                    <w:p w:rsidR="00CD6089" w:rsidRPr="00657EEE" w:rsidRDefault="00CD6089" w:rsidP="00D575D0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269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（８）</w:t>
                      </w:r>
                      <w:r w:rsidRPr="0022690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きょたく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int="eastAsia"/>
                              </w:rPr>
                              <w:t>居宅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2690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2269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269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</w:t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ビスが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じゅうぶん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十分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でない</w:t>
                      </w:r>
                    </w:p>
                    <w:p w:rsidR="00CD6089" w:rsidRPr="003077DA" w:rsidRDefault="00CD6089" w:rsidP="00D575D0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（９）その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657EEE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に：　　　　　　　　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    　　　  　　　）</w:t>
                      </w: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75D0" w:rsidRPr="00B24E0F" w:rsidRDefault="00D575D0" w:rsidP="00D575D0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D575D0" w:rsidRPr="00B24E0F" w:rsidRDefault="00D575D0" w:rsidP="00D575D0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D575D0" w:rsidRPr="00B24E0F" w:rsidRDefault="00D575D0" w:rsidP="00D575D0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D575D0" w:rsidRPr="00B24E0F" w:rsidRDefault="00D575D0" w:rsidP="00D575D0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D575D0" w:rsidRPr="00B24E0F" w:rsidRDefault="00D575D0" w:rsidP="00D575D0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D575D0" w:rsidRPr="00B24E0F" w:rsidRDefault="00D575D0" w:rsidP="00D575D0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D575D0" w:rsidRPr="00B24E0F" w:rsidRDefault="00D575D0" w:rsidP="00D575D0">
      <w:pPr>
        <w:spacing w:line="240" w:lineRule="atLeast"/>
        <w:rPr>
          <w:rFonts w:ascii="HGｺﾞｼｯｸE" w:eastAsia="HGｺﾞｼｯｸE"/>
        </w:rPr>
      </w:pPr>
    </w:p>
    <w:p w:rsidR="00D575D0" w:rsidRPr="00B24E0F" w:rsidRDefault="00D575D0" w:rsidP="00D575D0">
      <w:pPr>
        <w:spacing w:line="240" w:lineRule="atLeast"/>
        <w:rPr>
          <w:rFonts w:ascii="HGｺﾞｼｯｸE" w:eastAsia="HGｺﾞｼｯｸE"/>
        </w:rPr>
      </w:pPr>
    </w:p>
    <w:p w:rsidR="00D575D0" w:rsidRPr="00B24E0F" w:rsidRDefault="00D575D0" w:rsidP="00D575D0">
      <w:pPr>
        <w:spacing w:line="240" w:lineRule="atLeast"/>
        <w:rPr>
          <w:rFonts w:ascii="HGｺﾞｼｯｸE" w:eastAsia="HGｺﾞｼｯｸE"/>
        </w:rPr>
      </w:pPr>
    </w:p>
    <w:p w:rsidR="00D575D0" w:rsidRPr="00B24E0F" w:rsidRDefault="00D575D0" w:rsidP="00D575D0">
      <w:pPr>
        <w:spacing w:line="240" w:lineRule="atLeast"/>
        <w:rPr>
          <w:rFonts w:ascii="HGｺﾞｼｯｸE" w:eastAsia="HGｺﾞｼｯｸE"/>
        </w:rPr>
      </w:pPr>
    </w:p>
    <w:p w:rsidR="00D575D0" w:rsidRPr="00B24E0F" w:rsidRDefault="00D575D0" w:rsidP="00D575D0">
      <w:pPr>
        <w:spacing w:line="240" w:lineRule="atLeast"/>
        <w:rPr>
          <w:rFonts w:ascii="HGｺﾞｼｯｸE" w:eastAsia="HGｺﾞｼｯｸE"/>
        </w:rPr>
      </w:pPr>
    </w:p>
    <w:p w:rsidR="00D575D0" w:rsidRPr="00B24E0F" w:rsidRDefault="00D575D0" w:rsidP="00D575D0">
      <w:pPr>
        <w:spacing w:line="240" w:lineRule="atLeast"/>
        <w:rPr>
          <w:rFonts w:ascii="HGｺﾞｼｯｸE" w:eastAsia="HGｺﾞｼｯｸE"/>
        </w:rPr>
      </w:pPr>
    </w:p>
    <w:p w:rsidR="00D575D0" w:rsidRPr="00B24E0F" w:rsidRDefault="00D575D0" w:rsidP="00D575D0">
      <w:pPr>
        <w:spacing w:line="240" w:lineRule="atLeast"/>
        <w:rPr>
          <w:rFonts w:ascii="HGｺﾞｼｯｸE" w:eastAsia="HGｺﾞｼｯｸE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F23CB8" w:rsidRDefault="00F23CB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D575D0" w:rsidRDefault="00D575D0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D575D0" w:rsidRDefault="00D575D0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D575D0" w:rsidRDefault="00D575D0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D575D0" w:rsidRDefault="00D575D0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017E4A" w:rsidRDefault="00D575D0" w:rsidP="00017E4A">
      <w:pPr>
        <w:spacing w:line="500" w:lineRule="exact"/>
        <w:ind w:left="803" w:hangingChars="250" w:hanging="803"/>
        <w:rPr>
          <w:rFonts w:ascii="HG丸ｺﾞｼｯｸM-PRO" w:eastAsia="HG丸ｺﾞｼｯｸM-PRO" w:hAnsi="HG丸ｺﾞｼｯｸM-PRO"/>
        </w:rPr>
      </w:pP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575D0" w:rsidRPr="00B24E0F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D575D0" w:rsidRPr="00B24E0F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>
        <w:rPr>
          <w:rFonts w:ascii="HGｺﾞｼｯｸE" w:eastAsia="HGｺﾞｼｯｸE" w:hint="eastAsia"/>
          <w:b/>
          <w:sz w:val="32"/>
        </w:rPr>
        <w:t>29</w:t>
      </w:r>
      <w:r w:rsidR="00017E4A">
        <w:rPr>
          <w:rFonts w:ascii="HGｺﾞｼｯｸE" w:eastAsia="HGｺﾞｼｯｸE"/>
          <w:b/>
          <w:sz w:val="32"/>
        </w:rPr>
        <w:t xml:space="preserve"> </w:t>
      </w:r>
      <w:r w:rsidR="00017E4A">
        <w:rPr>
          <w:rFonts w:ascii="HGｺﾞｼｯｸE" w:eastAsia="HGｺﾞｼｯｸE" w:hint="eastAsia"/>
          <w:b/>
          <w:sz w:val="32"/>
        </w:rPr>
        <w:t xml:space="preserve">　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げんざい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現在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、ボランティア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活動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は、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さいがい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災害</w:t>
            </w:r>
          </w:rubyBase>
        </w:ruby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じ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時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の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支援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や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支援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が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な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へのサポートだけではなく、「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ちいき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地域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での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みまも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見守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り」「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いばしょ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居場所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づくり」など、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内容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や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にな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担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い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て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手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の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すその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裾野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は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ひろ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広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がっています。</w:t>
      </w:r>
    </w:p>
    <w:p w:rsidR="00D575D0" w:rsidRPr="00017E4A" w:rsidRDefault="00D575D0" w:rsidP="00017E4A">
      <w:pPr>
        <w:spacing w:line="500" w:lineRule="exact"/>
        <w:ind w:leftChars="350" w:left="840" w:firstLineChars="100" w:firstLine="240"/>
        <w:rPr>
          <w:rFonts w:ascii="HG丸ｺﾞｼｯｸM-PRO" w:eastAsia="HG丸ｺﾞｼｯｸM-PRO" w:hAnsi="HG丸ｺﾞｼｯｸM-PRO"/>
        </w:rPr>
      </w:pPr>
      <w:r w:rsidRPr="00425444">
        <w:rPr>
          <w:rFonts w:ascii="HG丸ｺﾞｼｯｸM-PRO" w:eastAsia="HG丸ｺﾞｼｯｸM-PRO" w:hAnsi="HG丸ｺﾞｼｯｸM-PRO" w:hint="eastAsia"/>
        </w:rPr>
        <w:t>あなたは、ボランティア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かつどう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活動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に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したいと</w:t>
      </w:r>
      <w:r w:rsidRPr="0042544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425444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D575D0" w:rsidRPr="00425444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Pr="00425444">
        <w:rPr>
          <w:rFonts w:ascii="HG丸ｺﾞｼｯｸM-PRO" w:eastAsia="HG丸ｺﾞｼｯｸM-PRO" w:hAnsi="HG丸ｺﾞｼｯｸM-PRO" w:hint="eastAsia"/>
        </w:rPr>
        <w:t>いますか。</w:t>
      </w:r>
      <w:r w:rsidRPr="00017E4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017E4A">
              <w:rPr>
                <w:rFonts w:ascii="ＭＳ ゴシック" w:eastAsia="ＭＳ ゴシック" w:hAnsi="ＭＳ ゴシック"/>
                <w:b/>
                <w:sz w:val="12"/>
              </w:rPr>
              <w:t>あ</w:t>
            </w:r>
          </w:rt>
          <w:rubyBase>
            <w:r w:rsidR="00D575D0" w:rsidRPr="00017E4A">
              <w:rPr>
                <w:rFonts w:ascii="ＭＳ ゴシック" w:eastAsia="ＭＳ ゴシック" w:hAnsi="ＭＳ ゴシック"/>
                <w:b/>
              </w:rPr>
              <w:t>当</w:t>
            </w:r>
          </w:rubyBase>
        </w:ruby>
      </w:r>
      <w:r w:rsidRPr="00017E4A">
        <w:rPr>
          <w:rFonts w:ascii="ＭＳ ゴシック" w:eastAsia="ＭＳ ゴシック" w:hAnsi="ＭＳ ゴシック" w:hint="eastAsia"/>
          <w:b/>
        </w:rPr>
        <w:t>てはまる</w:t>
      </w:r>
      <w:r w:rsidRPr="00017E4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017E4A">
              <w:rPr>
                <w:rFonts w:ascii="ＭＳ ゴシック" w:eastAsia="ＭＳ ゴシック" w:hAnsi="ＭＳ ゴシック"/>
                <w:b/>
                <w:sz w:val="12"/>
              </w:rPr>
              <w:t>こうもく</w:t>
            </w:r>
          </w:rt>
          <w:rubyBase>
            <w:r w:rsidR="00D575D0" w:rsidRPr="00017E4A">
              <w:rPr>
                <w:rFonts w:ascii="ＭＳ ゴシック" w:eastAsia="ＭＳ ゴシック" w:hAnsi="ＭＳ ゴシック"/>
                <w:b/>
              </w:rPr>
              <w:t>項目</w:t>
            </w:r>
          </w:rubyBase>
        </w:ruby>
      </w:r>
      <w:r w:rsidRPr="00017E4A">
        <w:rPr>
          <w:rFonts w:ascii="ＭＳ ゴシック" w:eastAsia="ＭＳ ゴシック" w:hAnsi="ＭＳ ゴシック" w:hint="eastAsia"/>
          <w:b/>
        </w:rPr>
        <w:t>１つに○</w:t>
      </w:r>
      <w:r w:rsidRPr="00425444">
        <w:rPr>
          <w:rFonts w:ascii="HG丸ｺﾞｼｯｸM-PRO" w:eastAsia="HG丸ｺﾞｼｯｸM-PRO" w:hAnsi="HG丸ｺﾞｼｯｸM-PRO" w:hint="eastAsia"/>
        </w:rPr>
        <w:t>をつけてください。</w:t>
      </w:r>
    </w:p>
    <w:p w:rsidR="00D575D0" w:rsidRPr="00B24E0F" w:rsidRDefault="00D575D0" w:rsidP="00D575D0">
      <w:pPr>
        <w:spacing w:line="540" w:lineRule="exact"/>
        <w:ind w:leftChars="100" w:left="720" w:hangingChars="200" w:hanging="480"/>
      </w:pP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168357</wp:posOffset>
                </wp:positionV>
                <wp:extent cx="5106390" cy="1864426"/>
                <wp:effectExtent l="0" t="0" r="18415" b="21590"/>
                <wp:wrapNone/>
                <wp:docPr id="91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390" cy="18644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C15AB4" w:rsidRDefault="00CD6089" w:rsidP="00C15AB4">
                            <w:pPr>
                              <w:spacing w:line="44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すで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既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CD6089" w:rsidRPr="00C15AB4" w:rsidRDefault="00CD6089" w:rsidP="00C15AB4">
                            <w:pPr>
                              <w:spacing w:line="44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してみたい</w:t>
                            </w:r>
                          </w:p>
                          <w:p w:rsidR="00CD6089" w:rsidRPr="00C15AB4" w:rsidRDefault="00CD6089" w:rsidP="00C15AB4">
                            <w:pPr>
                              <w:spacing w:line="44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３　ボランティア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はあるが、どうやって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めたらいいかわからない</w:t>
                            </w:r>
                          </w:p>
                          <w:p w:rsidR="00CD6089" w:rsidRPr="00C15AB4" w:rsidRDefault="00CD6089" w:rsidP="00C15AB4">
                            <w:pPr>
                              <w:spacing w:line="44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４　ボランティア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がない</w:t>
                            </w:r>
                          </w:p>
                          <w:p w:rsidR="00CD6089" w:rsidRDefault="00CD6089" w:rsidP="00C15AB4">
                            <w:pPr>
                              <w:spacing w:line="44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５　その他（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1" o:spid="_x0000_s1068" style="position:absolute;left:0;text-align:left;margin-left:350.9pt;margin-top:13.25pt;width:402.1pt;height:146.8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" filled="f" strokeweight=".25pt">
                <v:textbox inset="5.85pt,2.05mm,5.85pt,.7pt">
                  <w:txbxContent>
                    <w:p w:rsidR="00CD6089" w:rsidRPr="00C15AB4" w:rsidRDefault="00CD6089" w:rsidP="00C15AB4">
                      <w:pPr>
                        <w:spacing w:line="44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すで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既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CD6089" w:rsidRPr="00C15AB4" w:rsidRDefault="00CD6089" w:rsidP="00C15AB4">
                      <w:pPr>
                        <w:spacing w:line="44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こんご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今後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してみたい</w:t>
                      </w:r>
                    </w:p>
                    <w:p w:rsidR="00CD6089" w:rsidRPr="00C15AB4" w:rsidRDefault="00CD6089" w:rsidP="00C15AB4">
                      <w:pPr>
                        <w:spacing w:line="44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３　ボランティア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かんしん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関心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はあるが、どうやって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はじ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始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めたらいいかわからない</w:t>
                      </w:r>
                    </w:p>
                    <w:p w:rsidR="00CD6089" w:rsidRPr="00C15AB4" w:rsidRDefault="00CD6089" w:rsidP="00C15AB4">
                      <w:pPr>
                        <w:spacing w:line="44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４　ボランティア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かんしん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関心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がない</w:t>
                      </w:r>
                    </w:p>
                    <w:p w:rsidR="00CD6089" w:rsidRDefault="00CD6089" w:rsidP="00C15AB4">
                      <w:pPr>
                        <w:spacing w:line="44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５　その他（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　　　　　　　　　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75D0" w:rsidRPr="00B24E0F" w:rsidRDefault="00D575D0" w:rsidP="00D575D0">
      <w:pPr>
        <w:spacing w:line="540" w:lineRule="exact"/>
        <w:ind w:leftChars="100" w:left="72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64770</wp:posOffset>
                </wp:positionV>
                <wp:extent cx="430530" cy="106878"/>
                <wp:effectExtent l="0" t="0" r="7620" b="7620"/>
                <wp:wrapNone/>
                <wp:docPr id="89" name="正方形/長方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1068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A11D" id="正方形/長方形 89" o:spid="_x0000_s1026" style="position:absolute;left:0;text-align:left;margin-left:5.65pt;margin-top:5.1pt;width:33.9pt;height:8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" fillcolor="black" stroked="f" strokeweight=".25pt">
                <v:textbox inset="5.85pt,.7pt,5.85pt,.7pt"/>
              </v:rect>
            </w:pict>
          </mc:Fallback>
        </mc:AlternateContent>
      </w:r>
    </w:p>
    <w:p w:rsidR="00D575D0" w:rsidRPr="00B24E0F" w:rsidRDefault="00D575D0" w:rsidP="00D575D0">
      <w:pPr>
        <w:spacing w:line="540" w:lineRule="exact"/>
        <w:ind w:leftChars="100" w:left="720" w:hangingChars="200" w:hanging="480"/>
      </w:pPr>
    </w:p>
    <w:p w:rsidR="00D575D0" w:rsidRPr="00F92B93" w:rsidRDefault="00C15AB4" w:rsidP="00D575D0">
      <w:pPr>
        <w:spacing w:line="540" w:lineRule="exact"/>
        <w:ind w:leftChars="100" w:left="72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-851536</wp:posOffset>
                </wp:positionH>
                <wp:positionV relativeFrom="paragraph">
                  <wp:posOffset>268835</wp:posOffset>
                </wp:positionV>
                <wp:extent cx="1857277" cy="87530"/>
                <wp:effectExtent l="8572" t="0" r="0" b="0"/>
                <wp:wrapNone/>
                <wp:docPr id="90" name="正方形/長方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57277" cy="87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0935" id="正方形/長方形 90" o:spid="_x0000_s1026" style="position:absolute;left:0;text-align:left;margin-left:-67.05pt;margin-top:21.15pt;width:146.25pt;height:6.9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" fillcolor="black" stroked="f" strokeweight=".25pt">
                <v:textbox inset="5.85pt,.7pt,5.85pt,.7pt"/>
              </v:rect>
            </w:pict>
          </mc:Fallback>
        </mc:AlternateContent>
      </w:r>
    </w:p>
    <w:p w:rsidR="00D575D0" w:rsidRDefault="00D575D0" w:rsidP="00D575D0">
      <w:pPr>
        <w:spacing w:line="540" w:lineRule="exact"/>
        <w:ind w:leftChars="200" w:left="720" w:hangingChars="100" w:hanging="240"/>
        <w:rPr>
          <w:rFonts w:ascii="HG丸ｺﾞｼｯｸM-PRO" w:eastAsia="HG丸ｺﾞｼｯｸM-PRO" w:hAnsi="HG丸ｺﾞｼｯｸM-PRO"/>
        </w:rPr>
      </w:pPr>
    </w:p>
    <w:p w:rsidR="00D575D0" w:rsidRDefault="00AC2D78" w:rsidP="00D575D0">
      <w:pPr>
        <w:spacing w:line="540" w:lineRule="exact"/>
        <w:ind w:leftChars="200" w:left="720" w:hangingChars="100" w:hanging="24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207327</wp:posOffset>
                </wp:positionH>
                <wp:positionV relativeFrom="paragraph">
                  <wp:posOffset>310359</wp:posOffset>
                </wp:positionV>
                <wp:extent cx="126365" cy="407670"/>
                <wp:effectExtent l="0" t="26352" r="0" b="37783"/>
                <wp:wrapNone/>
                <wp:docPr id="88" name="下矢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365" cy="407670"/>
                        </a:xfrm>
                        <a:prstGeom prst="downArrow">
                          <a:avLst>
                            <a:gd name="adj1" fmla="val 50000"/>
                            <a:gd name="adj2" fmla="val 80653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9C6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8" o:spid="_x0000_s1026" type="#_x0000_t67" style="position:absolute;left:0;text-align:left;margin-left:16.3pt;margin-top:24.45pt;width:9.95pt;height:32.1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" fillcolor="black" strokeweight=".25pt">
                <v:textbox inset="5.85pt,.7pt,5.85pt,.7pt"/>
              </v:shape>
            </w:pict>
          </mc:Fallback>
        </mc:AlternateContent>
      </w:r>
    </w:p>
    <w:p w:rsidR="00D575D0" w:rsidRPr="00B24E0F" w:rsidRDefault="00D575D0" w:rsidP="00C15AB4">
      <w:pPr>
        <w:spacing w:line="440" w:lineRule="exact"/>
        <w:ind w:leftChars="200" w:left="720" w:hangingChars="100" w:hanging="240"/>
        <w:rPr>
          <w:rFonts w:ascii="ＭＳ ゴシック" w:eastAsia="ＭＳ ゴシック" w:hAnsi="ＭＳ ゴシック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C2D78">
        <w:rPr>
          <w:rFonts w:ascii="ＭＳ ゴシック" w:eastAsia="ＭＳ ゴシック" w:hAnsi="ＭＳ ゴシック" w:hint="eastAsia"/>
          <w:b/>
        </w:rPr>
        <w:t xml:space="preserve"> </w:t>
      </w:r>
      <w:r w:rsidRPr="00AC2D78">
        <w:rPr>
          <w:rFonts w:ascii="ＭＳ ゴシック" w:eastAsia="ＭＳ ゴシック" w:hAnsi="ＭＳ ゴシック" w:hint="eastAsia"/>
          <w:b/>
          <w:shd w:val="pct15" w:color="auto" w:fill="FFFFFF"/>
        </w:rPr>
        <w:t>１</w:t>
      </w:r>
      <w:r w:rsidR="00AC2D78" w:rsidRPr="00CF61B9">
        <w:rPr>
          <w:rFonts w:ascii="HG丸ｺﾞｼｯｸM-PRO" w:eastAsia="HG丸ｺﾞｼｯｸM-PRO" w:hAnsi="HG丸ｺﾞｼｯｸM-PRO" w:hint="eastAsia"/>
        </w:rPr>
        <w:t>と</w:t>
      </w:r>
      <w:r w:rsidR="00AC2D78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D78" w:rsidRPr="00CF61B9">
              <w:rPr>
                <w:rFonts w:ascii="HG丸ｺﾞｼｯｸM-PRO" w:eastAsia="HG丸ｺﾞｼｯｸM-PRO" w:hAnsi="HG丸ｺﾞｼｯｸM-PRO"/>
                <w:sz w:val="12"/>
              </w:rPr>
              <w:t>こた</w:t>
            </w:r>
          </w:rt>
          <w:rubyBase>
            <w:r w:rsidR="00AC2D78" w:rsidRPr="00CF61B9">
              <w:rPr>
                <w:rFonts w:ascii="HG丸ｺﾞｼｯｸM-PRO" w:eastAsia="HG丸ｺﾞｼｯｸM-PRO" w:hAnsi="HG丸ｺﾞｼｯｸM-PRO"/>
              </w:rPr>
              <w:t>答</w:t>
            </w:r>
          </w:rubyBase>
        </w:ruby>
      </w:r>
      <w:r w:rsidR="00AC2D78" w:rsidRPr="00CF61B9">
        <w:rPr>
          <w:rFonts w:ascii="HG丸ｺﾞｼｯｸM-PRO" w:eastAsia="HG丸ｺﾞｼｯｸM-PRO" w:hAnsi="HG丸ｺﾞｼｯｸM-PRO" w:hint="eastAsia"/>
        </w:rPr>
        <w:t>えた</w:t>
      </w:r>
      <w:r w:rsidR="00AC2D78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D78" w:rsidRPr="00CF61B9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AC2D78" w:rsidRPr="00CF61B9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AC2D78" w:rsidRPr="00CF61B9">
        <w:rPr>
          <w:rFonts w:ascii="HG丸ｺﾞｼｯｸM-PRO" w:eastAsia="HG丸ｺﾞｼｯｸM-PRO" w:hAnsi="HG丸ｺﾞｼｯｸM-PRO" w:hint="eastAsia"/>
        </w:rPr>
        <w:t>は</w:t>
      </w:r>
      <w:r w:rsidRPr="00C15AB4">
        <w:rPr>
          <w:rFonts w:ascii="ＭＳ ゴシック" w:eastAsia="ＭＳ ゴシック" w:hAnsi="ＭＳ ゴシック" w:hint="eastAsia"/>
          <w:b/>
        </w:rPr>
        <w:t>、</w:t>
      </w:r>
      <w:r w:rsidRPr="00C15AB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C15AB4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D575D0" w:rsidRPr="00C15AB4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C15AB4">
        <w:rPr>
          <w:rFonts w:ascii="HG丸ｺﾞｼｯｸM-PRO" w:eastAsia="HG丸ｺﾞｼｯｸM-PRO" w:hAnsi="HG丸ｺﾞｼｯｸM-PRO" w:hint="eastAsia"/>
        </w:rPr>
        <w:t>のうち、</w:t>
      </w:r>
      <w:r w:rsidRPr="00C15AB4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C15AB4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D575D0" w:rsidRPr="00C15AB4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C15AB4">
        <w:rPr>
          <w:rFonts w:ascii="ＭＳ ゴシック" w:eastAsia="ＭＳ ゴシック" w:hint="eastAsia"/>
          <w:b/>
        </w:rPr>
        <w:t>てはまる</w:t>
      </w:r>
      <w:r w:rsidRPr="00C15AB4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5D0" w:rsidRPr="00C15AB4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D575D0" w:rsidRPr="00C15AB4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C15AB4">
        <w:rPr>
          <w:rFonts w:ascii="ＭＳ ゴシック" w:eastAsia="ＭＳ ゴシック" w:hint="eastAsia"/>
          <w:b/>
        </w:rPr>
        <w:t>１つに○</w:t>
      </w:r>
      <w:r w:rsidRPr="00C15AB4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　</w:t>
      </w:r>
    </w:p>
    <w:p w:rsidR="00D575D0" w:rsidRPr="00B24E0F" w:rsidRDefault="00C15AB4" w:rsidP="00D575D0">
      <w:pPr>
        <w:spacing w:line="540" w:lineRule="exact"/>
        <w:rPr>
          <w:rFonts w:ascii="HG丸ｺﾞｼｯｸM-PRO" w:eastAsia="HG丸ｺﾞｼｯｸM-PRO" w:hAnsi="HG丸ｺﾞｼｯｸM-PRO"/>
        </w:rPr>
      </w:pPr>
      <w:r w:rsidRPr="00B24E0F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margin">
                  <wp:posOffset>273652</wp:posOffset>
                </wp:positionH>
                <wp:positionV relativeFrom="paragraph">
                  <wp:posOffset>10350</wp:posOffset>
                </wp:positionV>
                <wp:extent cx="5153891" cy="3776353"/>
                <wp:effectExtent l="0" t="0" r="27940" b="14605"/>
                <wp:wrapNone/>
                <wp:docPr id="87" name="正方形/長方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891" cy="3776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6089" w:rsidRPr="00C15AB4" w:rsidRDefault="00CD6089" w:rsidP="00C15AB4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＜ボランティア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をはじめたきっかけ＞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</w:p>
                          <w:p w:rsidR="00CD6089" w:rsidRPr="00C15AB4" w:rsidRDefault="00CD6089" w:rsidP="00C15AB4">
                            <w:pPr>
                              <w:adjustRightInd w:val="0"/>
                              <w:spacing w:line="44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からのすすめ</w:t>
                            </w:r>
                          </w:p>
                          <w:p w:rsidR="00CD6089" w:rsidRPr="00C15AB4" w:rsidRDefault="00CD6089" w:rsidP="00C15AB4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（２）ボランティア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こうほうぶつ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広報物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（チラシなど）を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て</w:t>
                            </w:r>
                          </w:p>
                          <w:p w:rsidR="00CD6089" w:rsidRPr="00C15AB4" w:rsidRDefault="00CD6089" w:rsidP="00C15AB4">
                            <w:pPr>
                              <w:adjustRightInd w:val="0"/>
                              <w:spacing w:line="44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（３）ボランティア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したいと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い、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みずか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らボランティア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さが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</w:t>
                            </w:r>
                          </w:p>
                          <w:p w:rsidR="00CD6089" w:rsidRPr="00C15AB4" w:rsidRDefault="00CD6089" w:rsidP="00C15AB4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のゴミ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拾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いや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りなど、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でできることからやり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めた</w:t>
                            </w:r>
                          </w:p>
                          <w:p w:rsidR="00CD6089" w:rsidRPr="00C15AB4" w:rsidRDefault="00CD6089" w:rsidP="00C15AB4">
                            <w:pPr>
                              <w:adjustRightInd w:val="0"/>
                              <w:spacing w:line="44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もともと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元々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は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）だったが、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たずさ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携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わるようになった</w:t>
                            </w:r>
                          </w:p>
                          <w:p w:rsidR="00CD6089" w:rsidRPr="00C15AB4" w:rsidRDefault="00CD6089" w:rsidP="00C15AB4">
                            <w:pPr>
                              <w:spacing w:line="44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（６）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ぎょうせい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行政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ようせい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養成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など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さんかご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参加後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、ボランティア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紹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された</w:t>
                            </w:r>
                          </w:p>
                          <w:p w:rsidR="00CD6089" w:rsidRPr="00C15AB4" w:rsidRDefault="00CD6089" w:rsidP="00C15AB4">
                            <w:pPr>
                              <w:spacing w:line="44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（７）ボランティア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したいと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い、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みずか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らボランティアセンター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</w:t>
                            </w:r>
                          </w:p>
                          <w:p w:rsidR="00CD6089" w:rsidRPr="005C4F2B" w:rsidRDefault="00CD6089" w:rsidP="00C15AB4">
                            <w:pPr>
                              <w:adjustRightIn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（８）その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15AB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C15AB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　　　　　　　　　</w:t>
                            </w:r>
                            <w:r w:rsidRPr="00C15AB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       　　　）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7" o:spid="_x0000_s1069" style="position:absolute;left:0;text-align:left;margin-left:21.55pt;margin-top:.8pt;width:405.8pt;height:297.35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" filled="f" strokeweight=".5pt">
                <v:textbox inset="5.85pt,2.05mm,2.96mm,.7pt">
                  <w:txbxContent>
                    <w:p w:rsidR="00CD6089" w:rsidRPr="00C15AB4" w:rsidRDefault="00CD6089" w:rsidP="00C15AB4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HG丸ｺﾞｼｯｸM-PRO" w:hint="eastAsia"/>
                        </w:rPr>
                        <w:t>＜ボランティア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HG丸ｺﾞｼｯｸM-PRO" w:hint="eastAsia"/>
                        </w:rPr>
                        <w:t>をはじめたきっかけ＞</w:t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</w:p>
                    <w:p w:rsidR="00CD6089" w:rsidRPr="00C15AB4" w:rsidRDefault="00CD6089" w:rsidP="00C15AB4">
                      <w:pPr>
                        <w:adjustRightInd w:val="0"/>
                        <w:spacing w:line="44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からのすすめ</w:t>
                      </w:r>
                    </w:p>
                    <w:p w:rsidR="00CD6089" w:rsidRPr="00C15AB4" w:rsidRDefault="00CD6089" w:rsidP="00C15AB4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（２）ボランティア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だんたい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団体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こうほうぶつ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広報物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（チラシなど）を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て</w:t>
                      </w:r>
                    </w:p>
                    <w:p w:rsidR="00CD6089" w:rsidRPr="00C15AB4" w:rsidRDefault="00CD6089" w:rsidP="00C15AB4">
                      <w:pPr>
                        <w:adjustRightInd w:val="0"/>
                        <w:spacing w:line="44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（３）ボランティア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したいと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い、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みずか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自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らボランティア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だんたい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団体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さが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探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</w:t>
                      </w:r>
                    </w:p>
                    <w:p w:rsidR="00CD6089" w:rsidRPr="00C15AB4" w:rsidRDefault="00CD6089" w:rsidP="00C15AB4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のゴミ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ひろ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拾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いや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みまも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見守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りなど、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こじん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個人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でできることからやり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はじ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始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めた</w:t>
                      </w:r>
                    </w:p>
                    <w:p w:rsidR="00CD6089" w:rsidRPr="00C15AB4" w:rsidRDefault="00CD6089" w:rsidP="00C15AB4">
                      <w:pPr>
                        <w:adjustRightInd w:val="0"/>
                        <w:spacing w:line="44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もともと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元々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は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さんかしゃ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参加者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りようしゃ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利用者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）だったが、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とちゅう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途中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うんえい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運営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たずさ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携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わるようになった</w:t>
                      </w:r>
                    </w:p>
                    <w:p w:rsidR="00CD6089" w:rsidRPr="00C15AB4" w:rsidRDefault="00CD6089" w:rsidP="00C15AB4">
                      <w:pPr>
                        <w:spacing w:line="44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（６）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ぎょうせい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行政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しゅさい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主催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ようせい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養成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こうざ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講座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など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さんかご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参加後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、ボランティア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だんたい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団体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紹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された</w:t>
                      </w:r>
                    </w:p>
                    <w:p w:rsidR="00CD6089" w:rsidRPr="00C15AB4" w:rsidRDefault="00CD6089" w:rsidP="00C15AB4">
                      <w:pPr>
                        <w:spacing w:line="44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（７）ボランティア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したいと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い、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みずか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らボランティアセンター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</w:t>
                      </w:r>
                    </w:p>
                    <w:p w:rsidR="00CD6089" w:rsidRPr="005C4F2B" w:rsidRDefault="00CD6089" w:rsidP="00C15AB4">
                      <w:pPr>
                        <w:adjustRightIn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（８）その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C15AB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15AB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C15AB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　　　　　　　　　</w:t>
                      </w:r>
                      <w:r w:rsidRPr="00C15AB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       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75D0" w:rsidRPr="00B24E0F" w:rsidRDefault="00D575D0" w:rsidP="00D575D0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D575D0" w:rsidRPr="00B24E0F" w:rsidRDefault="00D575D0" w:rsidP="00D575D0">
      <w:pPr>
        <w:spacing w:line="540" w:lineRule="exact"/>
        <w:ind w:leftChars="100" w:left="720" w:hangingChars="200" w:hanging="480"/>
      </w:pPr>
    </w:p>
    <w:p w:rsidR="00D575D0" w:rsidRPr="00B24E0F" w:rsidRDefault="00D575D0" w:rsidP="00D575D0">
      <w:pPr>
        <w:spacing w:line="540" w:lineRule="exact"/>
        <w:ind w:leftChars="100" w:left="720" w:hangingChars="200" w:hanging="480"/>
      </w:pPr>
    </w:p>
    <w:p w:rsidR="00D575D0" w:rsidRPr="00B24E0F" w:rsidRDefault="00D575D0" w:rsidP="00D575D0">
      <w:pPr>
        <w:spacing w:line="540" w:lineRule="exact"/>
        <w:ind w:leftChars="100" w:left="720" w:hangingChars="200" w:hanging="480"/>
      </w:pPr>
    </w:p>
    <w:p w:rsidR="00D575D0" w:rsidRDefault="00D575D0" w:rsidP="00D575D0">
      <w:pPr>
        <w:spacing w:line="540" w:lineRule="exact"/>
        <w:ind w:leftChars="100" w:left="720" w:hangingChars="200" w:hanging="480"/>
      </w:pPr>
    </w:p>
    <w:p w:rsidR="00D575D0" w:rsidRPr="00B24E0F" w:rsidRDefault="00D575D0" w:rsidP="00D575D0">
      <w:pPr>
        <w:spacing w:line="540" w:lineRule="exact"/>
        <w:ind w:leftChars="100" w:left="720" w:hangingChars="200" w:hanging="480"/>
      </w:pPr>
    </w:p>
    <w:p w:rsidR="00D575D0" w:rsidRPr="00B24E0F" w:rsidRDefault="00D575D0" w:rsidP="00D575D0">
      <w:pPr>
        <w:spacing w:line="540" w:lineRule="exact"/>
        <w:ind w:leftChars="100" w:left="720" w:hangingChars="200" w:hanging="480"/>
      </w:pPr>
    </w:p>
    <w:p w:rsidR="00D575D0" w:rsidRDefault="00D575D0" w:rsidP="00D575D0">
      <w:pPr>
        <w:pStyle w:val="a7"/>
        <w:spacing w:line="540" w:lineRule="exact"/>
        <w:ind w:leftChars="300" w:left="720" w:firstLineChars="200" w:firstLine="482"/>
        <w:rPr>
          <w:rFonts w:ascii="ＭＳ ゴシック" w:eastAsia="ＭＳ ゴシック"/>
          <w:b/>
        </w:rPr>
      </w:pPr>
    </w:p>
    <w:p w:rsidR="00D575D0" w:rsidRDefault="00D575D0" w:rsidP="00D575D0">
      <w:pPr>
        <w:pStyle w:val="a7"/>
        <w:spacing w:line="540" w:lineRule="exact"/>
        <w:ind w:left="883" w:hanging="643"/>
        <w:rPr>
          <w:rFonts w:ascii="HGｺﾞｼｯｸE" w:eastAsia="HGｺﾞｼｯｸE"/>
          <w:b/>
          <w:color w:val="auto"/>
          <w:sz w:val="32"/>
        </w:rPr>
      </w:pPr>
    </w:p>
    <w:p w:rsidR="00D575D0" w:rsidRDefault="00D575D0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402A8" w:rsidRDefault="002402A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E31D5" w:rsidRDefault="003E31D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402A8" w:rsidRPr="002402A8" w:rsidRDefault="003062AE" w:rsidP="00EE421D">
      <w:pPr>
        <w:spacing w:line="400" w:lineRule="exact"/>
        <w:ind w:left="480" w:hangingChars="200" w:hanging="480"/>
        <w:rPr>
          <w:rFonts w:ascii="HG丸ｺﾞｼｯｸM-PRO" w:eastAsia="HG丸ｺﾞｼｯｸM-PRO" w:hAnsi="HG丸ｺﾞｼｯｸM-PRO"/>
        </w:rPr>
      </w:pPr>
      <w:r w:rsidRPr="002402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1587501</wp:posOffset>
                </wp:positionV>
                <wp:extent cx="168275" cy="95250"/>
                <wp:effectExtent l="0" t="0" r="3175" b="0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FD5F" id="正方形/長方形 94" o:spid="_x0000_s1026" style="position:absolute;left:0;text-align:left;margin-left:-3.3pt;margin-top:125pt;width:13.25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" fillcolor="black" stroked="f" strokeweight=".25pt">
                <v:textbox inset="5.85pt,.7pt,5.85pt,.7pt"/>
                <w10:wrap anchorx="margin"/>
              </v:rect>
            </w:pict>
          </mc:Fallback>
        </mc:AlternateContent>
      </w:r>
      <w:r w:rsidR="009A33CC" w:rsidRPr="002402A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leftMargin">
                  <wp:posOffset>-1081378</wp:posOffset>
                </wp:positionH>
                <wp:positionV relativeFrom="paragraph">
                  <wp:posOffset>3661382</wp:posOffset>
                </wp:positionV>
                <wp:extent cx="4222336" cy="71369"/>
                <wp:effectExtent l="0" t="952" r="6032" b="6033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22336" cy="7136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50213" id="正方形/長方形 95" o:spid="_x0000_s1026" style="position:absolute;left:0;text-align:left;margin-left:-85.15pt;margin-top:288.3pt;width:332.45pt;height:5.6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" fillcolor="black" stroked="f" strokeweight=".25pt">
                <v:textbox inset="5.85pt,.7pt,5.85pt,.7pt"/>
                <w10:wrap anchorx="margin"/>
              </v:rect>
            </w:pict>
          </mc:Fallback>
        </mc:AlternateContent>
      </w:r>
      <w:r w:rsidR="002402A8" w:rsidRPr="002402A8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402A8" w:rsidRPr="002402A8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2402A8" w:rsidRPr="002402A8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 w:rsidR="002402A8" w:rsidRPr="002402A8">
        <w:rPr>
          <w:rFonts w:ascii="HGｺﾞｼｯｸE" w:eastAsia="HGｺﾞｼｯｸE" w:hint="eastAsia"/>
          <w:b/>
          <w:sz w:val="32"/>
        </w:rPr>
        <w:t xml:space="preserve">30　</w:t>
      </w:r>
      <w:r w:rsidR="002402A8" w:rsidRPr="002402A8">
        <w:rPr>
          <w:rFonts w:ascii="HG丸ｺﾞｼｯｸM-PRO" w:eastAsia="HG丸ｺﾞｼｯｸM-PRO" w:hAnsi="HG丸ｺﾞｼｯｸM-PRO" w:hint="eastAsia"/>
        </w:rPr>
        <w:t>あなたが</w:t>
      </w:r>
      <w:r w:rsidR="002402A8" w:rsidRPr="002402A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2A8" w:rsidRPr="002402A8">
              <w:rPr>
                <w:rFonts w:ascii="HG丸ｺﾞｼｯｸM-PRO" w:eastAsia="HG丸ｺﾞｼｯｸM-PRO" w:hAnsi="HG丸ｺﾞｼｯｸM-PRO"/>
                <w:sz w:val="12"/>
              </w:rPr>
              <w:t>じぶん</w:t>
            </w:r>
          </w:rt>
          <w:rubyBase>
            <w:r w:rsidR="002402A8" w:rsidRPr="002402A8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 w:rsidR="002402A8" w:rsidRPr="002402A8">
        <w:rPr>
          <w:rFonts w:ascii="HG丸ｺﾞｼｯｸM-PRO" w:eastAsia="HG丸ｺﾞｼｯｸM-PRO" w:hAnsi="HG丸ｺﾞｼｯｸM-PRO" w:hint="eastAsia"/>
        </w:rPr>
        <w:t>で</w:t>
      </w:r>
      <w:r w:rsidR="002402A8" w:rsidRPr="002402A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2A8" w:rsidRPr="002402A8">
              <w:rPr>
                <w:rFonts w:ascii="HG丸ｺﾞｼｯｸM-PRO" w:eastAsia="HG丸ｺﾞｼｯｸM-PRO" w:hAnsi="HG丸ｺﾞｼｯｸM-PRO"/>
                <w:sz w:val="12"/>
              </w:rPr>
              <w:t>がいしゅつ</w:t>
            </w:r>
          </w:rt>
          <w:rubyBase>
            <w:r w:rsidR="002402A8" w:rsidRPr="002402A8">
              <w:rPr>
                <w:rFonts w:ascii="HG丸ｺﾞｼｯｸM-PRO" w:eastAsia="HG丸ｺﾞｼｯｸM-PRO" w:hAnsi="HG丸ｺﾞｼｯｸM-PRO"/>
              </w:rPr>
              <w:t>外出</w:t>
            </w:r>
          </w:rubyBase>
        </w:ruby>
      </w:r>
      <w:r w:rsidR="002402A8" w:rsidRPr="002402A8">
        <w:rPr>
          <w:rFonts w:ascii="HG丸ｺﾞｼｯｸM-PRO" w:eastAsia="HG丸ｺﾞｼｯｸM-PRO" w:hAnsi="HG丸ｺﾞｼｯｸM-PRO" w:hint="eastAsia"/>
        </w:rPr>
        <w:t>する</w:t>
      </w:r>
      <w:r w:rsidR="002402A8" w:rsidRPr="002402A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2A8" w:rsidRPr="002402A8">
              <w:rPr>
                <w:rFonts w:ascii="HG丸ｺﾞｼｯｸM-PRO" w:eastAsia="HG丸ｺﾞｼｯｸM-PRO" w:hAnsi="HG丸ｺﾞｼｯｸM-PRO"/>
                <w:sz w:val="12"/>
              </w:rPr>
              <w:t>ひんど</w:t>
            </w:r>
          </w:rt>
          <w:rubyBase>
            <w:r w:rsidR="002402A8" w:rsidRPr="002402A8">
              <w:rPr>
                <w:rFonts w:ascii="HG丸ｺﾞｼｯｸM-PRO" w:eastAsia="HG丸ｺﾞｼｯｸM-PRO" w:hAnsi="HG丸ｺﾞｼｯｸM-PRO"/>
              </w:rPr>
              <w:t>頻度</w:t>
            </w:r>
          </w:rubyBase>
        </w:ruby>
      </w:r>
      <w:r w:rsidR="002402A8" w:rsidRPr="002402A8">
        <w:rPr>
          <w:rFonts w:ascii="HG丸ｺﾞｼｯｸM-PRO" w:eastAsia="HG丸ｺﾞｼｯｸM-PRO" w:hAnsi="HG丸ｺﾞｼｯｸM-PRO" w:hint="eastAsia"/>
        </w:rPr>
        <w:t>をお</w:t>
      </w:r>
      <w:r w:rsidR="002402A8" w:rsidRPr="002402A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2A8" w:rsidRPr="002402A8">
              <w:rPr>
                <w:rFonts w:ascii="HG丸ｺﾞｼｯｸM-PRO" w:eastAsia="HG丸ｺﾞｼｯｸM-PRO" w:hAnsi="HG丸ｺﾞｼｯｸM-PRO" w:hint="eastAsia"/>
                <w:sz w:val="12"/>
              </w:rPr>
              <w:t>こた</w:t>
            </w:r>
          </w:rt>
          <w:rubyBase>
            <w:r w:rsidR="002402A8" w:rsidRPr="002402A8">
              <w:rPr>
                <w:rFonts w:ascii="HG丸ｺﾞｼｯｸM-PRO" w:eastAsia="HG丸ｺﾞｼｯｸM-PRO" w:hAnsi="HG丸ｺﾞｼｯｸM-PRO" w:hint="eastAsia"/>
              </w:rPr>
              <w:t>答</w:t>
            </w:r>
          </w:rubyBase>
        </w:ruby>
      </w:r>
      <w:r w:rsidR="002402A8" w:rsidRPr="002402A8">
        <w:rPr>
          <w:rFonts w:ascii="HG丸ｺﾞｼｯｸM-PRO" w:eastAsia="HG丸ｺﾞｼｯｸM-PRO" w:hAnsi="HG丸ｺﾞｼｯｸM-PRO" w:hint="eastAsia"/>
        </w:rPr>
        <w:t>えください。</w:t>
      </w:r>
      <w:r w:rsidR="002402A8" w:rsidRPr="002402A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2A8" w:rsidRPr="002402A8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2402A8" w:rsidRPr="002402A8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="002402A8" w:rsidRPr="002402A8">
        <w:rPr>
          <w:rFonts w:ascii="HG丸ｺﾞｼｯｸM-PRO" w:eastAsia="HG丸ｺﾞｼｯｸM-PRO" w:hAnsi="HG丸ｺﾞｼｯｸM-PRO" w:hint="eastAsia"/>
        </w:rPr>
        <w:t>の１から８について、それぞれ</w:t>
      </w:r>
      <w:r w:rsidR="002402A8" w:rsidRPr="00BE3D65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2A8" w:rsidRPr="00BE3D65">
              <w:rPr>
                <w:rFonts w:ascii="ＭＳ ゴシック" w:eastAsia="ＭＳ ゴシック" w:hAnsi="ＭＳ ゴシック"/>
                <w:b/>
                <w:sz w:val="12"/>
              </w:rPr>
              <w:t>あ</w:t>
            </w:r>
          </w:rt>
          <w:rubyBase>
            <w:r w:rsidR="002402A8" w:rsidRPr="00BE3D65">
              <w:rPr>
                <w:rFonts w:ascii="ＭＳ ゴシック" w:eastAsia="ＭＳ ゴシック" w:hAnsi="ＭＳ ゴシック"/>
                <w:b/>
              </w:rPr>
              <w:t>当</w:t>
            </w:r>
          </w:rubyBase>
        </w:ruby>
      </w:r>
      <w:r w:rsidR="002402A8" w:rsidRPr="00BE3D65">
        <w:rPr>
          <w:rFonts w:ascii="ＭＳ ゴシック" w:eastAsia="ＭＳ ゴシック" w:hAnsi="ＭＳ ゴシック" w:hint="eastAsia"/>
          <w:b/>
        </w:rPr>
        <w:t>てはまる</w:t>
      </w:r>
      <w:r w:rsidR="002402A8" w:rsidRPr="00BE3D65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2A8" w:rsidRPr="00BE3D65">
              <w:rPr>
                <w:rFonts w:ascii="ＭＳ ゴシック" w:eastAsia="ＭＳ ゴシック" w:hAnsi="ＭＳ ゴシック"/>
                <w:b/>
                <w:sz w:val="12"/>
              </w:rPr>
              <w:t>こうもく</w:t>
            </w:r>
          </w:rt>
          <w:rubyBase>
            <w:r w:rsidR="002402A8" w:rsidRPr="00BE3D65">
              <w:rPr>
                <w:rFonts w:ascii="ＭＳ ゴシック" w:eastAsia="ＭＳ ゴシック" w:hAnsi="ＭＳ ゴシック"/>
                <w:b/>
              </w:rPr>
              <w:t>項目</w:t>
            </w:r>
          </w:rubyBase>
        </w:ruby>
      </w:r>
      <w:r w:rsidR="002402A8" w:rsidRPr="00BE3D65">
        <w:rPr>
          <w:rFonts w:ascii="ＭＳ ゴシック" w:eastAsia="ＭＳ ゴシック" w:hAnsi="ＭＳ ゴシック" w:hint="eastAsia"/>
          <w:b/>
        </w:rPr>
        <w:t>に○</w:t>
      </w:r>
      <w:r w:rsidR="002402A8" w:rsidRPr="002402A8">
        <w:rPr>
          <w:rFonts w:ascii="HG丸ｺﾞｼｯｸM-PRO" w:eastAsia="HG丸ｺﾞｼｯｸM-PRO" w:hAnsi="HG丸ｺﾞｼｯｸM-PRO" w:hint="eastAsia"/>
        </w:rPr>
        <w:t>をつけてください。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198"/>
        <w:gridCol w:w="1155"/>
        <w:gridCol w:w="1155"/>
        <w:gridCol w:w="1113"/>
        <w:gridCol w:w="1113"/>
      </w:tblGrid>
      <w:tr w:rsidR="002402A8" w:rsidTr="00BE3D65">
        <w:trPr>
          <w:trHeight w:val="811"/>
        </w:trPr>
        <w:tc>
          <w:tcPr>
            <w:tcW w:w="2623" w:type="dxa"/>
            <w:shd w:val="clear" w:color="auto" w:fill="auto"/>
            <w:vAlign w:val="center"/>
          </w:tcPr>
          <w:p w:rsidR="002402A8" w:rsidRPr="002402A8" w:rsidRDefault="002402A8" w:rsidP="009A33CC">
            <w:pPr>
              <w:adjustRightInd w:val="0"/>
              <w:spacing w:line="0" w:lineRule="atLeast"/>
              <w:ind w:left="240" w:hangingChars="100" w:hanging="240"/>
              <w:jc w:val="center"/>
              <w:rPr>
                <w:rFonts w:ascii="HG丸ｺﾞｼｯｸM-PRO" w:eastAsia="HG丸ｺﾞｼｯｸM-PRO" w:hAnsi="ＭＳ ゴシック"/>
                <w:szCs w:val="22"/>
              </w:rPr>
            </w:pP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がいしゅつ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外出</w:t>
                  </w:r>
                </w:rubyBase>
              </w:ruby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もくてき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目的</w:t>
                  </w:r>
                </w:rubyBase>
              </w:ruby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402A8" w:rsidRPr="002402A8" w:rsidRDefault="002402A8" w:rsidP="009A3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週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:rsidR="002402A8" w:rsidRPr="002402A8" w:rsidRDefault="002402A8" w:rsidP="009A3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402A8"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かい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回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いじょう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以上</w:t>
                  </w:r>
                </w:rubyBase>
              </w:ruby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02A8" w:rsidRPr="002402A8" w:rsidRDefault="002402A8" w:rsidP="009A3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週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:rsidR="002402A8" w:rsidRPr="002402A8" w:rsidRDefault="002402A8" w:rsidP="009A3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402A8">
              <w:rPr>
                <w:rFonts w:ascii="HG丸ｺﾞｼｯｸM-PRO" w:eastAsia="HG丸ｺﾞｼｯｸM-PRO" w:hAnsi="HG丸ｺﾞｼｯｸM-PRO" w:hint="eastAsia"/>
              </w:rPr>
              <w:t>2～3</w:t>
            </w: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かい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回</w:t>
                  </w:r>
                </w:rubyBase>
              </w:ruby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02A8" w:rsidRPr="002402A8" w:rsidRDefault="002402A8" w:rsidP="009A3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しゅう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週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:rsidR="002402A8" w:rsidRPr="002402A8" w:rsidRDefault="002402A8" w:rsidP="009A3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402A8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かい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回</w:t>
                  </w:r>
                </w:rubyBase>
              </w:ruby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402A8" w:rsidRPr="002402A8" w:rsidRDefault="002402A8" w:rsidP="009A3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つき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:rsidR="002402A8" w:rsidRPr="002402A8" w:rsidRDefault="002402A8" w:rsidP="009A3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402A8">
              <w:rPr>
                <w:rFonts w:ascii="HG丸ｺﾞｼｯｸM-PRO" w:eastAsia="HG丸ｺﾞｼｯｸM-PRO" w:hAnsi="HG丸ｺﾞｼｯｸM-PRO" w:hint="eastAsia"/>
              </w:rPr>
              <w:t>1～2</w:t>
            </w: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かい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回</w:t>
                  </w:r>
                </w:rubyBase>
              </w:ruby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402A8" w:rsidRPr="002402A8" w:rsidRDefault="002402A8" w:rsidP="009A33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402A8">
              <w:rPr>
                <w:rFonts w:ascii="HG丸ｺﾞｼｯｸM-PRO" w:eastAsia="HG丸ｺﾞｼｯｸM-PRO" w:hAnsi="HG丸ｺﾞｼｯｸM-PRO" w:hint="eastAsia"/>
              </w:rPr>
              <w:t>ほとんどない</w:t>
            </w:r>
          </w:p>
        </w:tc>
      </w:tr>
      <w:tr w:rsidR="002402A8" w:rsidTr="002402A8">
        <w:tc>
          <w:tcPr>
            <w:tcW w:w="2623" w:type="dxa"/>
            <w:shd w:val="clear" w:color="auto" w:fill="auto"/>
            <w:vAlign w:val="center"/>
          </w:tcPr>
          <w:p w:rsidR="002402A8" w:rsidRPr="002402A8" w:rsidRDefault="002402A8" w:rsidP="00E026DF">
            <w:pPr>
              <w:adjustRightInd w:val="0"/>
              <w:spacing w:line="400" w:lineRule="exact"/>
              <w:ind w:left="240" w:hangingChars="100" w:hanging="240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 xml:space="preserve">１　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しごと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仕事</w:t>
                  </w:r>
                </w:rubyBase>
              </w:ruby>
            </w:r>
          </w:p>
        </w:tc>
        <w:tc>
          <w:tcPr>
            <w:tcW w:w="1198" w:type="dxa"/>
            <w:shd w:val="clear" w:color="auto" w:fill="auto"/>
          </w:tcPr>
          <w:p w:rsidR="002402A8" w:rsidRDefault="002402A8" w:rsidP="00E026DF">
            <w:pPr>
              <w:spacing w:line="540" w:lineRule="exact"/>
              <w:jc w:val="left"/>
            </w:pPr>
          </w:p>
        </w:tc>
        <w:tc>
          <w:tcPr>
            <w:tcW w:w="1155" w:type="dxa"/>
            <w:shd w:val="clear" w:color="auto" w:fill="auto"/>
          </w:tcPr>
          <w:p w:rsidR="002402A8" w:rsidRDefault="002402A8" w:rsidP="00E026DF">
            <w:pPr>
              <w:spacing w:line="540" w:lineRule="exact"/>
              <w:jc w:val="left"/>
            </w:pPr>
          </w:p>
        </w:tc>
        <w:tc>
          <w:tcPr>
            <w:tcW w:w="1155" w:type="dxa"/>
            <w:shd w:val="clear" w:color="auto" w:fill="auto"/>
          </w:tcPr>
          <w:p w:rsidR="002402A8" w:rsidRDefault="002402A8" w:rsidP="00E026DF">
            <w:pPr>
              <w:spacing w:line="540" w:lineRule="exact"/>
              <w:jc w:val="left"/>
            </w:pPr>
          </w:p>
        </w:tc>
        <w:tc>
          <w:tcPr>
            <w:tcW w:w="1113" w:type="dxa"/>
            <w:shd w:val="clear" w:color="auto" w:fill="auto"/>
          </w:tcPr>
          <w:p w:rsidR="002402A8" w:rsidRDefault="002402A8" w:rsidP="00E026DF">
            <w:pPr>
              <w:spacing w:line="540" w:lineRule="exact"/>
              <w:jc w:val="left"/>
            </w:pPr>
          </w:p>
        </w:tc>
        <w:tc>
          <w:tcPr>
            <w:tcW w:w="1113" w:type="dxa"/>
            <w:shd w:val="clear" w:color="auto" w:fill="auto"/>
          </w:tcPr>
          <w:p w:rsidR="002402A8" w:rsidRDefault="002402A8" w:rsidP="00E026DF">
            <w:pPr>
              <w:spacing w:line="540" w:lineRule="exact"/>
              <w:jc w:val="left"/>
            </w:pPr>
          </w:p>
        </w:tc>
      </w:tr>
      <w:tr w:rsidR="002402A8" w:rsidRPr="00E25007" w:rsidTr="002402A8">
        <w:tc>
          <w:tcPr>
            <w:tcW w:w="2623" w:type="dxa"/>
            <w:shd w:val="clear" w:color="auto" w:fill="auto"/>
            <w:vAlign w:val="center"/>
          </w:tcPr>
          <w:p w:rsidR="002402A8" w:rsidRPr="002402A8" w:rsidRDefault="002402A8" w:rsidP="00E026DF">
            <w:pPr>
              <w:adjustRightInd w:val="0"/>
              <w:spacing w:line="400" w:lineRule="exact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 xml:space="preserve">２　</w:t>
            </w: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か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買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/>
              </w:rPr>
              <w:t>い</w:t>
            </w: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もの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物</w:t>
                  </w:r>
                </w:rubyBase>
              </w:ruby>
            </w:r>
          </w:p>
        </w:tc>
        <w:tc>
          <w:tcPr>
            <w:tcW w:w="1198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</w:tr>
      <w:tr w:rsidR="002402A8" w:rsidRPr="00E25007" w:rsidTr="002402A8">
        <w:tc>
          <w:tcPr>
            <w:tcW w:w="2623" w:type="dxa"/>
            <w:shd w:val="clear" w:color="auto" w:fill="auto"/>
            <w:vAlign w:val="center"/>
          </w:tcPr>
          <w:p w:rsidR="002402A8" w:rsidRPr="002402A8" w:rsidRDefault="002402A8" w:rsidP="00BE3D65">
            <w:pPr>
              <w:adjustRightInd w:val="0"/>
              <w:spacing w:line="400" w:lineRule="exact"/>
              <w:ind w:left="240" w:hangingChars="100" w:hanging="240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 xml:space="preserve">３　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がいしょく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外食</w:t>
                  </w:r>
                </w:rubyBase>
              </w:ruby>
            </w: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>（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きっさてん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喫茶店</w:t>
                  </w:r>
                </w:rubyBase>
              </w:ruby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とう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等</w:t>
                  </w:r>
                </w:rubyBase>
              </w:ruby>
            </w: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>の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けいしょく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軽食</w:t>
                  </w:r>
                </w:rubyBase>
              </w:ruby>
            </w: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>も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ふく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含</w:t>
                  </w:r>
                </w:rubyBase>
              </w:ruby>
            </w: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>む）</w:t>
            </w:r>
          </w:p>
        </w:tc>
        <w:tc>
          <w:tcPr>
            <w:tcW w:w="1198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</w:tr>
      <w:tr w:rsidR="002402A8" w:rsidRPr="00E25007" w:rsidTr="002402A8">
        <w:tc>
          <w:tcPr>
            <w:tcW w:w="2623" w:type="dxa"/>
            <w:shd w:val="clear" w:color="auto" w:fill="auto"/>
            <w:vAlign w:val="center"/>
          </w:tcPr>
          <w:p w:rsidR="002402A8" w:rsidRPr="002402A8" w:rsidRDefault="002402A8" w:rsidP="00E026DF">
            <w:pPr>
              <w:adjustRightInd w:val="0"/>
              <w:spacing w:line="400" w:lineRule="exact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 xml:space="preserve">４　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さんぽ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散歩</w:t>
                  </w:r>
                </w:rubyBase>
              </w:ruby>
            </w:r>
          </w:p>
        </w:tc>
        <w:tc>
          <w:tcPr>
            <w:tcW w:w="1198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</w:tr>
      <w:tr w:rsidR="002402A8" w:rsidRPr="00E25007" w:rsidTr="002402A8">
        <w:tc>
          <w:tcPr>
            <w:tcW w:w="2623" w:type="dxa"/>
            <w:shd w:val="clear" w:color="auto" w:fill="auto"/>
            <w:vAlign w:val="center"/>
          </w:tcPr>
          <w:p w:rsidR="002402A8" w:rsidRPr="002402A8" w:rsidRDefault="002402A8" w:rsidP="00BE3D65">
            <w:pPr>
              <w:adjustRightInd w:val="0"/>
              <w:spacing w:line="400" w:lineRule="exact"/>
              <w:ind w:left="240" w:hangingChars="100" w:hanging="240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 xml:space="preserve">５　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まご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孫</w:t>
                  </w:r>
                </w:rubyBase>
              </w:ruby>
            </w: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>の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せわ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世話</w:t>
                  </w:r>
                </w:rubyBase>
              </w:ruby>
            </w: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>や、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こ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子</w:t>
                  </w:r>
                </w:rubyBase>
              </w:ruby>
            </w: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>ども、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しん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親</w:t>
                  </w:r>
                </w:rubyBase>
              </w:ruby>
            </w: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>せき、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ゆうじん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友人</w:t>
                  </w:r>
                </w:rubyBase>
              </w:ruby>
            </w: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>を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ほうもん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訪問</w:t>
                  </w:r>
                </w:rubyBase>
              </w:ruby>
            </w:r>
            <w:r w:rsidRPr="002402A8">
              <w:rPr>
                <w:rFonts w:ascii="HG丸ｺﾞｼｯｸM-PRO" w:eastAsia="HG丸ｺﾞｼｯｸM-PRO" w:hAnsi="ＭＳ ゴシック" w:hint="eastAsia"/>
                <w:szCs w:val="22"/>
              </w:rPr>
              <w:t>する</w:t>
            </w:r>
            <w:r w:rsidRPr="002402A8">
              <w:rPr>
                <w:rFonts w:ascii="HG丸ｺﾞｼｯｸM-PRO" w:eastAsia="HG丸ｺﾞｼｯｸM-PRO" w:hAnsi="ＭＳ ゴシック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ようじ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ＭＳ ゴシック"/>
                      <w:szCs w:val="22"/>
                    </w:rPr>
                    <w:t>用事</w:t>
                  </w:r>
                </w:rubyBase>
              </w:ruby>
            </w:r>
          </w:p>
        </w:tc>
        <w:tc>
          <w:tcPr>
            <w:tcW w:w="1198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</w:tr>
      <w:tr w:rsidR="002402A8" w:rsidRPr="00E25007" w:rsidTr="002402A8">
        <w:tc>
          <w:tcPr>
            <w:tcW w:w="2623" w:type="dxa"/>
            <w:shd w:val="clear" w:color="auto" w:fill="auto"/>
            <w:vAlign w:val="center"/>
          </w:tcPr>
          <w:p w:rsidR="002402A8" w:rsidRPr="002402A8" w:rsidRDefault="002402A8" w:rsidP="00E026DF">
            <w:pPr>
              <w:adjustRightInd w:val="0"/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2402A8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6  </w:t>
            </w:r>
            <w:r w:rsidR="003D7B90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7B90" w:rsidRPr="003D7B90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ぶんか</w:t>
                  </w:r>
                </w:rt>
                <w:rubyBase>
                  <w:r w:rsidR="003D7B90">
                    <w:rPr>
                      <w:rFonts w:ascii="HG丸ｺﾞｼｯｸM-PRO" w:eastAsia="HG丸ｺﾞｼｯｸM-PRO" w:hAnsi="HG丸ｺﾞｼｯｸM-PRO"/>
                      <w:szCs w:val="22"/>
                    </w:rPr>
                    <w:t>文化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けい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  <w:szCs w:val="22"/>
                    </w:rPr>
                    <w:t>系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 w:hint="eastAsia"/>
                <w:szCs w:val="22"/>
              </w:rPr>
              <w:t>の</w:t>
            </w:r>
          </w:p>
          <w:p w:rsidR="002402A8" w:rsidRPr="002402A8" w:rsidRDefault="002402A8" w:rsidP="00BE3D65">
            <w:pPr>
              <w:adjustRightInd w:val="0"/>
              <w:spacing w:line="400" w:lineRule="exact"/>
              <w:ind w:leftChars="100" w:left="240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2402A8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しゅみ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  <w:szCs w:val="22"/>
                    </w:rPr>
                    <w:t>趣味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Pr="002402A8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ごらく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  <w:szCs w:val="22"/>
                    </w:rPr>
                    <w:t>娯楽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 w:hint="eastAsia"/>
                <w:szCs w:val="22"/>
              </w:rPr>
              <w:t>（パチンコ、カラオケ</w:t>
            </w:r>
            <w:r w:rsidRPr="002402A8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とう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  <w:szCs w:val="22"/>
                    </w:rPr>
                    <w:t>等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 w:hint="eastAsia"/>
                <w:szCs w:val="22"/>
              </w:rPr>
              <w:t>の</w:t>
            </w:r>
            <w:r w:rsidRPr="002402A8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ゆうきょう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  <w:szCs w:val="22"/>
                    </w:rPr>
                    <w:t>遊興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かんけい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  <w:szCs w:val="22"/>
                    </w:rPr>
                    <w:t>関係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ふく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  <w:szCs w:val="22"/>
                    </w:rPr>
                    <w:t>含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 w:hint="eastAsia"/>
                <w:szCs w:val="22"/>
              </w:rPr>
              <w:t>む）</w:t>
            </w:r>
          </w:p>
        </w:tc>
        <w:tc>
          <w:tcPr>
            <w:tcW w:w="1198" w:type="dxa"/>
            <w:shd w:val="clear" w:color="auto" w:fill="auto"/>
          </w:tcPr>
          <w:p w:rsidR="002402A8" w:rsidRPr="00C12E7A" w:rsidRDefault="002402A8" w:rsidP="00E026DF">
            <w:pPr>
              <w:spacing w:line="540" w:lineRule="exact"/>
              <w:jc w:val="lef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</w:tr>
      <w:tr w:rsidR="002402A8" w:rsidRPr="00E25007" w:rsidTr="002402A8">
        <w:tc>
          <w:tcPr>
            <w:tcW w:w="2623" w:type="dxa"/>
            <w:shd w:val="clear" w:color="auto" w:fill="auto"/>
            <w:vAlign w:val="center"/>
          </w:tcPr>
          <w:p w:rsidR="002402A8" w:rsidRPr="002402A8" w:rsidRDefault="002402A8" w:rsidP="00BE3D65">
            <w:pPr>
              <w:spacing w:line="40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</w:rPr>
            </w:pPr>
            <w:r w:rsidRPr="002402A8">
              <w:rPr>
                <w:rFonts w:ascii="HG丸ｺﾞｼｯｸM-PRO" w:eastAsia="HG丸ｺﾞｼｯｸM-PRO" w:hAnsi="HG丸ｺﾞｼｯｸM-PRO" w:hint="eastAsia"/>
              </w:rPr>
              <w:t>７　スポーツ</w:t>
            </w: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けい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系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2402A8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しゅみ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  <w:szCs w:val="22"/>
                    </w:rPr>
                    <w:t>趣味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Pr="002402A8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ごらく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  <w:szCs w:val="22"/>
                    </w:rPr>
                    <w:t>娯楽</w:t>
                  </w:r>
                </w:rubyBase>
              </w:ruby>
            </w:r>
          </w:p>
        </w:tc>
        <w:tc>
          <w:tcPr>
            <w:tcW w:w="1198" w:type="dxa"/>
            <w:shd w:val="clear" w:color="auto" w:fill="auto"/>
          </w:tcPr>
          <w:p w:rsidR="002402A8" w:rsidRPr="00C12E7A" w:rsidRDefault="002402A8" w:rsidP="00E026DF">
            <w:pPr>
              <w:spacing w:line="540" w:lineRule="exact"/>
              <w:jc w:val="lef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</w:tr>
      <w:tr w:rsidR="002402A8" w:rsidRPr="00E25007" w:rsidTr="002402A8">
        <w:tc>
          <w:tcPr>
            <w:tcW w:w="2623" w:type="dxa"/>
            <w:shd w:val="clear" w:color="auto" w:fill="auto"/>
            <w:vAlign w:val="center"/>
          </w:tcPr>
          <w:p w:rsidR="002402A8" w:rsidRPr="002402A8" w:rsidRDefault="002402A8" w:rsidP="00BE3D65">
            <w:pPr>
              <w:spacing w:line="40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</w:rPr>
            </w:pPr>
            <w:r w:rsidRPr="002402A8">
              <w:rPr>
                <w:rFonts w:ascii="HG丸ｺﾞｼｯｸM-PRO" w:eastAsia="HG丸ｺﾞｼｯｸM-PRO" w:hAnsi="HG丸ｺﾞｼｯｸM-PRO" w:hint="eastAsia"/>
              </w:rPr>
              <w:t>８　ボランティア</w:t>
            </w: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かつどう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活動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ちいき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地域</w:t>
                  </w:r>
                </w:rubyBase>
              </w:ruby>
            </w:r>
            <w:r w:rsidRPr="002402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02A8" w:rsidRPr="002402A8">
                    <w:rPr>
                      <w:rFonts w:ascii="HG丸ｺﾞｼｯｸM-PRO" w:eastAsia="HG丸ｺﾞｼｯｸM-PRO" w:hAnsi="HG丸ｺﾞｼｯｸM-PRO"/>
                      <w:sz w:val="12"/>
                    </w:rPr>
                    <w:t>かつどう</w:t>
                  </w:r>
                </w:rt>
                <w:rubyBase>
                  <w:r w:rsidR="002402A8" w:rsidRPr="002402A8">
                    <w:rPr>
                      <w:rFonts w:ascii="HG丸ｺﾞｼｯｸM-PRO" w:eastAsia="HG丸ｺﾞｼｯｸM-PRO" w:hAnsi="HG丸ｺﾞｼｯｸM-PRO"/>
                    </w:rPr>
                    <w:t>活動</w:t>
                  </w:r>
                </w:rubyBase>
              </w:ruby>
            </w:r>
          </w:p>
        </w:tc>
        <w:tc>
          <w:tcPr>
            <w:tcW w:w="1198" w:type="dxa"/>
            <w:shd w:val="clear" w:color="auto" w:fill="auto"/>
          </w:tcPr>
          <w:p w:rsidR="002402A8" w:rsidRPr="00C12E7A" w:rsidRDefault="002402A8" w:rsidP="00E026DF">
            <w:pPr>
              <w:spacing w:line="540" w:lineRule="exact"/>
              <w:jc w:val="left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55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  <w:tc>
          <w:tcPr>
            <w:tcW w:w="1113" w:type="dxa"/>
            <w:shd w:val="clear" w:color="auto" w:fill="auto"/>
          </w:tcPr>
          <w:p w:rsidR="002402A8" w:rsidRPr="00E25007" w:rsidRDefault="002402A8" w:rsidP="00E026DF">
            <w:pPr>
              <w:spacing w:line="540" w:lineRule="exact"/>
              <w:jc w:val="left"/>
              <w:rPr>
                <w:highlight w:val="yellow"/>
              </w:rPr>
            </w:pPr>
          </w:p>
        </w:tc>
      </w:tr>
    </w:tbl>
    <w:p w:rsidR="00EE421D" w:rsidRDefault="00EE421D" w:rsidP="002402A8">
      <w:pPr>
        <w:spacing w:line="400" w:lineRule="exact"/>
        <w:ind w:left="960" w:hangingChars="400" w:hanging="96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188540</wp:posOffset>
                </wp:positionV>
                <wp:extent cx="116205" cy="319405"/>
                <wp:effectExtent l="0" t="25400" r="0" b="29845"/>
                <wp:wrapNone/>
                <wp:docPr id="93" name="下矢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205" cy="319405"/>
                        </a:xfrm>
                        <a:prstGeom prst="downArrow">
                          <a:avLst>
                            <a:gd name="adj1" fmla="val 50000"/>
                            <a:gd name="adj2" fmla="val 80653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AA6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3" o:spid="_x0000_s1026" type="#_x0000_t67" style="position:absolute;left:0;text-align:left;margin-left:6.45pt;margin-top:14.85pt;width:9.15pt;height:25.15pt;rotation:-90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" adj="15262" fillcolor="black" strokeweight=".25pt">
                <v:textbox inset="5.85pt,.7pt,5.85pt,.7pt"/>
                <w10:wrap anchorx="margin"/>
              </v:shape>
            </w:pict>
          </mc:Fallback>
        </mc:AlternateContent>
      </w:r>
    </w:p>
    <w:p w:rsidR="002402A8" w:rsidRDefault="00EE421D" w:rsidP="002402A8">
      <w:pPr>
        <w:spacing w:line="400" w:lineRule="exact"/>
        <w:ind w:left="960" w:hangingChars="400" w:hanging="960"/>
      </w:pPr>
      <w:r>
        <w:rPr>
          <w:rFonts w:hint="eastAsia"/>
        </w:rPr>
        <w:t xml:space="preserve">　　　</w:t>
      </w:r>
      <w:r w:rsidR="002402A8" w:rsidRPr="00AC2D78">
        <w:rPr>
          <w:rFonts w:ascii="ＭＳ ゴシック" w:eastAsia="ＭＳ ゴシック" w:hAnsi="ＭＳ ゴシック" w:hint="eastAsia"/>
          <w:shd w:val="pct15" w:color="auto" w:fill="FFFFFF"/>
        </w:rPr>
        <w:t>２</w:t>
      </w:r>
      <w:r w:rsidR="00AC2D78" w:rsidRPr="00CF61B9">
        <w:rPr>
          <w:rFonts w:ascii="HG丸ｺﾞｼｯｸM-PRO" w:eastAsia="HG丸ｺﾞｼｯｸM-PRO" w:hAnsi="HG丸ｺﾞｼｯｸM-PRO" w:hint="eastAsia"/>
        </w:rPr>
        <w:t>と</w:t>
      </w:r>
      <w:r w:rsidR="00AC2D78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D78" w:rsidRPr="00CF61B9">
              <w:rPr>
                <w:rFonts w:ascii="HG丸ｺﾞｼｯｸM-PRO" w:eastAsia="HG丸ｺﾞｼｯｸM-PRO" w:hAnsi="HG丸ｺﾞｼｯｸM-PRO"/>
                <w:sz w:val="12"/>
              </w:rPr>
              <w:t>こた</w:t>
            </w:r>
          </w:rt>
          <w:rubyBase>
            <w:r w:rsidR="00AC2D78" w:rsidRPr="00CF61B9">
              <w:rPr>
                <w:rFonts w:ascii="HG丸ｺﾞｼｯｸM-PRO" w:eastAsia="HG丸ｺﾞｼｯｸM-PRO" w:hAnsi="HG丸ｺﾞｼｯｸM-PRO"/>
              </w:rPr>
              <w:t>答</w:t>
            </w:r>
          </w:rubyBase>
        </w:ruby>
      </w:r>
      <w:r w:rsidR="00AC2D78" w:rsidRPr="00CF61B9">
        <w:rPr>
          <w:rFonts w:ascii="HG丸ｺﾞｼｯｸM-PRO" w:eastAsia="HG丸ｺﾞｼｯｸM-PRO" w:hAnsi="HG丸ｺﾞｼｯｸM-PRO" w:hint="eastAsia"/>
        </w:rPr>
        <w:t>えた</w:t>
      </w:r>
      <w:r w:rsidR="00AC2D78" w:rsidRPr="00CF6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D78" w:rsidRPr="00CF61B9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AC2D78" w:rsidRPr="00CF61B9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AC2D78" w:rsidRPr="00CF61B9">
        <w:rPr>
          <w:rFonts w:ascii="HG丸ｺﾞｼｯｸM-PRO" w:eastAsia="HG丸ｺﾞｼｯｸM-PRO" w:hAnsi="HG丸ｺﾞｼｯｸM-PRO" w:hint="eastAsia"/>
        </w:rPr>
        <w:t>は</w:t>
      </w:r>
      <w:r w:rsidR="002402A8" w:rsidRPr="002402A8">
        <w:rPr>
          <w:rFonts w:ascii="ＭＳ ゴシック" w:eastAsia="ＭＳ ゴシック" w:hAnsi="ＭＳ ゴシック" w:hint="eastAsia"/>
          <w:b/>
        </w:rPr>
        <w:t>、</w:t>
      </w:r>
      <w:r w:rsidR="002402A8" w:rsidRPr="002402A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2A8" w:rsidRPr="002402A8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2402A8" w:rsidRPr="002402A8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="002402A8" w:rsidRPr="002402A8">
        <w:rPr>
          <w:rFonts w:ascii="HG丸ｺﾞｼｯｸM-PRO" w:eastAsia="HG丸ｺﾞｼｯｸM-PRO" w:hAnsi="HG丸ｺﾞｼｯｸM-PRO" w:hint="eastAsia"/>
        </w:rPr>
        <w:t>のうち、</w:t>
      </w:r>
      <w:r w:rsidR="002402A8" w:rsidRPr="002402A8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2A8" w:rsidRPr="002402A8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2402A8" w:rsidRPr="002402A8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="002402A8" w:rsidRPr="002402A8">
        <w:rPr>
          <w:rFonts w:ascii="ＭＳ ゴシック" w:eastAsia="ＭＳ ゴシック" w:hint="eastAsia"/>
          <w:b/>
        </w:rPr>
        <w:t>てはまる</w:t>
      </w:r>
      <w:r w:rsidR="002402A8" w:rsidRPr="002402A8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2A8" w:rsidRPr="002402A8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2402A8" w:rsidRPr="002402A8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="002402A8" w:rsidRPr="002402A8">
        <w:rPr>
          <w:rFonts w:ascii="ＭＳ ゴシック" w:eastAsia="ＭＳ ゴシック" w:hint="eastAsia"/>
          <w:b/>
        </w:rPr>
        <w:t>１つに○</w:t>
      </w:r>
      <w:r w:rsidR="002402A8" w:rsidRPr="002402A8">
        <w:rPr>
          <w:rFonts w:ascii="HG丸ｺﾞｼｯｸM-PRO" w:eastAsia="HG丸ｺﾞｼｯｸM-PRO" w:hAnsi="HG丸ｺﾞｼｯｸM-PRO" w:hint="eastAsia"/>
        </w:rPr>
        <w:t>をつけてください。</w:t>
      </w:r>
    </w:p>
    <w:p w:rsidR="002402A8" w:rsidRDefault="002402A8" w:rsidP="002402A8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390856</wp:posOffset>
                </wp:positionH>
                <wp:positionV relativeFrom="paragraph">
                  <wp:posOffset>8781</wp:posOffset>
                </wp:positionV>
                <wp:extent cx="4488872" cy="2369488"/>
                <wp:effectExtent l="0" t="0" r="26035" b="12065"/>
                <wp:wrapNone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872" cy="23694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2402A8" w:rsidRDefault="00CD6089" w:rsidP="00893876">
                            <w:pPr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＜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しゅだん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手段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＞</w:t>
                            </w:r>
                          </w:p>
                          <w:p w:rsidR="00CD6089" w:rsidRPr="002402A8" w:rsidRDefault="00CD6089" w:rsidP="002402A8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（１）　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とほ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</w:p>
                          <w:p w:rsidR="00CD6089" w:rsidRPr="002402A8" w:rsidRDefault="00CD6089" w:rsidP="002402A8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（２）　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いす（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電動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いす）</w:t>
                            </w:r>
                          </w:p>
                          <w:p w:rsidR="00CD6089" w:rsidRPr="002402A8" w:rsidRDefault="00CD6089" w:rsidP="002402A8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（３）　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</w:p>
                          <w:p w:rsidR="00CD6089" w:rsidRPr="002402A8" w:rsidRDefault="00CD6089" w:rsidP="002402A8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（４）　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やバイクを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うんてん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運転</w:t>
                                  </w:r>
                                </w:rubyBase>
                              </w:ruby>
                            </w:r>
                          </w:p>
                          <w:p w:rsidR="00CD6089" w:rsidRPr="002402A8" w:rsidRDefault="00CD6089" w:rsidP="002402A8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（５）　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こうきょう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公共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</w:p>
                          <w:p w:rsidR="00CD6089" w:rsidRPr="002402A8" w:rsidRDefault="00CD6089" w:rsidP="002402A8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（６）　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うんてん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運転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やタクシー</w:t>
                            </w:r>
                          </w:p>
                          <w:p w:rsidR="00CD6089" w:rsidRPr="002402A8" w:rsidRDefault="00CD6089" w:rsidP="002402A8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（７）　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では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しゅだん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手段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たない</w:t>
                            </w:r>
                          </w:p>
                          <w:p w:rsidR="00CD6089" w:rsidRPr="002402A8" w:rsidRDefault="00CD6089" w:rsidP="002402A8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（８）　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じゅうみん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住民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しゅたい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主体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</w:t>
                            </w:r>
                          </w:p>
                          <w:p w:rsidR="00CD6089" w:rsidRDefault="00CD6089" w:rsidP="002402A8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（９）　その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402A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2402A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402A8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2" o:spid="_x0000_s1070" style="position:absolute;left:0;text-align:left;margin-left:30.8pt;margin-top:.7pt;width:353.45pt;height:186.5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" filled="f" strokeweight=".25pt">
                <v:textbox inset="5.85pt,2.05mm,5.85pt,.7pt">
                  <w:txbxContent>
                    <w:p w:rsidR="00CD6089" w:rsidRPr="002402A8" w:rsidRDefault="00CD6089" w:rsidP="00893876">
                      <w:pPr>
                        <w:spacing w:line="4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＜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いどう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移動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しゅだん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手段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＞</w:t>
                      </w:r>
                    </w:p>
                    <w:p w:rsidR="00CD6089" w:rsidRPr="002402A8" w:rsidRDefault="00CD6089" w:rsidP="002402A8">
                      <w:pPr>
                        <w:spacing w:line="3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（１）　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とほ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徒歩</w:t>
                            </w:r>
                          </w:rubyBase>
                        </w:ruby>
                      </w:r>
                    </w:p>
                    <w:p w:rsidR="00CD6089" w:rsidRPr="002402A8" w:rsidRDefault="00CD6089" w:rsidP="002402A8">
                      <w:pPr>
                        <w:spacing w:line="3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（２）　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くるま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車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いす（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でんどう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電動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くるま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車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いす）</w:t>
                      </w:r>
                    </w:p>
                    <w:p w:rsidR="00CD6089" w:rsidRPr="002402A8" w:rsidRDefault="00CD6089" w:rsidP="002402A8">
                      <w:pPr>
                        <w:spacing w:line="3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（３）　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じてんしゃ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自転車</w:t>
                            </w:r>
                          </w:rubyBase>
                        </w:ruby>
                      </w:r>
                    </w:p>
                    <w:p w:rsidR="00CD6089" w:rsidRPr="002402A8" w:rsidRDefault="00CD6089" w:rsidP="002402A8">
                      <w:pPr>
                        <w:spacing w:line="3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（４）　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じどうしゃ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自動車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やバイクを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うんてん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運転</w:t>
                            </w:r>
                          </w:rubyBase>
                        </w:ruby>
                      </w:r>
                    </w:p>
                    <w:p w:rsidR="00CD6089" w:rsidRPr="002402A8" w:rsidRDefault="00CD6089" w:rsidP="002402A8">
                      <w:pPr>
                        <w:spacing w:line="3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（５）　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こうきょう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公共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こうつう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交通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機関</w:t>
                            </w:r>
                          </w:rubyBase>
                        </w:ruby>
                      </w:r>
                    </w:p>
                    <w:p w:rsidR="00CD6089" w:rsidRPr="002402A8" w:rsidRDefault="00CD6089" w:rsidP="002402A8">
                      <w:pPr>
                        <w:spacing w:line="3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（６）　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うんてん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運転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じどうしゃ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自動車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やタクシー</w:t>
                      </w:r>
                    </w:p>
                    <w:p w:rsidR="00CD6089" w:rsidRPr="002402A8" w:rsidRDefault="00CD6089" w:rsidP="002402A8">
                      <w:pPr>
                        <w:spacing w:line="3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（７）　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では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いどう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移動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しゅだん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手段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たない</w:t>
                      </w:r>
                    </w:p>
                    <w:p w:rsidR="00CD6089" w:rsidRPr="002402A8" w:rsidRDefault="00CD6089" w:rsidP="002402A8">
                      <w:pPr>
                        <w:spacing w:line="3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（８）　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じゅうみん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住民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しゅたい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主体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いどう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移動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</w:t>
                      </w:r>
                    </w:p>
                    <w:p w:rsidR="00CD6089" w:rsidRDefault="00CD6089" w:rsidP="002402A8">
                      <w:pPr>
                        <w:spacing w:line="360" w:lineRule="exac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（９）　その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2402A8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402A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2402A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402A8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　　　　　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E026DF" w:rsidRPr="00E25007" w:rsidRDefault="00E026DF" w:rsidP="00E026DF">
      <w:pPr>
        <w:spacing w:line="540" w:lineRule="exact"/>
        <w:jc w:val="left"/>
        <w:rPr>
          <w:rFonts w:ascii="HGｺﾞｼｯｸE" w:eastAsia="HGｺﾞｼｯｸE" w:hAnsi="ＭＳ ゴシック"/>
          <w:bCs/>
          <w:sz w:val="32"/>
          <w:szCs w:val="22"/>
        </w:rPr>
      </w:pPr>
      <w:r w:rsidRPr="00E25007">
        <w:rPr>
          <w:rFonts w:ascii="HG丸ｺﾞｼｯｸM-PRO" w:eastAsia="HG丸ｺﾞｼｯｸM-PRO" w:hAnsi="ＭＳ ゴシック"/>
          <w:noProof/>
          <w:sz w:val="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407035</wp:posOffset>
                </wp:positionV>
                <wp:extent cx="6134100" cy="0"/>
                <wp:effectExtent l="22860" t="24765" r="100965" b="99060"/>
                <wp:wrapNone/>
                <wp:docPr id="97" name="直線コネクタ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387F" id="直線コネクタ 97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2.05pt" to="48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" strokecolor="#969696" strokeweight="3pt">
                <v:shadow on="t" color="silver" offset="6pt,6pt"/>
              </v:line>
            </w:pict>
          </mc:Fallback>
        </mc:AlternateContent>
      </w:r>
      <w:r w:rsidRPr="00E25007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E25007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26DF" w:rsidRPr="00E25007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ちいき</w:t>
            </w:r>
          </w:rt>
          <w:rubyBase>
            <w:r w:rsidR="00E026DF" w:rsidRPr="00E25007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地域</w:t>
            </w:r>
          </w:rubyBase>
        </w:ruby>
      </w:r>
      <w:r w:rsidRPr="00E25007">
        <w:rPr>
          <w:rFonts w:ascii="HGｺﾞｼｯｸE" w:eastAsia="HGｺﾞｼｯｸE" w:hAnsi="ＭＳ ゴシック" w:hint="eastAsia"/>
          <w:bCs/>
          <w:sz w:val="32"/>
          <w:szCs w:val="22"/>
        </w:rPr>
        <w:t>における</w:t>
      </w:r>
      <w:r w:rsidRPr="00E25007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26DF" w:rsidRPr="00E25007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あんぜん</w:t>
            </w:r>
          </w:rt>
          <w:rubyBase>
            <w:r w:rsidR="00E026DF" w:rsidRPr="00E25007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安全</w:t>
            </w:r>
          </w:rubyBase>
        </w:ruby>
      </w:r>
      <w:r w:rsidRPr="00E25007">
        <w:rPr>
          <w:rFonts w:ascii="HGｺﾞｼｯｸE" w:eastAsia="HGｺﾞｼｯｸE" w:hAnsi="ＭＳ ゴシック" w:hint="eastAsia"/>
          <w:bCs/>
          <w:sz w:val="32"/>
          <w:szCs w:val="22"/>
        </w:rPr>
        <w:t>・</w:t>
      </w:r>
      <w:r w:rsidRPr="00E25007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26DF" w:rsidRPr="00E25007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あんしん</w:t>
            </w:r>
          </w:rt>
          <w:rubyBase>
            <w:r w:rsidR="00E026DF" w:rsidRPr="00E25007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安心</w:t>
            </w:r>
          </w:rubyBase>
        </w:ruby>
      </w:r>
      <w:r w:rsidRPr="00E25007">
        <w:rPr>
          <w:rFonts w:ascii="HGｺﾞｼｯｸE" w:eastAsia="HGｺﾞｼｯｸE" w:hAnsi="ＭＳ ゴシック" w:hint="eastAsia"/>
          <w:bCs/>
          <w:sz w:val="32"/>
          <w:szCs w:val="22"/>
        </w:rPr>
        <w:t>について</w:t>
      </w:r>
      <w:r w:rsidRPr="00E25007">
        <w:rPr>
          <w:rFonts w:ascii="HGｺﾞｼｯｸE" w:eastAsia="HGｺﾞｼｯｸE" w:hAnsi="ＭＳ ゴシック"/>
          <w:bCs/>
          <w:sz w:val="32"/>
          <w:szCs w:val="22"/>
        </w:rPr>
        <w:t>】</w:t>
      </w:r>
    </w:p>
    <w:p w:rsidR="00E026DF" w:rsidRPr="00E25007" w:rsidRDefault="00E026DF" w:rsidP="00E026DF">
      <w:pPr>
        <w:spacing w:line="240" w:lineRule="atLeast"/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E026DF" w:rsidRPr="00E25007" w:rsidRDefault="00E026DF" w:rsidP="00E026DF">
      <w:pPr>
        <w:pStyle w:val="a7"/>
        <w:spacing w:line="540" w:lineRule="exact"/>
        <w:ind w:leftChars="0" w:left="643" w:hanging="643"/>
        <w:jc w:val="left"/>
        <w:rPr>
          <w:color w:val="auto"/>
        </w:rPr>
      </w:pPr>
      <w:r w:rsidRPr="00E026D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26DF" w:rsidRPr="00E026D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E026DF" w:rsidRPr="00E026D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E026DF">
        <w:rPr>
          <w:rFonts w:ascii="HGｺﾞｼｯｸE" w:eastAsia="HGｺﾞｼｯｸE" w:hint="eastAsia"/>
          <w:b/>
          <w:color w:val="auto"/>
          <w:sz w:val="32"/>
        </w:rPr>
        <w:t>31</w:t>
      </w:r>
      <w:r w:rsidRPr="00E026DF">
        <w:rPr>
          <w:rFonts w:hint="eastAsia"/>
          <w:color w:val="auto"/>
        </w:rPr>
        <w:t xml:space="preserve">　あなた</w:t>
      </w:r>
      <w:r w:rsidRPr="00E25007">
        <w:rPr>
          <w:rFonts w:hint="eastAsia"/>
          <w:color w:val="auto"/>
        </w:rPr>
        <w:t>がお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color w:val="auto"/>
                <w:sz w:val="12"/>
              </w:rPr>
              <w:t>す</w:t>
            </w:r>
          </w:rt>
          <w:rubyBase>
            <w:r w:rsidR="00E026DF" w:rsidRPr="00E25007">
              <w:rPr>
                <w:color w:val="auto"/>
              </w:rPr>
              <w:t>住</w:t>
            </w:r>
          </w:rubyBase>
        </w:ruby>
      </w:r>
      <w:r w:rsidRPr="00E25007">
        <w:rPr>
          <w:rFonts w:hint="eastAsia"/>
          <w:color w:val="auto"/>
        </w:rPr>
        <w:t>まいの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color w:val="auto"/>
                <w:sz w:val="12"/>
              </w:rPr>
              <w:t>ちいき</w:t>
            </w:r>
          </w:rt>
          <w:rubyBase>
            <w:r w:rsidR="00E026DF" w:rsidRPr="00E25007">
              <w:rPr>
                <w:color w:val="auto"/>
              </w:rPr>
              <w:t>地域</w:t>
            </w:r>
          </w:rubyBase>
        </w:ruby>
      </w:r>
      <w:r w:rsidRPr="00E25007">
        <w:rPr>
          <w:rFonts w:hint="eastAsia"/>
          <w:color w:val="auto"/>
        </w:rPr>
        <w:t>で、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color w:val="auto"/>
                <w:sz w:val="12"/>
              </w:rPr>
              <w:t>あんしん</w:t>
            </w:r>
          </w:rt>
          <w:rubyBase>
            <w:r w:rsidR="00E026DF" w:rsidRPr="00E25007">
              <w:rPr>
                <w:color w:val="auto"/>
              </w:rPr>
              <w:t>安心</w:t>
            </w:r>
          </w:rubyBase>
        </w:ruby>
      </w:r>
      <w:r w:rsidRPr="00E25007">
        <w:rPr>
          <w:rFonts w:hint="eastAsia"/>
          <w:color w:val="auto"/>
        </w:rPr>
        <w:t>して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color w:val="auto"/>
                <w:sz w:val="12"/>
              </w:rPr>
              <w:t>く</w:t>
            </w:r>
          </w:rt>
          <w:rubyBase>
            <w:r w:rsidR="00E026DF" w:rsidRPr="00E25007">
              <w:rPr>
                <w:color w:val="auto"/>
              </w:rPr>
              <w:t>暮</w:t>
            </w:r>
          </w:rubyBase>
        </w:ruby>
      </w:r>
      <w:r w:rsidRPr="00E25007">
        <w:rPr>
          <w:rFonts w:hint="eastAsia"/>
          <w:color w:val="auto"/>
        </w:rPr>
        <w:t>らすことができると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color w:val="auto"/>
                <w:sz w:val="12"/>
              </w:rPr>
              <w:t>かん</w:t>
            </w:r>
          </w:rt>
          <w:rubyBase>
            <w:r w:rsidR="00E026DF" w:rsidRPr="00E25007">
              <w:rPr>
                <w:color w:val="auto"/>
              </w:rPr>
              <w:t>感</w:t>
            </w:r>
          </w:rubyBase>
        </w:ruby>
      </w:r>
      <w:r w:rsidRPr="00E25007">
        <w:rPr>
          <w:rFonts w:hint="eastAsia"/>
          <w:color w:val="auto"/>
        </w:rPr>
        <w:t>じますか。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color w:val="auto"/>
                <w:sz w:val="12"/>
              </w:rPr>
              <w:t>つぎ</w:t>
            </w:r>
          </w:rt>
          <w:rubyBase>
            <w:r w:rsidR="00E026DF" w:rsidRPr="00E25007">
              <w:rPr>
                <w:color w:val="auto"/>
              </w:rPr>
              <w:t>次</w:t>
            </w:r>
          </w:rubyBase>
        </w:ruby>
      </w:r>
      <w:r w:rsidRPr="00E25007">
        <w:rPr>
          <w:rFonts w:hint="eastAsia"/>
          <w:color w:val="auto"/>
        </w:rPr>
        <w:t>のうち、</w:t>
      </w:r>
      <w:r w:rsidRPr="00E25007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E026DF" w:rsidRPr="00E25007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E25007">
        <w:rPr>
          <w:rFonts w:ascii="ＭＳ ゴシック" w:eastAsia="ＭＳ ゴシック" w:hint="eastAsia"/>
          <w:b/>
          <w:color w:val="auto"/>
        </w:rPr>
        <w:t>てはまる</w:t>
      </w:r>
      <w:r w:rsidRPr="00E25007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E026DF" w:rsidRPr="00E25007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E25007">
        <w:rPr>
          <w:rFonts w:ascii="ＭＳ ゴシック" w:eastAsia="ＭＳ ゴシック" w:hint="eastAsia"/>
          <w:b/>
          <w:color w:val="auto"/>
        </w:rPr>
        <w:t>１つに○</w:t>
      </w:r>
      <w:r w:rsidRPr="00E25007">
        <w:rPr>
          <w:rFonts w:hint="eastAsia"/>
          <w:color w:val="auto"/>
        </w:rPr>
        <w:t xml:space="preserve">をつけてください。　　　　          　</w:t>
      </w:r>
    </w:p>
    <w:p w:rsidR="00E026DF" w:rsidRPr="00F5046A" w:rsidRDefault="00E026DF" w:rsidP="00E026DF">
      <w:pPr>
        <w:spacing w:line="240" w:lineRule="atLeast"/>
        <w:ind w:left="718" w:hangingChars="299" w:hanging="718"/>
        <w:jc w:val="left"/>
        <w:rPr>
          <w:rFonts w:ascii="HGｺﾞｼｯｸE" w:eastAsia="HGｺﾞｼｯｸE"/>
          <w:b/>
          <w:sz w:val="32"/>
        </w:rPr>
      </w:pPr>
      <w:r w:rsidRPr="00E2500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285527</wp:posOffset>
                </wp:positionH>
                <wp:positionV relativeFrom="paragraph">
                  <wp:posOffset>23544</wp:posOffset>
                </wp:positionV>
                <wp:extent cx="5165767" cy="1464945"/>
                <wp:effectExtent l="0" t="0" r="15875" b="20955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5767" cy="14649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CB1347" w:rsidRDefault="00CD6089" w:rsidP="00E026DF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らすことができる</w:t>
                            </w:r>
                          </w:p>
                          <w:p w:rsidR="00CD6089" w:rsidRPr="00CB1347" w:rsidRDefault="00CD6089" w:rsidP="00E026DF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２　どちらかというと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らすことができる</w:t>
                            </w:r>
                          </w:p>
                          <w:p w:rsidR="00CD6089" w:rsidRPr="00CB1347" w:rsidRDefault="00CD6089" w:rsidP="00E026DF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３　どちらかというと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らすことができない</w:t>
                            </w:r>
                          </w:p>
                          <w:p w:rsidR="00CD6089" w:rsidRPr="00CB1347" w:rsidRDefault="00CD6089" w:rsidP="00E026DF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４　まったく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らすことができない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6" o:spid="_x0000_s1071" style="position:absolute;left:0;text-align:left;margin-left:22.5pt;margin-top:1.85pt;width:406.75pt;height:115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" filled="f" strokeweight=".25pt">
                <v:textbox inset="5.85pt,2.05mm,5.85pt,.7pt">
                  <w:txbxContent>
                    <w:p w:rsidR="00CD6089" w:rsidRPr="00CB1347" w:rsidRDefault="00CD6089" w:rsidP="00E026DF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らすことができる</w:t>
                      </w:r>
                    </w:p>
                    <w:p w:rsidR="00CD6089" w:rsidRPr="00CB1347" w:rsidRDefault="00CD6089" w:rsidP="00E026DF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２　どちらかというと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らすことができる</w:t>
                      </w:r>
                    </w:p>
                    <w:p w:rsidR="00CD6089" w:rsidRPr="00CB1347" w:rsidRDefault="00CD6089" w:rsidP="00E026DF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３　どちらかというと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らすことができない</w:t>
                      </w:r>
                    </w:p>
                    <w:p w:rsidR="00CD6089" w:rsidRPr="00CB1347" w:rsidRDefault="00CD6089" w:rsidP="00E026DF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４　まったく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らすことができない</w:t>
                      </w:r>
                    </w:p>
                  </w:txbxContent>
                </v:textbox>
              </v:rect>
            </w:pict>
          </mc:Fallback>
        </mc:AlternateContent>
      </w:r>
    </w:p>
    <w:p w:rsidR="00E026DF" w:rsidRDefault="00E026DF" w:rsidP="00E026DF">
      <w:pPr>
        <w:spacing w:line="240" w:lineRule="atLeast"/>
        <w:ind w:left="961" w:hangingChars="299" w:hanging="961"/>
        <w:jc w:val="left"/>
        <w:rPr>
          <w:rFonts w:ascii="HGｺﾞｼｯｸE" w:eastAsia="HGｺﾞｼｯｸE"/>
          <w:b/>
          <w:sz w:val="32"/>
        </w:rPr>
      </w:pPr>
    </w:p>
    <w:p w:rsidR="00E026DF" w:rsidRDefault="00E026DF" w:rsidP="00E026DF">
      <w:pPr>
        <w:spacing w:line="240" w:lineRule="atLeast"/>
        <w:ind w:left="961" w:hangingChars="299" w:hanging="961"/>
        <w:jc w:val="left"/>
        <w:rPr>
          <w:rFonts w:ascii="HGｺﾞｼｯｸE" w:eastAsia="HGｺﾞｼｯｸE"/>
          <w:b/>
          <w:sz w:val="32"/>
        </w:rPr>
      </w:pPr>
    </w:p>
    <w:p w:rsidR="00E026DF" w:rsidRDefault="00E026DF" w:rsidP="00E026DF">
      <w:pPr>
        <w:spacing w:line="240" w:lineRule="atLeast"/>
        <w:ind w:left="961" w:hangingChars="299" w:hanging="961"/>
        <w:jc w:val="left"/>
        <w:rPr>
          <w:rFonts w:ascii="HGｺﾞｼｯｸE" w:eastAsia="HGｺﾞｼｯｸE"/>
          <w:b/>
          <w:sz w:val="32"/>
        </w:rPr>
      </w:pPr>
    </w:p>
    <w:p w:rsidR="002402A8" w:rsidRPr="00E026DF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E026DF" w:rsidRPr="00E25007" w:rsidRDefault="00E026DF" w:rsidP="00E026DF">
      <w:pPr>
        <w:pStyle w:val="a7"/>
        <w:spacing w:line="440" w:lineRule="exact"/>
        <w:ind w:leftChars="0" w:left="177" w:hangingChars="55" w:hanging="177"/>
        <w:jc w:val="left"/>
        <w:rPr>
          <w:rFonts w:ascii="ＭＳ ゴシック" w:eastAsia="ＭＳ ゴシック"/>
          <w:color w:val="auto"/>
        </w:rPr>
      </w:pPr>
      <w:r w:rsidRPr="00204D2C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26DF" w:rsidRPr="00204D2C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E026DF" w:rsidRPr="00204D2C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204D2C">
        <w:rPr>
          <w:rFonts w:ascii="HGｺﾞｼｯｸE" w:eastAsia="HGｺﾞｼｯｸE" w:hint="eastAsia"/>
          <w:b/>
          <w:color w:val="auto"/>
          <w:sz w:val="32"/>
        </w:rPr>
        <w:t>32</w:t>
      </w:r>
      <w:r w:rsidRPr="00204D2C">
        <w:rPr>
          <w:rFonts w:ascii="HGｺﾞｼｯｸE" w:eastAsia="HGｺﾞｼｯｸE" w:hint="eastAsia"/>
          <w:color w:val="auto"/>
        </w:rPr>
        <w:t xml:space="preserve">　</w:t>
      </w:r>
      <w:r w:rsidRPr="00204D2C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204D2C">
              <w:rPr>
                <w:color w:val="auto"/>
                <w:sz w:val="12"/>
              </w:rPr>
              <w:t>こま</w:t>
            </w:r>
          </w:rt>
          <w:rubyBase>
            <w:r w:rsidR="00E026DF" w:rsidRPr="00204D2C">
              <w:rPr>
                <w:color w:val="auto"/>
              </w:rPr>
              <w:t>困</w:t>
            </w:r>
          </w:rubyBase>
        </w:ruby>
      </w:r>
      <w:r w:rsidRPr="00E25007">
        <w:rPr>
          <w:rFonts w:hint="eastAsia"/>
          <w:color w:val="auto"/>
        </w:rPr>
        <w:t>ったことや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color w:val="auto"/>
                <w:sz w:val="12"/>
              </w:rPr>
              <w:t>ふあん</w:t>
            </w:r>
          </w:rt>
          <w:rubyBase>
            <w:r w:rsidR="00E026DF" w:rsidRPr="00E25007">
              <w:rPr>
                <w:color w:val="auto"/>
              </w:rPr>
              <w:t>不安</w:t>
            </w:r>
          </w:rubyBase>
        </w:ruby>
      </w:r>
      <w:r w:rsidRPr="00E25007">
        <w:rPr>
          <w:rFonts w:hint="eastAsia"/>
          <w:color w:val="auto"/>
        </w:rPr>
        <w:t>なことを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color w:val="auto"/>
                <w:sz w:val="12"/>
              </w:rPr>
              <w:t>そうだん</w:t>
            </w:r>
          </w:rt>
          <w:rubyBase>
            <w:r w:rsidR="00E026DF" w:rsidRPr="00E25007">
              <w:rPr>
                <w:color w:val="auto"/>
              </w:rPr>
              <w:t>相談</w:t>
            </w:r>
          </w:rubyBase>
        </w:ruby>
      </w:r>
      <w:r w:rsidRPr="00E25007">
        <w:rPr>
          <w:rFonts w:hint="eastAsia"/>
          <w:color w:val="auto"/>
        </w:rPr>
        <w:t>できる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color w:val="auto"/>
                <w:sz w:val="12"/>
              </w:rPr>
              <w:t>あいて</w:t>
            </w:r>
          </w:rt>
          <w:rubyBase>
            <w:r w:rsidR="00E026DF" w:rsidRPr="00E25007">
              <w:rPr>
                <w:color w:val="auto"/>
              </w:rPr>
              <w:t>相手</w:t>
            </w:r>
          </w:rubyBase>
        </w:ruby>
      </w:r>
      <w:r w:rsidRPr="00E25007">
        <w:rPr>
          <w:rFonts w:hint="eastAsia"/>
          <w:color w:val="auto"/>
        </w:rPr>
        <w:t>はどのような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color w:val="auto"/>
                <w:sz w:val="12"/>
              </w:rPr>
              <w:t>ひと</w:t>
            </w:r>
          </w:rt>
          <w:rubyBase>
            <w:r w:rsidR="00E026DF" w:rsidRPr="00E25007">
              <w:rPr>
                <w:color w:val="auto"/>
              </w:rPr>
              <w:t>人</w:t>
            </w:r>
          </w:rubyBase>
        </w:ruby>
      </w:r>
      <w:r w:rsidRPr="00E25007">
        <w:rPr>
          <w:rFonts w:hint="eastAsia"/>
          <w:color w:val="auto"/>
        </w:rPr>
        <w:t>ですか。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color w:val="auto"/>
                <w:sz w:val="12"/>
              </w:rPr>
              <w:t>つぎ</w:t>
            </w:r>
          </w:rt>
          <w:rubyBase>
            <w:r w:rsidR="00E026DF" w:rsidRPr="00E25007">
              <w:rPr>
                <w:color w:val="auto"/>
              </w:rPr>
              <w:t>次</w:t>
            </w:r>
          </w:rubyBase>
        </w:ruby>
      </w:r>
      <w:r w:rsidRPr="00E25007">
        <w:rPr>
          <w:rFonts w:hint="eastAsia"/>
          <w:color w:val="auto"/>
        </w:rPr>
        <w:t>のうち、</w:t>
      </w:r>
      <w:r w:rsidRPr="00E25007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E026DF" w:rsidRPr="00E25007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E25007">
        <w:rPr>
          <w:rFonts w:ascii="ＭＳ ゴシック" w:eastAsia="ＭＳ ゴシック"/>
          <w:b/>
          <w:color w:val="auto"/>
        </w:rPr>
        <w:t>てはまる</w:t>
      </w:r>
      <w:r w:rsidRPr="00E25007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26DF" w:rsidRPr="00E25007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E026DF" w:rsidRPr="00E25007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E25007">
        <w:rPr>
          <w:rFonts w:ascii="ＭＳ ゴシック" w:eastAsia="ＭＳ ゴシック" w:hint="eastAsia"/>
          <w:b/>
          <w:color w:val="auto"/>
        </w:rPr>
        <w:t>すべてに○</w:t>
      </w:r>
      <w:r w:rsidRPr="00E25007">
        <w:rPr>
          <w:rFonts w:hint="eastAsia"/>
          <w:color w:val="auto"/>
        </w:rPr>
        <w:t>をつけてください。</w:t>
      </w: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  <w:r w:rsidRPr="00E2500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426710" cy="3787775"/>
                <wp:effectExtent l="0" t="0" r="21590" b="22225"/>
                <wp:wrapNone/>
                <wp:docPr id="101" name="正方形/長方形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378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204D2C" w:rsidRDefault="00CD6089" w:rsidP="00204D2C">
                            <w:pPr>
                              <w:tabs>
                                <w:tab w:val="left" w:pos="3810"/>
                              </w:tabs>
                              <w:spacing w:line="44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C64D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CC64D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しんるい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親類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ab/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 　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204D2C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じちかい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int="eastAsia"/>
                                    </w:rPr>
                                    <w:t>自治会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204D2C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ちょうないかい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int="eastAsia"/>
                                    </w:rPr>
                                    <w:t>町内会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204D2C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CD6089" w:rsidRPr="00204D2C" w:rsidRDefault="00CD6089" w:rsidP="00204D2C">
                            <w:pPr>
                              <w:tabs>
                                <w:tab w:val="left" w:pos="3810"/>
                              </w:tabs>
                              <w:spacing w:line="44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 　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ab/>
                              <w:t>４ 　かかりつけの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しか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む）</w:t>
                            </w:r>
                          </w:p>
                          <w:p w:rsidR="00CD6089" w:rsidRPr="00204D2C" w:rsidRDefault="00CD6089" w:rsidP="00204D2C">
                            <w:pPr>
                              <w:tabs>
                                <w:tab w:val="left" w:pos="3810"/>
                              </w:tabs>
                              <w:spacing w:line="44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５ 　かかりつけの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やっきょく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薬局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ab/>
                              <w:t xml:space="preserve">６ 　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みんせい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民生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</w:p>
                          <w:p w:rsidR="00CD6089" w:rsidRPr="00204D2C" w:rsidRDefault="00CD6089" w:rsidP="00204D2C">
                            <w:pPr>
                              <w:tabs>
                                <w:tab w:val="left" w:pos="3810"/>
                              </w:tabs>
                              <w:spacing w:line="44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７ 　ケアマネジャー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ab/>
                              <w:t xml:space="preserve">８ 　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</w:p>
                          <w:p w:rsidR="00CD6089" w:rsidRDefault="00CD6089" w:rsidP="00204D2C">
                            <w:pPr>
                              <w:spacing w:line="44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９ 　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センターの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</w:p>
                          <w:p w:rsidR="00CD6089" w:rsidRPr="00204D2C" w:rsidRDefault="00CD6089" w:rsidP="00204D2C">
                            <w:pPr>
                              <w:spacing w:line="44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10　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</w:p>
                          <w:p w:rsidR="00CD6089" w:rsidRPr="00204D2C" w:rsidRDefault="00CD6089" w:rsidP="00204D2C">
                            <w:pPr>
                              <w:tabs>
                                <w:tab w:val="left" w:pos="4533"/>
                              </w:tabs>
                              <w:spacing w:line="44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11　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りんぽかん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隣保館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センターなどの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そうだんいん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相談員</w:t>
                                  </w:r>
                                </w:rubyBase>
                              </w:ruby>
                            </w:r>
                          </w:p>
                          <w:p w:rsidR="00CD6089" w:rsidRPr="00204D2C" w:rsidRDefault="00CD6089" w:rsidP="00204D2C">
                            <w:pPr>
                              <w:tabs>
                                <w:tab w:val="left" w:pos="4533"/>
                              </w:tabs>
                              <w:spacing w:line="44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12　コミュニティソーシャルワーカー（CSW）</w:t>
                            </w:r>
                          </w:p>
                          <w:p w:rsidR="00CD6089" w:rsidRPr="00204D2C" w:rsidRDefault="00CD6089" w:rsidP="00204D2C">
                            <w:pPr>
                              <w:tabs>
                                <w:tab w:val="left" w:pos="4533"/>
                              </w:tabs>
                              <w:spacing w:line="44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13　サービス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（ヘルパー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</w:t>
                            </w:r>
                          </w:p>
                          <w:p w:rsidR="00CD6089" w:rsidRPr="00204D2C" w:rsidRDefault="00CD6089" w:rsidP="00204D2C">
                            <w:pPr>
                              <w:tabs>
                                <w:tab w:val="left" w:pos="4533"/>
                              </w:tabs>
                              <w:spacing w:line="44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14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 xml:space="preserve"> 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そうだんいん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相談員</w:t>
                                  </w:r>
                                </w:rubyBase>
                              </w:ruby>
                            </w:r>
                          </w:p>
                          <w:p w:rsidR="00CD6089" w:rsidRPr="00B24E0F" w:rsidRDefault="00CD6089" w:rsidP="00204D2C">
                            <w:pPr>
                              <w:tabs>
                                <w:tab w:val="left" w:pos="4533"/>
                              </w:tabs>
                              <w:spacing w:line="44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15　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コーディネーター</w:t>
                            </w:r>
                          </w:p>
                          <w:p w:rsidR="00CD6089" w:rsidRPr="00CC64D9" w:rsidRDefault="00CD6089" w:rsidP="00204D2C">
                            <w:pPr>
                              <w:tabs>
                                <w:tab w:val="left" w:pos="4533"/>
                              </w:tabs>
                              <w:spacing w:line="44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6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その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　　　　　　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CD6089" w:rsidRDefault="00CD6089" w:rsidP="00204D2C">
                            <w:pPr>
                              <w:tabs>
                                <w:tab w:val="left" w:pos="4533"/>
                              </w:tabs>
                              <w:spacing w:line="44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7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C64D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CD6089" w:rsidRPr="00CC64D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にいない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1" o:spid="_x0000_s1072" style="position:absolute;left:0;text-align:left;margin-left:0;margin-top:.75pt;width:427.3pt;height:298.25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" filled="f" strokeweight=".25pt">
                <v:textbox inset="5.85pt,2.05mm,5.85pt,.7pt">
                  <w:txbxContent>
                    <w:p w:rsidR="00CD6089" w:rsidRPr="00204D2C" w:rsidRDefault="00CD6089" w:rsidP="00204D2C">
                      <w:pPr>
                        <w:tabs>
                          <w:tab w:val="left" w:pos="3810"/>
                        </w:tabs>
                        <w:spacing w:line="44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C64D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CD6089"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しんるい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親類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ab/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 　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となり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隣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きんじょ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近所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204D2C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じちかい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int="eastAsia"/>
                              </w:rPr>
                              <w:t>自治会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204D2C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ちょうないかい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int="eastAsia"/>
                              </w:rPr>
                              <w:t>町内会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204D2C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int="eastAsia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CD6089" w:rsidRPr="00204D2C" w:rsidRDefault="00CD6089" w:rsidP="00204D2C">
                      <w:pPr>
                        <w:tabs>
                          <w:tab w:val="left" w:pos="3810"/>
                        </w:tabs>
                        <w:spacing w:line="44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 　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ab/>
                        <w:t>４ 　かかりつけの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しか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歯科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ふく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む）</w:t>
                      </w:r>
                    </w:p>
                    <w:p w:rsidR="00CD6089" w:rsidRPr="00204D2C" w:rsidRDefault="00CD6089" w:rsidP="00204D2C">
                      <w:pPr>
                        <w:tabs>
                          <w:tab w:val="left" w:pos="3810"/>
                        </w:tabs>
                        <w:spacing w:line="44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５ 　かかりつけの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やっきょく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薬局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ab/>
                        <w:t xml:space="preserve">６ 　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みんせい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民生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いいん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委員</w:t>
                            </w:r>
                          </w:rubyBase>
                        </w:ruby>
                      </w:r>
                    </w:p>
                    <w:p w:rsidR="00CD6089" w:rsidRPr="00204D2C" w:rsidRDefault="00CD6089" w:rsidP="00204D2C">
                      <w:pPr>
                        <w:tabs>
                          <w:tab w:val="left" w:pos="3810"/>
                        </w:tabs>
                        <w:spacing w:line="44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７ 　ケアマネジャー</w:t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ab/>
                        <w:t xml:space="preserve">８ 　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</w:p>
                    <w:p w:rsidR="00CD6089" w:rsidRDefault="00CD6089" w:rsidP="00204D2C">
                      <w:pPr>
                        <w:spacing w:line="44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９ 　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ほうかつ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包括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センターの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</w:p>
                    <w:p w:rsidR="00CD6089" w:rsidRPr="00204D2C" w:rsidRDefault="00CD6089" w:rsidP="00204D2C">
                      <w:pPr>
                        <w:spacing w:line="44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10　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しゃかい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社会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きょう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協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ぎかい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議会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</w:p>
                    <w:p w:rsidR="00CD6089" w:rsidRPr="00204D2C" w:rsidRDefault="00CD6089" w:rsidP="00204D2C">
                      <w:pPr>
                        <w:tabs>
                          <w:tab w:val="left" w:pos="4533"/>
                        </w:tabs>
                        <w:spacing w:line="44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11　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りんぽかん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隣保館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センターなどの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そうだんいん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相談員</w:t>
                            </w:r>
                          </w:rubyBase>
                        </w:ruby>
                      </w:r>
                    </w:p>
                    <w:p w:rsidR="00CD6089" w:rsidRPr="00204D2C" w:rsidRDefault="00CD6089" w:rsidP="00204D2C">
                      <w:pPr>
                        <w:tabs>
                          <w:tab w:val="left" w:pos="4533"/>
                        </w:tabs>
                        <w:spacing w:line="44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12　コミュニティソーシャルワーカー（CSW）</w:t>
                      </w:r>
                    </w:p>
                    <w:p w:rsidR="00CD6089" w:rsidRPr="00204D2C" w:rsidRDefault="00CD6089" w:rsidP="00204D2C">
                      <w:pPr>
                        <w:tabs>
                          <w:tab w:val="left" w:pos="4533"/>
                        </w:tabs>
                        <w:spacing w:line="44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13　サービス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じぎょうしょ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事業所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（ヘルパー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</w:t>
                      </w:r>
                    </w:p>
                    <w:p w:rsidR="00CD6089" w:rsidRPr="00204D2C" w:rsidRDefault="00CD6089" w:rsidP="00204D2C">
                      <w:pPr>
                        <w:tabs>
                          <w:tab w:val="left" w:pos="4533"/>
                        </w:tabs>
                        <w:spacing w:line="44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14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 xml:space="preserve"> </w:t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そうだんいん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相談員</w:t>
                            </w:r>
                          </w:rubyBase>
                        </w:ruby>
                      </w:r>
                    </w:p>
                    <w:p w:rsidR="00CD6089" w:rsidRPr="00B24E0F" w:rsidRDefault="00CD6089" w:rsidP="00204D2C">
                      <w:pPr>
                        <w:tabs>
                          <w:tab w:val="left" w:pos="4533"/>
                        </w:tabs>
                        <w:spacing w:line="44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15　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コーディネーター</w:t>
                      </w:r>
                    </w:p>
                    <w:p w:rsidR="00CD6089" w:rsidRPr="00CC64D9" w:rsidRDefault="00CD6089" w:rsidP="00204D2C">
                      <w:pPr>
                        <w:tabs>
                          <w:tab w:val="left" w:pos="4533"/>
                        </w:tabs>
                        <w:spacing w:line="44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6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その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　　　　　　</w:t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CD6089" w:rsidRDefault="00CD6089" w:rsidP="00204D2C">
                      <w:pPr>
                        <w:tabs>
                          <w:tab w:val="left" w:pos="4533"/>
                        </w:tabs>
                        <w:spacing w:line="44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C64D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7</w:t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C64D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CD6089"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にいない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40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  <w:highlight w:val="yellow"/>
        </w:rPr>
      </w:pPr>
    </w:p>
    <w:p w:rsidR="00E026DF" w:rsidRPr="00E25007" w:rsidRDefault="00204D2C" w:rsidP="00E026DF">
      <w:pPr>
        <w:spacing w:line="240" w:lineRule="atLeast"/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  <w:highlight w:val="yellow"/>
        </w:rPr>
      </w:pPr>
      <w:r w:rsidRPr="00E25007">
        <w:rPr>
          <w:rFonts w:ascii="HG丸ｺﾞｼｯｸM-PRO" w:eastAsia="HG丸ｺﾞｼｯｸM-PRO" w:hAnsi="ＭＳ ゴシック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21452</wp:posOffset>
                </wp:positionV>
                <wp:extent cx="5450774" cy="1033670"/>
                <wp:effectExtent l="0" t="0" r="17145" b="14605"/>
                <wp:wrapNone/>
                <wp:docPr id="100" name="正方形/長方形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774" cy="103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9" w:rsidRDefault="00CD6089" w:rsidP="00204D2C">
                            <w:pPr>
                              <w:spacing w:line="400" w:lineRule="exact"/>
                              <w:ind w:left="75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＊コミュニティソーシャルワーカー（CSW）について</w:t>
                            </w:r>
                          </w:p>
                          <w:p w:rsidR="00CD6089" w:rsidRDefault="00CD6089" w:rsidP="00204D2C">
                            <w:pPr>
                              <w:spacing w:line="400" w:lineRule="exact"/>
                              <w:ind w:left="28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ぐ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らし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ふくしてき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福祉的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かたがた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方々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じ、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なサービスや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へつなぎ、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はか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9C4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とり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みを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のことです。</w:t>
                            </w:r>
                          </w:p>
                          <w:p w:rsidR="00CD6089" w:rsidRPr="001C5377" w:rsidRDefault="00CD6089" w:rsidP="00E026DF">
                            <w:pPr>
                              <w:spacing w:line="500" w:lineRule="exact"/>
                              <w:ind w:left="28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0" o:spid="_x0000_s1073" style="position:absolute;left:0;text-align:left;margin-left:0;margin-top:1.7pt;width:429.2pt;height:81.4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">
                <v:stroke dashstyle="dash"/>
                <v:textbox inset="5.85pt,.7pt,5.85pt,.7pt">
                  <w:txbxContent>
                    <w:p w:rsidR="00CD6089" w:rsidRDefault="00CD6089" w:rsidP="00204D2C">
                      <w:pPr>
                        <w:spacing w:line="400" w:lineRule="exact"/>
                        <w:ind w:left="75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＊コミュニティソーシャルワーカー（CSW）について</w:t>
                      </w:r>
                    </w:p>
                    <w:p w:rsidR="00CD6089" w:rsidRDefault="00CD6089" w:rsidP="00204D2C">
                      <w:pPr>
                        <w:spacing w:line="400" w:lineRule="exact"/>
                        <w:ind w:left="28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ひとり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ぐ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らし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しゃ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ふくしてき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福祉的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かたがた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方々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じ、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なサービスや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機関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へつなぎ、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かいけつ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はか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9C4D5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とり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みを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う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せんもん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専門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しょく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のことです。</w:t>
                      </w:r>
                    </w:p>
                    <w:p w:rsidR="00CD6089" w:rsidRPr="001C5377" w:rsidRDefault="00CD6089" w:rsidP="00E026DF">
                      <w:pPr>
                        <w:spacing w:line="500" w:lineRule="exact"/>
                        <w:ind w:left="28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26DF" w:rsidRPr="00E25007" w:rsidRDefault="00E026DF" w:rsidP="00E026DF">
      <w:pPr>
        <w:spacing w:line="240" w:lineRule="atLeast"/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  <w:highlight w:val="yellow"/>
        </w:rPr>
      </w:pPr>
    </w:p>
    <w:p w:rsidR="00E026DF" w:rsidRPr="00E25007" w:rsidRDefault="00E026DF" w:rsidP="00E026DF">
      <w:pPr>
        <w:spacing w:line="240" w:lineRule="atLeast"/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  <w:highlight w:val="yellow"/>
        </w:rPr>
      </w:pPr>
    </w:p>
    <w:p w:rsidR="00E026DF" w:rsidRPr="00E25007" w:rsidRDefault="00204D2C" w:rsidP="00E026DF">
      <w:pPr>
        <w:spacing w:line="240" w:lineRule="atLeast"/>
        <w:ind w:left="718" w:hangingChars="299" w:hanging="718"/>
        <w:jc w:val="left"/>
        <w:rPr>
          <w:rFonts w:ascii="HGｺﾞｼｯｸE" w:eastAsia="HGｺﾞｼｯｸE"/>
          <w:b/>
          <w:sz w:val="32"/>
          <w:highlight w:val="yellow"/>
        </w:rPr>
      </w:pPr>
      <w:r w:rsidRPr="00E25007">
        <w:rPr>
          <w:rFonts w:ascii="HGｺﾞｼｯｸE" w:eastAsia="HGｺﾞｼｯｸE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201626</wp:posOffset>
                </wp:positionV>
                <wp:extent cx="5426710" cy="1068779"/>
                <wp:effectExtent l="0" t="0" r="21590" b="17145"/>
                <wp:wrapNone/>
                <wp:docPr id="99" name="正方形/長方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9" w:rsidRDefault="00CD6089" w:rsidP="00204D2C">
                            <w:pPr>
                              <w:spacing w:line="400" w:lineRule="exact"/>
                              <w:ind w:left="75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そうだんいん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相談員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CD6089" w:rsidRPr="001C5377" w:rsidRDefault="00CD6089" w:rsidP="00CA475F">
                            <w:pPr>
                              <w:spacing w:line="400" w:lineRule="exact"/>
                              <w:ind w:left="284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サービスの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ば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たず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ね、サービス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うかが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い、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じる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う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です</w:t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ぎもん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疑問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ふまん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不満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かいしょう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解消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はか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るとともに、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サービスの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しつてき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質的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向上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はか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ります</w:t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9" o:spid="_x0000_s1074" style="position:absolute;left:0;text-align:left;margin-left:0;margin-top:15.9pt;width:427.3pt;height:84.1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">
                <v:stroke dashstyle="dash"/>
                <v:textbox inset="5.85pt,.7pt,5.85pt,.7pt">
                  <w:txbxContent>
                    <w:p w:rsidR="00CD6089" w:rsidRDefault="00CD6089" w:rsidP="00204D2C">
                      <w:pPr>
                        <w:spacing w:line="400" w:lineRule="exact"/>
                        <w:ind w:left="75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そうだんいん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相談員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CD6089" w:rsidRPr="001C5377" w:rsidRDefault="00CD6089" w:rsidP="00CA475F">
                      <w:pPr>
                        <w:spacing w:line="400" w:lineRule="exact"/>
                        <w:ind w:left="284"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サービスの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ば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場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たず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訪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ね、サービス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りようしゃ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利用者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はなし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話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うかが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い、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応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じる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かつ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活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どう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動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う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です</w:t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。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りようしゃ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利用者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ぎもん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疑問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ふまん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不満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ふあん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不安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かいしょう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解消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はか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図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るとともに、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サービスの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しつてき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質的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こうじょう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向上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はか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ります</w:t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26DF" w:rsidRPr="00E25007" w:rsidRDefault="00E026DF" w:rsidP="00E026DF">
      <w:pPr>
        <w:spacing w:line="500" w:lineRule="exact"/>
        <w:jc w:val="left"/>
        <w:rPr>
          <w:rFonts w:ascii="HGｺﾞｼｯｸE" w:eastAsia="HGｺﾞｼｯｸE"/>
          <w:highlight w:val="yellow"/>
        </w:rPr>
      </w:pPr>
    </w:p>
    <w:p w:rsidR="00E026DF" w:rsidRPr="00E25007" w:rsidRDefault="00E026DF" w:rsidP="00E026DF">
      <w:pPr>
        <w:spacing w:line="500" w:lineRule="exact"/>
        <w:jc w:val="left"/>
        <w:rPr>
          <w:rFonts w:ascii="HGｺﾞｼｯｸE" w:eastAsia="HGｺﾞｼｯｸE"/>
          <w:highlight w:val="yellow"/>
        </w:rPr>
      </w:pPr>
    </w:p>
    <w:p w:rsidR="00E026DF" w:rsidRPr="00E25007" w:rsidRDefault="00BE55A7" w:rsidP="00E026DF">
      <w:pPr>
        <w:spacing w:line="500" w:lineRule="exact"/>
        <w:jc w:val="left"/>
        <w:rPr>
          <w:rFonts w:ascii="HGｺﾞｼｯｸE" w:eastAsia="HGｺﾞｼｯｸE"/>
          <w:highlight w:val="yellow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235889</wp:posOffset>
                </wp:positionV>
                <wp:extent cx="5486400" cy="1329690"/>
                <wp:effectExtent l="0" t="0" r="19050" b="22860"/>
                <wp:wrapNone/>
                <wp:docPr id="98" name="正方形/長方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9" w:rsidRPr="00204D2C" w:rsidRDefault="00CD6089" w:rsidP="00204D2C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4D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コーディネーターについて</w:t>
                            </w:r>
                          </w:p>
                          <w:p w:rsidR="00CD6089" w:rsidRDefault="00CD6089" w:rsidP="00204D2C">
                            <w:pPr>
                              <w:spacing w:line="400" w:lineRule="exact"/>
                              <w:ind w:leftChars="50" w:left="360" w:hangingChars="100" w:hanging="2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コーディネーターは、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せいび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整備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していくことを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に、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りごとや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しげん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資源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はあく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把握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し、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こうちく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構築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けたコーディネート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たす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204D2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にな</w:t>
                                  </w:r>
                                </w:rt>
                                <w:rubyBase>
                                  <w:r w:rsidR="00CD6089" w:rsidRPr="00204D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204D2C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っています。</w:t>
                            </w:r>
                          </w:p>
                          <w:p w:rsidR="00CD6089" w:rsidRDefault="00CD6089" w:rsidP="00E026DF"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8" o:spid="_x0000_s1075" style="position:absolute;margin-left:0;margin-top:18.55pt;width:6in;height:104.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">
                <v:stroke dashstyle="dash"/>
                <v:textbox inset="5.85pt,.7pt,5.85pt,.7pt">
                  <w:txbxContent>
                    <w:p w:rsidR="00CD6089" w:rsidRPr="00204D2C" w:rsidRDefault="00CD6089" w:rsidP="00204D2C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4D2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コーディネーターについて</w:t>
                      </w:r>
                    </w:p>
                    <w:p w:rsidR="00CD6089" w:rsidRDefault="00CD6089" w:rsidP="00204D2C">
                      <w:pPr>
                        <w:spacing w:line="400" w:lineRule="exact"/>
                        <w:ind w:leftChars="50" w:left="360" w:hangingChars="100" w:hanging="2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コーディネーターは、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たいせい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体制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せいび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整備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すいしん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推進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していくことを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もくてき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目的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に、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こま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困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りごとや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しゃかい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社会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しげん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資源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はあく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把握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し、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たいせい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体制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こうちく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構築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向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けたコーディネート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きのう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機能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果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たす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やくわり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役割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04D2C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204D2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にな</w:t>
                            </w:r>
                          </w:rt>
                          <w:rubyBase>
                            <w:r w:rsidR="00CD6089" w:rsidRPr="00204D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担</w:t>
                            </w:r>
                          </w:rubyBase>
                        </w:ruby>
                      </w:r>
                      <w:r w:rsidRPr="00204D2C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っています。</w:t>
                      </w:r>
                    </w:p>
                    <w:p w:rsidR="00CD6089" w:rsidRDefault="00CD6089" w:rsidP="00E026DF"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26DF" w:rsidRPr="00E25007" w:rsidRDefault="00E026DF" w:rsidP="00E026DF">
      <w:pPr>
        <w:spacing w:line="500" w:lineRule="exact"/>
        <w:jc w:val="left"/>
        <w:rPr>
          <w:rFonts w:ascii="HGｺﾞｼｯｸE" w:eastAsia="HGｺﾞｼｯｸE"/>
          <w:highlight w:val="yellow"/>
        </w:rPr>
      </w:pPr>
    </w:p>
    <w:p w:rsidR="00E026DF" w:rsidRPr="00E25007" w:rsidRDefault="00E026DF" w:rsidP="00E026DF">
      <w:pPr>
        <w:spacing w:line="500" w:lineRule="exact"/>
        <w:jc w:val="left"/>
        <w:rPr>
          <w:rFonts w:ascii="HGｺﾞｼｯｸE" w:eastAsia="HGｺﾞｼｯｸE"/>
          <w:highlight w:val="yellow"/>
        </w:rPr>
      </w:pPr>
    </w:p>
    <w:p w:rsidR="00E026DF" w:rsidRPr="00E25007" w:rsidRDefault="00E026DF" w:rsidP="00E026DF">
      <w:pPr>
        <w:spacing w:line="500" w:lineRule="exact"/>
        <w:jc w:val="left"/>
        <w:rPr>
          <w:rFonts w:ascii="HGｺﾞｼｯｸE" w:eastAsia="HGｺﾞｼｯｸE"/>
          <w:highlight w:val="yellow"/>
        </w:rPr>
      </w:pPr>
    </w:p>
    <w:p w:rsidR="00E026DF" w:rsidRDefault="00E026DF" w:rsidP="00E026DF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AF7208" w:rsidRDefault="00AF7208" w:rsidP="00AF7208">
      <w:pPr>
        <w:spacing w:line="440" w:lineRule="exact"/>
        <w:ind w:left="961" w:hangingChars="299" w:hanging="961"/>
        <w:jc w:val="left"/>
        <w:rPr>
          <w:rFonts w:ascii="HGｺﾞｼｯｸE" w:eastAsia="HGｺﾞｼｯｸE"/>
          <w:b/>
          <w:sz w:val="32"/>
          <w:highlight w:val="yellow"/>
        </w:rPr>
      </w:pPr>
    </w:p>
    <w:p w:rsidR="00904A65" w:rsidRDefault="00AF7208" w:rsidP="00AF7208">
      <w:pPr>
        <w:spacing w:line="440" w:lineRule="exact"/>
        <w:ind w:left="961" w:hangingChars="299" w:hanging="961"/>
        <w:jc w:val="left"/>
        <w:rPr>
          <w:rFonts w:ascii="HG丸ｺﾞｼｯｸM-PRO" w:eastAsia="HG丸ｺﾞｼｯｸM-PRO" w:hAnsi="ＭＳ ゴシック"/>
          <w:szCs w:val="22"/>
        </w:rPr>
      </w:pPr>
      <w:r w:rsidRPr="00A71F3D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F7208" w:rsidRPr="00A71F3D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AF7208" w:rsidRPr="00A71F3D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 w:rsidRPr="00A71F3D">
        <w:rPr>
          <w:rFonts w:ascii="HGｺﾞｼｯｸE" w:eastAsia="HGｺﾞｼｯｸE" w:hint="eastAsia"/>
          <w:b/>
          <w:sz w:val="32"/>
        </w:rPr>
        <w:t>33</w:t>
      </w:r>
      <w:r w:rsidRPr="00A71F3D">
        <w:rPr>
          <w:rFonts w:ascii="HGｺﾞｼｯｸE" w:eastAsia="HGｺﾞｼｯｸE" w:hint="eastAsia"/>
          <w:b/>
        </w:rPr>
        <w:t xml:space="preserve">　</w:t>
      </w:r>
      <w:r w:rsidRPr="00A71F3D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A71F3D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ちいき</w:t>
            </w:r>
          </w:rt>
          <w:rubyBase>
            <w:r w:rsidR="00AF7208" w:rsidRPr="00A71F3D">
              <w:rPr>
                <w:rFonts w:ascii="HG丸ｺﾞｼｯｸM-PRO" w:eastAsia="HG丸ｺﾞｼｯｸM-PRO" w:hAnsi="ＭＳ ゴシック"/>
                <w:szCs w:val="22"/>
              </w:rPr>
              <w:t>地域</w:t>
            </w:r>
          </w:rubyBase>
        </w:ruby>
      </w:r>
      <w:r w:rsidRPr="00A71F3D">
        <w:rPr>
          <w:rFonts w:ascii="HG丸ｺﾞｼｯｸM-PRO" w:eastAsia="HG丸ｺﾞｼｯｸM-PRO" w:hAnsi="ＭＳ ゴシック" w:hint="eastAsia"/>
          <w:szCs w:val="22"/>
        </w:rPr>
        <w:t>で</w:t>
      </w:r>
      <w:r w:rsidRPr="00E25007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こうれいしゃ</w:t>
            </w:r>
          </w:rt>
          <w:rubyBase>
            <w:r w:rsidR="00AF7208" w:rsidRPr="00E25007">
              <w:rPr>
                <w:rFonts w:ascii="HG丸ｺﾞｼｯｸM-PRO" w:eastAsia="HG丸ｺﾞｼｯｸM-PRO" w:hAnsi="ＭＳ ゴシック"/>
                <w:szCs w:val="22"/>
              </w:rPr>
              <w:t>高齢者</w:t>
            </w:r>
          </w:rubyBase>
        </w:ruby>
      </w:r>
      <w:r w:rsidRPr="00E25007">
        <w:rPr>
          <w:rFonts w:ascii="HG丸ｺﾞｼｯｸM-PRO" w:eastAsia="HG丸ｺﾞｼｯｸM-PRO" w:hAnsi="ＭＳ ゴシック" w:hint="eastAsia"/>
          <w:szCs w:val="22"/>
        </w:rPr>
        <w:t>が</w:t>
      </w:r>
      <w:r w:rsidRPr="00E25007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たが</w:t>
            </w:r>
          </w:rt>
          <w:rubyBase>
            <w:r w:rsidR="00AF7208" w:rsidRPr="00E25007">
              <w:rPr>
                <w:rFonts w:ascii="HG丸ｺﾞｼｯｸM-PRO" w:eastAsia="HG丸ｺﾞｼｯｸM-PRO" w:hAnsi="ＭＳ ゴシック"/>
                <w:szCs w:val="22"/>
              </w:rPr>
              <w:t>互</w:t>
            </w:r>
          </w:rubyBase>
        </w:ruby>
      </w:r>
      <w:r w:rsidRPr="00E25007">
        <w:rPr>
          <w:rFonts w:ascii="HG丸ｺﾞｼｯｸM-PRO" w:eastAsia="HG丸ｺﾞｼｯｸM-PRO" w:hAnsi="ＭＳ ゴシック" w:hint="eastAsia"/>
          <w:szCs w:val="22"/>
        </w:rPr>
        <w:t>いに</w:t>
      </w:r>
      <w:r w:rsidRPr="00E25007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ささ</w:t>
            </w:r>
          </w:rt>
          <w:rubyBase>
            <w:r w:rsidR="00AF7208" w:rsidRPr="00E25007">
              <w:rPr>
                <w:rFonts w:ascii="HG丸ｺﾞｼｯｸM-PRO" w:eastAsia="HG丸ｺﾞｼｯｸM-PRO" w:hAnsi="ＭＳ ゴシック"/>
                <w:szCs w:val="22"/>
              </w:rPr>
              <w:t>支</w:t>
            </w:r>
          </w:rubyBase>
        </w:ruby>
      </w:r>
      <w:r w:rsidRPr="00E25007">
        <w:rPr>
          <w:rFonts w:ascii="HG丸ｺﾞｼｯｸM-PRO" w:eastAsia="HG丸ｺﾞｼｯｸM-PRO" w:hAnsi="ＭＳ ゴシック" w:hint="eastAsia"/>
          <w:szCs w:val="22"/>
        </w:rPr>
        <w:t>え</w:t>
      </w:r>
      <w:r w:rsidRPr="00E25007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あ</w:t>
            </w:r>
          </w:rt>
          <w:rubyBase>
            <w:r w:rsidR="00AF7208" w:rsidRPr="00E25007">
              <w:rPr>
                <w:rFonts w:ascii="HG丸ｺﾞｼｯｸM-PRO" w:eastAsia="HG丸ｺﾞｼｯｸM-PRO" w:hAnsi="ＭＳ ゴシック"/>
                <w:szCs w:val="22"/>
              </w:rPr>
              <w:t>合</w:t>
            </w:r>
          </w:rubyBase>
        </w:ruby>
      </w:r>
      <w:r w:rsidRPr="00E25007">
        <w:rPr>
          <w:rFonts w:ascii="HG丸ｺﾞｼｯｸM-PRO" w:eastAsia="HG丸ｺﾞｼｯｸM-PRO" w:hAnsi="ＭＳ ゴシック" w:hint="eastAsia"/>
          <w:szCs w:val="22"/>
        </w:rPr>
        <w:t>うことを</w:t>
      </w:r>
      <w:r w:rsidR="00E607B0">
        <w:rPr>
          <w:rFonts w:ascii="HG丸ｺﾞｼｯｸM-PRO" w:eastAsia="HG丸ｺﾞｼｯｸM-PRO" w:hAnsi="ＭＳ ゴシック" w:hint="eastAsia"/>
          <w:szCs w:val="22"/>
        </w:rPr>
        <w:t>めざ</w:t>
      </w:r>
      <w:r w:rsidRPr="00E25007">
        <w:rPr>
          <w:rFonts w:ascii="HG丸ｺﾞｼｯｸM-PRO" w:eastAsia="HG丸ｺﾞｼｯｸM-PRO" w:hAnsi="ＭＳ ゴシック" w:hint="eastAsia"/>
          <w:szCs w:val="22"/>
        </w:rPr>
        <w:t>すとすれば、あなたは、</w:t>
      </w:r>
      <w:r w:rsidRPr="00E25007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なに</w:t>
            </w:r>
          </w:rt>
          <w:rubyBase>
            <w:r w:rsidR="00AF7208" w:rsidRPr="00E25007">
              <w:rPr>
                <w:rFonts w:ascii="HG丸ｺﾞｼｯｸM-PRO" w:eastAsia="HG丸ｺﾞｼｯｸM-PRO" w:hAnsi="ＭＳ ゴシック"/>
                <w:szCs w:val="22"/>
              </w:rPr>
              <w:t>何</w:t>
            </w:r>
          </w:rubyBase>
        </w:ruby>
      </w:r>
    </w:p>
    <w:p w:rsidR="00AF7208" w:rsidRPr="00E25007" w:rsidRDefault="00AF7208" w:rsidP="00904A65">
      <w:pPr>
        <w:spacing w:line="440" w:lineRule="exact"/>
        <w:ind w:leftChars="300" w:left="720"/>
        <w:jc w:val="left"/>
        <w:rPr>
          <w:rFonts w:ascii="HG丸ｺﾞｼｯｸM-PRO" w:eastAsia="HG丸ｺﾞｼｯｸM-PRO" w:hAnsi="HG丸ｺﾞｼｯｸM-PRO"/>
        </w:rPr>
      </w:pPr>
      <w:r w:rsidRPr="00E25007">
        <w:rPr>
          <w:rFonts w:ascii="HG丸ｺﾞｼｯｸM-PRO" w:eastAsia="HG丸ｺﾞｼｯｸM-PRO" w:hAnsi="ＭＳ ゴシック" w:hint="eastAsia"/>
          <w:szCs w:val="22"/>
        </w:rPr>
        <w:t>ができますか。</w:t>
      </w:r>
      <w:r w:rsidRPr="00E2500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AF7208" w:rsidRPr="00E25007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E25007">
        <w:rPr>
          <w:rFonts w:ascii="HG丸ｺﾞｼｯｸM-PRO" w:eastAsia="HG丸ｺﾞｼｯｸM-PRO" w:hAnsi="HG丸ｺﾞｼｯｸM-PRO" w:hint="eastAsia"/>
        </w:rPr>
        <w:t>のうち、</w:t>
      </w:r>
      <w:r w:rsidRPr="00E25007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AF7208" w:rsidRPr="00E25007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E25007">
        <w:rPr>
          <w:rFonts w:ascii="ＭＳ ゴシック" w:eastAsia="ＭＳ ゴシック" w:hint="eastAsia"/>
          <w:b/>
        </w:rPr>
        <w:t>てはまる</w:t>
      </w:r>
      <w:r w:rsidRPr="00E25007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AF7208" w:rsidRPr="00E25007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E25007">
        <w:rPr>
          <w:rFonts w:ascii="ＭＳ ゴシック" w:eastAsia="ＭＳ ゴシック" w:hint="eastAsia"/>
          <w:b/>
        </w:rPr>
        <w:t>すべてに○</w:t>
      </w:r>
      <w:r w:rsidRPr="00E25007">
        <w:rPr>
          <w:rFonts w:ascii="HG丸ｺﾞｼｯｸM-PRO" w:eastAsia="HG丸ｺﾞｼｯｸM-PRO" w:hAnsi="HG丸ｺﾞｼｯｸM-PRO" w:hint="eastAsia"/>
        </w:rPr>
        <w:t>をつけてください。</w:t>
      </w:r>
    </w:p>
    <w:p w:rsidR="00AF7208" w:rsidRPr="00E25007" w:rsidRDefault="00AF7208" w:rsidP="00AF7208">
      <w:pPr>
        <w:spacing w:line="540" w:lineRule="exact"/>
        <w:ind w:left="480" w:hangingChars="200" w:hanging="480"/>
        <w:jc w:val="left"/>
        <w:rPr>
          <w:highlight w:val="yellow"/>
        </w:rPr>
      </w:pPr>
      <w:r w:rsidRPr="00E2500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111126</wp:posOffset>
                </wp:positionV>
                <wp:extent cx="5070764" cy="3124200"/>
                <wp:effectExtent l="0" t="0" r="15875" b="19050"/>
                <wp:wrapNone/>
                <wp:docPr id="102" name="正方形/長方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764" cy="3124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CB1347" w:rsidRDefault="00CD6089" w:rsidP="00AF720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ほか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し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</w:p>
                          <w:p w:rsidR="00CD6089" w:rsidRPr="00CB1347" w:rsidRDefault="00CD6089" w:rsidP="00AF720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ほか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ようひん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用品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やゴミ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しの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</w:p>
                          <w:p w:rsidR="00CD6089" w:rsidRPr="00CB1347" w:rsidRDefault="00CD6089" w:rsidP="00AF720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ほか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き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そ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</w:p>
                          <w:p w:rsidR="00CD6089" w:rsidRPr="00CB1347" w:rsidRDefault="00CD6089" w:rsidP="00AF720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４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ひとりぐ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一人暮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らしの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などへの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こえ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かけ（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あんぴ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安否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CD6089" w:rsidRPr="00CB1347" w:rsidRDefault="00CD6089" w:rsidP="00425444">
                            <w:pPr>
                              <w:spacing w:line="50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５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で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っている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らせる</w:t>
                            </w:r>
                          </w:p>
                          <w:p w:rsidR="00CD6089" w:rsidRDefault="00CD6089" w:rsidP="00425444">
                            <w:pPr>
                              <w:spacing w:line="50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６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クラブや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つど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いなどの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せっきょくてき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積極的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する</w:t>
                            </w:r>
                          </w:p>
                          <w:p w:rsidR="00CD6089" w:rsidRPr="00CB1347" w:rsidRDefault="00CD6089" w:rsidP="00AF720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int="eastAsia"/>
                              </w:rPr>
                              <w:t xml:space="preserve">７　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</w:rPr>
                              <w:t>での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そうげい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送迎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</w:rPr>
                              <w:t>など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CD6089" w:rsidRPr="00CB1347" w:rsidRDefault="00CD6089" w:rsidP="00AF7208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８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　その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に：　　　　　　　　　　　　　　　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  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CD6089" w:rsidRPr="0063577F" w:rsidRDefault="00CD6089" w:rsidP="00904A65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９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CD6089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にない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2" o:spid="_x0000_s1076" style="position:absolute;left:0;text-align:left;margin-left:348.05pt;margin-top:8.75pt;width:399.25pt;height:246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" filled="f" strokeweight=".25pt">
                <v:textbox inset="5.85pt,2.05mm,5.85pt,.7pt">
                  <w:txbxContent>
                    <w:p w:rsidR="00CD6089" w:rsidRPr="00CB1347" w:rsidRDefault="00CD6089" w:rsidP="00AF720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ほか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はな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話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し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あいて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相手</w:t>
                            </w:r>
                          </w:rubyBase>
                        </w:ruby>
                      </w:r>
                    </w:p>
                    <w:p w:rsidR="00CD6089" w:rsidRPr="00CB1347" w:rsidRDefault="00CD6089" w:rsidP="00AF720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ほか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日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ようひん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用品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い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物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やゴミ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しの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てつだ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手伝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い</w:t>
                      </w:r>
                    </w:p>
                    <w:p w:rsidR="00CD6089" w:rsidRPr="00CB1347" w:rsidRDefault="00CD6089" w:rsidP="00AF720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ほか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がいしゅつ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外出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時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付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き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そ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添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い</w:t>
                      </w:r>
                    </w:p>
                    <w:p w:rsidR="00CD6089" w:rsidRPr="00CB1347" w:rsidRDefault="00CD6089" w:rsidP="00AF720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４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ひとりぐ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一人暮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らしの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などへの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こえ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声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かけ（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あんぴ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安否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かくにん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CD6089" w:rsidRPr="00CB1347" w:rsidRDefault="00CD6089" w:rsidP="00425444">
                      <w:pPr>
                        <w:spacing w:line="500" w:lineRule="exact"/>
                        <w:ind w:leftChars="100" w:left="720" w:hangingChars="200" w:hanging="48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５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きんじょ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近所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で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こま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困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っている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ぐたいてき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かだい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課題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きかん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機関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知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らせる</w:t>
                      </w:r>
                    </w:p>
                    <w:p w:rsidR="00CD6089" w:rsidRDefault="00CD6089" w:rsidP="00425444">
                      <w:pPr>
                        <w:spacing w:line="500" w:lineRule="exact"/>
                        <w:ind w:leftChars="100" w:left="720" w:hangingChars="200" w:hanging="48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６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ろうじん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老人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クラブや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つど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集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いなどの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活動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せっきょくてき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積極的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参加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する</w:t>
                      </w:r>
                    </w:p>
                    <w:p w:rsidR="00CD6089" w:rsidRPr="00CB1347" w:rsidRDefault="00CD6089" w:rsidP="00AF720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B24E0F">
                        <w:rPr>
                          <w:rFonts w:ascii="HG丸ｺﾞｼｯｸM-PRO" w:eastAsia="HG丸ｺﾞｼｯｸM-PRO" w:hint="eastAsia"/>
                        </w:rPr>
                        <w:t xml:space="preserve">７　</w:t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くるま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</w:rPr>
                              <w:t>車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</w:rPr>
                        <w:t>での</w:t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そうげい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</w:rPr>
                              <w:t>送迎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</w:rPr>
                        <w:t>など</w:t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いどう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</w:rPr>
                              <w:t>移動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CD6089" w:rsidRPr="00B24E0F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CD6089" w:rsidRPr="00CB1347" w:rsidRDefault="00CD6089" w:rsidP="00AF7208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８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　その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ぐたいてき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に：　　　　　　　　　　　　　　　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  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CD6089" w:rsidRPr="0063577F" w:rsidRDefault="00CD6089" w:rsidP="00904A65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９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とく</w:t>
                            </w:r>
                          </w:rt>
                          <w:rubyBase>
                            <w:r w:rsidR="00CD6089" w:rsidRPr="00CB1347">
                              <w:rPr>
                                <w:rFonts w:ascii="HG丸ｺﾞｼｯｸM-PRO" w:eastAsia="HG丸ｺﾞｼｯｸM-PRO" w:hint="eastAsia"/>
                              </w:rPr>
                              <w:t>特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にない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208" w:rsidRPr="00E25007" w:rsidRDefault="00AF7208" w:rsidP="00AF7208">
      <w:pPr>
        <w:spacing w:line="540" w:lineRule="exact"/>
        <w:ind w:left="480" w:hangingChars="200" w:hanging="480"/>
        <w:jc w:val="left"/>
        <w:rPr>
          <w:highlight w:val="yellow"/>
        </w:rPr>
      </w:pPr>
    </w:p>
    <w:p w:rsidR="00AF7208" w:rsidRPr="00E25007" w:rsidRDefault="00AF7208" w:rsidP="00AF7208">
      <w:pPr>
        <w:spacing w:line="540" w:lineRule="exact"/>
        <w:ind w:left="480" w:hangingChars="200" w:hanging="480"/>
        <w:jc w:val="left"/>
        <w:rPr>
          <w:highlight w:val="yellow"/>
        </w:rPr>
      </w:pPr>
    </w:p>
    <w:p w:rsidR="00AF7208" w:rsidRPr="00E25007" w:rsidRDefault="00AF7208" w:rsidP="00AF7208">
      <w:pPr>
        <w:spacing w:line="540" w:lineRule="exact"/>
        <w:ind w:left="480" w:hangingChars="200" w:hanging="480"/>
        <w:jc w:val="left"/>
        <w:rPr>
          <w:highlight w:val="yellow"/>
        </w:rPr>
      </w:pPr>
    </w:p>
    <w:p w:rsidR="00AF7208" w:rsidRPr="00E25007" w:rsidRDefault="00AF7208" w:rsidP="00AF7208">
      <w:pPr>
        <w:spacing w:line="540" w:lineRule="exact"/>
        <w:ind w:left="480" w:hangingChars="200" w:hanging="480"/>
        <w:jc w:val="left"/>
        <w:rPr>
          <w:highlight w:val="yellow"/>
        </w:rPr>
      </w:pPr>
    </w:p>
    <w:p w:rsidR="00AF7208" w:rsidRPr="00E25007" w:rsidRDefault="00AF7208" w:rsidP="00AF7208">
      <w:pPr>
        <w:jc w:val="left"/>
        <w:rPr>
          <w:highlight w:val="yellow"/>
        </w:rPr>
      </w:pPr>
    </w:p>
    <w:p w:rsidR="00AF7208" w:rsidRPr="00E25007" w:rsidRDefault="00AF7208" w:rsidP="00AF7208">
      <w:pPr>
        <w:spacing w:line="240" w:lineRule="atLeast"/>
        <w:ind w:left="718" w:hangingChars="299" w:hanging="718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AF7208" w:rsidRPr="00E25007" w:rsidRDefault="00AF7208" w:rsidP="00AF7208">
      <w:pPr>
        <w:spacing w:line="240" w:lineRule="atLeast"/>
        <w:ind w:left="718" w:hangingChars="299" w:hanging="718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AF7208" w:rsidRPr="00E25007" w:rsidRDefault="00AF7208" w:rsidP="00AF7208">
      <w:pPr>
        <w:spacing w:line="240" w:lineRule="atLeast"/>
        <w:ind w:left="718" w:hangingChars="299" w:hanging="718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AF7208" w:rsidRPr="00E25007" w:rsidRDefault="00AF7208" w:rsidP="00AF7208">
      <w:pPr>
        <w:spacing w:line="240" w:lineRule="atLeast"/>
        <w:ind w:left="718" w:hangingChars="299" w:hanging="718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AF7208" w:rsidRPr="00E25007" w:rsidRDefault="00AF7208" w:rsidP="00AF7208">
      <w:pPr>
        <w:spacing w:line="120" w:lineRule="atLeast"/>
        <w:ind w:left="718" w:hangingChars="299" w:hanging="718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AF7208" w:rsidRPr="00E25007" w:rsidRDefault="00AF7208" w:rsidP="00AF7208">
      <w:pPr>
        <w:spacing w:line="120" w:lineRule="atLeast"/>
        <w:ind w:left="718" w:hangingChars="299" w:hanging="718"/>
        <w:jc w:val="left"/>
        <w:rPr>
          <w:rFonts w:ascii="HG丸ｺﾞｼｯｸM-PRO" w:eastAsia="HG丸ｺﾞｼｯｸM-PRO" w:hAnsi="ＭＳ ゴシック"/>
          <w:szCs w:val="22"/>
          <w:highlight w:val="yellow"/>
        </w:rPr>
      </w:pPr>
    </w:p>
    <w:p w:rsidR="00AF7208" w:rsidRPr="00E25007" w:rsidRDefault="00AF7208" w:rsidP="00AF7208">
      <w:pPr>
        <w:spacing w:line="120" w:lineRule="exact"/>
        <w:jc w:val="left"/>
        <w:rPr>
          <w:rFonts w:ascii="HG丸ｺﾞｼｯｸM-PRO" w:eastAsia="HG丸ｺﾞｼｯｸM-PRO" w:hAnsi="ＭＳ ゴシック"/>
          <w:sz w:val="22"/>
          <w:szCs w:val="22"/>
          <w:highlight w:val="yellow"/>
        </w:rPr>
      </w:pPr>
    </w:p>
    <w:p w:rsidR="00AF7208" w:rsidRPr="00E25007" w:rsidRDefault="00AF7208" w:rsidP="00AF7208">
      <w:pPr>
        <w:spacing w:line="120" w:lineRule="exact"/>
        <w:jc w:val="left"/>
        <w:rPr>
          <w:rFonts w:ascii="HG丸ｺﾞｼｯｸM-PRO" w:eastAsia="HG丸ｺﾞｼｯｸM-PRO" w:hAnsi="ＭＳ ゴシック"/>
          <w:sz w:val="22"/>
          <w:szCs w:val="22"/>
          <w:highlight w:val="yellow"/>
        </w:rPr>
      </w:pPr>
    </w:p>
    <w:p w:rsidR="00E026DF" w:rsidRPr="00AF7208" w:rsidRDefault="00E026DF" w:rsidP="00E026DF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E026DF" w:rsidRDefault="00E026DF" w:rsidP="00E026DF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E026DF" w:rsidRDefault="00E026DF" w:rsidP="00E026DF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2402A8" w:rsidRPr="00E026DF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AF7208" w:rsidRPr="00E25007" w:rsidRDefault="00AF7208" w:rsidP="00A71F3D">
      <w:pPr>
        <w:pStyle w:val="a7"/>
        <w:spacing w:line="440" w:lineRule="exact"/>
        <w:ind w:leftChars="0" w:left="643" w:hanging="643"/>
        <w:jc w:val="left"/>
        <w:rPr>
          <w:color w:val="auto"/>
        </w:rPr>
      </w:pPr>
      <w:r w:rsidRPr="00A71F3D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F7208" w:rsidRPr="00A71F3D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AF7208" w:rsidRPr="00A71F3D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A71F3D">
        <w:rPr>
          <w:rFonts w:ascii="HGｺﾞｼｯｸE" w:eastAsia="HGｺﾞｼｯｸE" w:hint="eastAsia"/>
          <w:b/>
          <w:color w:val="auto"/>
          <w:sz w:val="32"/>
        </w:rPr>
        <w:t>34</w:t>
      </w:r>
      <w:r w:rsidRPr="00E25007">
        <w:rPr>
          <w:rFonts w:ascii="HGｺﾞｼｯｸE" w:eastAsia="HGｺﾞｼｯｸE" w:hint="eastAsia"/>
          <w:color w:val="auto"/>
        </w:rPr>
        <w:t xml:space="preserve">　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color w:val="auto"/>
                <w:sz w:val="12"/>
              </w:rPr>
              <w:t>じしん</w:t>
            </w:r>
          </w:rt>
          <w:rubyBase>
            <w:r w:rsidR="00AF7208" w:rsidRPr="00E25007">
              <w:rPr>
                <w:color w:val="auto"/>
              </w:rPr>
              <w:t>地震</w:t>
            </w:r>
          </w:rubyBase>
        </w:ruby>
      </w:r>
      <w:r w:rsidRPr="00E25007">
        <w:rPr>
          <w:rFonts w:hint="eastAsia"/>
          <w:color w:val="auto"/>
        </w:rPr>
        <w:t>や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color w:val="auto"/>
                <w:sz w:val="12"/>
              </w:rPr>
              <w:t>たいふう</w:t>
            </w:r>
          </w:rt>
          <w:rubyBase>
            <w:r w:rsidR="00AF7208" w:rsidRPr="00E25007">
              <w:rPr>
                <w:color w:val="auto"/>
              </w:rPr>
              <w:t>台風</w:t>
            </w:r>
          </w:rubyBase>
        </w:ruby>
      </w:r>
      <w:r w:rsidRPr="00E25007">
        <w:rPr>
          <w:rFonts w:hint="eastAsia"/>
          <w:color w:val="auto"/>
        </w:rPr>
        <w:t>などの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color w:val="auto"/>
                <w:sz w:val="12"/>
              </w:rPr>
              <w:t>しぜん</w:t>
            </w:r>
          </w:rt>
          <w:rubyBase>
            <w:r w:rsidR="00AF7208" w:rsidRPr="00E25007">
              <w:rPr>
                <w:color w:val="auto"/>
              </w:rPr>
              <w:t>自然</w:t>
            </w:r>
          </w:rubyBase>
        </w:ruby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color w:val="auto"/>
                <w:sz w:val="12"/>
              </w:rPr>
              <w:t>さいがい</w:t>
            </w:r>
          </w:rt>
          <w:rubyBase>
            <w:r w:rsidR="00AF7208" w:rsidRPr="00E25007">
              <w:rPr>
                <w:color w:val="auto"/>
              </w:rPr>
              <w:t>災害</w:t>
            </w:r>
          </w:rubyBase>
        </w:ruby>
      </w:r>
      <w:r w:rsidRPr="00E25007">
        <w:rPr>
          <w:rFonts w:hint="eastAsia"/>
          <w:color w:val="auto"/>
        </w:rPr>
        <w:t>があったとき、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color w:val="auto"/>
                <w:sz w:val="12"/>
              </w:rPr>
              <w:t>ひなんじょ</w:t>
            </w:r>
          </w:rt>
          <w:rubyBase>
            <w:r w:rsidR="00AF7208" w:rsidRPr="00E25007">
              <w:rPr>
                <w:color w:val="auto"/>
              </w:rPr>
              <w:t>避難所</w:t>
            </w:r>
          </w:rubyBase>
        </w:ruby>
      </w:r>
      <w:r w:rsidRPr="00E25007">
        <w:rPr>
          <w:rFonts w:hint="eastAsia"/>
          <w:color w:val="auto"/>
        </w:rPr>
        <w:t>などへどう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rFonts w:hAnsi="HG丸ｺﾞｼｯｸM-PRO"/>
                <w:color w:val="auto"/>
                <w:sz w:val="12"/>
              </w:rPr>
              <w:t>に</w:t>
            </w:r>
          </w:rt>
          <w:rubyBase>
            <w:r w:rsidR="00AF7208" w:rsidRPr="00E25007">
              <w:rPr>
                <w:color w:val="auto"/>
              </w:rPr>
              <w:t>逃</w:t>
            </w:r>
          </w:rubyBase>
        </w:ruby>
      </w:r>
      <w:r w:rsidRPr="00E25007">
        <w:rPr>
          <w:rFonts w:hint="eastAsia"/>
          <w:color w:val="auto"/>
        </w:rPr>
        <w:t>げるか、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rFonts w:hAnsi="HG丸ｺﾞｼｯｸM-PRO"/>
                <w:color w:val="auto"/>
                <w:sz w:val="12"/>
              </w:rPr>
              <w:t>かんが</w:t>
            </w:r>
          </w:rt>
          <w:rubyBase>
            <w:r w:rsidR="00AF7208" w:rsidRPr="00E25007">
              <w:rPr>
                <w:color w:val="auto"/>
              </w:rPr>
              <w:t>考</w:t>
            </w:r>
          </w:rubyBase>
        </w:ruby>
      </w:r>
      <w:r w:rsidRPr="00E25007">
        <w:rPr>
          <w:rFonts w:hint="eastAsia"/>
          <w:color w:val="auto"/>
        </w:rPr>
        <w:t>えていますか。</w:t>
      </w:r>
      <w:r w:rsidRPr="00E25007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color w:val="auto"/>
                <w:sz w:val="12"/>
              </w:rPr>
              <w:t>つぎ</w:t>
            </w:r>
          </w:rt>
          <w:rubyBase>
            <w:r w:rsidR="00AF7208" w:rsidRPr="00E25007">
              <w:rPr>
                <w:color w:val="auto"/>
              </w:rPr>
              <w:t>次</w:t>
            </w:r>
          </w:rubyBase>
        </w:ruby>
      </w:r>
      <w:r w:rsidRPr="00E25007">
        <w:rPr>
          <w:rFonts w:hint="eastAsia"/>
          <w:color w:val="auto"/>
        </w:rPr>
        <w:t>のうち、</w:t>
      </w:r>
      <w:r w:rsidRPr="00E25007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AF7208" w:rsidRPr="00E25007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E25007">
        <w:rPr>
          <w:rFonts w:ascii="ＭＳ ゴシック" w:eastAsia="ＭＳ ゴシック" w:hint="eastAsia"/>
          <w:b/>
          <w:color w:val="auto"/>
        </w:rPr>
        <w:t>てはまる</w:t>
      </w:r>
      <w:r w:rsidRPr="00E25007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208" w:rsidRPr="00E25007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AF7208" w:rsidRPr="00E25007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E25007">
        <w:rPr>
          <w:rFonts w:ascii="ＭＳ ゴシック" w:eastAsia="ＭＳ ゴシック" w:hint="eastAsia"/>
          <w:b/>
          <w:color w:val="auto"/>
        </w:rPr>
        <w:t>すべてに○</w:t>
      </w:r>
      <w:r w:rsidRPr="00E25007">
        <w:rPr>
          <w:rFonts w:hint="eastAsia"/>
          <w:color w:val="auto"/>
        </w:rPr>
        <w:t xml:space="preserve">をつけてください。　　</w:t>
      </w:r>
    </w:p>
    <w:p w:rsidR="00AF7208" w:rsidRPr="00E25007" w:rsidRDefault="00AF7208" w:rsidP="00AF7208">
      <w:pPr>
        <w:ind w:left="600" w:hangingChars="300" w:hanging="600"/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E25007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058410" cy="3466465"/>
                <wp:effectExtent l="0" t="0" r="27940" b="19685"/>
                <wp:wrapNone/>
                <wp:docPr id="104" name="正方形/長方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8410" cy="3466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89" w:rsidRPr="006C7C95" w:rsidRDefault="00CD6089" w:rsidP="00AF7208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で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に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げることができる</w:t>
                            </w:r>
                          </w:p>
                          <w:p w:rsidR="00CD6089" w:rsidRPr="006C7C95" w:rsidRDefault="00CD6089" w:rsidP="00AF7208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しんるい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親類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が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てくれると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p>
                          <w:p w:rsidR="00CD6089" w:rsidRPr="00657EEE" w:rsidRDefault="00CD6089" w:rsidP="00A71F3D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ふだん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普段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からつきあいのある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じちかい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自治会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ちょうないかい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町内会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が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けてくれると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p>
                          <w:p w:rsidR="00CD6089" w:rsidRPr="00A71F3D" w:rsidRDefault="00CD6089" w:rsidP="00A71F3D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 w:hint="eastAsia"/>
                              </w:rPr>
                              <w:t xml:space="preserve">４　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やくば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役場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</w:rPr>
                              <w:t>と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</w:rPr>
                              <w:t>して「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</w:rPr>
                              <w:t>）」</w:t>
                            </w:r>
                            <w:r w:rsidRPr="00A71F3D">
                              <w:rPr>
                                <w:rFonts w:ascii="HG丸ｺﾞｼｯｸM-PRO" w:eastAsia="HG丸ｺﾞｼｯｸM-PRO" w:hint="eastAsia"/>
                              </w:rPr>
                              <w:t>で</w:t>
                            </w:r>
                            <w:r w:rsidRPr="00A71F3D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71F3D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たす</w:t>
                                  </w:r>
                                </w:rt>
                                <w:rubyBase>
                                  <w:r w:rsidR="00CD6089" w:rsidRPr="00A71F3D">
                                    <w:rPr>
                                      <w:rFonts w:ascii="HG丸ｺﾞｼｯｸM-PRO" w:eastAsia="HG丸ｺﾞｼｯｸM-PRO" w:hint="eastAsia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A71F3D">
                              <w:rPr>
                                <w:rFonts w:ascii="HG丸ｺﾞｼｯｸM-PRO" w:eastAsia="HG丸ｺﾞｼｯｸM-PRO" w:hint="eastAsia"/>
                              </w:rPr>
                              <w:t>けてくれるよう</w:t>
                            </w:r>
                            <w:r w:rsidRPr="00A71F3D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71F3D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CD6089" w:rsidRPr="00A71F3D">
                                    <w:rPr>
                                      <w:rFonts w:ascii="HG丸ｺﾞｼｯｸM-PRO" w:eastAsia="HG丸ｺﾞｼｯｸM-PRO" w:hint="eastAsia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A71F3D">
                              <w:rPr>
                                <w:rFonts w:ascii="HG丸ｺﾞｼｯｸM-PRO" w:eastAsia="HG丸ｺﾞｼｯｸM-PRO" w:hint="eastAsia"/>
                              </w:rPr>
                              <w:t>している</w:t>
                            </w:r>
                          </w:p>
                          <w:p w:rsidR="00CD6089" w:rsidRPr="00A71F3D" w:rsidRDefault="00CD6089" w:rsidP="00AF7208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</w:pPr>
                            <w:r w:rsidRPr="00A71F3D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 xml:space="preserve">５　</w:t>
                            </w:r>
                            <w:r w:rsidRPr="00A71F3D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71F3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CD6089" w:rsidRPr="00A71F3D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A71F3D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の</w:t>
                            </w:r>
                            <w:r w:rsidRPr="00A71F3D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71F3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CD6089" w:rsidRPr="00A71F3D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A71F3D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が</w:t>
                            </w:r>
                            <w:r w:rsidRPr="00A71F3D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71F3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CD6089" w:rsidRPr="00A71F3D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A71F3D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けてくれる</w:t>
                            </w:r>
                          </w:p>
                          <w:p w:rsidR="00CD6089" w:rsidRPr="006669DC" w:rsidRDefault="00CD6089" w:rsidP="00AF7208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72" w:hangingChars="100" w:hanging="232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71F3D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６　ボランティア</w:t>
                            </w:r>
                            <w:r w:rsidRPr="00A71F3D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71F3D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71F3D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089" w:rsidRPr="00A71F3D">
                                    <w:rPr>
                                      <w:rFonts w:ascii="HG丸ｺﾞｼｯｸM-PRO" w:eastAsia="HG丸ｺﾞｼｯｸM-PRO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71F3D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が</w:t>
                            </w:r>
                            <w:r w:rsidRPr="00A71F3D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71F3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CD6089" w:rsidRPr="00A71F3D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A71F3D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けてくれる</w:t>
                            </w:r>
                            <w:r w:rsidRPr="00A71F3D">
                              <w:rPr>
                                <w:rFonts w:ascii="HG丸ｺﾞｼｯｸM-PRO" w:eastAsia="HG丸ｺﾞｼｯｸM-PRO" w:hint="eastAsia"/>
                              </w:rPr>
                              <w:t>と</w:t>
                            </w:r>
                            <w:r w:rsidRPr="00A71F3D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A71F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D6089" w:rsidRPr="00A71F3D">
                                    <w:rPr>
                                      <w:rFonts w:ascii="HG丸ｺﾞｼｯｸM-PRO" w:eastAsia="HG丸ｺﾞｼｯｸM-PRO" w:hint="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A71F3D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p>
                          <w:p w:rsidR="00CD6089" w:rsidRPr="00657EEE" w:rsidRDefault="00CD6089" w:rsidP="00AF7208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７</w:t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</w:rPr>
                              <w:t xml:space="preserve">　その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に：　　　　</w:t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　　　   ）</w:t>
                            </w:r>
                          </w:p>
                          <w:p w:rsidR="00CD6089" w:rsidRPr="00657EEE" w:rsidRDefault="00CD6089" w:rsidP="00AF7208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８</w:t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</w:rPr>
                              <w:t>えたことがない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4" o:spid="_x0000_s1077" style="position:absolute;left:0;text-align:left;margin-left:347.1pt;margin-top:12.35pt;width:398.3pt;height:272.95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" filled="f" strokeweight=".25pt">
                <v:textbox inset="5.85pt,2.05mm,5.85pt,.7pt">
                  <w:txbxContent>
                    <w:p w:rsidR="00CD6089" w:rsidRPr="006C7C95" w:rsidRDefault="00CD6089" w:rsidP="00AF7208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自分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で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に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逃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げることができる</w:t>
                      </w:r>
                    </w:p>
                    <w:p w:rsidR="00CD6089" w:rsidRPr="006C7C95" w:rsidRDefault="00CD6089" w:rsidP="00AF7208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家族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しんるい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親類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が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助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来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てくれると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思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う</w:t>
                      </w:r>
                    </w:p>
                    <w:p w:rsidR="00CD6089" w:rsidRPr="00657EEE" w:rsidRDefault="00CD6089" w:rsidP="00A71F3D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720" w:hangingChars="200" w:hanging="48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ふだん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普段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からつきあいのある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となり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隣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きんじょ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近所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じちかい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自治会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ちょうないかい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町内会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が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助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けてくれると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CD6089" w:rsidRPr="006C7C95">
                              <w:rPr>
                                <w:rFonts w:ascii="HG丸ｺﾞｼｯｸM-PRO" w:eastAsia="HG丸ｺﾞｼｯｸM-PRO" w:hint="eastAsia"/>
                              </w:rPr>
                              <w:t>思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う</w:t>
                      </w:r>
                    </w:p>
                    <w:p w:rsidR="00CD6089" w:rsidRPr="00A71F3D" w:rsidRDefault="00CD6089" w:rsidP="00A71F3D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720" w:hangingChars="200" w:hanging="480"/>
                        <w:rPr>
                          <w:rFonts w:ascii="HG丸ｺﾞｼｯｸM-PRO" w:eastAsia="HG丸ｺﾞｼｯｸM-PRO"/>
                        </w:rPr>
                      </w:pPr>
                      <w:r w:rsidRPr="00657EEE">
                        <w:rPr>
                          <w:rFonts w:ascii="HG丸ｺﾞｼｯｸM-PRO" w:eastAsia="HG丸ｺﾞｼｯｸM-PRO" w:hint="eastAsia"/>
                        </w:rPr>
                        <w:t xml:space="preserve">４　</w:t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しちょうそん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市町村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やくば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役場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</w:rPr>
                        <w:t>と</w:t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そうだん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</w:rPr>
                        <w:t>して「</w:t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ひなん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避難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こうどう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行動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ようしえんしゃ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要支援者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けいかく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計画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とうろく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登録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せいど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制度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</w:rPr>
                        <w:t>）」</w:t>
                      </w:r>
                      <w:r w:rsidRPr="00A71F3D">
                        <w:rPr>
                          <w:rFonts w:ascii="HG丸ｺﾞｼｯｸM-PRO" w:eastAsia="HG丸ｺﾞｼｯｸM-PRO" w:hint="eastAsia"/>
                        </w:rPr>
                        <w:t>で</w:t>
                      </w:r>
                      <w:r w:rsidRPr="00A71F3D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71F3D">
                              <w:rPr>
                                <w:rFonts w:ascii="HG丸ｺﾞｼｯｸM-PRO" w:eastAsia="HG丸ｺﾞｼｯｸM-PRO" w:hint="eastAsia"/>
                              </w:rPr>
                              <w:t>たす</w:t>
                            </w:r>
                          </w:rt>
                          <w:rubyBase>
                            <w:r w:rsidR="00CD6089" w:rsidRPr="00A71F3D">
                              <w:rPr>
                                <w:rFonts w:ascii="HG丸ｺﾞｼｯｸM-PRO" w:eastAsia="HG丸ｺﾞｼｯｸM-PRO" w:hint="eastAsia"/>
                              </w:rPr>
                              <w:t>助</w:t>
                            </w:r>
                          </w:rubyBase>
                        </w:ruby>
                      </w:r>
                      <w:r w:rsidRPr="00A71F3D">
                        <w:rPr>
                          <w:rFonts w:ascii="HG丸ｺﾞｼｯｸM-PRO" w:eastAsia="HG丸ｺﾞｼｯｸM-PRO" w:hint="eastAsia"/>
                        </w:rPr>
                        <w:t>けてくれるよう</w:t>
                      </w:r>
                      <w:r w:rsidRPr="00A71F3D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71F3D">
                              <w:rPr>
                                <w:rFonts w:ascii="HG丸ｺﾞｼｯｸM-PRO" w:eastAsia="HG丸ｺﾞｼｯｸM-PRO" w:hint="eastAsia"/>
                              </w:rPr>
                              <w:t>とうろく</w:t>
                            </w:r>
                          </w:rt>
                          <w:rubyBase>
                            <w:r w:rsidR="00CD6089" w:rsidRPr="00A71F3D">
                              <w:rPr>
                                <w:rFonts w:ascii="HG丸ｺﾞｼｯｸM-PRO" w:eastAsia="HG丸ｺﾞｼｯｸM-PRO" w:hint="eastAsia"/>
                              </w:rPr>
                              <w:t>登録</w:t>
                            </w:r>
                          </w:rubyBase>
                        </w:ruby>
                      </w:r>
                      <w:r w:rsidRPr="00A71F3D">
                        <w:rPr>
                          <w:rFonts w:ascii="HG丸ｺﾞｼｯｸM-PRO" w:eastAsia="HG丸ｺﾞｼｯｸM-PRO" w:hint="eastAsia"/>
                        </w:rPr>
                        <w:t>している</w:t>
                      </w:r>
                    </w:p>
                    <w:p w:rsidR="00CD6089" w:rsidRPr="00A71F3D" w:rsidRDefault="00CD6089" w:rsidP="00AF7208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  <w:spacing w:val="-4"/>
                        </w:rPr>
                      </w:pPr>
                      <w:r w:rsidRPr="00A71F3D">
                        <w:rPr>
                          <w:rFonts w:ascii="HG丸ｺﾞｼｯｸM-PRO" w:eastAsia="HG丸ｺﾞｼｯｸM-PRO" w:hint="eastAsia"/>
                          <w:spacing w:val="-4"/>
                        </w:rPr>
                        <w:t xml:space="preserve">５　</w:t>
                      </w:r>
                      <w:r w:rsidRPr="00A71F3D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71F3D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CD6089" w:rsidRPr="00A71F3D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施設</w:t>
                            </w:r>
                          </w:rubyBase>
                        </w:ruby>
                      </w:r>
                      <w:r w:rsidRPr="00A71F3D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の</w:t>
                      </w:r>
                      <w:r w:rsidRPr="00A71F3D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71F3D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CD6089" w:rsidRPr="00A71F3D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職員</w:t>
                            </w:r>
                          </w:rubyBase>
                        </w:ruby>
                      </w:r>
                      <w:r w:rsidRPr="00A71F3D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が</w:t>
                      </w:r>
                      <w:r w:rsidRPr="00A71F3D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71F3D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CD6089" w:rsidRPr="00A71F3D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助</w:t>
                            </w:r>
                          </w:rubyBase>
                        </w:ruby>
                      </w:r>
                      <w:r w:rsidRPr="00A71F3D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けてくれる</w:t>
                      </w:r>
                    </w:p>
                    <w:p w:rsidR="00CD6089" w:rsidRPr="006669DC" w:rsidRDefault="00CD6089" w:rsidP="00AF7208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72" w:hangingChars="100" w:hanging="232"/>
                        <w:rPr>
                          <w:rFonts w:ascii="HG丸ｺﾞｼｯｸM-PRO" w:eastAsia="HG丸ｺﾞｼｯｸM-PRO"/>
                        </w:rPr>
                      </w:pPr>
                      <w:r w:rsidRPr="00A71F3D">
                        <w:rPr>
                          <w:rFonts w:ascii="HG丸ｺﾞｼｯｸM-PRO" w:eastAsia="HG丸ｺﾞｼｯｸM-PRO" w:hint="eastAsia"/>
                          <w:spacing w:val="-4"/>
                        </w:rPr>
                        <w:t>６　ボランティア</w:t>
                      </w:r>
                      <w:r w:rsidRPr="00A71F3D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71F3D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71F3D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CD6089" w:rsidRPr="00A71F3D">
                              <w:rPr>
                                <w:rFonts w:ascii="HG丸ｺﾞｼｯｸM-PRO" w:eastAsia="HG丸ｺﾞｼｯｸM-PRO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A71F3D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が</w:t>
                      </w:r>
                      <w:r w:rsidRPr="00A71F3D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71F3D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CD6089" w:rsidRPr="00A71F3D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助</w:t>
                            </w:r>
                          </w:rubyBase>
                        </w:ruby>
                      </w:r>
                      <w:r w:rsidRPr="00A71F3D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けてくれる</w:t>
                      </w:r>
                      <w:r w:rsidRPr="00A71F3D">
                        <w:rPr>
                          <w:rFonts w:ascii="HG丸ｺﾞｼｯｸM-PRO" w:eastAsia="HG丸ｺﾞｼｯｸM-PRO" w:hint="eastAsia"/>
                        </w:rPr>
                        <w:t>と</w:t>
                      </w:r>
                      <w:r w:rsidRPr="00A71F3D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A71F3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CD6089" w:rsidRPr="00A71F3D">
                              <w:rPr>
                                <w:rFonts w:ascii="HG丸ｺﾞｼｯｸM-PRO" w:eastAsia="HG丸ｺﾞｼｯｸM-PRO" w:hint="eastAsia"/>
                              </w:rPr>
                              <w:t>思</w:t>
                            </w:r>
                          </w:rubyBase>
                        </w:ruby>
                      </w:r>
                      <w:r w:rsidRPr="00A71F3D">
                        <w:rPr>
                          <w:rFonts w:ascii="HG丸ｺﾞｼｯｸM-PRO" w:eastAsia="HG丸ｺﾞｼｯｸM-PRO" w:hint="eastAsia"/>
                        </w:rPr>
                        <w:t>う</w:t>
                      </w:r>
                    </w:p>
                    <w:p w:rsidR="00CD6089" w:rsidRPr="00657EEE" w:rsidRDefault="00CD6089" w:rsidP="00AF7208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７</w:t>
                      </w:r>
                      <w:r w:rsidRPr="00657EEE">
                        <w:rPr>
                          <w:rFonts w:ascii="HG丸ｺﾞｼｯｸM-PRO" w:eastAsia="HG丸ｺﾞｼｯｸM-PRO" w:hint="eastAsia"/>
                        </w:rPr>
                        <w:t xml:space="preserve">　その</w:t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ぐたいてき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に：　　　　</w:t>
                      </w:r>
                      <w:r w:rsidRPr="00657EEE">
                        <w:rPr>
                          <w:rFonts w:ascii="HG丸ｺﾞｼｯｸM-PRO" w:eastAsia="HG丸ｺﾞｼｯｸM-PRO" w:hint="eastAsia"/>
                        </w:rPr>
                        <w:t xml:space="preserve">　　　　　　　　　　　　　   ）</w:t>
                      </w:r>
                    </w:p>
                    <w:p w:rsidR="00CD6089" w:rsidRPr="00657EEE" w:rsidRDefault="00CD6089" w:rsidP="00AF7208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８</w:t>
                      </w:r>
                      <w:r w:rsidRPr="00657EEE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657EE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</w:rPr>
                              <w:t>考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</w:rPr>
                        <w:t>えたことがない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E25007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AF7208" w:rsidRPr="00E25007" w:rsidRDefault="00AF7208" w:rsidP="00AF7208">
      <w:pPr>
        <w:ind w:left="660" w:hangingChars="300" w:hanging="660"/>
        <w:jc w:val="left"/>
        <w:rPr>
          <w:rFonts w:ascii="HG丸ｺﾞｼｯｸM-PRO" w:eastAsia="HG丸ｺﾞｼｯｸM-PRO" w:hAnsi="ＭＳ ゴシック"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71F3D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  <w:r w:rsidRPr="00E25007">
        <w:rPr>
          <w:rFonts w:ascii="HG丸ｺﾞｼｯｸM-PRO" w:eastAsia="HG丸ｺﾞｼｯｸM-PRO" w:hAnsi="ＭＳ ゴシック" w:hint="eastAsia"/>
          <w:b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309278</wp:posOffset>
                </wp:positionH>
                <wp:positionV relativeFrom="paragraph">
                  <wp:posOffset>71046</wp:posOffset>
                </wp:positionV>
                <wp:extent cx="5070475" cy="1389413"/>
                <wp:effectExtent l="0" t="0" r="15875" b="20320"/>
                <wp:wrapNone/>
                <wp:docPr id="103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475" cy="1389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9" w:rsidRPr="00657EEE" w:rsidRDefault="00CD6089" w:rsidP="00AF7208">
                            <w:pPr>
                              <w:spacing w:line="500" w:lineRule="exact"/>
                              <w:ind w:left="75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）について</w:t>
                            </w:r>
                          </w:p>
                          <w:p w:rsidR="00CD6089" w:rsidRDefault="00CD6089" w:rsidP="00AF7208">
                            <w:pPr>
                              <w:spacing w:line="500" w:lineRule="exact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が、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があった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えんご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援護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657EEE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CD6089" w:rsidRPr="00657EEE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8E3A9A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8E3A9A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024622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ひなんしょ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ゆうどう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誘導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あんぴ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安否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えんかつ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円滑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えるよう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ひとりにあわせて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、またはその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089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CD6089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のことをいいます。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3" o:spid="_x0000_s1078" style="position:absolute;left:0;text-align:left;margin-left:24.35pt;margin-top:5.6pt;width:399.25pt;height:109.4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">
                <v:stroke dashstyle="dash"/>
                <v:textbox inset="5.85pt,.7pt,5.85pt,.7pt">
                  <w:txbxContent>
                    <w:p w:rsidR="00CD6089" w:rsidRPr="00657EEE" w:rsidRDefault="00CD6089" w:rsidP="00AF7208">
                      <w:pPr>
                        <w:spacing w:line="500" w:lineRule="exact"/>
                        <w:ind w:left="75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ひなん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避難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こうどう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行動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ようしえんしゃ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要支援者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けいかく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計画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とうろく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登録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）について</w:t>
                      </w:r>
                    </w:p>
                    <w:p w:rsidR="00CD6089" w:rsidRDefault="00CD6089" w:rsidP="00AF7208">
                      <w:pPr>
                        <w:spacing w:line="500" w:lineRule="exact"/>
                        <w:ind w:left="284"/>
                        <w:rPr>
                          <w:sz w:val="22"/>
                          <w:szCs w:val="22"/>
                        </w:rPr>
                      </w:pP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が、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さいがい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災害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があった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とき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えんご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援護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657EEE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よう</w:t>
                            </w:r>
                          </w:rt>
                          <w:rubyBase>
                            <w:r w:rsidR="00CD6089" w:rsidRPr="00657EE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</w:t>
                            </w:r>
                          </w:rubyBase>
                        </w:ruby>
                      </w:r>
                      <w:r w:rsidRPr="00657EE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8E3A9A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8E3A9A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しゃ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024622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とうろく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ひなんしょ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避難所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への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ゆうどう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誘導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あんぴ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安否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かくにん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えんかつ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円滑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えるよう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ひとり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ひとりにあわせて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った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けいかく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、またはその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089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CD608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のことをいいます。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ind w:left="663" w:hangingChars="300" w:hanging="663"/>
        <w:jc w:val="left"/>
        <w:rPr>
          <w:rFonts w:ascii="HG丸ｺﾞｼｯｸM-PRO" w:eastAsia="HG丸ｺﾞｼｯｸM-PRO" w:hAnsi="ＭＳ ゴシック"/>
          <w:b/>
          <w:sz w:val="22"/>
          <w:szCs w:val="22"/>
          <w:highlight w:val="yellow"/>
        </w:rPr>
      </w:pPr>
    </w:p>
    <w:p w:rsidR="00AF7208" w:rsidRPr="00E25007" w:rsidRDefault="00AF7208" w:rsidP="00AF7208">
      <w:pPr>
        <w:spacing w:line="500" w:lineRule="exact"/>
        <w:jc w:val="left"/>
        <w:rPr>
          <w:rFonts w:ascii="HGｺﾞｼｯｸE" w:eastAsia="HGｺﾞｼｯｸE"/>
          <w:highlight w:val="yellow"/>
        </w:rPr>
      </w:pPr>
    </w:p>
    <w:p w:rsidR="00AF7208" w:rsidRPr="00E25007" w:rsidRDefault="00AF7208" w:rsidP="00AF7208">
      <w:pPr>
        <w:spacing w:line="500" w:lineRule="exact"/>
        <w:jc w:val="left"/>
        <w:rPr>
          <w:rFonts w:ascii="HGｺﾞｼｯｸE" w:eastAsia="HGｺﾞｼｯｸE"/>
          <w:highlight w:val="yellow"/>
        </w:rPr>
      </w:pPr>
    </w:p>
    <w:p w:rsidR="002402A8" w:rsidRPr="00AF7208" w:rsidRDefault="002402A8" w:rsidP="002402A8"/>
    <w:p w:rsidR="002402A8" w:rsidRDefault="002402A8" w:rsidP="002402A8"/>
    <w:p w:rsidR="002402A8" w:rsidRDefault="002402A8" w:rsidP="002402A8"/>
    <w:p w:rsidR="002402A8" w:rsidRDefault="002402A8" w:rsidP="002402A8"/>
    <w:p w:rsidR="002402A8" w:rsidRDefault="002402A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Pr="003A1275" w:rsidRDefault="003A1275" w:rsidP="003A1275">
      <w:pPr>
        <w:spacing w:line="240" w:lineRule="atLeast"/>
        <w:jc w:val="left"/>
        <w:rPr>
          <w:rFonts w:ascii="HGｺﾞｼｯｸE" w:eastAsia="HGｺﾞｼｯｸE" w:hAnsi="ＭＳ ゴシック"/>
          <w:bCs/>
          <w:sz w:val="32"/>
          <w:szCs w:val="22"/>
        </w:rPr>
      </w:pPr>
      <w:r w:rsidRPr="003A1275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3A1275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1275" w:rsidRPr="003A1275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じょうほう</w:t>
            </w:r>
          </w:rt>
          <w:rubyBase>
            <w:r w:rsidR="003A1275" w:rsidRPr="003A1275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情報</w:t>
            </w:r>
          </w:rubyBase>
        </w:ruby>
      </w:r>
      <w:r w:rsidRPr="003A1275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1275" w:rsidRPr="003A1275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しゅうしゅう</w:t>
            </w:r>
          </w:rt>
          <w:rubyBase>
            <w:r w:rsidR="003A1275" w:rsidRPr="003A1275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収集</w:t>
            </w:r>
          </w:rubyBase>
        </w:ruby>
      </w:r>
      <w:r w:rsidRPr="003A1275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3A1275" w:rsidRPr="003A1275" w:rsidRDefault="003A1275" w:rsidP="003A1275">
      <w:pPr>
        <w:spacing w:line="240" w:lineRule="atLeast"/>
        <w:ind w:left="400" w:hangingChars="200" w:hanging="400"/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3A1275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7425" cy="0"/>
                <wp:effectExtent l="23495" t="22860" r="100330" b="100965"/>
                <wp:wrapNone/>
                <wp:docPr id="106" name="直線コネクタ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03B4" id="直線コネクタ 106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" strokecolor="#969696" strokeweight="3pt">
                <v:shadow on="t" color="silver" offset="6pt,6pt"/>
              </v:line>
            </w:pict>
          </mc:Fallback>
        </mc:AlternateContent>
      </w:r>
    </w:p>
    <w:p w:rsidR="003A1275" w:rsidRPr="003A1275" w:rsidRDefault="003A1275" w:rsidP="003A1275">
      <w:pPr>
        <w:pStyle w:val="a7"/>
        <w:spacing w:line="400" w:lineRule="exact"/>
        <w:ind w:leftChars="0" w:left="643" w:hanging="643"/>
        <w:jc w:val="left"/>
        <w:rPr>
          <w:color w:val="auto"/>
        </w:rPr>
      </w:pPr>
      <w:r w:rsidRPr="003A1275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1275" w:rsidRPr="003A1275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3A1275" w:rsidRPr="003A1275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3A1275">
        <w:rPr>
          <w:rFonts w:ascii="HGｺﾞｼｯｸE" w:eastAsia="HGｺﾞｼｯｸE" w:hint="eastAsia"/>
          <w:b/>
          <w:color w:val="auto"/>
          <w:sz w:val="32"/>
        </w:rPr>
        <w:t>35</w:t>
      </w:r>
      <w:r w:rsidRPr="003A1275">
        <w:rPr>
          <w:rFonts w:ascii="HGｺﾞｼｯｸE" w:eastAsia="HGｺﾞｼｯｸE" w:hint="eastAsia"/>
          <w:color w:val="auto"/>
        </w:rPr>
        <w:t xml:space="preserve">　</w:t>
      </w:r>
      <w:r w:rsidRPr="001A182A">
        <w:rPr>
          <w:rFonts w:hAnsi="HG丸ｺﾞｼｯｸM-PRO" w:hint="eastAsia"/>
          <w:color w:val="auto"/>
        </w:rPr>
        <w:t>あなたが</w:t>
      </w:r>
      <w:r w:rsidRPr="001A182A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1A182A">
              <w:rPr>
                <w:rFonts w:hAnsi="HG丸ｺﾞｼｯｸM-PRO"/>
                <w:color w:val="auto"/>
                <w:sz w:val="12"/>
              </w:rPr>
              <w:t>しゅみ</w:t>
            </w:r>
          </w:rt>
          <w:rubyBase>
            <w:r w:rsidR="003A1275" w:rsidRPr="001A182A">
              <w:rPr>
                <w:rFonts w:hAnsi="HG丸ｺﾞｼｯｸM-PRO"/>
                <w:color w:val="auto"/>
              </w:rPr>
              <w:t>趣味</w:t>
            </w:r>
          </w:rubyBase>
        </w:ruby>
      </w:r>
      <w:r w:rsidRPr="001A182A">
        <w:rPr>
          <w:rFonts w:hAnsi="HG丸ｺﾞｼｯｸM-PRO" w:hint="eastAsia"/>
          <w:color w:val="auto"/>
        </w:rPr>
        <w:t>やサークル</w:t>
      </w:r>
      <w:r w:rsidRPr="001A182A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1A182A">
              <w:rPr>
                <w:rFonts w:hAnsi="HG丸ｺﾞｼｯｸM-PRO"/>
                <w:color w:val="auto"/>
                <w:sz w:val="12"/>
              </w:rPr>
              <w:t>かつどう</w:t>
            </w:r>
          </w:rt>
          <w:rubyBase>
            <w:r w:rsidR="003A1275" w:rsidRPr="001A182A">
              <w:rPr>
                <w:rFonts w:hAnsi="HG丸ｺﾞｼｯｸM-PRO"/>
                <w:color w:val="auto"/>
              </w:rPr>
              <w:t>活動</w:t>
            </w:r>
          </w:rubyBase>
        </w:ruby>
      </w:r>
      <w:r w:rsidRPr="001A182A">
        <w:rPr>
          <w:rFonts w:hAnsi="HG丸ｺﾞｼｯｸM-PRO" w:hint="eastAsia"/>
          <w:color w:val="auto"/>
        </w:rPr>
        <w:t>、</w:t>
      </w:r>
      <w:r w:rsidRPr="001A182A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1A182A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3A1275" w:rsidRPr="001A182A">
              <w:rPr>
                <w:rFonts w:hAnsi="HG丸ｺﾞｼｯｸM-PRO"/>
                <w:color w:val="auto"/>
              </w:rPr>
              <w:t>介護</w:t>
            </w:r>
          </w:rubyBase>
        </w:ruby>
      </w:r>
      <w:r w:rsidRPr="001A182A">
        <w:rPr>
          <w:rFonts w:hAnsi="HG丸ｺﾞｼｯｸM-PRO" w:hint="eastAsia"/>
          <w:color w:val="auto"/>
        </w:rPr>
        <w:t>や</w:t>
      </w:r>
      <w:r w:rsidRPr="001A182A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1A182A">
              <w:rPr>
                <w:rFonts w:hAnsi="HG丸ｺﾞｼｯｸM-PRO"/>
                <w:color w:val="auto"/>
                <w:sz w:val="12"/>
              </w:rPr>
              <w:t>せいかつ</w:t>
            </w:r>
          </w:rt>
          <w:rubyBase>
            <w:r w:rsidR="003A1275" w:rsidRPr="001A182A">
              <w:rPr>
                <w:rFonts w:hAnsi="HG丸ｺﾞｼｯｸM-PRO"/>
                <w:color w:val="auto"/>
              </w:rPr>
              <w:t>生活</w:t>
            </w:r>
          </w:rubyBase>
        </w:ruby>
      </w:r>
      <w:r w:rsidRPr="001A182A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1A182A">
              <w:rPr>
                <w:rFonts w:hAnsi="HG丸ｺﾞｼｯｸM-PRO"/>
                <w:color w:val="auto"/>
                <w:sz w:val="12"/>
              </w:rPr>
              <w:t>しえん</w:t>
            </w:r>
          </w:rt>
          <w:rubyBase>
            <w:r w:rsidR="003A1275" w:rsidRPr="001A182A">
              <w:rPr>
                <w:rFonts w:hAnsi="HG丸ｺﾞｼｯｸM-PRO"/>
                <w:color w:val="auto"/>
              </w:rPr>
              <w:t>支援</w:t>
            </w:r>
          </w:rubyBase>
        </w:ruby>
      </w:r>
      <w:r w:rsidRPr="001A182A">
        <w:rPr>
          <w:rFonts w:hAnsi="HG丸ｺﾞｼｯｸM-PRO" w:hint="eastAsia"/>
          <w:color w:val="auto"/>
        </w:rPr>
        <w:t>などの</w:t>
      </w:r>
      <w:r w:rsidRPr="001A182A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1A182A">
              <w:rPr>
                <w:rFonts w:hAnsi="HG丸ｺﾞｼｯｸM-PRO"/>
                <w:color w:val="auto"/>
                <w:sz w:val="12"/>
              </w:rPr>
              <w:t>ぎょうせい</w:t>
            </w:r>
          </w:rt>
          <w:rubyBase>
            <w:r w:rsidR="003A1275" w:rsidRPr="001A182A">
              <w:rPr>
                <w:rFonts w:hAnsi="HG丸ｺﾞｼｯｸM-PRO"/>
                <w:color w:val="auto"/>
              </w:rPr>
              <w:t>行政</w:t>
            </w:r>
          </w:rubyBase>
        </w:ruby>
      </w:r>
      <w:r w:rsidRPr="001A182A">
        <w:rPr>
          <w:rFonts w:hAnsi="HG丸ｺﾞｼｯｸM-PRO" w:hint="eastAsia"/>
          <w:color w:val="auto"/>
        </w:rPr>
        <w:t>サービスの</w:t>
      </w:r>
      <w:r w:rsidRPr="001A182A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1A182A">
              <w:rPr>
                <w:rFonts w:hAnsi="HG丸ｺﾞｼｯｸM-PRO"/>
                <w:color w:val="auto"/>
                <w:sz w:val="12"/>
              </w:rPr>
              <w:t>じょうほう</w:t>
            </w:r>
          </w:rt>
          <w:rubyBase>
            <w:r w:rsidR="003A1275" w:rsidRPr="001A182A">
              <w:rPr>
                <w:rFonts w:hAnsi="HG丸ｺﾞｼｯｸM-PRO"/>
                <w:color w:val="auto"/>
              </w:rPr>
              <w:t>情報</w:t>
            </w:r>
          </w:rubyBase>
        </w:ruby>
      </w:r>
      <w:r w:rsidRPr="001A182A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1A182A">
              <w:rPr>
                <w:rFonts w:hAnsi="HG丸ｺﾞｼｯｸM-PRO"/>
                <w:color w:val="auto"/>
                <w:sz w:val="12"/>
              </w:rPr>
              <w:t>しゅうしゅう</w:t>
            </w:r>
          </w:rt>
          <w:rubyBase>
            <w:r w:rsidR="003A1275" w:rsidRPr="001A182A">
              <w:rPr>
                <w:rFonts w:hAnsi="HG丸ｺﾞｼｯｸM-PRO"/>
                <w:color w:val="auto"/>
              </w:rPr>
              <w:t>収集</w:t>
            </w:r>
          </w:rubyBase>
        </w:ruby>
      </w:r>
      <w:r w:rsidRPr="001A182A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1A182A">
              <w:rPr>
                <w:rFonts w:hAnsi="HG丸ｺﾞｼｯｸM-PRO"/>
                <w:color w:val="auto"/>
                <w:sz w:val="12"/>
              </w:rPr>
              <w:t>しゅだん</w:t>
            </w:r>
          </w:rt>
          <w:rubyBase>
            <w:r w:rsidR="003A1275" w:rsidRPr="001A182A">
              <w:rPr>
                <w:rFonts w:hAnsi="HG丸ｺﾞｼｯｸM-PRO"/>
                <w:color w:val="auto"/>
              </w:rPr>
              <w:t>手段</w:t>
            </w:r>
          </w:rubyBase>
        </w:ruby>
      </w:r>
      <w:r w:rsidRPr="001A182A">
        <w:rPr>
          <w:rFonts w:hAnsi="HG丸ｺﾞｼｯｸM-PRO" w:hint="eastAsia"/>
          <w:color w:val="auto"/>
        </w:rPr>
        <w:t>として</w:t>
      </w:r>
      <w:r w:rsidRPr="001A182A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1A182A">
              <w:rPr>
                <w:rFonts w:hAnsi="HG丸ｺﾞｼｯｸM-PRO"/>
                <w:color w:val="auto"/>
                <w:sz w:val="12"/>
              </w:rPr>
              <w:t>りよう</w:t>
            </w:r>
          </w:rt>
          <w:rubyBase>
            <w:r w:rsidR="003A1275" w:rsidRPr="001A182A">
              <w:rPr>
                <w:rFonts w:hAnsi="HG丸ｺﾞｼｯｸM-PRO"/>
                <w:color w:val="auto"/>
              </w:rPr>
              <w:t>利用</w:t>
            </w:r>
          </w:rubyBase>
        </w:ruby>
      </w:r>
      <w:r w:rsidRPr="001A182A">
        <w:rPr>
          <w:rFonts w:hAnsi="HG丸ｺﾞｼｯｸM-PRO" w:hint="eastAsia"/>
          <w:color w:val="auto"/>
        </w:rPr>
        <w:t>するものは</w:t>
      </w:r>
      <w:r w:rsidRPr="001A182A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1A182A">
              <w:rPr>
                <w:rFonts w:hAnsi="HG丸ｺﾞｼｯｸM-PRO"/>
                <w:color w:val="auto"/>
                <w:sz w:val="12"/>
              </w:rPr>
              <w:t>なん</w:t>
            </w:r>
          </w:rt>
          <w:rubyBase>
            <w:r w:rsidR="003A1275" w:rsidRPr="001A182A">
              <w:rPr>
                <w:rFonts w:hAnsi="HG丸ｺﾞｼｯｸM-PRO"/>
                <w:color w:val="auto"/>
              </w:rPr>
              <w:t>何</w:t>
            </w:r>
          </w:rubyBase>
        </w:ruby>
      </w:r>
      <w:r w:rsidRPr="001A182A">
        <w:rPr>
          <w:rFonts w:hAnsi="HG丸ｺﾞｼｯｸM-PRO" w:hint="eastAsia"/>
          <w:color w:val="auto"/>
        </w:rPr>
        <w:t>ですか</w:t>
      </w:r>
      <w:r w:rsidRPr="001A182A">
        <w:rPr>
          <w:rFonts w:hAnsi="HG丸ｺﾞｼｯｸM-PRO" w:hint="eastAsia"/>
          <w:color w:val="auto"/>
          <w:spacing w:val="-2"/>
        </w:rPr>
        <w:t>。</w:t>
      </w:r>
      <w:r w:rsidRPr="003A1275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3A1275">
              <w:rPr>
                <w:color w:val="auto"/>
                <w:spacing w:val="-2"/>
                <w:sz w:val="12"/>
              </w:rPr>
              <w:t>つぎ</w:t>
            </w:r>
          </w:rt>
          <w:rubyBase>
            <w:r w:rsidR="003A1275" w:rsidRPr="003A1275">
              <w:rPr>
                <w:color w:val="auto"/>
                <w:spacing w:val="-2"/>
              </w:rPr>
              <w:t>次</w:t>
            </w:r>
          </w:rubyBase>
        </w:ruby>
      </w:r>
      <w:r w:rsidRPr="003A1275">
        <w:rPr>
          <w:rFonts w:hint="eastAsia"/>
          <w:color w:val="auto"/>
          <w:spacing w:val="-2"/>
        </w:rPr>
        <w:t>のうち、</w:t>
      </w:r>
      <w:r w:rsidRPr="001A182A">
        <w:rPr>
          <w:rFonts w:ascii="ＭＳ ゴシック" w:eastAsia="ＭＳ ゴシック"/>
          <w:b/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1A182A">
              <w:rPr>
                <w:rFonts w:ascii="ＭＳ ゴシック" w:eastAsia="ＭＳ ゴシック"/>
                <w:b/>
                <w:color w:val="auto"/>
                <w:spacing w:val="-2"/>
                <w:sz w:val="12"/>
              </w:rPr>
              <w:t>あ</w:t>
            </w:r>
          </w:rt>
          <w:rubyBase>
            <w:r w:rsidR="003A1275" w:rsidRPr="001A182A">
              <w:rPr>
                <w:rFonts w:ascii="ＭＳ ゴシック" w:eastAsia="ＭＳ ゴシック"/>
                <w:b/>
                <w:color w:val="auto"/>
                <w:spacing w:val="-2"/>
              </w:rPr>
              <w:t>当</w:t>
            </w:r>
          </w:rubyBase>
        </w:ruby>
      </w:r>
      <w:r w:rsidRPr="001A182A">
        <w:rPr>
          <w:rFonts w:ascii="ＭＳ ゴシック" w:eastAsia="ＭＳ ゴシック" w:hint="eastAsia"/>
          <w:b/>
          <w:color w:val="auto"/>
          <w:spacing w:val="-2"/>
        </w:rPr>
        <w:t>てはまる</w:t>
      </w:r>
      <w:r w:rsidRPr="003062AE">
        <w:rPr>
          <w:rFonts w:ascii="ＭＳ ゴシック" w:eastAsia="ＭＳ ゴシック"/>
          <w:b/>
          <w:bCs/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1275" w:rsidRPr="003062AE">
              <w:rPr>
                <w:rFonts w:ascii="ＭＳ ゴシック" w:eastAsia="ＭＳ ゴシック"/>
                <w:b/>
                <w:bCs/>
                <w:color w:val="auto"/>
                <w:spacing w:val="-2"/>
                <w:sz w:val="12"/>
              </w:rPr>
              <w:t>こうもく</w:t>
            </w:r>
          </w:rt>
          <w:rubyBase>
            <w:r w:rsidR="003A1275" w:rsidRPr="003062AE">
              <w:rPr>
                <w:rFonts w:ascii="ＭＳ ゴシック" w:eastAsia="ＭＳ ゴシック"/>
                <w:b/>
                <w:bCs/>
                <w:color w:val="auto"/>
                <w:spacing w:val="-2"/>
              </w:rPr>
              <w:t>項目</w:t>
            </w:r>
          </w:rubyBase>
        </w:ruby>
      </w:r>
      <w:r w:rsidRPr="003062AE">
        <w:rPr>
          <w:rFonts w:ascii="ＭＳ ゴシック" w:eastAsia="ＭＳ ゴシック" w:hint="eastAsia"/>
          <w:b/>
          <w:bCs/>
          <w:color w:val="auto"/>
          <w:spacing w:val="-2"/>
        </w:rPr>
        <w:t>すべて</w:t>
      </w:r>
      <w:r w:rsidRPr="001A182A">
        <w:rPr>
          <w:rFonts w:ascii="ＭＳ ゴシック" w:eastAsia="ＭＳ ゴシック" w:hint="eastAsia"/>
          <w:b/>
          <w:color w:val="auto"/>
          <w:spacing w:val="-2"/>
        </w:rPr>
        <w:t>に○</w:t>
      </w:r>
      <w:r w:rsidRPr="003A1275">
        <w:rPr>
          <w:rFonts w:hint="eastAsia"/>
          <w:color w:val="auto"/>
          <w:spacing w:val="-2"/>
        </w:rPr>
        <w:t>をつけてください。</w:t>
      </w: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25400</wp:posOffset>
                </wp:positionV>
                <wp:extent cx="5543550" cy="6848475"/>
                <wp:effectExtent l="0" t="0" r="19050" b="28575"/>
                <wp:wrapNone/>
                <wp:docPr id="107" name="正方形/長方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6848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275" w:rsidRPr="003A1275" w:rsidRDefault="003A1275" w:rsidP="003A127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Pr="003A12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やサークル</w:t>
                            </w:r>
                            <w:r w:rsidRPr="003A12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について＞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１ 　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、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、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、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じちかい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自治会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、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ちょうないかい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町内会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との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２　 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のホームページ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３ 　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ふせい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府政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だよりや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こうほうし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広報誌</w:t>
                                  </w:r>
                                </w:rubyBase>
                              </w:ruby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４ 　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やくば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役場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こうきょう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公共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架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されているチラシや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さっし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冊子</w:t>
                                  </w:r>
                                </w:rubyBase>
                              </w:ruby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５ 　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やくば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役場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こうきょう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公共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６　 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センターの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７　 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スーパーや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しょうぎょう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商業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などに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はいか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配架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されたチラシやフリーペーパー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８ 　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えき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架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されているチラシやフリーペーパー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 xml:space="preserve">９ 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t xml:space="preserve"> </w:t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 xml:space="preserve"> 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ぎょうせい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行政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のメールマガジン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10　インターネット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けんさく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検索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（パソコン、スマートフォンなど）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11　その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A127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</w:t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　　　　　　　）</w:t>
                            </w:r>
                          </w:p>
                          <w:p w:rsid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12　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しゅうしゅう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収集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は</w:t>
                            </w:r>
                            <w:r w:rsidR="00BB2D89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2D89" w:rsidRPr="00BB2D89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BB2D89">
                                    <w:rPr>
                                      <w:rFonts w:ascii="HG丸ｺﾞｼｯｸM-PRO" w:eastAsia="HG丸ｺﾞｼｯｸM-PRO" w:hint="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っていない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2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3A1275" w:rsidRPr="003A1275" w:rsidRDefault="003A1275" w:rsidP="003A127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Pr="003A12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3A12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などの</w:t>
                            </w:r>
                            <w:r w:rsidRPr="003A12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ぎょうせい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行政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サービスについて＞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１ 　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、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、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、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じちかい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自治会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、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ちょうないかい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町内会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との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２　 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のホームページ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３ 　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ふせい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府政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だよりや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こうほうし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広報誌</w:t>
                                  </w:r>
                                </w:rubyBase>
                              </w:ruby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４ 　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やくば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役場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こうきょう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公共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架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されているチラシや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さっし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冊子</w:t>
                                  </w:r>
                                </w:rubyBase>
                              </w:ruby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５ 　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やくば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役場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こうきょう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公共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６　 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センターの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７　 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スーパーや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しょうぎょう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商業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などに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はいか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配架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されたチラシやフリーペーパー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８ 　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えき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架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されているチラシやフリーペーパー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 xml:space="preserve">９ 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t xml:space="preserve"> </w:t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 xml:space="preserve"> 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ぎょうせい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行政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のメールマガジン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10　インターネット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けんさく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検索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（パソコン、スマートフォンなど）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11　その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A127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</w:t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　　　　　　　）</w:t>
                            </w:r>
                          </w:p>
                          <w:p w:rsidR="003A1275" w:rsidRPr="003A1275" w:rsidRDefault="003A1275" w:rsidP="003A1275">
                            <w:pPr>
                              <w:tabs>
                                <w:tab w:val="left" w:pos="4533"/>
                              </w:tabs>
                              <w:spacing w:line="4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 xml:space="preserve">12　</w:t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1275" w:rsidRPr="003A12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しゅうしゅう</w:t>
                                  </w:r>
                                </w:rt>
                                <w:rubyBase>
                                  <w:r w:rsidR="003A1275" w:rsidRPr="003A1275">
                                    <w:rPr>
                                      <w:rFonts w:ascii="HG丸ｺﾞｼｯｸM-PRO" w:eastAsia="HG丸ｺﾞｼｯｸM-PRO" w:hint="eastAsia"/>
                                    </w:rPr>
                                    <w:t>収集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は</w:t>
                            </w:r>
                            <w:r w:rsidR="00BB2D89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2D89" w:rsidRPr="00BB2D89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BB2D89">
                                    <w:rPr>
                                      <w:rFonts w:ascii="HG丸ｺﾞｼｯｸM-PRO" w:eastAsia="HG丸ｺﾞｼｯｸM-PRO" w:hint="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A1275">
                              <w:rPr>
                                <w:rFonts w:ascii="HG丸ｺﾞｼｯｸM-PRO" w:eastAsia="HG丸ｺﾞｼｯｸM-PRO" w:hint="eastAsia"/>
                              </w:rPr>
                              <w:t>っていない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7" o:spid="_x0000_s1079" style="position:absolute;left:0;text-align:left;margin-left:4.2pt;margin-top:2pt;width:436.5pt;height:539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" filled="f" strokeweight=".25pt">
                <v:textbox inset="5.85pt,2.05mm,5.85pt,.7pt">
                  <w:txbxContent>
                    <w:p w:rsidR="003A1275" w:rsidRPr="003A1275" w:rsidRDefault="003A1275" w:rsidP="003A127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Pr="003A127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しゅみ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</w:rPr>
                              <w:t>趣味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Ansi="HG丸ｺﾞｼｯｸM-PRO" w:hint="eastAsia"/>
                        </w:rPr>
                        <w:t>やサークル</w:t>
                      </w:r>
                      <w:r w:rsidRPr="003A127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</w:rPr>
                              <w:t>活動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Ansi="HG丸ｺﾞｼｯｸM-PRO" w:hint="eastAsia"/>
                        </w:rPr>
                        <w:t>について＞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１ 　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家族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、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ゆうじん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友人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、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となり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隣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きんじょ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近所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の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人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、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じちかい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自治会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、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ちょうないかい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町内会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の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人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との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かいわ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会話</w:t>
                            </w:r>
                          </w:rubyBase>
                        </w:ruby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２　 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おおさかふ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大阪府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しちょうそん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市町村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のホームページ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３ 　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ふせい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府政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だよりや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しちょうそん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市町村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の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こうほうし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広報誌</w:t>
                            </w:r>
                          </w:rubyBase>
                        </w:ruby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４ 　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やくば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役場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としょかん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図書館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こうきょう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公共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施設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配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架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されているチラシや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さっし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冊子</w:t>
                            </w:r>
                          </w:rubyBase>
                        </w:ruby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５ 　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やくば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役場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こうきょう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公共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施設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まどぐち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窓口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たんとうしゃ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担当者</w:t>
                            </w:r>
                          </w:rubyBase>
                        </w:ruby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６　 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ほうかつ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包括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センターの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たんとうしゃ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担当者</w:t>
                            </w:r>
                          </w:rubyBase>
                        </w:ruby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７　 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しょくひん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食品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スーパーや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しょうぎょう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商業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施設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などに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はいか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配架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されたチラシやフリーペーパー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８ 　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えき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駅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こうつう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交通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きかん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機関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配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架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されているチラシやフリーペーパー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  <w:spacing w:val="-4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 xml:space="preserve">９ 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t xml:space="preserve"> </w:t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 xml:space="preserve"> 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ぎょうせい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行政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きかん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機関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のメールマガジン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  <w:spacing w:val="-4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10　インターネット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けんさく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検索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（パソコン、スマートフォンなど）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>11　その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A127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</w:t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　　　　　　　　　　　　　　　　　）</w:t>
                      </w:r>
                    </w:p>
                    <w:p w:rsid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12　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じょうほう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情報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しゅうしゅう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収集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は</w:t>
                      </w:r>
                      <w:bookmarkStart w:id="1" w:name="_GoBack"/>
                      <w:bookmarkEnd w:id="1"/>
                      <w:r w:rsidR="00BB2D89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2D89" w:rsidRPr="00BB2D8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BB2D89">
                              <w:rPr>
                                <w:rFonts w:ascii="HG丸ｺﾞｼｯｸM-PRO" w:eastAsia="HG丸ｺﾞｼｯｸM-PRO" w:hint="eastAsia"/>
                              </w:rPr>
                              <w:t>行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っていない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2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</w:p>
                    <w:p w:rsidR="003A1275" w:rsidRPr="003A1275" w:rsidRDefault="003A1275" w:rsidP="003A127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Pr="003A127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3A127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</w:rPr>
                              <w:t>生活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</w:rPr>
                              <w:t>支援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Ansi="HG丸ｺﾞｼｯｸM-PRO" w:hint="eastAsia"/>
                        </w:rPr>
                        <w:t>などの</w:t>
                      </w:r>
                      <w:r w:rsidRPr="003A127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ぎょうせい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</w:rPr>
                              <w:t>行政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Ansi="HG丸ｺﾞｼｯｸM-PRO" w:hint="eastAsia"/>
                        </w:rPr>
                        <w:t>サービスについて＞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  <w:spacing w:val="-4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１ 　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家族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、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ゆうじん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友人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、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となり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隣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きんじょ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近所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の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人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、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じちかい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自治会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、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ちょうないかい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町内会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の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人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との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かいわ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会話</w:t>
                            </w:r>
                          </w:rubyBase>
                        </w:ruby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２　 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おおさかふ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大阪府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しちょうそん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市町村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のホームページ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３ 　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ふせい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府政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だよりや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しちょうそん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市町村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の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こうほうし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広報誌</w:t>
                            </w:r>
                          </w:rubyBase>
                        </w:ruby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４ 　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やくば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役場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としょかん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図書館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こうきょう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公共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施設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配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架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されているチラシや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さっし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冊子</w:t>
                            </w:r>
                          </w:rubyBase>
                        </w:ruby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５ 　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やくば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役場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こうきょう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公共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施設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まどぐち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窓口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たんとうしゃ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担当者</w:t>
                            </w:r>
                          </w:rubyBase>
                        </w:ruby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６　 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ほうかつ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包括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センターの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たんとうしゃ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担当者</w:t>
                            </w:r>
                          </w:rubyBase>
                        </w:ruby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７　 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しょくひん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食品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スーパーや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しょうぎょう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商業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施設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などに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はいか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配架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されたチラシやフリーペーパー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８ 　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えき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駅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こうつう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交通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きかん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機関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配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架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されているチラシやフリーペーパー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  <w:spacing w:val="-4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 xml:space="preserve">９ 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t xml:space="preserve"> </w:t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 xml:space="preserve"> 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ぎょうせい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行政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きかん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機関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のメールマガジン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  <w:spacing w:val="-4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10　インターネット</w:t>
                      </w:r>
                      <w:r w:rsidRPr="003A1275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けんさく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検索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  <w:spacing w:val="-4"/>
                        </w:rPr>
                        <w:t>（パソコン、スマートフォンなど）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>11　その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A127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</w:t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　　　　　　　　　　　　　　　　　）</w:t>
                      </w:r>
                    </w:p>
                    <w:p w:rsidR="003A1275" w:rsidRPr="003A1275" w:rsidRDefault="003A1275" w:rsidP="003A1275">
                      <w:pPr>
                        <w:tabs>
                          <w:tab w:val="left" w:pos="4533"/>
                        </w:tabs>
                        <w:spacing w:line="4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A1275">
                        <w:rPr>
                          <w:rFonts w:ascii="HG丸ｺﾞｼｯｸM-PRO" w:eastAsia="HG丸ｺﾞｼｯｸM-PRO" w:hint="eastAsia"/>
                        </w:rPr>
                        <w:t xml:space="preserve">12　</w:t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じょうほう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情報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1275" w:rsidRPr="003A127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しゅうしゅう</w:t>
                            </w:r>
                          </w:rt>
                          <w:rubyBase>
                            <w:r w:rsidR="003A1275" w:rsidRPr="003A1275">
                              <w:rPr>
                                <w:rFonts w:ascii="HG丸ｺﾞｼｯｸM-PRO" w:eastAsia="HG丸ｺﾞｼｯｸM-PRO" w:hint="eastAsia"/>
                              </w:rPr>
                              <w:t>収集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は</w:t>
                      </w:r>
                      <w:r w:rsidR="00BB2D89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2D89" w:rsidRPr="00BB2D8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BB2D89">
                              <w:rPr>
                                <w:rFonts w:ascii="HG丸ｺﾞｼｯｸM-PRO" w:eastAsia="HG丸ｺﾞｼｯｸM-PRO" w:hint="eastAsia"/>
                              </w:rPr>
                              <w:t>行</w:t>
                            </w:r>
                          </w:rubyBase>
                        </w:ruby>
                      </w:r>
                      <w:r w:rsidRPr="003A1275">
                        <w:rPr>
                          <w:rFonts w:ascii="HG丸ｺﾞｼｯｸM-PRO" w:eastAsia="HG丸ｺﾞｼｯｸM-PRO" w:hint="eastAsia"/>
                        </w:rPr>
                        <w:t>っていない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1275" w:rsidRPr="003A1275" w:rsidRDefault="003A1275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2402A8" w:rsidRDefault="002402A8" w:rsidP="00C1668E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1A182A" w:rsidRPr="00E25007" w:rsidRDefault="001A182A" w:rsidP="001A182A">
      <w:pPr>
        <w:spacing w:line="240" w:lineRule="atLeast"/>
        <w:jc w:val="left"/>
        <w:rPr>
          <w:rFonts w:ascii="HGｺﾞｼｯｸE" w:eastAsia="HGｺﾞｼｯｸE" w:hAnsi="ＭＳ ゴシック"/>
          <w:bCs/>
          <w:sz w:val="32"/>
          <w:szCs w:val="22"/>
        </w:rPr>
      </w:pPr>
      <w:r w:rsidRPr="00E25007">
        <w:rPr>
          <w:rFonts w:ascii="HGｺﾞｼｯｸE" w:eastAsia="HGｺﾞｼｯｸE" w:hAnsi="ＭＳ ゴシック" w:hint="eastAsia"/>
          <w:bCs/>
          <w:sz w:val="32"/>
          <w:szCs w:val="22"/>
        </w:rPr>
        <w:lastRenderedPageBreak/>
        <w:t>【</w:t>
      </w:r>
      <w:r w:rsidRPr="00E25007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182A" w:rsidRPr="00E25007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こんご</w:t>
            </w:r>
          </w:rt>
          <w:rubyBase>
            <w:r w:rsidR="001A182A" w:rsidRPr="00E25007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今後</w:t>
            </w:r>
          </w:rubyBase>
        </w:ruby>
      </w:r>
      <w:r w:rsidRPr="00E25007">
        <w:rPr>
          <w:rFonts w:ascii="HGｺﾞｼｯｸE" w:eastAsia="HGｺﾞｼｯｸE" w:hAnsi="ＭＳ ゴシック" w:hint="eastAsia"/>
          <w:bCs/>
          <w:sz w:val="32"/>
          <w:szCs w:val="22"/>
        </w:rPr>
        <w:t>、</w:t>
      </w:r>
      <w:r w:rsidRPr="00E25007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182A" w:rsidRPr="00E25007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じゅうよう</w:t>
            </w:r>
          </w:rt>
          <w:rubyBase>
            <w:r w:rsidR="001A182A" w:rsidRPr="00E25007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重要</w:t>
            </w:r>
          </w:rubyBase>
        </w:ruby>
      </w:r>
      <w:r w:rsidRPr="00E25007">
        <w:rPr>
          <w:rFonts w:ascii="HGｺﾞｼｯｸE" w:eastAsia="HGｺﾞｼｯｸE" w:hAnsi="ＭＳ ゴシック" w:hint="eastAsia"/>
          <w:bCs/>
          <w:sz w:val="32"/>
          <w:szCs w:val="22"/>
        </w:rPr>
        <w:t>になると</w:t>
      </w:r>
      <w:r w:rsidRPr="00E25007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182A" w:rsidRPr="00E25007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おも</w:t>
            </w:r>
          </w:rt>
          <w:rubyBase>
            <w:r w:rsidR="001A182A" w:rsidRPr="00E25007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思</w:t>
            </w:r>
          </w:rubyBase>
        </w:ruby>
      </w:r>
      <w:r w:rsidRPr="00E25007">
        <w:rPr>
          <w:rFonts w:ascii="HGｺﾞｼｯｸE" w:eastAsia="HGｺﾞｼｯｸE" w:hAnsi="ＭＳ ゴシック" w:hint="eastAsia"/>
          <w:bCs/>
          <w:sz w:val="32"/>
          <w:szCs w:val="22"/>
        </w:rPr>
        <w:t>われる</w:t>
      </w:r>
      <w:r w:rsidRPr="00E25007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182A" w:rsidRPr="00E25007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しさく</w:t>
            </w:r>
          </w:rt>
          <w:rubyBase>
            <w:r w:rsidR="001A182A" w:rsidRPr="00E25007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施策</w:t>
            </w:r>
          </w:rubyBase>
        </w:ruby>
      </w:r>
      <w:r w:rsidRPr="00E25007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1A182A" w:rsidRPr="00E25007" w:rsidRDefault="001A182A" w:rsidP="001A182A">
      <w:pPr>
        <w:spacing w:line="240" w:lineRule="atLeast"/>
        <w:ind w:left="400" w:hangingChars="200" w:hanging="400"/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E25007"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7425" cy="0"/>
                <wp:effectExtent l="25400" t="19050" r="98425" b="95250"/>
                <wp:wrapNone/>
                <wp:docPr id="108" name="直線コネクタ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B727" id="直線コネクタ 108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" strokecolor="#969696" strokeweight="3pt">
                <v:shadow on="t" color="silver" offset="6pt,6pt"/>
              </v:line>
            </w:pict>
          </mc:Fallback>
        </mc:AlternateContent>
      </w:r>
    </w:p>
    <w:p w:rsidR="001A182A" w:rsidRDefault="001A182A" w:rsidP="001A182A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  <w:r w:rsidRPr="00AB2370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A182A" w:rsidRPr="00AB2370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1A182A" w:rsidRPr="00AB2370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 w:rsidRPr="00AB2370">
        <w:rPr>
          <w:rFonts w:ascii="HGｺﾞｼｯｸE" w:eastAsia="HGｺﾞｼｯｸE" w:hint="eastAsia"/>
          <w:b/>
          <w:sz w:val="32"/>
        </w:rPr>
        <w:t>36</w:t>
      </w:r>
      <w:r w:rsidRPr="00AB2370">
        <w:rPr>
          <w:rFonts w:ascii="HGｺﾞｼｯｸE" w:eastAsia="HGｺﾞｼｯｸE" w:hint="eastAsia"/>
        </w:rPr>
        <w:t xml:space="preserve">　</w:t>
      </w:r>
      <w:r w:rsidRPr="00AB2370">
        <w:rPr>
          <w:rFonts w:ascii="HG丸ｺﾞｼｯｸM-PRO" w:eastAsia="HG丸ｺﾞｼｯｸM-PRO" w:hAnsi="HG丸ｺﾞｼｯｸM-PRO" w:hint="eastAsia"/>
          <w:spacing w:val="-2"/>
        </w:rPr>
        <w:t>あ</w:t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なたは、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こうれいしゃ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高齢者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が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こせい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個性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と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しゅたいせい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主体性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を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はっき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発揮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し、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い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生</w:t>
            </w:r>
          </w:rubyBase>
        </w:ruby>
      </w:r>
      <w:r w:rsidRPr="001A182A">
        <w:rPr>
          <w:rFonts w:ascii="HG丸ｺﾞｼｯｸM-PRO" w:eastAsia="HG丸ｺﾞｼｯｸM-PRO" w:hAnsi="HG丸ｺﾞｼｯｸM-PRO"/>
          <w:spacing w:val="-2"/>
        </w:rPr>
        <w:t>き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い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生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きと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く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暮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らし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つづ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続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けることのできる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しゃかい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社会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を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きず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築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いていくためには、どのような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しさく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施策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が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じゅうよう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重要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と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おも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思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いますか。</w:t>
      </w:r>
      <w:r w:rsidRPr="001A182A">
        <w:rPr>
          <w:rFonts w:ascii="HG丸ｺﾞｼｯｸM-PRO" w:eastAsia="HG丸ｺﾞｼｯｸM-PRO" w:hAnsi="HG丸ｺﾞｼｯｸM-PR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1A182A">
              <w:rPr>
                <w:rFonts w:ascii="HG丸ｺﾞｼｯｸM-PRO" w:eastAsia="HG丸ｺﾞｼｯｸM-PRO" w:hAnsi="HG丸ｺﾞｼｯｸM-PRO"/>
                <w:spacing w:val="-2"/>
                <w:sz w:val="12"/>
              </w:rPr>
              <w:t>つぎ</w:t>
            </w:r>
          </w:rt>
          <w:rubyBase>
            <w:r w:rsidR="001A182A" w:rsidRPr="001A182A">
              <w:rPr>
                <w:rFonts w:ascii="HG丸ｺﾞｼｯｸM-PRO" w:eastAsia="HG丸ｺﾞｼｯｸM-PRO" w:hAnsi="HG丸ｺﾞｼｯｸM-PRO"/>
                <w:spacing w:val="-2"/>
              </w:rPr>
              <w:t>次</w:t>
            </w:r>
          </w:rubyBase>
        </w:ruby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のうち、</w:t>
      </w:r>
      <w:r w:rsidRPr="00E25007">
        <w:rPr>
          <w:rFonts w:ascii="ＭＳ ゴシック" w:eastAsia="ＭＳ ゴシック" w:hint="eastAsia"/>
          <w:b/>
          <w:spacing w:val="-2"/>
          <w:u w:val="wave"/>
        </w:rPr>
        <w:t>より</w:t>
      </w:r>
      <w:r w:rsidRPr="00E25007">
        <w:rPr>
          <w:rFonts w:ascii="ＭＳ ゴシック" w:eastAsia="ＭＳ ゴシック"/>
          <w:b/>
          <w:spacing w:val="-2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E25007">
              <w:rPr>
                <w:rFonts w:ascii="ＭＳ ゴシック" w:eastAsia="ＭＳ ゴシック"/>
                <w:b/>
                <w:spacing w:val="-2"/>
                <w:sz w:val="12"/>
                <w:u w:val="wave"/>
              </w:rPr>
              <w:t>たいせつ</w:t>
            </w:r>
          </w:rt>
          <w:rubyBase>
            <w:r w:rsidR="001A182A" w:rsidRPr="00E25007">
              <w:rPr>
                <w:rFonts w:ascii="ＭＳ ゴシック" w:eastAsia="ＭＳ ゴシック"/>
                <w:b/>
                <w:spacing w:val="-2"/>
                <w:u w:val="wave"/>
              </w:rPr>
              <w:t>大切</w:t>
            </w:r>
          </w:rubyBase>
        </w:ruby>
      </w:r>
      <w:r w:rsidRPr="00E25007">
        <w:rPr>
          <w:rFonts w:ascii="ＭＳ ゴシック" w:eastAsia="ＭＳ ゴシック" w:hint="eastAsia"/>
          <w:b/>
          <w:spacing w:val="-2"/>
          <w:u w:val="wave"/>
        </w:rPr>
        <w:t>だと</w:t>
      </w:r>
      <w:r w:rsidRPr="00E25007">
        <w:rPr>
          <w:rFonts w:ascii="ＭＳ ゴシック" w:eastAsia="ＭＳ ゴシック"/>
          <w:b/>
          <w:spacing w:val="-2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E25007">
              <w:rPr>
                <w:rFonts w:ascii="ＭＳ ゴシック" w:eastAsia="ＭＳ ゴシック"/>
                <w:b/>
                <w:spacing w:val="-2"/>
                <w:sz w:val="12"/>
                <w:u w:val="wave"/>
              </w:rPr>
              <w:t>おも</w:t>
            </w:r>
          </w:rt>
          <w:rubyBase>
            <w:r w:rsidR="001A182A" w:rsidRPr="00E25007">
              <w:rPr>
                <w:rFonts w:ascii="ＭＳ ゴシック" w:eastAsia="ＭＳ ゴシック"/>
                <w:b/>
                <w:spacing w:val="-2"/>
                <w:u w:val="wave"/>
              </w:rPr>
              <w:t>思</w:t>
            </w:r>
          </w:rubyBase>
        </w:ruby>
      </w:r>
      <w:r w:rsidRPr="00E25007">
        <w:rPr>
          <w:rFonts w:ascii="ＭＳ ゴシック" w:eastAsia="ＭＳ ゴシック" w:hint="eastAsia"/>
          <w:b/>
          <w:spacing w:val="-2"/>
          <w:u w:val="wave"/>
        </w:rPr>
        <w:t>う</w:t>
      </w:r>
      <w:r w:rsidRPr="00E25007">
        <w:rPr>
          <w:rFonts w:ascii="ＭＳ ゴシック" w:eastAsia="ＭＳ ゴシック"/>
          <w:b/>
          <w:bCs/>
          <w:spacing w:val="-2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82A" w:rsidRPr="00E25007">
              <w:rPr>
                <w:rFonts w:ascii="ＭＳ ゴシック" w:eastAsia="ＭＳ ゴシック"/>
                <w:b/>
                <w:bCs/>
                <w:spacing w:val="-2"/>
                <w:sz w:val="12"/>
                <w:u w:val="wave"/>
              </w:rPr>
              <w:t>こうもく</w:t>
            </w:r>
          </w:rt>
          <w:rubyBase>
            <w:r w:rsidR="001A182A" w:rsidRPr="00E25007">
              <w:rPr>
                <w:rFonts w:ascii="ＭＳ ゴシック" w:eastAsia="ＭＳ ゴシック"/>
                <w:b/>
                <w:bCs/>
                <w:spacing w:val="-2"/>
                <w:u w:val="wave"/>
              </w:rPr>
              <w:t>項目</w:t>
            </w:r>
          </w:rubyBase>
        </w:ruby>
      </w:r>
      <w:r w:rsidRPr="00E25007">
        <w:rPr>
          <w:rFonts w:ascii="ＭＳ ゴシック" w:eastAsia="ＭＳ ゴシック" w:hint="eastAsia"/>
          <w:b/>
          <w:spacing w:val="-2"/>
          <w:u w:val="wave"/>
        </w:rPr>
        <w:t>３つ</w:t>
      </w:r>
      <w:r w:rsidRPr="00E25007">
        <w:rPr>
          <w:rFonts w:ascii="ＭＳ ゴシック" w:eastAsia="ＭＳ ゴシック" w:hint="eastAsia"/>
          <w:b/>
          <w:spacing w:val="-2"/>
        </w:rPr>
        <w:t>に○</w:t>
      </w:r>
      <w:r w:rsidRPr="001A182A">
        <w:rPr>
          <w:rFonts w:ascii="HG丸ｺﾞｼｯｸM-PRO" w:eastAsia="HG丸ｺﾞｼｯｸM-PRO" w:hAnsi="HG丸ｺﾞｼｯｸM-PRO" w:hint="eastAsia"/>
          <w:spacing w:val="-2"/>
        </w:rPr>
        <w:t>をつけてください。</w:t>
      </w:r>
    </w:p>
    <w:p w:rsidR="001A182A" w:rsidRDefault="00AB2370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  <w:r>
        <w:rPr>
          <w:rFonts w:ascii="HGｺﾞｼｯｸE" w:eastAsia="HGｺﾞｼｯｸE" w:hAnsi="ＭＳ ゴシック"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149225</wp:posOffset>
                </wp:positionV>
                <wp:extent cx="5562600" cy="4714875"/>
                <wp:effectExtent l="0" t="0" r="19050" b="28575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370" w:rsidRPr="00AB2370" w:rsidRDefault="00AB2370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１ 　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サービスの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AB2370" w:rsidRPr="00AB2370" w:rsidRDefault="00AB2370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２ 　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ホームなどの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せつ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AB2370" w:rsidRPr="00AB2370" w:rsidRDefault="00AB2370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３ 　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AB2370" w:rsidRPr="00AB2370" w:rsidRDefault="00AB2370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４ 　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サービスの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はいしょく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配食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りなど）</w:t>
                            </w:r>
                          </w:p>
                          <w:p w:rsidR="00AB2370" w:rsidRPr="00AB2370" w:rsidRDefault="00AB2370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５ 　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で、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ささ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える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づくり</w:t>
                            </w:r>
                          </w:p>
                          <w:p w:rsidR="00AB2370" w:rsidRPr="00AB2370" w:rsidRDefault="00AB2370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６ 　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づくり、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AB2370" w:rsidRPr="00AB2370" w:rsidRDefault="00AB2370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７ 　ひとり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ある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きで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みち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まよ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迷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った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など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AB2370" w:rsidRPr="00AB2370" w:rsidRDefault="00AB2370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８ 　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にちじょうてき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日常的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できる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AB2370" w:rsidRPr="00AB2370" w:rsidRDefault="00AB2370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９ 　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・スポーツ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への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AB2370" w:rsidRPr="00AB2370" w:rsidRDefault="00AB2370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t>10</w:t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り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きの</w:t>
                            </w:r>
                            <w:r w:rsidR="006B582D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582D" w:rsidRPr="006B58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6B582D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="006B582D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582D" w:rsidRPr="006B58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6B582D">
                                    <w:rPr>
                                      <w:rFonts w:ascii="HG丸ｺﾞｼｯｸM-PRO" w:eastAsia="HG丸ｺﾞｼｯｸM-PRO" w:hint="eastAsia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="006B582D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582D" w:rsidRPr="006B58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6B582D">
                                    <w:rPr>
                                      <w:rFonts w:ascii="HG丸ｺﾞｼｯｸM-PRO" w:eastAsia="HG丸ｺﾞｼｯｸM-PRO"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み</w:t>
                            </w:r>
                            <w:r w:rsidR="006B582D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582D" w:rsidRPr="006B58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6B582D">
                                    <w:rPr>
                                      <w:rFonts w:ascii="HG丸ｺﾞｼｯｸM-PRO" w:eastAsia="HG丸ｺﾞｼｯｸM-PRO" w:hint="eastAsia"/>
                                    </w:rPr>
                                    <w:t>替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え</w:t>
                            </w:r>
                            <w:r w:rsidR="006B582D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582D" w:rsidRPr="006B58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B582D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="006B582D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582D" w:rsidRPr="006B582D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6B582D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AB2370" w:rsidRPr="00AB2370" w:rsidRDefault="00AB2370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t>11</w:t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く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ば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かくほ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確保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しょうくぎょう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AB2370" w:rsidRPr="00AB2370" w:rsidRDefault="008527AA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12</w:t>
                            </w:r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AB2370"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="00AB2370"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い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きがい、</w:t>
                            </w:r>
                            <w:r w:rsidR="00AB2370"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いばしょ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居場所</w:t>
                                  </w:r>
                                </w:rubyBase>
                              </w:ruby>
                            </w:r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づくりの</w:t>
                            </w:r>
                            <w:r w:rsidR="00AB2370"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AB2370" w:rsidRPr="00AB2370" w:rsidRDefault="008527AA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13</w:t>
                            </w:r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AB2370" w:rsidRPr="00AB23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ボランティア</w:t>
                            </w:r>
                            <w:r w:rsidR="00AB2370" w:rsidRPr="00AB23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="00AB2370" w:rsidRPr="00AB23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B2370" w:rsidRPr="00AB23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AB2370" w:rsidRPr="00AB23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="00AB2370" w:rsidRPr="00AB23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6B582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582D" w:rsidRPr="006B58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6B582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AB2370" w:rsidRPr="00AB2370" w:rsidRDefault="008527AA" w:rsidP="00AB237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14</w:t>
                            </w:r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 xml:space="preserve">　その</w:t>
                            </w:r>
                            <w:r w:rsidR="00AB2370"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="00AB2370" w:rsidRPr="00AB23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AB2370" w:rsidRPr="00AB23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に：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9" o:spid="_x0000_s1080" type="#_x0000_t202" style="position:absolute;margin-left:-1.8pt;margin-top:11.75pt;width:438pt;height:371.2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" fillcolor="white [3201]" strokeweight=".5pt">
                <v:textbox>
                  <w:txbxContent>
                    <w:p w:rsidR="00AB2370" w:rsidRPr="00AB2370" w:rsidRDefault="00AB2370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/>
                        </w:rPr>
                      </w:pPr>
                      <w:r w:rsidRPr="00AB2370">
                        <w:rPr>
                          <w:rFonts w:ascii="HG丸ｺﾞｼｯｸM-PRO" w:eastAsia="HG丸ｺﾞｼｯｸM-PRO" w:hint="eastAsia"/>
                        </w:rPr>
                        <w:t xml:space="preserve">１ 　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きょたく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居宅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サービスの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AB2370" w:rsidRPr="00AB2370" w:rsidRDefault="00AB2370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/>
                        </w:rPr>
                      </w:pPr>
                      <w:r w:rsidRPr="00AB2370">
                        <w:rPr>
                          <w:rFonts w:ascii="HG丸ｺﾞｼｯｸM-PRO" w:eastAsia="HG丸ｺﾞｼｯｸM-PRO" w:hint="eastAsia"/>
                        </w:rPr>
                        <w:t xml:space="preserve">２ 　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とくべつ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特別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ようご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養護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ろうじん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老人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ホームなどの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ほけん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保険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し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施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せつ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設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AB2370" w:rsidRPr="00AB2370" w:rsidRDefault="00AB2370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/>
                        </w:rPr>
                      </w:pPr>
                      <w:r w:rsidRPr="00AB2370">
                        <w:rPr>
                          <w:rFonts w:ascii="HG丸ｺﾞｼｯｸM-PRO" w:eastAsia="HG丸ｺﾞｼｯｸM-PRO" w:hint="eastAsia"/>
                        </w:rPr>
                        <w:t xml:space="preserve">３ 　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びょういん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病院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しんりょうじょ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診療所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AB2370" w:rsidRPr="00AB2370" w:rsidRDefault="00AB2370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/>
                        </w:rPr>
                      </w:pPr>
                      <w:r w:rsidRPr="00AB2370">
                        <w:rPr>
                          <w:rFonts w:ascii="HG丸ｺﾞｼｯｸM-PRO" w:eastAsia="HG丸ｺﾞｼｯｸM-PRO" w:hint="eastAsia"/>
                        </w:rPr>
                        <w:t xml:space="preserve">４ 　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せいかつ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生活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サービスの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はいしょく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配食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みまも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見守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りなど）</w:t>
                      </w:r>
                    </w:p>
                    <w:p w:rsidR="00AB2370" w:rsidRPr="00AB2370" w:rsidRDefault="00AB2370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/>
                        </w:rPr>
                      </w:pPr>
                      <w:r w:rsidRPr="00AB2370">
                        <w:rPr>
                          <w:rFonts w:ascii="HG丸ｺﾞｼｯｸM-PRO" w:eastAsia="HG丸ｺﾞｼｯｸM-PRO" w:hint="eastAsia"/>
                        </w:rPr>
                        <w:t xml:space="preserve">５ 　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みぢか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身近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しゃかい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社会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なか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中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で、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せいかつ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生活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ささ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支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える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たいせい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体制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づくり</w:t>
                      </w:r>
                    </w:p>
                    <w:p w:rsidR="00AB2370" w:rsidRPr="00AB2370" w:rsidRDefault="00AB2370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/>
                        </w:rPr>
                      </w:pPr>
                      <w:r w:rsidRPr="00AB2370">
                        <w:rPr>
                          <w:rFonts w:ascii="HG丸ｺﾞｼｯｸM-PRO" w:eastAsia="HG丸ｺﾞｼｯｸM-PRO" w:hint="eastAsia"/>
                        </w:rPr>
                        <w:t xml:space="preserve">６ 　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けんこう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健康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づくり、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よぼう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じぎょう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事業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AB2370" w:rsidRPr="00AB2370" w:rsidRDefault="00AB2370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/>
                        </w:rPr>
                      </w:pPr>
                      <w:r w:rsidRPr="00AB2370">
                        <w:rPr>
                          <w:rFonts w:ascii="HG丸ｺﾞｼｯｸM-PRO" w:eastAsia="HG丸ｺﾞｼｯｸM-PRO" w:hint="eastAsia"/>
                        </w:rPr>
                        <w:t>７ 　ひとり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ある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歩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きで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みち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道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まよ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迷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った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際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たいおう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対応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など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にんちしょう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認知症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たいさく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対策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AB2370" w:rsidRPr="00AB2370" w:rsidRDefault="00AB2370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/>
                        </w:rPr>
                      </w:pPr>
                      <w:r w:rsidRPr="00AB2370">
                        <w:rPr>
                          <w:rFonts w:ascii="HG丸ｺﾞｼｯｸM-PRO" w:eastAsia="HG丸ｺﾞｼｯｸM-PRO" w:hint="eastAsia"/>
                        </w:rPr>
                        <w:t xml:space="preserve">８ 　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にちじょうてき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日常的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りよう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利用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できる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そうだん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まどぐち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窓口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AB2370" w:rsidRPr="00AB2370" w:rsidRDefault="00AB2370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/>
                        </w:rPr>
                      </w:pPr>
                      <w:r w:rsidRPr="00AB2370">
                        <w:rPr>
                          <w:rFonts w:ascii="HG丸ｺﾞｼｯｸM-PRO" w:eastAsia="HG丸ｺﾞｼｯｸM-PRO" w:hint="eastAsia"/>
                        </w:rPr>
                        <w:t xml:space="preserve">９ 　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がくしゅう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学習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ぶんか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文化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・スポーツ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かつどう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活動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への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AB2370" w:rsidRPr="00AB2370" w:rsidRDefault="00AB2370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 w:rsidRPr="00AB2370">
                        <w:rPr>
                          <w:rFonts w:ascii="HG丸ｺﾞｼｯｸM-PRO" w:eastAsia="HG丸ｺﾞｼｯｸM-PRO"/>
                        </w:rPr>
                        <w:t>10</w:t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みまも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見守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り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付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きの</w:t>
                      </w:r>
                      <w:r w:rsidR="006B582D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582D" w:rsidRPr="006B582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6B582D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="006B582D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582D" w:rsidRPr="006B582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じゅうたく</w:t>
                            </w:r>
                          </w:rt>
                          <w:rubyBase>
                            <w:r w:rsidR="006B582D">
                              <w:rPr>
                                <w:rFonts w:ascii="HG丸ｺﾞｼｯｸM-PRO" w:eastAsia="HG丸ｺﾞｼｯｸM-PRO" w:hint="eastAsia"/>
                              </w:rPr>
                              <w:t>住宅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="006B582D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582D" w:rsidRPr="006B582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6B582D">
                              <w:rPr>
                                <w:rFonts w:ascii="HG丸ｺﾞｼｯｸM-PRO" w:eastAsia="HG丸ｺﾞｼｯｸM-PRO" w:hint="eastAsia"/>
                              </w:rPr>
                              <w:t>住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み</w:t>
                      </w:r>
                      <w:r w:rsidR="006B582D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582D" w:rsidRPr="006B582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6B582D">
                              <w:rPr>
                                <w:rFonts w:ascii="HG丸ｺﾞｼｯｸM-PRO" w:eastAsia="HG丸ｺﾞｼｯｸM-PRO" w:hint="eastAsia"/>
                              </w:rPr>
                              <w:t>替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え</w:t>
                      </w:r>
                      <w:r w:rsidR="006B582D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582D" w:rsidRPr="006B582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6B582D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="006B582D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582D" w:rsidRPr="006B582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じゅうじつ</w:t>
                            </w:r>
                          </w:rt>
                          <w:rubyBase>
                            <w:r w:rsidR="006B582D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AB2370" w:rsidRPr="00AB2370" w:rsidRDefault="00AB2370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 w:rsidRPr="00AB2370">
                        <w:rPr>
                          <w:rFonts w:ascii="HG丸ｺﾞｼｯｸM-PRO" w:eastAsia="HG丸ｺﾞｼｯｸM-PRO"/>
                        </w:rPr>
                        <w:t>11</w:t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はたら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働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く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ば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場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かくほ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確保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しょうくぎょう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職業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しょうかい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紹介</w:t>
                            </w:r>
                          </w:rubyBase>
                        </w:ruby>
                      </w:r>
                      <w:r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AB2370" w:rsidRPr="00AB2370" w:rsidRDefault="008527AA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12</w:t>
                      </w:r>
                      <w:r w:rsidR="00AB2370" w:rsidRPr="00AB2370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AB2370"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="00AB2370" w:rsidRPr="00AB23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="00AB2370"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生</w:t>
                            </w:r>
                          </w:rubyBase>
                        </w:ruby>
                      </w:r>
                      <w:r w:rsidR="00AB2370" w:rsidRPr="00AB2370">
                        <w:rPr>
                          <w:rFonts w:ascii="HG丸ｺﾞｼｯｸM-PRO" w:eastAsia="HG丸ｺﾞｼｯｸM-PRO" w:hint="eastAsia"/>
                        </w:rPr>
                        <w:t>きがい、</w:t>
                      </w:r>
                      <w:r w:rsidR="00AB2370"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いばしょ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居場所</w:t>
                            </w:r>
                          </w:rubyBase>
                        </w:ruby>
                      </w:r>
                      <w:r w:rsidR="00AB2370" w:rsidRPr="00AB2370">
                        <w:rPr>
                          <w:rFonts w:ascii="HG丸ｺﾞｼｯｸM-PRO" w:eastAsia="HG丸ｺﾞｼｯｸM-PRO" w:hint="eastAsia"/>
                        </w:rPr>
                        <w:t>づくりの</w:t>
                      </w:r>
                      <w:r w:rsidR="00AB2370"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AB2370" w:rsidRPr="00AB2370" w:rsidRDefault="008527AA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13</w:t>
                      </w:r>
                      <w:r w:rsidR="00AB2370" w:rsidRPr="00AB2370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AB2370" w:rsidRPr="00AB2370">
                        <w:rPr>
                          <w:rFonts w:ascii="HG丸ｺﾞｼｯｸM-PRO" w:eastAsia="HG丸ｺﾞｼｯｸM-PRO" w:hAnsi="HG丸ｺﾞｼｯｸM-PRO" w:hint="eastAsia"/>
                        </w:rPr>
                        <w:t>ボランティア</w:t>
                      </w:r>
                      <w:r w:rsidR="00AB2370" w:rsidRPr="00AB23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Ansi="HG丸ｺﾞｼｯｸM-PRO"/>
                              </w:rPr>
                              <w:t>活動</w:t>
                            </w:r>
                          </w:rubyBase>
                        </w:ruby>
                      </w:r>
                      <w:r w:rsidR="00AB2370" w:rsidRPr="00AB237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B2370" w:rsidRPr="00AB23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Ansi="HG丸ｺﾞｼｯｸM-PRO"/>
                              </w:rPr>
                              <w:t>地域</w:t>
                            </w:r>
                          </w:rubyBase>
                        </w:ruby>
                      </w:r>
                      <w:r w:rsidR="00AB2370" w:rsidRPr="00AB23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Ansi="HG丸ｺﾞｼｯｸM-PRO"/>
                              </w:rPr>
                              <w:t>活動</w:t>
                            </w:r>
                          </w:rubyBase>
                        </w:ruby>
                      </w:r>
                      <w:r w:rsidR="00AB2370" w:rsidRPr="00AB237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6B582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582D" w:rsidRPr="006B582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6B582D">
                              <w:rPr>
                                <w:rFonts w:ascii="HG丸ｺﾞｼｯｸM-PRO" w:eastAsia="HG丸ｺﾞｼｯｸM-PRO" w:hAnsi="HG丸ｺﾞｼｯｸM-PRO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AB2370" w:rsidRPr="00AB2370" w:rsidRDefault="008527AA" w:rsidP="00AB2370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14</w:t>
                      </w:r>
                      <w:r w:rsidR="00AB2370" w:rsidRPr="00AB2370">
                        <w:rPr>
                          <w:rFonts w:ascii="HG丸ｺﾞｼｯｸM-PRO" w:eastAsia="HG丸ｺﾞｼｯｸM-PRO" w:hint="eastAsia"/>
                        </w:rPr>
                        <w:t xml:space="preserve">　その</w:t>
                      </w:r>
                      <w:r w:rsidR="00AB2370"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た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="00AB2370" w:rsidRPr="00AB2370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="00AB2370" w:rsidRPr="00AB23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ぐたいてき</w:t>
                            </w:r>
                          </w:rt>
                          <w:rubyBase>
                            <w:r w:rsidR="00AB2370" w:rsidRPr="00AB2370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="00AB2370" w:rsidRPr="00AB2370">
                        <w:rPr>
                          <w:rFonts w:ascii="HG丸ｺﾞｼｯｸM-PRO" w:eastAsia="HG丸ｺﾞｼｯｸM-PRO" w:hint="eastAsia"/>
                        </w:rPr>
                        <w:t>に：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1A182A" w:rsidRDefault="001A182A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1A182A" w:rsidRDefault="001A182A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1A182A" w:rsidRDefault="001A182A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2F44E2" w:rsidRDefault="002F44E2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2F44E2" w:rsidRDefault="002F44E2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2F44E2" w:rsidRDefault="002F44E2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2F44E2" w:rsidRDefault="002F44E2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2F44E2" w:rsidRDefault="002F44E2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2F44E2" w:rsidRDefault="002F44E2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2F44E2" w:rsidRDefault="002F44E2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2F44E2" w:rsidRDefault="002F44E2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2F44E2" w:rsidRDefault="002F44E2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2F44E2" w:rsidRDefault="002F44E2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2F44E2" w:rsidRDefault="002F44E2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1A182A" w:rsidRDefault="001A182A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1A182A" w:rsidRDefault="001A182A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1A182A" w:rsidRDefault="001A182A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1A182A" w:rsidRDefault="001A182A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1A182A" w:rsidRDefault="001A182A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2F44E2" w:rsidRDefault="002F44E2" w:rsidP="002F44E2">
      <w:pPr>
        <w:autoSpaceDE w:val="0"/>
        <w:autoSpaceDN w:val="0"/>
        <w:spacing w:line="540" w:lineRule="exact"/>
        <w:ind w:left="643" w:hangingChars="200" w:hanging="643"/>
        <w:jc w:val="left"/>
        <w:rPr>
          <w:rFonts w:ascii="HGｺﾞｼｯｸE" w:eastAsia="HGｺﾞｼｯｸE" w:hAnsi="ＭＳ ゴシック"/>
          <w:b/>
          <w:sz w:val="32"/>
          <w:szCs w:val="22"/>
          <w:highlight w:val="yellow"/>
        </w:rPr>
      </w:pPr>
    </w:p>
    <w:p w:rsidR="002F44E2" w:rsidRPr="00E25007" w:rsidRDefault="002F44E2" w:rsidP="002F44E2">
      <w:pPr>
        <w:autoSpaceDE w:val="0"/>
        <w:autoSpaceDN w:val="0"/>
        <w:spacing w:line="540" w:lineRule="exact"/>
        <w:ind w:left="480" w:hangingChars="200" w:hanging="480"/>
        <w:jc w:val="left"/>
        <w:rPr>
          <w:rFonts w:ascii="HGｺﾞｼｯｸE" w:eastAsia="HGｺﾞｼｯｸE" w:hAnsi="ＭＳ ゴシック"/>
          <w:b/>
          <w:sz w:val="32"/>
          <w:szCs w:val="22"/>
          <w:highlight w:val="yellow"/>
        </w:rPr>
      </w:pPr>
      <w:r w:rsidRPr="00E25007">
        <w:rPr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225424</wp:posOffset>
                </wp:positionV>
                <wp:extent cx="6029325" cy="0"/>
                <wp:effectExtent l="0" t="0" r="9525" b="19050"/>
                <wp:wrapNone/>
                <wp:docPr id="140" name="直線コネクタ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E0DF" id="直線コネクタ 140" o:spid="_x0000_s1026" style="position:absolute;left:0;text-align:left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25pt,17.75pt" to="490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" strokeweight="1.25pt">
                <v:stroke dashstyle="longDashDot"/>
              </v:line>
            </w:pict>
          </mc:Fallback>
        </mc:AlternateContent>
      </w:r>
    </w:p>
    <w:p w:rsidR="002F44E2" w:rsidRPr="001111B0" w:rsidRDefault="002F44E2" w:rsidP="002F44E2">
      <w:pPr>
        <w:autoSpaceDE w:val="0"/>
        <w:autoSpaceDN w:val="0"/>
        <w:spacing w:line="44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szCs w:val="22"/>
        </w:rPr>
      </w:pPr>
      <w:r w:rsidRPr="001111B0">
        <w:rPr>
          <w:rFonts w:ascii="HG丸ｺﾞｼｯｸM-PRO" w:eastAsia="HG丸ｺﾞｼｯｸM-PRO" w:hAnsi="ＭＳ ゴシック" w:hint="eastAsia"/>
          <w:b/>
          <w:szCs w:val="22"/>
        </w:rPr>
        <w:t>ご</w:t>
      </w:r>
      <w:r w:rsidRPr="001111B0">
        <w:rPr>
          <w:rFonts w:ascii="HG丸ｺﾞｼｯｸM-PRO" w:eastAsia="HG丸ｺﾞｼｯｸM-PRO" w:hAnsi="ＭＳ ゴシック"/>
          <w:b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4E2" w:rsidRPr="001111B0">
              <w:rPr>
                <w:rFonts w:ascii="HG丸ｺﾞｼｯｸM-PRO" w:eastAsia="HG丸ｺﾞｼｯｸM-PRO" w:hAnsi="ＭＳ ゴシック"/>
                <w:b/>
                <w:sz w:val="12"/>
                <w:szCs w:val="22"/>
              </w:rPr>
              <w:t>きょうりょく</w:t>
            </w:r>
          </w:rt>
          <w:rubyBase>
            <w:r w:rsidR="002F44E2" w:rsidRPr="001111B0">
              <w:rPr>
                <w:rFonts w:ascii="HG丸ｺﾞｼｯｸM-PRO" w:eastAsia="HG丸ｺﾞｼｯｸM-PRO" w:hAnsi="ＭＳ ゴシック"/>
                <w:b/>
                <w:szCs w:val="22"/>
              </w:rPr>
              <w:t>協力</w:t>
            </w:r>
          </w:rubyBase>
        </w:ruby>
      </w:r>
      <w:r w:rsidRPr="001111B0">
        <w:rPr>
          <w:rFonts w:ascii="HG丸ｺﾞｼｯｸM-PRO" w:eastAsia="HG丸ｺﾞｼｯｸM-PRO" w:hAnsi="ＭＳ ゴシック" w:hint="eastAsia"/>
          <w:b/>
          <w:szCs w:val="22"/>
        </w:rPr>
        <w:t>ありがとうございました。</w:t>
      </w:r>
    </w:p>
    <w:p w:rsidR="002F44E2" w:rsidRPr="001111B0" w:rsidRDefault="002F44E2" w:rsidP="00CD0741">
      <w:pPr>
        <w:autoSpaceDE w:val="0"/>
        <w:autoSpaceDN w:val="0"/>
        <w:spacing w:line="440" w:lineRule="exact"/>
        <w:ind w:leftChars="100" w:left="240"/>
        <w:jc w:val="left"/>
        <w:rPr>
          <w:rFonts w:ascii="HGｺﾞｼｯｸE" w:eastAsia="HGｺﾞｼｯｸE"/>
        </w:rPr>
      </w:pPr>
      <w:r w:rsidRPr="001111B0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4E2" w:rsidRPr="001111B0">
              <w:rPr>
                <w:rFonts w:ascii="HG丸ｺﾞｼｯｸM-PRO" w:eastAsia="HG丸ｺﾞｼｯｸM-PRO" w:hAnsi="ＭＳ ゴシック"/>
                <w:sz w:val="12"/>
                <w:szCs w:val="22"/>
              </w:rPr>
              <w:t>きにゅう</w:t>
            </w:r>
          </w:rt>
          <w:rubyBase>
            <w:r w:rsidR="002F44E2" w:rsidRPr="001111B0">
              <w:rPr>
                <w:rFonts w:ascii="HG丸ｺﾞｼｯｸM-PRO" w:eastAsia="HG丸ｺﾞｼｯｸM-PRO" w:hAnsi="ＭＳ ゴシック"/>
                <w:szCs w:val="22"/>
              </w:rPr>
              <w:t>記入</w:t>
            </w:r>
          </w:rubyBase>
        </w:ruby>
      </w:r>
      <w:r w:rsidRPr="001111B0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4E2" w:rsidRPr="001111B0">
              <w:rPr>
                <w:rFonts w:ascii="HG丸ｺﾞｼｯｸM-PRO" w:eastAsia="HG丸ｺﾞｼｯｸM-PRO" w:hAnsi="ＭＳ ゴシック"/>
                <w:sz w:val="12"/>
                <w:szCs w:val="22"/>
              </w:rPr>
              <w:t>も</w:t>
            </w:r>
          </w:rt>
          <w:rubyBase>
            <w:r w:rsidR="002F44E2" w:rsidRPr="001111B0">
              <w:rPr>
                <w:rFonts w:ascii="HG丸ｺﾞｼｯｸM-PRO" w:eastAsia="HG丸ｺﾞｼｯｸM-PRO" w:hAnsi="ＭＳ ゴシック"/>
                <w:szCs w:val="22"/>
              </w:rPr>
              <w:t>漏</w:t>
            </w:r>
          </w:rubyBase>
        </w:ruby>
      </w:r>
      <w:r w:rsidRPr="001111B0">
        <w:rPr>
          <w:rFonts w:ascii="HG丸ｺﾞｼｯｸM-PRO" w:eastAsia="HG丸ｺﾞｼｯｸM-PRO" w:hAnsi="ＭＳ ゴシック" w:hint="eastAsia"/>
          <w:szCs w:val="22"/>
        </w:rPr>
        <w:t>れがないか、もう</w:t>
      </w:r>
      <w:r w:rsidRPr="001111B0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4E2" w:rsidRPr="001111B0">
              <w:rPr>
                <w:rFonts w:ascii="HG丸ｺﾞｼｯｸM-PRO" w:eastAsia="HG丸ｺﾞｼｯｸM-PRO" w:hAnsi="ＭＳ ゴシック"/>
                <w:sz w:val="12"/>
                <w:szCs w:val="22"/>
              </w:rPr>
              <w:t>いちど</w:t>
            </w:r>
          </w:rt>
          <w:rubyBase>
            <w:r w:rsidR="002F44E2" w:rsidRPr="001111B0">
              <w:rPr>
                <w:rFonts w:ascii="HG丸ｺﾞｼｯｸM-PRO" w:eastAsia="HG丸ｺﾞｼｯｸM-PRO" w:hAnsi="ＭＳ ゴシック"/>
                <w:szCs w:val="22"/>
              </w:rPr>
              <w:t>一度</w:t>
            </w:r>
          </w:rubyBase>
        </w:ruby>
      </w:r>
      <w:r w:rsidRPr="001111B0">
        <w:rPr>
          <w:rFonts w:ascii="HG丸ｺﾞｼｯｸM-PRO" w:eastAsia="HG丸ｺﾞｼｯｸM-PRO" w:hAnsi="ＭＳ ゴシック" w:hint="eastAsia"/>
          <w:szCs w:val="22"/>
        </w:rPr>
        <w:t>お</w:t>
      </w:r>
      <w:r w:rsidRPr="001111B0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4E2" w:rsidRPr="001111B0">
              <w:rPr>
                <w:rFonts w:ascii="HG丸ｺﾞｼｯｸM-PRO" w:eastAsia="HG丸ｺﾞｼｯｸM-PRO" w:hAnsi="ＭＳ ゴシック"/>
                <w:sz w:val="12"/>
                <w:szCs w:val="22"/>
              </w:rPr>
              <w:t>たし</w:t>
            </w:r>
          </w:rt>
          <w:rubyBase>
            <w:r w:rsidR="002F44E2" w:rsidRPr="001111B0">
              <w:rPr>
                <w:rFonts w:ascii="HG丸ｺﾞｼｯｸM-PRO" w:eastAsia="HG丸ｺﾞｼｯｸM-PRO" w:hAnsi="ＭＳ ゴシック"/>
                <w:szCs w:val="22"/>
              </w:rPr>
              <w:t>確</w:t>
            </w:r>
          </w:rubyBase>
        </w:ruby>
      </w:r>
      <w:r w:rsidRPr="001111B0">
        <w:rPr>
          <w:rFonts w:ascii="HG丸ｺﾞｼｯｸM-PRO" w:eastAsia="HG丸ｺﾞｼｯｸM-PRO" w:hAnsi="ＭＳ ゴシック" w:hint="eastAsia"/>
          <w:szCs w:val="22"/>
        </w:rPr>
        <w:t>かめのうえ、</w:t>
      </w:r>
      <w:r w:rsidRPr="001111B0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4E2" w:rsidRPr="001111B0">
              <w:rPr>
                <w:rFonts w:ascii="HG丸ｺﾞｼｯｸM-PRO" w:eastAsia="HG丸ｺﾞｼｯｸM-PRO" w:hAnsi="ＭＳ ゴシック"/>
                <w:sz w:val="12"/>
                <w:szCs w:val="22"/>
              </w:rPr>
              <w:t>へんしんよう</w:t>
            </w:r>
          </w:rt>
          <w:rubyBase>
            <w:r w:rsidR="002F44E2" w:rsidRPr="001111B0">
              <w:rPr>
                <w:rFonts w:ascii="HG丸ｺﾞｼｯｸM-PRO" w:eastAsia="HG丸ｺﾞｼｯｸM-PRO" w:hAnsi="ＭＳ ゴシック"/>
                <w:szCs w:val="22"/>
              </w:rPr>
              <w:t>返信用</w:t>
            </w:r>
          </w:rubyBase>
        </w:ruby>
      </w:r>
      <w:r w:rsidRPr="001111B0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4E2" w:rsidRPr="001111B0">
              <w:rPr>
                <w:rFonts w:ascii="HG丸ｺﾞｼｯｸM-PRO" w:eastAsia="HG丸ｺﾞｼｯｸM-PRO" w:hAnsi="ＭＳ ゴシック"/>
                <w:sz w:val="12"/>
                <w:szCs w:val="22"/>
              </w:rPr>
              <w:t>ふうとう</w:t>
            </w:r>
          </w:rt>
          <w:rubyBase>
            <w:r w:rsidR="002F44E2" w:rsidRPr="001111B0">
              <w:rPr>
                <w:rFonts w:ascii="HG丸ｺﾞｼｯｸM-PRO" w:eastAsia="HG丸ｺﾞｼｯｸM-PRO" w:hAnsi="ＭＳ ゴシック"/>
                <w:szCs w:val="22"/>
              </w:rPr>
              <w:t>封筒</w:t>
            </w:r>
          </w:rubyBase>
        </w:ruby>
      </w:r>
      <w:r w:rsidRPr="001111B0">
        <w:rPr>
          <w:rFonts w:ascii="HG丸ｺﾞｼｯｸM-PRO" w:eastAsia="HG丸ｺﾞｼｯｸM-PRO" w:hAnsi="ＭＳ ゴシック" w:hint="eastAsia"/>
          <w:szCs w:val="22"/>
        </w:rPr>
        <w:t>に</w:t>
      </w:r>
      <w:r w:rsidRPr="001111B0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4E2" w:rsidRPr="001111B0">
              <w:rPr>
                <w:rFonts w:ascii="HG丸ｺﾞｼｯｸM-PRO" w:eastAsia="HG丸ｺﾞｼｯｸM-PRO" w:hAnsi="ＭＳ ゴシック"/>
                <w:sz w:val="12"/>
                <w:szCs w:val="22"/>
              </w:rPr>
              <w:t>い</w:t>
            </w:r>
          </w:rt>
          <w:rubyBase>
            <w:r w:rsidR="002F44E2" w:rsidRPr="001111B0">
              <w:rPr>
                <w:rFonts w:ascii="HG丸ｺﾞｼｯｸM-PRO" w:eastAsia="HG丸ｺﾞｼｯｸM-PRO" w:hAnsi="ＭＳ ゴシック"/>
                <w:szCs w:val="22"/>
              </w:rPr>
              <w:t>入</w:t>
            </w:r>
          </w:rubyBase>
        </w:ruby>
      </w:r>
      <w:r w:rsidRPr="001111B0">
        <w:rPr>
          <w:rFonts w:ascii="HG丸ｺﾞｼｯｸM-PRO" w:eastAsia="HG丸ｺﾞｼｯｸM-PRO" w:hAnsi="ＭＳ ゴシック" w:hint="eastAsia"/>
          <w:szCs w:val="22"/>
        </w:rPr>
        <w:t>れて、</w:t>
      </w:r>
      <w:r w:rsidR="00CD0741" w:rsidRPr="00CD0741">
        <w:rPr>
          <w:rFonts w:ascii="HG丸ｺﾞｼｯｸM-PRO" w:eastAsia="HG丸ｺﾞｼｯｸM-PRO" w:hAnsi="ＭＳ ゴシック"/>
          <w:b/>
          <w:szCs w:val="22"/>
          <w:highlight w:val="yellow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0741" w:rsidRPr="00CD0741">
              <w:rPr>
                <w:rFonts w:ascii="HG丸ｺﾞｼｯｸM-PRO" w:eastAsia="HG丸ｺﾞｼｯｸM-PRO" w:hAnsi="HG丸ｺﾞｼｯｸM-PRO"/>
                <w:b/>
                <w:sz w:val="12"/>
                <w:szCs w:val="22"/>
                <w:highlight w:val="yellow"/>
                <w:u w:val="single"/>
              </w:rPr>
              <w:t>むきめい</w:t>
            </w:r>
          </w:rt>
          <w:rubyBase>
            <w:r w:rsidR="00CD0741" w:rsidRPr="00CD0741">
              <w:rPr>
                <w:rFonts w:ascii="HG丸ｺﾞｼｯｸM-PRO" w:eastAsia="HG丸ｺﾞｼｯｸM-PRO" w:hAnsi="ＭＳ ゴシック"/>
                <w:b/>
                <w:szCs w:val="22"/>
                <w:highlight w:val="yellow"/>
                <w:u w:val="single"/>
              </w:rPr>
              <w:t>無記名</w:t>
            </w:r>
          </w:rubyBase>
        </w:ruby>
      </w:r>
      <w:r w:rsidR="00CD0741" w:rsidRPr="00CD0741">
        <w:rPr>
          <w:rFonts w:ascii="HG丸ｺﾞｼｯｸM-PRO" w:eastAsia="HG丸ｺﾞｼｯｸM-PRO" w:hAnsi="ＭＳ ゴシック" w:hint="eastAsia"/>
          <w:b/>
          <w:szCs w:val="22"/>
          <w:highlight w:val="yellow"/>
          <w:u w:val="single"/>
        </w:rPr>
        <w:t>のまま</w:t>
      </w:r>
      <w:r w:rsidR="00CD0741" w:rsidRPr="00CD0741">
        <w:rPr>
          <w:rFonts w:ascii="HG丸ｺﾞｼｯｸM-PRO" w:eastAsia="HG丸ｺﾞｼｯｸM-PRO" w:hAnsi="ＭＳ ゴシック" w:hint="eastAsia"/>
          <w:b/>
          <w:szCs w:val="22"/>
          <w:u w:val="single"/>
        </w:rPr>
        <w:t>、</w:t>
      </w:r>
      <w:r w:rsidRPr="00270704">
        <w:rPr>
          <w:rFonts w:ascii="HG丸ｺﾞｼｯｸM-PRO" w:eastAsia="HG丸ｺﾞｼｯｸM-PRO" w:hAnsi="ＭＳ ゴシック"/>
          <w:b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4E2" w:rsidRPr="00270704">
              <w:rPr>
                <w:rFonts w:ascii="HG丸ｺﾞｼｯｸM-PRO" w:eastAsia="HG丸ｺﾞｼｯｸM-PRO" w:hAnsi="HG丸ｺﾞｼｯｸM-PRO"/>
                <w:b/>
                <w:sz w:val="12"/>
                <w:u w:val="single"/>
              </w:rPr>
              <w:t>れいわ</w:t>
            </w:r>
          </w:rt>
          <w:rubyBase>
            <w:r w:rsidR="002F44E2" w:rsidRPr="00270704">
              <w:rPr>
                <w:rFonts w:ascii="HG丸ｺﾞｼｯｸM-PRO" w:eastAsia="HG丸ｺﾞｼｯｸM-PRO" w:hAnsi="ＭＳ ゴシック"/>
                <w:b/>
                <w:u w:val="single"/>
              </w:rPr>
              <w:t>令和</w:t>
            </w:r>
          </w:rubyBase>
        </w:ruby>
      </w:r>
      <w:r w:rsidRPr="00270704">
        <w:rPr>
          <w:rFonts w:ascii="HG丸ｺﾞｼｯｸM-PRO" w:eastAsia="HG丸ｺﾞｼｯｸM-PRO" w:hAnsi="ＭＳ ゴシック"/>
          <w:b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4E2" w:rsidRPr="00270704">
              <w:rPr>
                <w:rFonts w:ascii="HG丸ｺﾞｼｯｸM-PRO" w:eastAsia="HG丸ｺﾞｼｯｸM-PRO" w:hAnsi="HG丸ｺﾞｼｯｸM-PRO"/>
                <w:b/>
                <w:sz w:val="12"/>
                <w:u w:val="single"/>
              </w:rPr>
              <w:t>がんねん</w:t>
            </w:r>
          </w:rt>
          <w:rubyBase>
            <w:r w:rsidR="002F44E2" w:rsidRPr="00270704">
              <w:rPr>
                <w:rFonts w:ascii="HG丸ｺﾞｼｯｸM-PRO" w:eastAsia="HG丸ｺﾞｼｯｸM-PRO" w:hAnsi="ＭＳ ゴシック"/>
                <w:b/>
                <w:u w:val="single"/>
              </w:rPr>
              <w:t>元年</w:t>
            </w:r>
          </w:rubyBase>
        </w:ruby>
      </w:r>
      <w:r w:rsidRPr="00270704">
        <w:rPr>
          <w:rFonts w:ascii="HG丸ｺﾞｼｯｸM-PRO" w:eastAsia="HG丸ｺﾞｼｯｸM-PRO" w:hAnsi="ＭＳ ゴシック" w:hint="eastAsia"/>
          <w:b/>
          <w:u w:val="single"/>
        </w:rPr>
        <w:t>１０</w:t>
      </w:r>
      <w:r w:rsidRPr="00270704">
        <w:rPr>
          <w:rFonts w:ascii="HG丸ｺﾞｼｯｸM-PRO" w:eastAsia="HG丸ｺﾞｼｯｸM-PRO" w:hAnsi="ＭＳ ゴシック"/>
          <w:b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F44E2" w:rsidRPr="00270704">
              <w:rPr>
                <w:rFonts w:ascii="HG丸ｺﾞｼｯｸM-PRO" w:eastAsia="HG丸ｺﾞｼｯｸM-PRO" w:hAnsi="ＭＳ ゴシック" w:hint="eastAsia"/>
                <w:b/>
                <w:u w:val="single"/>
              </w:rPr>
              <w:t>がつ</w:t>
            </w:r>
          </w:rt>
          <w:rubyBase>
            <w:r w:rsidR="002F44E2" w:rsidRPr="00270704">
              <w:rPr>
                <w:rFonts w:ascii="HG丸ｺﾞｼｯｸM-PRO" w:eastAsia="HG丸ｺﾞｼｯｸM-PRO" w:hAnsi="ＭＳ ゴシック" w:hint="eastAsia"/>
                <w:b/>
                <w:u w:val="single"/>
              </w:rPr>
              <w:t>月</w:t>
            </w:r>
          </w:rubyBase>
        </w:ruby>
      </w:r>
      <w:r w:rsidRPr="00270704">
        <w:rPr>
          <w:rFonts w:ascii="HG丸ｺﾞｼｯｸM-PRO" w:eastAsia="HG丸ｺﾞｼｯｸM-PRO" w:hAnsi="ＭＳ ゴシック" w:hint="eastAsia"/>
          <w:b/>
          <w:u w:val="single"/>
        </w:rPr>
        <w:t>３１</w:t>
      </w:r>
      <w:r w:rsidRPr="00270704">
        <w:rPr>
          <w:rFonts w:ascii="HG丸ｺﾞｼｯｸM-PRO" w:eastAsia="HG丸ｺﾞｼｯｸM-PRO" w:hAnsi="ＭＳ ゴシック"/>
          <w:b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F44E2" w:rsidRPr="00270704">
              <w:rPr>
                <w:rFonts w:ascii="HG丸ｺﾞｼｯｸM-PRO" w:eastAsia="HG丸ｺﾞｼｯｸM-PRO" w:hAnsi="ＭＳ ゴシック" w:hint="eastAsia"/>
                <w:b/>
                <w:u w:val="single"/>
              </w:rPr>
              <w:t>にち</w:t>
            </w:r>
          </w:rt>
          <w:rubyBase>
            <w:r w:rsidR="002F44E2" w:rsidRPr="00270704">
              <w:rPr>
                <w:rFonts w:ascii="HG丸ｺﾞｼｯｸM-PRO" w:eastAsia="HG丸ｺﾞｼｯｸM-PRO" w:hAnsi="ＭＳ ゴシック" w:hint="eastAsia"/>
                <w:b/>
                <w:u w:val="single"/>
              </w:rPr>
              <w:t>日</w:t>
            </w:r>
          </w:rubyBase>
        </w:ruby>
      </w:r>
      <w:r w:rsidRPr="00270704">
        <w:rPr>
          <w:rFonts w:ascii="HG丸ｺﾞｼｯｸM-PRO" w:eastAsia="HG丸ｺﾞｼｯｸM-PRO" w:hAnsi="ＭＳ ゴシック" w:hint="eastAsia"/>
          <w:b/>
          <w:u w:val="single"/>
        </w:rPr>
        <w:t>（</w:t>
      </w:r>
      <w:r w:rsidRPr="00270704">
        <w:rPr>
          <w:rFonts w:ascii="HG丸ｺﾞｼｯｸM-PRO" w:eastAsia="HG丸ｺﾞｼｯｸM-PRO" w:hAnsi="ＭＳ ゴシック"/>
          <w:b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4E2" w:rsidRPr="00270704">
              <w:rPr>
                <w:rFonts w:ascii="HG丸ｺﾞｼｯｸM-PRO" w:eastAsia="HG丸ｺﾞｼｯｸM-PRO" w:hAnsi="HG丸ｺﾞｼｯｸM-PRO"/>
                <w:b/>
                <w:sz w:val="12"/>
                <w:u w:val="single"/>
              </w:rPr>
              <w:t>もくようび</w:t>
            </w:r>
          </w:rt>
          <w:rubyBase>
            <w:r w:rsidR="002F44E2" w:rsidRPr="00270704">
              <w:rPr>
                <w:rFonts w:ascii="HG丸ｺﾞｼｯｸM-PRO" w:eastAsia="HG丸ｺﾞｼｯｸM-PRO" w:hAnsi="ＭＳ ゴシック"/>
                <w:b/>
                <w:u w:val="single"/>
              </w:rPr>
              <w:t>木曜日</w:t>
            </w:r>
          </w:rubyBase>
        </w:ruby>
      </w:r>
      <w:r w:rsidRPr="00270704">
        <w:rPr>
          <w:rFonts w:ascii="HG丸ｺﾞｼｯｸM-PRO" w:eastAsia="HG丸ｺﾞｼｯｸM-PRO" w:hAnsi="ＭＳ ゴシック" w:hint="eastAsia"/>
          <w:b/>
          <w:u w:val="single"/>
        </w:rPr>
        <w:t>）</w:t>
      </w:r>
      <w:r w:rsidRPr="00270704">
        <w:rPr>
          <w:rFonts w:ascii="HG丸ｺﾞｼｯｸM-PRO" w:eastAsia="HG丸ｺﾞｼｯｸM-PRO" w:hAnsi="ＭＳ ゴシック" w:hint="eastAsia"/>
          <w:b/>
          <w:bCs/>
          <w:szCs w:val="22"/>
          <w:u w:val="single"/>
        </w:rPr>
        <w:t>まで</w:t>
      </w:r>
      <w:r w:rsidRPr="001111B0">
        <w:rPr>
          <w:rFonts w:ascii="HG丸ｺﾞｼｯｸM-PRO" w:eastAsia="HG丸ｺﾞｼｯｸM-PRO" w:hAnsi="ＭＳ ゴシック" w:hint="eastAsia"/>
          <w:b/>
          <w:bCs/>
          <w:szCs w:val="22"/>
          <w:u w:val="single"/>
        </w:rPr>
        <w:t>に</w:t>
      </w:r>
      <w:r w:rsidRPr="001111B0">
        <w:rPr>
          <w:rFonts w:ascii="HG丸ｺﾞｼｯｸM-PRO" w:eastAsia="HG丸ｺﾞｼｯｸM-PRO" w:hAnsi="ＭＳ ゴシック" w:hint="eastAsia"/>
          <w:szCs w:val="22"/>
        </w:rPr>
        <w:t>ご</w:t>
      </w:r>
      <w:r w:rsidRPr="001111B0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44E2" w:rsidRPr="001111B0">
              <w:rPr>
                <w:rFonts w:ascii="HG丸ｺﾞｼｯｸM-PRO" w:eastAsia="HG丸ｺﾞｼｯｸM-PRO" w:hAnsi="ＭＳ ゴシック"/>
                <w:sz w:val="12"/>
                <w:szCs w:val="22"/>
              </w:rPr>
              <w:t>へんそう</w:t>
            </w:r>
          </w:rt>
          <w:rubyBase>
            <w:r w:rsidR="002F44E2" w:rsidRPr="001111B0">
              <w:rPr>
                <w:rFonts w:ascii="HG丸ｺﾞｼｯｸM-PRO" w:eastAsia="HG丸ｺﾞｼｯｸM-PRO" w:hAnsi="ＭＳ ゴシック"/>
                <w:szCs w:val="22"/>
              </w:rPr>
              <w:t>返送</w:t>
            </w:r>
          </w:rubyBase>
        </w:ruby>
      </w:r>
      <w:r w:rsidRPr="001111B0">
        <w:rPr>
          <w:rFonts w:ascii="HG丸ｺﾞｼｯｸM-PRO" w:eastAsia="HG丸ｺﾞｼｯｸM-PRO" w:hAnsi="ＭＳ ゴシック" w:hint="eastAsia"/>
          <w:szCs w:val="22"/>
        </w:rPr>
        <w:t>ください。</w:t>
      </w:r>
    </w:p>
    <w:p w:rsidR="001A182A" w:rsidRPr="002F44E2" w:rsidRDefault="001A182A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</w:p>
    <w:p w:rsidR="00CD6089" w:rsidRPr="00CD6089" w:rsidRDefault="00CD6089" w:rsidP="00CD6089">
      <w:pPr>
        <w:widowControl/>
        <w:spacing w:line="400" w:lineRule="exact"/>
        <w:jc w:val="left"/>
        <w:rPr>
          <w:rFonts w:ascii="HGｺﾞｼｯｸE" w:eastAsia="HGｺﾞｼｯｸE" w:hAnsi="ＭＳ ゴシック"/>
          <w:bCs/>
          <w:sz w:val="28"/>
          <w:szCs w:val="22"/>
        </w:rPr>
      </w:pPr>
      <w:r w:rsidRPr="00CD6089">
        <w:rPr>
          <w:rFonts w:ascii="HGｺﾞｼｯｸE" w:eastAsia="HGｺﾞｼｯｸE" w:hAnsi="ＭＳ ゴシック" w:hint="eastAsia"/>
          <w:bCs/>
          <w:sz w:val="28"/>
          <w:szCs w:val="22"/>
        </w:rPr>
        <w:lastRenderedPageBreak/>
        <w:t>【</w:t>
      </w:r>
      <w:r w:rsidRPr="00CD6089">
        <w:rPr>
          <w:rFonts w:ascii="HGｺﾞｼｯｸE" w:eastAsia="HGｺﾞｼｯｸE" w:hAnsi="ＭＳ ゴシック"/>
          <w:bCs/>
          <w:sz w:val="28"/>
          <w:szCs w:val="2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6089" w:rsidRPr="00CD6089">
              <w:rPr>
                <w:rFonts w:ascii="HGｺﾞｼｯｸE" w:eastAsia="HGｺﾞｼｯｸE" w:hAnsi="HGｺﾞｼｯｸE"/>
                <w:bCs/>
                <w:sz w:val="14"/>
                <w:szCs w:val="22"/>
              </w:rPr>
              <w:t>おも</w:t>
            </w:r>
          </w:rt>
          <w:rubyBase>
            <w:r w:rsidR="00CD6089" w:rsidRPr="00CD6089">
              <w:rPr>
                <w:rFonts w:ascii="HGｺﾞｼｯｸE" w:eastAsia="HGｺﾞｼｯｸE" w:hAnsi="ＭＳ ゴシック"/>
                <w:bCs/>
                <w:sz w:val="28"/>
                <w:szCs w:val="22"/>
              </w:rPr>
              <w:t>主</w:t>
            </w:r>
          </w:rubyBase>
        </w:ruby>
      </w:r>
      <w:r w:rsidRPr="00CD6089">
        <w:rPr>
          <w:rFonts w:ascii="HGｺﾞｼｯｸE" w:eastAsia="HGｺﾞｼｯｸE" w:hAnsi="ＭＳ ゴシック" w:hint="eastAsia"/>
          <w:bCs/>
          <w:sz w:val="28"/>
          <w:szCs w:val="22"/>
        </w:rPr>
        <w:t>なサービスのメニュー】</w:t>
      </w:r>
      <w:r w:rsidRPr="00CD6089">
        <w:rPr>
          <w:rFonts w:ascii="HGｺﾞｼｯｸE" w:eastAsia="HGｺﾞｼｯｸE" w:hAnsi="ＭＳ ゴシック"/>
          <w:bCs/>
          <w:sz w:val="28"/>
          <w:szCs w:val="2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D6089" w:rsidRPr="00CD6089">
              <w:rPr>
                <w:rFonts w:ascii="HGｺﾞｼｯｸE" w:eastAsia="HGｺﾞｼｯｸE" w:hAnsi="HGｺﾞｼｯｸE"/>
                <w:bCs/>
                <w:sz w:val="14"/>
                <w:szCs w:val="22"/>
              </w:rPr>
              <w:t>さんこう</w:t>
            </w:r>
          </w:rt>
          <w:rubyBase>
            <w:r w:rsidR="00CD6089" w:rsidRPr="00CD6089">
              <w:rPr>
                <w:rFonts w:ascii="HGｺﾞｼｯｸE" w:eastAsia="HGｺﾞｼｯｸE" w:hAnsi="ＭＳ ゴシック"/>
                <w:bCs/>
                <w:sz w:val="28"/>
                <w:szCs w:val="22"/>
              </w:rPr>
              <w:t>参考</w:t>
            </w:r>
          </w:rubyBase>
        </w:ruby>
      </w:r>
    </w:p>
    <w:p w:rsidR="00CD6089" w:rsidRPr="00CD6089" w:rsidRDefault="00CD6089" w:rsidP="00CD6089">
      <w:pPr>
        <w:spacing w:line="400" w:lineRule="exact"/>
        <w:jc w:val="left"/>
        <w:rPr>
          <w:rFonts w:ascii="HGｺﾞｼｯｸE" w:eastAsia="HGｺﾞｼｯｸE" w:hAnsi="ＭＳ ゴシック"/>
          <w:bCs/>
          <w:szCs w:val="22"/>
        </w:rPr>
      </w:pPr>
      <w:r w:rsidRPr="00CD6089">
        <w:rPr>
          <w:rFonts w:ascii="HGｺﾞｼｯｸE" w:eastAsia="HGｺﾞｼｯｸE" w:hAnsi="ＭＳ ゴシック" w:hint="eastAsia"/>
          <w:bCs/>
          <w:sz w:val="28"/>
          <w:szCs w:val="22"/>
        </w:rPr>
        <w:t xml:space="preserve">　</w:t>
      </w:r>
      <w:r w:rsidRPr="00CD6089">
        <w:rPr>
          <w:rFonts w:ascii="HGｺﾞｼｯｸE" w:eastAsia="HGｺﾞｼｯｸE" w:hAnsi="ＭＳ ゴシック" w:hint="eastAsia"/>
          <w:bCs/>
          <w:szCs w:val="22"/>
        </w:rPr>
        <w:t>※</w:t>
      </w:r>
      <w:r w:rsidRPr="00CD6089">
        <w:rPr>
          <w:rFonts w:ascii="HGｺﾞｼｯｸE" w:eastAsia="HGｺﾞｼｯｸE" w:hAnsi="ＭＳ ゴシック"/>
          <w:bCs/>
          <w:szCs w:val="2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ｺﾞｼｯｸE" w:eastAsia="HGｺﾞｼｯｸE" w:hAnsi="HGｺﾞｼｯｸE"/>
                <w:bCs/>
                <w:sz w:val="12"/>
                <w:szCs w:val="22"/>
              </w:rPr>
              <w:t>かいご</w:t>
            </w:r>
          </w:rt>
          <w:rubyBase>
            <w:r w:rsidR="00CD6089" w:rsidRPr="00CD6089">
              <w:rPr>
                <w:rFonts w:ascii="HGｺﾞｼｯｸE" w:eastAsia="HGｺﾞｼｯｸE" w:hAnsi="ＭＳ ゴシック"/>
                <w:bCs/>
                <w:szCs w:val="22"/>
              </w:rPr>
              <w:t>介護</w:t>
            </w:r>
          </w:rubyBase>
        </w:ruby>
      </w:r>
      <w:r w:rsidRPr="00CD6089">
        <w:rPr>
          <w:rFonts w:ascii="HGｺﾞｼｯｸE" w:eastAsia="HGｺﾞｼｯｸE" w:hAnsi="ＭＳ ゴシック"/>
          <w:bCs/>
          <w:szCs w:val="2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ｺﾞｼｯｸE" w:eastAsia="HGｺﾞｼｯｸE" w:hAnsi="HGｺﾞｼｯｸE"/>
                <w:bCs/>
                <w:sz w:val="12"/>
                <w:szCs w:val="22"/>
              </w:rPr>
              <w:t>ほけん</w:t>
            </w:r>
          </w:rt>
          <w:rubyBase>
            <w:r w:rsidR="00CD6089" w:rsidRPr="00CD6089">
              <w:rPr>
                <w:rFonts w:ascii="HGｺﾞｼｯｸE" w:eastAsia="HGｺﾞｼｯｸE" w:hAnsi="ＭＳ ゴシック"/>
                <w:bCs/>
                <w:szCs w:val="22"/>
              </w:rPr>
              <w:t>保険</w:t>
            </w:r>
          </w:rubyBase>
        </w:ruby>
      </w:r>
      <w:r w:rsidRPr="00CD6089">
        <w:rPr>
          <w:rFonts w:ascii="HGｺﾞｼｯｸE" w:eastAsia="HGｺﾞｼｯｸE" w:hAnsi="ＭＳ ゴシック" w:hint="eastAsia"/>
          <w:bCs/>
          <w:szCs w:val="22"/>
        </w:rPr>
        <w:t>サービスの</w:t>
      </w:r>
      <w:r w:rsidRPr="00CD6089">
        <w:rPr>
          <w:rFonts w:ascii="HGｺﾞｼｯｸE" w:eastAsia="HGｺﾞｼｯｸE" w:hAnsi="ＭＳ ゴシック"/>
          <w:bCs/>
          <w:szCs w:val="2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ｺﾞｼｯｸE" w:eastAsia="HGｺﾞｼｯｸE" w:hAnsi="HGｺﾞｼｯｸE"/>
                <w:bCs/>
                <w:sz w:val="12"/>
                <w:szCs w:val="22"/>
              </w:rPr>
              <w:t>りよう</w:t>
            </w:r>
          </w:rt>
          <w:rubyBase>
            <w:r w:rsidR="00CD6089" w:rsidRPr="00CD6089">
              <w:rPr>
                <w:rFonts w:ascii="HGｺﾞｼｯｸE" w:eastAsia="HGｺﾞｼｯｸE" w:hAnsi="ＭＳ ゴシック"/>
                <w:bCs/>
                <w:szCs w:val="22"/>
              </w:rPr>
              <w:t>利用</w:t>
            </w:r>
          </w:rubyBase>
        </w:ruby>
      </w:r>
      <w:r w:rsidRPr="00CD6089">
        <w:rPr>
          <w:rFonts w:ascii="HGｺﾞｼｯｸE" w:eastAsia="HGｺﾞｼｯｸE" w:hAnsi="ＭＳ ゴシック" w:hint="eastAsia"/>
          <w:bCs/>
          <w:szCs w:val="22"/>
        </w:rPr>
        <w:t>には</w:t>
      </w:r>
      <w:r w:rsidRPr="00CD6089">
        <w:rPr>
          <w:rFonts w:ascii="HGｺﾞｼｯｸE" w:eastAsia="HGｺﾞｼｯｸE" w:hAnsi="ＭＳ ゴシック"/>
          <w:bCs/>
          <w:szCs w:val="2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ｺﾞｼｯｸE" w:eastAsia="HGｺﾞｼｯｸE" w:hAnsi="HGｺﾞｼｯｸE"/>
                <w:bCs/>
                <w:sz w:val="12"/>
                <w:szCs w:val="22"/>
              </w:rPr>
              <w:t>ようかいご</w:t>
            </w:r>
          </w:rt>
          <w:rubyBase>
            <w:r w:rsidR="00CD6089" w:rsidRPr="00CD6089">
              <w:rPr>
                <w:rFonts w:ascii="HGｺﾞｼｯｸE" w:eastAsia="HGｺﾞｼｯｸE" w:hAnsi="ＭＳ ゴシック"/>
                <w:bCs/>
                <w:szCs w:val="22"/>
              </w:rPr>
              <w:t>要介護</w:t>
            </w:r>
          </w:rubyBase>
        </w:ruby>
      </w:r>
      <w:r w:rsidRPr="00CD6089">
        <w:rPr>
          <w:rFonts w:ascii="HGｺﾞｼｯｸE" w:eastAsia="HGｺﾞｼｯｸE" w:hAnsi="ＭＳ ゴシック" w:hint="eastAsia"/>
          <w:bCs/>
          <w:szCs w:val="22"/>
        </w:rPr>
        <w:t>（</w:t>
      </w:r>
      <w:r w:rsidRPr="00CD6089">
        <w:rPr>
          <w:rFonts w:ascii="HGｺﾞｼｯｸE" w:eastAsia="HGｺﾞｼｯｸE" w:hAnsi="ＭＳ ゴシック"/>
          <w:bCs/>
          <w:szCs w:val="2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ｺﾞｼｯｸE" w:eastAsia="HGｺﾞｼｯｸE" w:hAnsi="HGｺﾞｼｯｸE"/>
                <w:bCs/>
                <w:sz w:val="12"/>
                <w:szCs w:val="22"/>
              </w:rPr>
              <w:t>ようしえん</w:t>
            </w:r>
          </w:rt>
          <w:rubyBase>
            <w:r w:rsidR="00CD6089" w:rsidRPr="00CD6089">
              <w:rPr>
                <w:rFonts w:ascii="HGｺﾞｼｯｸE" w:eastAsia="HGｺﾞｼｯｸE" w:hAnsi="ＭＳ ゴシック"/>
                <w:bCs/>
                <w:szCs w:val="22"/>
              </w:rPr>
              <w:t>要支援</w:t>
            </w:r>
          </w:rubyBase>
        </w:ruby>
      </w:r>
      <w:r w:rsidRPr="00CD6089">
        <w:rPr>
          <w:rFonts w:ascii="HGｺﾞｼｯｸE" w:eastAsia="HGｺﾞｼｯｸE" w:hAnsi="ＭＳ ゴシック" w:hint="eastAsia"/>
          <w:bCs/>
          <w:szCs w:val="22"/>
        </w:rPr>
        <w:t>）</w:t>
      </w:r>
      <w:r w:rsidRPr="00CD6089">
        <w:rPr>
          <w:rFonts w:ascii="HGｺﾞｼｯｸE" w:eastAsia="HGｺﾞｼｯｸE" w:hAnsi="ＭＳ ゴシック"/>
          <w:bCs/>
          <w:szCs w:val="2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ｺﾞｼｯｸE" w:eastAsia="HGｺﾞｼｯｸE" w:hAnsi="HGｺﾞｼｯｸE"/>
                <w:bCs/>
                <w:sz w:val="12"/>
                <w:szCs w:val="22"/>
              </w:rPr>
              <w:t>にんてい</w:t>
            </w:r>
          </w:rt>
          <w:rubyBase>
            <w:r w:rsidR="00CD6089" w:rsidRPr="00CD6089">
              <w:rPr>
                <w:rFonts w:ascii="HGｺﾞｼｯｸE" w:eastAsia="HGｺﾞｼｯｸE" w:hAnsi="ＭＳ ゴシック"/>
                <w:bCs/>
                <w:szCs w:val="22"/>
              </w:rPr>
              <w:t>認定</w:t>
            </w:r>
          </w:rubyBase>
        </w:ruby>
      </w:r>
      <w:r w:rsidRPr="00CD6089">
        <w:rPr>
          <w:rFonts w:ascii="HGｺﾞｼｯｸE" w:eastAsia="HGｺﾞｼｯｸE" w:hAnsi="ＭＳ ゴシック" w:hint="eastAsia"/>
          <w:bCs/>
          <w:szCs w:val="22"/>
        </w:rPr>
        <w:t>が</w:t>
      </w:r>
      <w:r w:rsidRPr="00CD6089">
        <w:rPr>
          <w:rFonts w:ascii="HGｺﾞｼｯｸE" w:eastAsia="HGｺﾞｼｯｸE" w:hAnsi="ＭＳ ゴシック"/>
          <w:bCs/>
          <w:szCs w:val="2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ｺﾞｼｯｸE" w:eastAsia="HGｺﾞｼｯｸE" w:hAnsi="HGｺﾞｼｯｸE"/>
                <w:bCs/>
                <w:sz w:val="12"/>
                <w:szCs w:val="22"/>
              </w:rPr>
              <w:t>ひつよう</w:t>
            </w:r>
          </w:rt>
          <w:rubyBase>
            <w:r w:rsidR="00CD6089" w:rsidRPr="00CD6089">
              <w:rPr>
                <w:rFonts w:ascii="HGｺﾞｼｯｸE" w:eastAsia="HGｺﾞｼｯｸE" w:hAnsi="ＭＳ ゴシック"/>
                <w:bCs/>
                <w:szCs w:val="22"/>
              </w:rPr>
              <w:t>必要</w:t>
            </w:r>
          </w:rubyBase>
        </w:ruby>
      </w:r>
      <w:r w:rsidRPr="00CD6089">
        <w:rPr>
          <w:rFonts w:ascii="HGｺﾞｼｯｸE" w:eastAsia="HGｺﾞｼｯｸE" w:hAnsi="ＭＳ ゴシック" w:hint="eastAsia"/>
          <w:bCs/>
          <w:szCs w:val="22"/>
        </w:rPr>
        <w:t>です。</w:t>
      </w:r>
    </w:p>
    <w:p w:rsidR="00CD6089" w:rsidRPr="00CD6089" w:rsidRDefault="00C354B2" w:rsidP="00CD6089">
      <w:pPr>
        <w:spacing w:line="400" w:lineRule="exact"/>
        <w:jc w:val="left"/>
        <w:rPr>
          <w:rFonts w:ascii="HGｺﾞｼｯｸE" w:eastAsia="HGｺﾞｼｯｸE" w:hAnsi="ＭＳ ゴシック"/>
          <w:bCs/>
          <w:szCs w:val="22"/>
        </w:rPr>
      </w:pPr>
      <w:r w:rsidRPr="001111B0">
        <w:rPr>
          <w:noProof/>
        </w:rPr>
        <mc:AlternateContent>
          <mc:Choice Requires="wps">
            <w:drawing>
              <wp:anchor distT="4294967294" distB="4294967294" distL="114300" distR="114300" simplePos="0" relativeHeight="25180569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285750</wp:posOffset>
                </wp:positionV>
                <wp:extent cx="6134100" cy="0"/>
                <wp:effectExtent l="0" t="19050" r="95250" b="95250"/>
                <wp:wrapNone/>
                <wp:docPr id="255" name="直線コネクタ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C9D0D" id="直線コネクタ 255" o:spid="_x0000_s1026" style="position:absolute;left:0;text-align:left;z-index:251805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75pt,22.5pt" to="455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" strokecolor="#969696" strokeweight="3pt">
                <v:shadow on="t" color="silver" offset="6pt,6pt"/>
              </v:line>
            </w:pict>
          </mc:Fallback>
        </mc:AlternateContent>
      </w:r>
      <w:r w:rsidR="00CD6089" w:rsidRPr="00CD6089">
        <w:rPr>
          <w:rFonts w:ascii="HGｺﾞｼｯｸE" w:eastAsia="HGｺﾞｼｯｸE" w:hAnsi="ＭＳ ゴシック" w:hint="eastAsia"/>
          <w:bCs/>
          <w:szCs w:val="22"/>
        </w:rPr>
        <w:t xml:space="preserve">　※いずれのサービスもケアマネジャーや</w:t>
      </w:r>
      <w:r w:rsidR="00CD6089" w:rsidRPr="00CD6089">
        <w:rPr>
          <w:rFonts w:ascii="HGｺﾞｼｯｸE" w:eastAsia="HGｺﾞｼｯｸE" w:hAnsi="ＭＳ ゴシック"/>
          <w:bCs/>
          <w:szCs w:val="2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ｺﾞｼｯｸE" w:eastAsia="HGｺﾞｼｯｸE" w:hAnsi="HGｺﾞｼｯｸE"/>
                <w:bCs/>
                <w:sz w:val="12"/>
                <w:szCs w:val="22"/>
              </w:rPr>
              <w:t>しちょうそん</w:t>
            </w:r>
          </w:rt>
          <w:rubyBase>
            <w:r w:rsidR="00CD6089" w:rsidRPr="00CD6089">
              <w:rPr>
                <w:rFonts w:ascii="HGｺﾞｼｯｸE" w:eastAsia="HGｺﾞｼｯｸE" w:hAnsi="ＭＳ ゴシック"/>
                <w:bCs/>
                <w:szCs w:val="22"/>
              </w:rPr>
              <w:t>市町村</w:t>
            </w:r>
          </w:rubyBase>
        </w:ruby>
      </w:r>
      <w:r w:rsidR="00CD6089" w:rsidRPr="00CD6089">
        <w:rPr>
          <w:rFonts w:ascii="HGｺﾞｼｯｸE" w:eastAsia="HGｺﾞｼｯｸE" w:hAnsi="ＭＳ ゴシック" w:hint="eastAsia"/>
          <w:bCs/>
          <w:szCs w:val="22"/>
        </w:rPr>
        <w:t>に</w:t>
      </w:r>
      <w:r w:rsidR="00CD6089" w:rsidRPr="00CD6089">
        <w:rPr>
          <w:rFonts w:ascii="HGｺﾞｼｯｸE" w:eastAsia="HGｺﾞｼｯｸE" w:hAnsi="ＭＳ ゴシック"/>
          <w:bCs/>
          <w:szCs w:val="2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ｺﾞｼｯｸE" w:eastAsia="HGｺﾞｼｯｸE" w:hAnsi="HGｺﾞｼｯｸE"/>
                <w:bCs/>
                <w:sz w:val="12"/>
                <w:szCs w:val="22"/>
              </w:rPr>
              <w:t>と</w:t>
            </w:r>
          </w:rt>
          <w:rubyBase>
            <w:r w:rsidR="00CD6089" w:rsidRPr="00CD6089">
              <w:rPr>
                <w:rFonts w:ascii="HGｺﾞｼｯｸE" w:eastAsia="HGｺﾞｼｯｸE" w:hAnsi="ＭＳ ゴシック"/>
                <w:bCs/>
                <w:szCs w:val="22"/>
              </w:rPr>
              <w:t>問</w:t>
            </w:r>
          </w:rubyBase>
        </w:ruby>
      </w:r>
      <w:r w:rsidR="00CD6089" w:rsidRPr="00CD6089">
        <w:rPr>
          <w:rFonts w:ascii="HGｺﾞｼｯｸE" w:eastAsia="HGｺﾞｼｯｸE" w:hAnsi="ＭＳ ゴシック" w:hint="eastAsia"/>
          <w:bCs/>
          <w:szCs w:val="22"/>
        </w:rPr>
        <w:t>い</w:t>
      </w:r>
      <w:r w:rsidR="00CD6089" w:rsidRPr="00CD6089">
        <w:rPr>
          <w:rFonts w:ascii="HGｺﾞｼｯｸE" w:eastAsia="HGｺﾞｼｯｸE" w:hAnsi="ＭＳ ゴシック"/>
          <w:bCs/>
          <w:szCs w:val="22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ｺﾞｼｯｸE" w:eastAsia="HGｺﾞｼｯｸE" w:hAnsi="HGｺﾞｼｯｸE"/>
                <w:bCs/>
                <w:sz w:val="12"/>
                <w:szCs w:val="22"/>
              </w:rPr>
              <w:t>あ</w:t>
            </w:r>
          </w:rt>
          <w:rubyBase>
            <w:r w:rsidR="00CD6089" w:rsidRPr="00CD6089">
              <w:rPr>
                <w:rFonts w:ascii="HGｺﾞｼｯｸE" w:eastAsia="HGｺﾞｼｯｸE" w:hAnsi="ＭＳ ゴシック"/>
                <w:bCs/>
                <w:szCs w:val="22"/>
              </w:rPr>
              <w:t>合</w:t>
            </w:r>
          </w:rubyBase>
        </w:ruby>
      </w:r>
      <w:r w:rsidR="00CD6089" w:rsidRPr="00CD6089">
        <w:rPr>
          <w:rFonts w:ascii="HGｺﾞｼｯｸE" w:eastAsia="HGｺﾞｼｯｸE" w:hAnsi="ＭＳ ゴシック" w:hint="eastAsia"/>
          <w:bCs/>
          <w:szCs w:val="22"/>
        </w:rPr>
        <w:t>わせください。</w:t>
      </w:r>
    </w:p>
    <w:p w:rsidR="00CD6089" w:rsidRPr="00DD74DD" w:rsidRDefault="00CD6089" w:rsidP="00DD74DD">
      <w:pPr>
        <w:spacing w:line="360" w:lineRule="exact"/>
        <w:jc w:val="left"/>
        <w:rPr>
          <w:sz w:val="2"/>
        </w:rPr>
      </w:pPr>
      <w:r w:rsidRPr="001111B0">
        <w:rPr>
          <w:rFonts w:hint="eastAsia"/>
        </w:rPr>
        <w:t xml:space="preserve">　</w:t>
      </w:r>
    </w:p>
    <w:p w:rsidR="00CD6089" w:rsidRDefault="00CD6089" w:rsidP="00DD74DD">
      <w:pPr>
        <w:spacing w:line="360" w:lineRule="exact"/>
        <w:jc w:val="left"/>
        <w:rPr>
          <w:rFonts w:ascii="HG丸ｺﾞｼｯｸM-PRO" w:eastAsia="HG丸ｺﾞｼｯｸM-PRO"/>
          <w:b/>
        </w:rPr>
      </w:pPr>
      <w:r w:rsidRPr="001111B0">
        <w:rPr>
          <w:rFonts w:ascii="HG丸ｺﾞｼｯｸM-PRO" w:eastAsia="HG丸ｺﾞｼｯｸM-PRO" w:hint="eastAsia"/>
          <w:b/>
          <w:sz w:val="28"/>
        </w:rPr>
        <w:t>○</w:t>
      </w:r>
      <w:r w:rsidRPr="00CD6089">
        <w:rPr>
          <w:rFonts w:ascii="HG丸ｺﾞｼｯｸM-PRO" w:eastAsia="HG丸ｺﾞｼｯｸM-PRO" w:hint="eastAsia"/>
          <w:b/>
        </w:rPr>
        <w:t xml:space="preserve"> </w:t>
      </w:r>
      <w:r w:rsidRPr="00CD6089">
        <w:rPr>
          <w:rFonts w:ascii="HG丸ｺﾞｼｯｸM-PRO" w:eastAsia="HG丸ｺﾞｼｯｸM-PRO"/>
          <w:b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丸ｺﾞｼｯｸM-PRO" w:eastAsia="HG丸ｺﾞｼｯｸM-PRO" w:hAnsi="HG丸ｺﾞｼｯｸM-PRO" w:hint="eastAsia"/>
                <w:b/>
                <w:sz w:val="12"/>
              </w:rPr>
              <w:t>きょたく</w:t>
            </w:r>
          </w:rt>
          <w:rubyBase>
            <w:r w:rsidR="00CD6089" w:rsidRPr="00CD6089">
              <w:rPr>
                <w:rFonts w:ascii="HG丸ｺﾞｼｯｸM-PRO" w:eastAsia="HG丸ｺﾞｼｯｸM-PRO" w:hint="eastAsia"/>
                <w:b/>
              </w:rPr>
              <w:t>居宅</w:t>
            </w:r>
          </w:rubyBase>
        </w:ruby>
      </w:r>
      <w:r w:rsidRPr="00CD6089">
        <w:rPr>
          <w:rFonts w:ascii="HG丸ｺﾞｼｯｸM-PRO" w:eastAsia="HG丸ｺﾞｼｯｸM-PRO" w:hint="eastAsia"/>
          <w:b/>
        </w:rPr>
        <w:t>でのサービス（</w:t>
      </w:r>
      <w:r w:rsidRPr="00CD6089">
        <w:rPr>
          <w:rFonts w:ascii="HG丸ｺﾞｼｯｸM-PRO" w:eastAsia="HG丸ｺﾞｼｯｸM-PRO"/>
          <w:b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丸ｺﾞｼｯｸM-PRO" w:eastAsia="HG丸ｺﾞｼｯｸM-PRO" w:hAnsi="HG丸ｺﾞｼｯｸM-PRO" w:hint="eastAsia"/>
                <w:b/>
                <w:sz w:val="12"/>
              </w:rPr>
              <w:t>おも</w:t>
            </w:r>
          </w:rt>
          <w:rubyBase>
            <w:r w:rsidR="00CD6089" w:rsidRPr="00CD6089">
              <w:rPr>
                <w:rFonts w:ascii="HG丸ｺﾞｼｯｸM-PRO" w:eastAsia="HG丸ｺﾞｼｯｸM-PRO" w:hint="eastAsia"/>
                <w:b/>
              </w:rPr>
              <w:t>主</w:t>
            </w:r>
          </w:rubyBase>
        </w:ruby>
      </w:r>
      <w:r w:rsidRPr="00CD6089">
        <w:rPr>
          <w:rFonts w:ascii="HG丸ｺﾞｼｯｸM-PRO" w:eastAsia="HG丸ｺﾞｼｯｸM-PRO" w:hint="eastAsia"/>
          <w:b/>
        </w:rPr>
        <w:t>なもの）（</w:t>
      </w:r>
      <w:r w:rsidRPr="00CD6089">
        <w:rPr>
          <w:rFonts w:ascii="HG丸ｺﾞｼｯｸM-PRO" w:eastAsia="HG丸ｺﾞｼｯｸM-PRO"/>
          <w:b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丸ｺﾞｼｯｸM-PRO" w:eastAsia="HG丸ｺﾞｼｯｸM-PRO" w:hAnsi="HG丸ｺﾞｼｯｸM-PRO" w:hint="eastAsia"/>
                <w:b/>
                <w:sz w:val="12"/>
              </w:rPr>
              <w:t>かいご</w:t>
            </w:r>
          </w:rt>
          <w:rubyBase>
            <w:r w:rsidR="00CD6089" w:rsidRPr="00CD6089">
              <w:rPr>
                <w:rFonts w:ascii="HG丸ｺﾞｼｯｸM-PRO" w:eastAsia="HG丸ｺﾞｼｯｸM-PRO" w:hint="eastAsia"/>
                <w:b/>
              </w:rPr>
              <w:t>介護</w:t>
            </w:r>
          </w:rubyBase>
        </w:ruby>
      </w:r>
      <w:r w:rsidRPr="00CD6089">
        <w:rPr>
          <w:rFonts w:ascii="HG丸ｺﾞｼｯｸM-PRO" w:eastAsia="HG丸ｺﾞｼｯｸM-PRO"/>
          <w:b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丸ｺﾞｼｯｸM-PRO" w:eastAsia="HG丸ｺﾞｼｯｸM-PRO" w:hAnsi="HG丸ｺﾞｼｯｸM-PRO" w:hint="eastAsia"/>
                <w:b/>
                <w:sz w:val="12"/>
              </w:rPr>
              <w:t>ほけん</w:t>
            </w:r>
          </w:rt>
          <w:rubyBase>
            <w:r w:rsidR="00CD6089" w:rsidRPr="00CD6089">
              <w:rPr>
                <w:rFonts w:ascii="HG丸ｺﾞｼｯｸM-PRO" w:eastAsia="HG丸ｺﾞｼｯｸM-PRO" w:hint="eastAsia"/>
                <w:b/>
              </w:rPr>
              <w:t>保険</w:t>
            </w:r>
          </w:rubyBase>
        </w:ruby>
      </w:r>
      <w:r w:rsidRPr="00CD6089">
        <w:rPr>
          <w:rFonts w:ascii="HG丸ｺﾞｼｯｸM-PRO" w:eastAsia="HG丸ｺﾞｼｯｸM-PRO" w:hint="eastAsia"/>
          <w:b/>
        </w:rPr>
        <w:t>サービス</w:t>
      </w:r>
      <w:r w:rsidRPr="00CD6089">
        <w:rPr>
          <w:rFonts w:ascii="HG丸ｺﾞｼｯｸM-PRO" w:eastAsia="HG丸ｺﾞｼｯｸM-PRO"/>
          <w:b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丸ｺﾞｼｯｸM-PRO" w:eastAsia="HG丸ｺﾞｼｯｸM-PRO" w:hAnsi="HG丸ｺﾞｼｯｸM-PRO" w:hint="eastAsia"/>
                <w:b/>
                <w:sz w:val="12"/>
              </w:rPr>
              <w:t>およ</w:t>
            </w:r>
          </w:rt>
          <w:rubyBase>
            <w:r w:rsidR="00CD6089" w:rsidRPr="00CD6089">
              <w:rPr>
                <w:rFonts w:ascii="HG丸ｺﾞｼｯｸM-PRO" w:eastAsia="HG丸ｺﾞｼｯｸM-PRO" w:hint="eastAsia"/>
                <w:b/>
              </w:rPr>
              <w:t>及</w:t>
            </w:r>
          </w:rubyBase>
        </w:ruby>
      </w:r>
      <w:r w:rsidRPr="00CD6089">
        <w:rPr>
          <w:rFonts w:ascii="HG丸ｺﾞｼｯｸM-PRO" w:eastAsia="HG丸ｺﾞｼｯｸM-PRO" w:hint="eastAsia"/>
          <w:b/>
        </w:rPr>
        <w:t>び</w:t>
      </w:r>
      <w:r w:rsidRPr="00CD6089">
        <w:rPr>
          <w:rFonts w:ascii="HG丸ｺﾞｼｯｸM-PRO" w:eastAsia="HG丸ｺﾞｼｯｸM-PRO"/>
          <w:b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丸ｺﾞｼｯｸM-PRO" w:eastAsia="HG丸ｺﾞｼｯｸM-PRO" w:hAnsi="HG丸ｺﾞｼｯｸM-PRO" w:hint="eastAsia"/>
                <w:b/>
                <w:sz w:val="12"/>
              </w:rPr>
              <w:t>ちいき</w:t>
            </w:r>
          </w:rt>
          <w:rubyBase>
            <w:r w:rsidR="00CD6089" w:rsidRPr="00CD6089">
              <w:rPr>
                <w:rFonts w:ascii="HG丸ｺﾞｼｯｸM-PRO" w:eastAsia="HG丸ｺﾞｼｯｸM-PRO" w:hint="eastAsia"/>
                <w:b/>
              </w:rPr>
              <w:t>地域</w:t>
            </w:r>
          </w:rubyBase>
        </w:ruby>
      </w:r>
      <w:r w:rsidRPr="00CD6089">
        <w:rPr>
          <w:rFonts w:ascii="HG丸ｺﾞｼｯｸM-PRO" w:eastAsia="HG丸ｺﾞｼｯｸM-PRO"/>
          <w:b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丸ｺﾞｼｯｸM-PRO" w:eastAsia="HG丸ｺﾞｼｯｸM-PRO" w:hAnsi="HG丸ｺﾞｼｯｸM-PRO" w:hint="eastAsia"/>
                <w:b/>
                <w:sz w:val="12"/>
              </w:rPr>
              <w:t>しえん</w:t>
            </w:r>
          </w:rt>
          <w:rubyBase>
            <w:r w:rsidR="00CD6089" w:rsidRPr="00CD6089">
              <w:rPr>
                <w:rFonts w:ascii="HG丸ｺﾞｼｯｸM-PRO" w:eastAsia="HG丸ｺﾞｼｯｸM-PRO" w:hint="eastAsia"/>
                <w:b/>
              </w:rPr>
              <w:t>支援</w:t>
            </w:r>
          </w:rubyBase>
        </w:ruby>
      </w:r>
      <w:r w:rsidRPr="00CD6089">
        <w:rPr>
          <w:rFonts w:ascii="HG丸ｺﾞｼｯｸM-PRO" w:eastAsia="HG丸ｺﾞｼｯｸM-PRO"/>
          <w:b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D6089" w:rsidRPr="00CD6089">
              <w:rPr>
                <w:rFonts w:ascii="HG丸ｺﾞｼｯｸM-PRO" w:eastAsia="HG丸ｺﾞｼｯｸM-PRO" w:hAnsi="HG丸ｺﾞｼｯｸM-PRO" w:hint="eastAsia"/>
                <w:b/>
                <w:sz w:val="12"/>
              </w:rPr>
              <w:t>じぎょう</w:t>
            </w:r>
          </w:rt>
          <w:rubyBase>
            <w:r w:rsidR="00CD6089" w:rsidRPr="00CD6089">
              <w:rPr>
                <w:rFonts w:ascii="HG丸ｺﾞｼｯｸM-PRO" w:eastAsia="HG丸ｺﾞｼｯｸM-PRO" w:hint="eastAsia"/>
                <w:b/>
              </w:rPr>
              <w:t>事業</w:t>
            </w:r>
          </w:rubyBase>
        </w:ruby>
      </w:r>
      <w:r w:rsidRPr="00CD6089">
        <w:rPr>
          <w:rFonts w:ascii="HG丸ｺﾞｼｯｸM-PRO" w:eastAsia="HG丸ｺﾞｼｯｸM-PRO" w:hint="eastAsia"/>
          <w:b/>
        </w:rPr>
        <w:t>）</w:t>
      </w:r>
    </w:p>
    <w:tbl>
      <w:tblPr>
        <w:tblW w:w="10065" w:type="dxa"/>
        <w:tblInd w:w="-714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804"/>
      </w:tblGrid>
      <w:tr w:rsidR="00CD6089" w:rsidRPr="001111B0" w:rsidTr="00322A54">
        <w:trPr>
          <w:trHeight w:val="8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１</w:t>
            </w:r>
          </w:p>
        </w:tc>
        <w:tc>
          <w:tcPr>
            <w:tcW w:w="2694" w:type="dxa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ほうもん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かいご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</w:p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（ホームヘルプ）</w:t>
            </w:r>
          </w:p>
        </w:tc>
        <w:tc>
          <w:tcPr>
            <w:tcW w:w="6804" w:type="dxa"/>
            <w:vMerge w:val="restart"/>
            <w:vAlign w:val="center"/>
          </w:tcPr>
          <w:p w:rsidR="00CD6089" w:rsidRPr="001111B0" w:rsidRDefault="00CD6089" w:rsidP="00CD6089">
            <w:pPr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ホームヘルパーなどが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じたく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自宅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ほうもん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して、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しょくじ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食事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・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にゅうよく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入浴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・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はい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排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せつなどの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かいご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や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すいじ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炊事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・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せんたく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洗濯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・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そうじ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掃除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などの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えんじょ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援助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をします。</w:t>
            </w:r>
          </w:p>
        </w:tc>
      </w:tr>
      <w:tr w:rsidR="00CD6089" w:rsidRPr="001111B0" w:rsidTr="00322A54">
        <w:trPr>
          <w:trHeight w:val="856"/>
        </w:trPr>
        <w:tc>
          <w:tcPr>
            <w:tcW w:w="567" w:type="dxa"/>
            <w:vMerge/>
            <w:shd w:val="clear" w:color="auto" w:fill="auto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694" w:type="dxa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ほうもんがた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訪問型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サービス</w:t>
            </w:r>
          </w:p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（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ちいき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地域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しえん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支援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じぎょう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事業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804" w:type="dxa"/>
            <w:vMerge/>
            <w:vAlign w:val="center"/>
          </w:tcPr>
          <w:p w:rsidR="00CD6089" w:rsidRPr="001111B0" w:rsidRDefault="00CD6089" w:rsidP="00CD6089">
            <w:pPr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</w:p>
        </w:tc>
      </w:tr>
      <w:tr w:rsidR="00CD6089" w:rsidRPr="001111B0" w:rsidTr="00322A54">
        <w:trPr>
          <w:trHeight w:hRule="exact" w:val="1074"/>
        </w:trPr>
        <w:tc>
          <w:tcPr>
            <w:tcW w:w="567" w:type="dxa"/>
            <w:shd w:val="clear" w:color="auto" w:fill="auto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２</w:t>
            </w:r>
          </w:p>
        </w:tc>
        <w:tc>
          <w:tcPr>
            <w:tcW w:w="2694" w:type="dxa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ほうもん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にゅうよく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入浴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かいご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CD6089" w:rsidRPr="001111B0" w:rsidRDefault="00CD6089" w:rsidP="00CD6089">
            <w:pPr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かいご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しょくいん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職員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や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かんごし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看護師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よくそう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浴槽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つ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積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んだ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にゅうよくしゃ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入浴車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とう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等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じたく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自宅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ほうもん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して、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にゅうよく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入浴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かいご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をします。</w:t>
            </w:r>
          </w:p>
        </w:tc>
      </w:tr>
      <w:tr w:rsidR="00CD6089" w:rsidRPr="001111B0" w:rsidTr="00322A54">
        <w:trPr>
          <w:trHeight w:hRule="exact" w:val="1074"/>
        </w:trPr>
        <w:tc>
          <w:tcPr>
            <w:tcW w:w="567" w:type="dxa"/>
            <w:shd w:val="clear" w:color="auto" w:fill="auto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３</w:t>
            </w:r>
          </w:p>
        </w:tc>
        <w:tc>
          <w:tcPr>
            <w:tcW w:w="2694" w:type="dxa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ほうもん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かんご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看護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CD6089" w:rsidRPr="001111B0" w:rsidRDefault="00CD6089" w:rsidP="00CD6089">
            <w:pPr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いし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医師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しじ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指示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かんごし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看護師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などが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じたく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自宅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ほうもん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して、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りょうよう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療養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じょうきょう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状況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かくにん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確認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や、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しんりょう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診療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に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ひつよう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必要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ほじょ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補助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おこな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t>い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ます。</w:t>
            </w:r>
          </w:p>
        </w:tc>
      </w:tr>
      <w:tr w:rsidR="00CD6089" w:rsidRPr="001111B0" w:rsidTr="00322A54">
        <w:trPr>
          <w:trHeight w:hRule="exact" w:val="1074"/>
        </w:trPr>
        <w:tc>
          <w:tcPr>
            <w:tcW w:w="567" w:type="dxa"/>
            <w:shd w:val="clear" w:color="auto" w:fill="auto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４</w:t>
            </w:r>
          </w:p>
        </w:tc>
        <w:tc>
          <w:tcPr>
            <w:tcW w:w="2694" w:type="dxa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ほうもん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リハビリテーション</w:t>
            </w:r>
          </w:p>
        </w:tc>
        <w:tc>
          <w:tcPr>
            <w:tcW w:w="6804" w:type="dxa"/>
            <w:vAlign w:val="center"/>
          </w:tcPr>
          <w:p w:rsidR="00CD6089" w:rsidRPr="001111B0" w:rsidRDefault="00CD6089" w:rsidP="00CD6089">
            <w:pPr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いし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医師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しじ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指示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りがく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理学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りょうほうし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療法士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などが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じたく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自宅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ほうもん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して、リハビリテーションを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おこな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t>い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ます。</w:t>
            </w:r>
          </w:p>
        </w:tc>
      </w:tr>
      <w:tr w:rsidR="00CD6089" w:rsidRPr="001111B0" w:rsidTr="00322A54">
        <w:trPr>
          <w:trHeight w:hRule="exact" w:val="1074"/>
        </w:trPr>
        <w:tc>
          <w:tcPr>
            <w:tcW w:w="567" w:type="dxa"/>
            <w:shd w:val="clear" w:color="auto" w:fill="auto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５</w:t>
            </w:r>
          </w:p>
        </w:tc>
        <w:tc>
          <w:tcPr>
            <w:tcW w:w="2694" w:type="dxa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きょたくりょうようかんりしどう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居宅療養管理指導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CD6089" w:rsidRPr="001111B0" w:rsidRDefault="00CD6089" w:rsidP="00CD6089">
            <w:pPr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いし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医師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しか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歯科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いし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医師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やくざいし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薬剤師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などが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じたく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自宅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ほうもん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して、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りょうようじょう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療養上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かんり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管理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や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しどう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指導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おこな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t>い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ます。</w:t>
            </w:r>
          </w:p>
        </w:tc>
      </w:tr>
      <w:tr w:rsidR="00CD6089" w:rsidRPr="001111B0" w:rsidTr="00322A54">
        <w:trPr>
          <w:trHeight w:hRule="exact" w:val="8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６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つうしょ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通所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かいご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</w:p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（デイサービス）</w:t>
            </w:r>
          </w:p>
        </w:tc>
        <w:tc>
          <w:tcPr>
            <w:tcW w:w="6804" w:type="dxa"/>
            <w:vMerge w:val="restart"/>
            <w:vAlign w:val="center"/>
          </w:tcPr>
          <w:p w:rsidR="00CD6089" w:rsidRPr="001111B0" w:rsidRDefault="00CD6089" w:rsidP="00CD6089">
            <w:pPr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デイサービスセンターなどで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しょくじ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食事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・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にゅうよく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入浴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ていきょう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提供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きのう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機能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くんれん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訓練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などを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おこな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t>い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ます。</w:t>
            </w:r>
          </w:p>
        </w:tc>
      </w:tr>
      <w:tr w:rsidR="00CD6089" w:rsidRPr="001111B0" w:rsidTr="00322A54">
        <w:trPr>
          <w:trHeight w:val="940"/>
        </w:trPr>
        <w:tc>
          <w:tcPr>
            <w:tcW w:w="567" w:type="dxa"/>
            <w:vMerge/>
            <w:shd w:val="clear" w:color="auto" w:fill="auto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694" w:type="dxa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つうしょがた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通所型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サービス</w:t>
            </w:r>
          </w:p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（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ちいき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地域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しえん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支援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じぎょう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事業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804" w:type="dxa"/>
            <w:vMerge/>
            <w:vAlign w:val="center"/>
          </w:tcPr>
          <w:p w:rsidR="00CD6089" w:rsidRPr="001111B0" w:rsidRDefault="00CD6089" w:rsidP="00CD6089">
            <w:pPr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</w:p>
        </w:tc>
      </w:tr>
      <w:tr w:rsidR="00CD6089" w:rsidRPr="001111B0" w:rsidTr="00322A54">
        <w:trPr>
          <w:trHeight w:hRule="exact" w:val="1297"/>
        </w:trPr>
        <w:tc>
          <w:tcPr>
            <w:tcW w:w="567" w:type="dxa"/>
            <w:shd w:val="clear" w:color="auto" w:fill="auto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７</w:t>
            </w:r>
          </w:p>
        </w:tc>
        <w:tc>
          <w:tcPr>
            <w:tcW w:w="2694" w:type="dxa"/>
            <w:vAlign w:val="center"/>
          </w:tcPr>
          <w:p w:rsidR="00CD6089" w:rsidRPr="002541A2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つうしょ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通所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リハビリテーション（デイケア）</w:t>
            </w:r>
          </w:p>
        </w:tc>
        <w:tc>
          <w:tcPr>
            <w:tcW w:w="6804" w:type="dxa"/>
            <w:vAlign w:val="center"/>
          </w:tcPr>
          <w:p w:rsidR="00CD6089" w:rsidRPr="001111B0" w:rsidRDefault="00CD6089" w:rsidP="00CD6089">
            <w:pPr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かいご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ろうじん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老人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ほけん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保健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しせつ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施設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や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びょういん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病院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・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しんりょうじょ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診療所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などでリハビリテーションを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おこな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t>い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ます。</w:t>
            </w:r>
          </w:p>
        </w:tc>
      </w:tr>
      <w:tr w:rsidR="00CD6089" w:rsidRPr="001111B0" w:rsidTr="00322A54">
        <w:trPr>
          <w:trHeight w:hRule="exact" w:val="1995"/>
        </w:trPr>
        <w:tc>
          <w:tcPr>
            <w:tcW w:w="567" w:type="dxa"/>
            <w:shd w:val="clear" w:color="auto" w:fill="auto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８</w:t>
            </w:r>
          </w:p>
        </w:tc>
        <w:tc>
          <w:tcPr>
            <w:tcW w:w="2694" w:type="dxa"/>
            <w:vAlign w:val="center"/>
          </w:tcPr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1"/>
                    </w:rPr>
                    <w:t>ふくし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福祉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1"/>
                    </w:rPr>
                    <w:t>ようぐ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用具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の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1"/>
                    </w:rPr>
                    <w:t>たいよ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貸与</w:t>
                  </w:r>
                </w:rubyBase>
              </w:ruby>
            </w:r>
          </w:p>
          <w:p w:rsidR="00CD6089" w:rsidRPr="001111B0" w:rsidRDefault="00CD6089" w:rsidP="00CD6089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（レンタル）</w:t>
            </w:r>
          </w:p>
        </w:tc>
        <w:tc>
          <w:tcPr>
            <w:tcW w:w="6804" w:type="dxa"/>
            <w:vAlign w:val="center"/>
          </w:tcPr>
          <w:p w:rsidR="00CD6089" w:rsidRPr="001111B0" w:rsidRDefault="00CD6089" w:rsidP="00CD6089">
            <w:pPr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にちじょう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日常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せいかつ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じりつ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自立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たす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助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けるために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ふくし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福祉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ようぐ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用具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たいよ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貸与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 xml:space="preserve"> 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受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t>ける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ことができます。</w:t>
            </w:r>
          </w:p>
          <w:p w:rsidR="00CD6089" w:rsidRPr="001111B0" w:rsidRDefault="00CD6089" w:rsidP="00CD6089">
            <w:pPr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（レンタルの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おも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ひんもく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品目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）</w:t>
            </w:r>
          </w:p>
          <w:p w:rsidR="00CD6089" w:rsidRPr="001111B0" w:rsidRDefault="00CD6089" w:rsidP="00CD6089">
            <w:pPr>
              <w:autoSpaceDN w:val="0"/>
              <w:spacing w:line="36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くるま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いす、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とくしゅ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特殊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しんだい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寝台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て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すり、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ほこうき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歩行器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ほこう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歩行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ほじょ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補助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つえ、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たいい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体位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へんかんき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変換器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､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にんちしょう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認知症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ろうじん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老人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はいかい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徘徊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かんちきき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感知機器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など</w:t>
            </w:r>
          </w:p>
        </w:tc>
      </w:tr>
    </w:tbl>
    <w:tbl>
      <w:tblPr>
        <w:tblpPr w:leftFromText="142" w:rightFromText="142" w:vertAnchor="text" w:horzAnchor="page" w:tblpX="958" w:tblpY="164"/>
        <w:tblW w:w="1006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565"/>
        <w:gridCol w:w="6799"/>
      </w:tblGrid>
      <w:tr w:rsidR="00CD6089" w:rsidRPr="001111B0" w:rsidTr="00322A54">
        <w:trPr>
          <w:trHeight w:hRule="exact" w:val="1140"/>
        </w:trPr>
        <w:tc>
          <w:tcPr>
            <w:tcW w:w="562" w:type="dxa"/>
            <w:shd w:val="clear" w:color="auto" w:fill="auto"/>
            <w:vAlign w:val="center"/>
          </w:tcPr>
          <w:p w:rsidR="00CD6089" w:rsidRPr="001111B0" w:rsidRDefault="00CD6089" w:rsidP="00322A54">
            <w:pPr>
              <w:spacing w:line="360" w:lineRule="exact"/>
              <w:jc w:val="left"/>
              <w:rPr>
                <w:rFonts w:ascii="HGｺﾞｼｯｸE" w:eastAsia="HGｺﾞｼｯｸE" w:hAnsi="ＭＳ ゴシック"/>
                <w:b/>
                <w:sz w:val="32"/>
                <w:szCs w:val="22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lastRenderedPageBreak/>
              <w:t>９</w:t>
            </w:r>
          </w:p>
        </w:tc>
        <w:tc>
          <w:tcPr>
            <w:tcW w:w="2699" w:type="dxa"/>
            <w:gridSpan w:val="2"/>
            <w:vAlign w:val="center"/>
          </w:tcPr>
          <w:p w:rsidR="00CD6089" w:rsidRPr="001111B0" w:rsidRDefault="00CD6089" w:rsidP="00322A54">
            <w:pPr>
              <w:spacing w:line="38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ふくし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福祉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ようぐ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用具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の</w:t>
            </w:r>
            <w:r w:rsidRPr="001111B0">
              <w:rPr>
                <w:rFonts w:ascii="HG丸ｺﾞｼｯｸM-PRO" w:eastAsia="HG丸ｺﾞｼｯｸM-PRO" w:hAnsi="ＭＳ ゴシック" w:hint="eastAsia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 w:hint="eastAsia"/>
                    </w:rPr>
                    <w:t>はんばい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 w:hint="eastAsia"/>
                    </w:rPr>
                    <w:t>販売</w:t>
                  </w:r>
                </w:rubyBase>
              </w:ruby>
            </w:r>
          </w:p>
        </w:tc>
        <w:tc>
          <w:tcPr>
            <w:tcW w:w="6799" w:type="dxa"/>
            <w:vAlign w:val="center"/>
          </w:tcPr>
          <w:p w:rsidR="00CD6089" w:rsidRPr="001111B0" w:rsidRDefault="00CD6089" w:rsidP="00322A54">
            <w:pPr>
              <w:autoSpaceDN w:val="0"/>
              <w:spacing w:line="38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ふくし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福祉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ようぐ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用具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のうち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にゅうよく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入浴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また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又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は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はい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排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せつに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しよう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使用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する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ようぐ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用具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こうにゅう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購入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した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ばあい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場合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ねんかん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年間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10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まんえん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万円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げんど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限度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として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こうにゅう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購入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ひよう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費用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しきゅう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支給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します。</w:t>
            </w:r>
          </w:p>
        </w:tc>
      </w:tr>
      <w:tr w:rsidR="00CD6089" w:rsidRPr="001111B0" w:rsidTr="00322A54">
        <w:trPr>
          <w:trHeight w:hRule="exact" w:val="1574"/>
        </w:trPr>
        <w:tc>
          <w:tcPr>
            <w:tcW w:w="562" w:type="dxa"/>
            <w:shd w:val="clear" w:color="auto" w:fill="auto"/>
            <w:vAlign w:val="center"/>
          </w:tcPr>
          <w:p w:rsidR="00CD6089" w:rsidRPr="001111B0" w:rsidRDefault="00CD6089" w:rsidP="00322A54">
            <w:pPr>
              <w:spacing w:line="360" w:lineRule="exact"/>
              <w:jc w:val="left"/>
              <w:rPr>
                <w:rFonts w:ascii="HGｺﾞｼｯｸE" w:eastAsia="HGｺﾞｼｯｸE" w:hAnsi="ＭＳ ゴシック"/>
                <w:b/>
                <w:sz w:val="32"/>
                <w:szCs w:val="22"/>
              </w:rPr>
            </w:pPr>
            <w:r w:rsidRPr="001111B0">
              <w:rPr>
                <w:rFonts w:ascii="HGｺﾞｼｯｸE" w:eastAsia="HGｺﾞｼｯｸE" w:hAnsi="ＭＳ ゴシック"/>
                <w:b/>
                <w:sz w:val="32"/>
                <w:szCs w:val="22"/>
              </w:rPr>
              <w:br w:type="page"/>
            </w:r>
            <w:r w:rsidR="003062AE">
              <w:rPr>
                <w:rFonts w:ascii="HGｺﾞｼｯｸE" w:eastAsia="HGｺﾞｼｯｸE" w:hAnsi="ＭＳ ゴシック" w:hint="eastAsia"/>
                <w:b/>
                <w:sz w:val="32"/>
                <w:szCs w:val="22"/>
              </w:rPr>
              <w:t xml:space="preserve">　</w:t>
            </w:r>
          </w:p>
        </w:tc>
        <w:tc>
          <w:tcPr>
            <w:tcW w:w="2699" w:type="dxa"/>
            <w:gridSpan w:val="2"/>
            <w:vAlign w:val="center"/>
          </w:tcPr>
          <w:p w:rsidR="00CD6089" w:rsidRPr="001111B0" w:rsidRDefault="00CD6089" w:rsidP="00322A54">
            <w:pPr>
              <w:spacing w:line="38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じゅうたく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住宅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かいしゅうひ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改修費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しきゅう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ゴシック"/>
                    </w:rPr>
                    <w:t>支給</w:t>
                  </w:r>
                </w:rubyBase>
              </w:ruby>
            </w:r>
          </w:p>
        </w:tc>
        <w:tc>
          <w:tcPr>
            <w:tcW w:w="6799" w:type="dxa"/>
            <w:vAlign w:val="center"/>
          </w:tcPr>
          <w:p w:rsidR="00CD6089" w:rsidRPr="001111B0" w:rsidRDefault="00CD6089" w:rsidP="00322A54">
            <w:pPr>
              <w:autoSpaceDN w:val="0"/>
              <w:spacing w:line="38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じりつ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自立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や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かいご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をしやすい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す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まいにするための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しょうきぼ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小規模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じゅうたく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住宅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かいしゅう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改修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に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t>20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まんえん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万円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げんど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限度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として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しきゅう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支給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します。</w:t>
            </w:r>
          </w:p>
          <w:p w:rsidR="00CD6089" w:rsidRPr="001111B0" w:rsidRDefault="00CD6089" w:rsidP="00322A54">
            <w:pPr>
              <w:autoSpaceDN w:val="0"/>
              <w:spacing w:line="38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（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れい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：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て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すりの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とりつ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取付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けや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だんさ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段差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かいしょう</w:t>
                  </w:r>
                </w:rt>
                <w:rubyBase>
                  <w:r w:rsidR="00CD6089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解消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など）</w:t>
            </w:r>
          </w:p>
        </w:tc>
      </w:tr>
      <w:tr w:rsidR="00CD6089" w:rsidRPr="001111B0" w:rsidTr="00322A54">
        <w:trPr>
          <w:trHeight w:val="138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D6089" w:rsidRPr="001111B0" w:rsidRDefault="003062AE" w:rsidP="00322A54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 </w:t>
            </w:r>
          </w:p>
        </w:tc>
        <w:tc>
          <w:tcPr>
            <w:tcW w:w="1134" w:type="dxa"/>
            <w:vMerge w:val="restart"/>
            <w:vAlign w:val="center"/>
          </w:tcPr>
          <w:p w:rsidR="00CD6089" w:rsidRPr="00CD6089" w:rsidRDefault="00CD6089" w:rsidP="00322A54">
            <w:pPr>
              <w:spacing w:line="38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CD6089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z w:val="12"/>
                    </w:rPr>
                    <w:t>たんき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ゴシック"/>
                    </w:rPr>
                    <w:t>短期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z w:val="12"/>
                    </w:rPr>
                    <w:t>にゅうしょ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ゴシック"/>
                    </w:rPr>
                    <w:t>入所</w:t>
                  </w:r>
                </w:rubyBase>
              </w:ruby>
            </w:r>
          </w:p>
          <w:p w:rsidR="00CD6089" w:rsidRPr="00CD6089" w:rsidRDefault="00CD6089" w:rsidP="00322A54">
            <w:pPr>
              <w:spacing w:line="38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CD6089">
              <w:rPr>
                <w:rFonts w:ascii="HG丸ｺﾞｼｯｸM-PRO" w:eastAsia="HG丸ｺﾞｼｯｸM-PRO" w:hAnsi="ＭＳ ゴシック" w:hint="eastAsia"/>
              </w:rPr>
              <w:t>（ショートステイ）</w:t>
            </w:r>
          </w:p>
        </w:tc>
        <w:tc>
          <w:tcPr>
            <w:tcW w:w="1565" w:type="dxa"/>
            <w:vAlign w:val="center"/>
          </w:tcPr>
          <w:p w:rsidR="00CD6089" w:rsidRPr="00CD6089" w:rsidRDefault="00CD6089" w:rsidP="00322A54">
            <w:pPr>
              <w:spacing w:line="38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CD6089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z w:val="12"/>
                    </w:rPr>
                    <w:t>たんき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ゴシック"/>
                    </w:rPr>
                    <w:t>短期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z w:val="12"/>
                    </w:rPr>
                    <w:t>にゅうしょ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ゴシック"/>
                    </w:rPr>
                    <w:t>入所</w:t>
                  </w:r>
                </w:rubyBase>
              </w:ruby>
            </w:r>
          </w:p>
          <w:p w:rsidR="00CD6089" w:rsidRPr="00CD6089" w:rsidRDefault="00CD6089" w:rsidP="00322A54">
            <w:pPr>
              <w:spacing w:line="38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CD6089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ゴシック"/>
                    </w:rPr>
                    <w:t>生活</w:t>
                  </w:r>
                </w:rubyBase>
              </w:ruby>
            </w:r>
          </w:p>
          <w:p w:rsidR="00CD6089" w:rsidRPr="00CD6089" w:rsidRDefault="00CD6089" w:rsidP="00322A54">
            <w:pPr>
              <w:spacing w:line="38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CD6089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z w:val="12"/>
                    </w:rPr>
                    <w:t>かいご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</w:p>
        </w:tc>
        <w:tc>
          <w:tcPr>
            <w:tcW w:w="6799" w:type="dxa"/>
            <w:vAlign w:val="center"/>
          </w:tcPr>
          <w:p w:rsidR="00CD6089" w:rsidRPr="00CD6089" w:rsidRDefault="00CD6089" w:rsidP="00322A54">
            <w:pPr>
              <w:autoSpaceDN w:val="0"/>
              <w:spacing w:line="38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かいご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ろうじん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老人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ほけん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保健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しせつ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施設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などの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しせつ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施設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に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たんきかん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短期間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にゅうしょ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入所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して、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にゅうよく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入浴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・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はい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排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せつ・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しょくじ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食事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とう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等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かいご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や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きのう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機能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くんれん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訓練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などを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おこな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行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います。</w:t>
            </w:r>
          </w:p>
        </w:tc>
      </w:tr>
      <w:tr w:rsidR="00CD6089" w:rsidRPr="001111B0" w:rsidTr="00322A54">
        <w:trPr>
          <w:trHeight w:hRule="exact" w:val="1564"/>
        </w:trPr>
        <w:tc>
          <w:tcPr>
            <w:tcW w:w="562" w:type="dxa"/>
            <w:vMerge/>
            <w:shd w:val="clear" w:color="auto" w:fill="auto"/>
            <w:vAlign w:val="center"/>
          </w:tcPr>
          <w:p w:rsidR="00CD6089" w:rsidRPr="001111B0" w:rsidRDefault="00CD6089" w:rsidP="00322A54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CD6089" w:rsidRPr="00CD6089" w:rsidRDefault="00CD6089" w:rsidP="00322A54">
            <w:pPr>
              <w:spacing w:line="380" w:lineRule="exact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565" w:type="dxa"/>
            <w:vAlign w:val="center"/>
          </w:tcPr>
          <w:p w:rsidR="00CD6089" w:rsidRPr="00CD6089" w:rsidRDefault="00CD6089" w:rsidP="00322A54">
            <w:pPr>
              <w:spacing w:line="38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CD6089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z w:val="12"/>
                    </w:rPr>
                    <w:t>たんき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ゴシック"/>
                    </w:rPr>
                    <w:t>短期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z w:val="12"/>
                    </w:rPr>
                    <w:t>にゅうしょ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ゴシック"/>
                    </w:rPr>
                    <w:t>入所</w:t>
                  </w:r>
                </w:rubyBase>
              </w:ruby>
            </w:r>
          </w:p>
          <w:p w:rsidR="00CD6089" w:rsidRPr="00CD6089" w:rsidRDefault="00CD6089" w:rsidP="00322A54">
            <w:pPr>
              <w:spacing w:line="38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CD6089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z w:val="12"/>
                    </w:rPr>
                    <w:t>りょうよう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ゴシック"/>
                    </w:rPr>
                    <w:t>療養</w:t>
                  </w:r>
                </w:rubyBase>
              </w:ruby>
            </w:r>
          </w:p>
          <w:p w:rsidR="00CD6089" w:rsidRPr="00CD6089" w:rsidRDefault="00CD6089" w:rsidP="00322A54">
            <w:pPr>
              <w:spacing w:line="38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CD6089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z w:val="12"/>
                    </w:rPr>
                    <w:t>かいご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</w:p>
        </w:tc>
        <w:tc>
          <w:tcPr>
            <w:tcW w:w="6799" w:type="dxa"/>
            <w:vAlign w:val="center"/>
          </w:tcPr>
          <w:p w:rsidR="00CD6089" w:rsidRPr="00CD6089" w:rsidRDefault="00CD6089" w:rsidP="00322A54">
            <w:pPr>
              <w:autoSpaceDN w:val="0"/>
              <w:spacing w:line="380" w:lineRule="exact"/>
              <w:jc w:val="left"/>
            </w:pP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かいご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ろうじん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老人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ほけん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保健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しせつ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施設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などの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しせつ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施設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に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たんきかん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短期間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にゅうしょ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入所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して、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かんご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看護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・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いがくてき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医学的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な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かんり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管理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のもとで、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かいご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きのう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機能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くんれん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訓練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その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た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他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ひつよう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必要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な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いりょう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医療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や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かんご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看護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CD6089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おこな</w:t>
                  </w:r>
                </w:rt>
                <w:rubyBase>
                  <w:r w:rsidR="00CD6089" w:rsidRPr="00CD6089">
                    <w:rPr>
                      <w:rFonts w:ascii="HG丸ｺﾞｼｯｸM-PRO" w:eastAsia="HG丸ｺﾞｼｯｸM-PRO" w:hAnsi="ＭＳ 明朝"/>
                      <w:spacing w:val="-4"/>
                    </w:rPr>
                    <w:t>行</w:t>
                  </w:r>
                </w:rubyBase>
              </w:ruby>
            </w:r>
            <w:r w:rsidRPr="00CD6089">
              <w:rPr>
                <w:rFonts w:ascii="HG丸ｺﾞｼｯｸM-PRO" w:eastAsia="HG丸ｺﾞｼｯｸM-PRO" w:hAnsi="ＭＳ 明朝" w:hint="eastAsia"/>
                <w:spacing w:val="-4"/>
              </w:rPr>
              <w:t>います。</w:t>
            </w:r>
          </w:p>
        </w:tc>
      </w:tr>
    </w:tbl>
    <w:p w:rsidR="00DD74DD" w:rsidRDefault="003062AE" w:rsidP="00322A54">
      <w:pPr>
        <w:autoSpaceDN w:val="0"/>
        <w:spacing w:line="180" w:lineRule="exact"/>
        <w:jc w:val="left"/>
        <w:rPr>
          <w:rFonts w:ascii="HG丸ｺﾞｼｯｸM-PRO" w:eastAsia="HG丸ｺﾞｼｯｸM-PRO"/>
          <w:sz w:val="2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2CEC345" wp14:editId="01261865">
                <wp:simplePos x="0" y="0"/>
                <wp:positionH relativeFrom="column">
                  <wp:posOffset>-552450</wp:posOffset>
                </wp:positionH>
                <wp:positionV relativeFrom="paragraph">
                  <wp:posOffset>2622550</wp:posOffset>
                </wp:positionV>
                <wp:extent cx="542925" cy="314325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62AE" w:rsidRPr="003062AE" w:rsidRDefault="003062AE" w:rsidP="003062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EC3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0" o:spid="_x0000_s1081" type="#_x0000_t202" style="position:absolute;margin-left:-43.5pt;margin-top:206.5pt;width:42.75pt;height:2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" filled="f" stroked="f" strokeweight=".5pt">
                <v:textbox>
                  <w:txbxContent>
                    <w:p w:rsidR="003062AE" w:rsidRPr="003062AE" w:rsidRDefault="003062AE" w:rsidP="003062A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6A840A" wp14:editId="5A58605A">
                <wp:simplePos x="0" y="0"/>
                <wp:positionH relativeFrom="column">
                  <wp:posOffset>-563880</wp:posOffset>
                </wp:positionH>
                <wp:positionV relativeFrom="paragraph">
                  <wp:posOffset>1183005</wp:posOffset>
                </wp:positionV>
                <wp:extent cx="542925" cy="3143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62AE" w:rsidRPr="003062AE" w:rsidRDefault="003062AE" w:rsidP="003062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62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840A" id="テキスト ボックス 34" o:spid="_x0000_s1082" type="#_x0000_t202" style="position:absolute;margin-left:-44.4pt;margin-top:93.15pt;width:42.75pt;height:24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" filled="f" stroked="f" strokeweight=".5pt">
                <v:textbox>
                  <w:txbxContent>
                    <w:p w:rsidR="003062AE" w:rsidRPr="003062AE" w:rsidRDefault="003062AE" w:rsidP="003062A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3062AE"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DD74DD" w:rsidRDefault="00DD74DD" w:rsidP="00DD74DD">
      <w:pPr>
        <w:autoSpaceDN w:val="0"/>
        <w:spacing w:line="380" w:lineRule="exact"/>
        <w:ind w:left="480" w:hangingChars="200" w:hanging="4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Pr="001111B0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sz w:val="12"/>
              </w:rPr>
              <w:t>じょうき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</w:rPr>
              <w:t>上記</w:t>
            </w:r>
          </w:rubyBase>
        </w:ruby>
      </w:r>
      <w:r w:rsidRPr="001111B0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sz w:val="12"/>
              </w:rPr>
              <w:t>いがい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</w:rPr>
              <w:t>以外</w:t>
            </w:r>
          </w:rubyBase>
        </w:ruby>
      </w:r>
      <w:r w:rsidRPr="001111B0">
        <w:rPr>
          <w:rFonts w:ascii="HG丸ｺﾞｼｯｸM-PRO" w:eastAsia="HG丸ｺﾞｼｯｸM-PRO" w:hint="eastAsia"/>
        </w:rPr>
        <w:t>に、お</w:t>
      </w:r>
      <w:r w:rsidRPr="001111B0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sz w:val="12"/>
              </w:rPr>
              <w:t>す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</w:rPr>
              <w:t>住</w:t>
            </w:r>
          </w:rubyBase>
        </w:ruby>
      </w:r>
      <w:r w:rsidRPr="001111B0">
        <w:rPr>
          <w:rFonts w:ascii="HG丸ｺﾞｼｯｸM-PRO" w:eastAsia="HG丸ｺﾞｼｯｸM-PRO" w:hint="eastAsia"/>
        </w:rPr>
        <w:t>まいの</w:t>
      </w:r>
      <w:r w:rsidRPr="001111B0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sz w:val="12"/>
              </w:rPr>
              <w:t>ちいき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</w:rPr>
              <w:t>地域</w:t>
            </w:r>
          </w:rubyBase>
        </w:ruby>
      </w:r>
      <w:r w:rsidRPr="001111B0">
        <w:rPr>
          <w:rFonts w:ascii="HG丸ｺﾞｼｯｸM-PRO" w:eastAsia="HG丸ｺﾞｼｯｸM-PRO" w:hint="eastAsia"/>
        </w:rPr>
        <w:t>によっては</w:t>
      </w:r>
      <w:r w:rsidRPr="001111B0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sz w:val="12"/>
              </w:rPr>
              <w:t>はいしょく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</w:rPr>
              <w:t>配食</w:t>
            </w:r>
          </w:rubyBase>
        </w:ruby>
      </w:r>
      <w:r w:rsidRPr="001111B0">
        <w:rPr>
          <w:rFonts w:ascii="HG丸ｺﾞｼｯｸM-PRO" w:eastAsia="HG丸ｺﾞｼｯｸM-PRO" w:hint="eastAsia"/>
        </w:rPr>
        <w:t>サービスなど</w:t>
      </w:r>
      <w:r w:rsidRPr="001111B0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sz w:val="12"/>
              </w:rPr>
              <w:t>さまざま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</w:rPr>
              <w:t>様々</w:t>
            </w:r>
          </w:rubyBase>
        </w:ruby>
      </w:r>
      <w:r w:rsidRPr="001111B0">
        <w:rPr>
          <w:rFonts w:ascii="HG丸ｺﾞｼｯｸM-PRO" w:eastAsia="HG丸ｺﾞｼｯｸM-PRO" w:hint="eastAsia"/>
        </w:rPr>
        <w:t>な</w:t>
      </w:r>
      <w:r w:rsidRPr="001111B0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sz w:val="12"/>
              </w:rPr>
              <w:t>ちいき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</w:rPr>
              <w:t>地域</w:t>
            </w:r>
          </w:rubyBase>
        </w:ruby>
      </w:r>
      <w:r w:rsidRPr="001111B0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sz w:val="12"/>
              </w:rPr>
              <w:t>しえん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</w:rPr>
              <w:t>支援</w:t>
            </w:r>
          </w:rubyBase>
        </w:ruby>
      </w:r>
    </w:p>
    <w:p w:rsidR="00CD6089" w:rsidRPr="00322A54" w:rsidRDefault="00DD74DD" w:rsidP="00322A54">
      <w:pPr>
        <w:autoSpaceDN w:val="0"/>
        <w:spacing w:line="380" w:lineRule="exact"/>
        <w:ind w:leftChars="100" w:left="480" w:hangingChars="100" w:hanging="240"/>
        <w:jc w:val="left"/>
        <w:rPr>
          <w:rFonts w:ascii="HG丸ｺﾞｼｯｸM-PRO" w:eastAsia="HG丸ｺﾞｼｯｸM-PRO"/>
        </w:rPr>
      </w:pPr>
      <w:r w:rsidRPr="001111B0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sz w:val="12"/>
              </w:rPr>
              <w:t>じぎょう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</w:rPr>
              <w:t>事業</w:t>
            </w:r>
          </w:rubyBase>
        </w:ruby>
      </w:r>
      <w:r w:rsidRPr="001111B0">
        <w:rPr>
          <w:rFonts w:ascii="HG丸ｺﾞｼｯｸM-PRO" w:eastAsia="HG丸ｺﾞｼｯｸM-PRO" w:hint="eastAsia"/>
        </w:rPr>
        <w:t>を</w:t>
      </w:r>
      <w:r w:rsidRPr="001111B0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sz w:val="12"/>
              </w:rPr>
              <w:t>じっし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</w:rPr>
              <w:t>実施</w:t>
            </w:r>
          </w:rubyBase>
        </w:ruby>
      </w:r>
      <w:r w:rsidRPr="001111B0">
        <w:rPr>
          <w:rFonts w:ascii="HG丸ｺﾞｼｯｸM-PRO" w:eastAsia="HG丸ｺﾞｼｯｸM-PRO" w:hint="eastAsia"/>
        </w:rPr>
        <w:t>していることがあります。</w:t>
      </w:r>
    </w:p>
    <w:p w:rsidR="00CD6089" w:rsidRDefault="00CD6089" w:rsidP="00CD6089">
      <w:pPr>
        <w:spacing w:line="440" w:lineRule="exact"/>
        <w:jc w:val="left"/>
        <w:rPr>
          <w:rFonts w:ascii="HG丸ｺﾞｼｯｸM-PRO" w:eastAsia="HG丸ｺﾞｼｯｸM-PRO"/>
          <w:b/>
        </w:rPr>
      </w:pPr>
    </w:p>
    <w:p w:rsidR="00DD74DD" w:rsidRPr="001111B0" w:rsidRDefault="00DD74DD" w:rsidP="00DD74DD">
      <w:pPr>
        <w:widowControl/>
        <w:jc w:val="left"/>
        <w:rPr>
          <w:rFonts w:ascii="HG丸ｺﾞｼｯｸM-PRO" w:eastAsia="HG丸ｺﾞｼｯｸM-PRO" w:hAnsi="ＭＳ ゴシック"/>
          <w:b/>
          <w:szCs w:val="22"/>
        </w:rPr>
      </w:pPr>
      <w:r w:rsidRPr="001111B0">
        <w:rPr>
          <w:rFonts w:ascii="HG丸ｺﾞｼｯｸM-PRO" w:eastAsia="HG丸ｺﾞｼｯｸM-PRO" w:hint="eastAsia"/>
          <w:b/>
          <w:sz w:val="28"/>
        </w:rPr>
        <w:t xml:space="preserve">○ </w:t>
      </w:r>
      <w:r w:rsidRPr="001111B0">
        <w:rPr>
          <w:rFonts w:ascii="HG丸ｺﾞｼｯｸM-PRO" w:eastAsia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b/>
                <w:sz w:val="12"/>
              </w:rPr>
              <w:t>ちいきみっちゃくがた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  <w:b/>
                <w:sz w:val="28"/>
              </w:rPr>
              <w:t>地域密着型</w:t>
            </w:r>
          </w:rubyBase>
        </w:ruby>
      </w:r>
      <w:r w:rsidRPr="001111B0">
        <w:rPr>
          <w:rFonts w:ascii="HG丸ｺﾞｼｯｸM-PRO" w:eastAsia="HG丸ｺﾞｼｯｸM-PRO" w:hint="eastAsia"/>
          <w:b/>
          <w:sz w:val="28"/>
        </w:rPr>
        <w:t>サービス（</w:t>
      </w:r>
      <w:r w:rsidRPr="001111B0">
        <w:rPr>
          <w:rFonts w:ascii="HG丸ｺﾞｼｯｸM-PRO" w:eastAsia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おも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  <w:b/>
                <w:sz w:val="28"/>
              </w:rPr>
              <w:t>主</w:t>
            </w:r>
          </w:rubyBase>
        </w:ruby>
      </w:r>
      <w:r w:rsidRPr="001111B0">
        <w:rPr>
          <w:rFonts w:ascii="HG丸ｺﾞｼｯｸM-PRO" w:eastAsia="HG丸ｺﾞｼｯｸM-PRO" w:hint="eastAsia"/>
          <w:b/>
          <w:sz w:val="28"/>
        </w:rPr>
        <w:t>なもの）（</w:t>
      </w:r>
      <w:r w:rsidRPr="001111B0">
        <w:rPr>
          <w:rFonts w:ascii="HG丸ｺﾞｼｯｸM-PRO" w:eastAsia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b/>
                <w:sz w:val="12"/>
              </w:rPr>
              <w:t>かいごほけん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  <w:b/>
                <w:sz w:val="28"/>
              </w:rPr>
              <w:t>介護保険</w:t>
            </w:r>
          </w:rubyBase>
        </w:ruby>
      </w:r>
      <w:r w:rsidRPr="001111B0">
        <w:rPr>
          <w:rFonts w:ascii="HG丸ｺﾞｼｯｸM-PRO" w:eastAsia="HG丸ｺﾞｼｯｸM-PRO" w:hint="eastAsia"/>
          <w:b/>
          <w:sz w:val="28"/>
        </w:rPr>
        <w:t>サービス）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6804"/>
      </w:tblGrid>
      <w:tr w:rsidR="00DD74DD" w:rsidRPr="001111B0" w:rsidTr="00322A54">
        <w:trPr>
          <w:trHeight w:hRule="exact" w:val="1493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t>１</w:t>
            </w:r>
          </w:p>
        </w:tc>
        <w:tc>
          <w:tcPr>
            <w:tcW w:w="269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DD74DD">
            <w:pPr>
              <w:spacing w:line="500" w:lineRule="exact"/>
              <w:jc w:val="left"/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ていきじゅんかい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定期巡回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・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ずい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じ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時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たい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対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おう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応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がた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ほう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訪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もん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かい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かん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護</w:t>
                  </w:r>
                </w:rubyBase>
              </w:ruby>
            </w: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24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じかん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時間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あんしん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安心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して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じたく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自宅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で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できるように、ホームヘルパーや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かんごし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看護師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などが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にっちゅう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日中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・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やかん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夜間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つう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通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じて、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いちにち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一日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すうかい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数回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の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ていき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定期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ほうもん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と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ずいじ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随時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たいおう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対応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おこな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います。</w:t>
            </w:r>
          </w:p>
        </w:tc>
      </w:tr>
      <w:tr w:rsidR="00DD74DD" w:rsidRPr="001111B0" w:rsidTr="00322A54">
        <w:trPr>
          <w:trHeight w:val="1112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ｺﾞｼｯｸE" w:eastAsia="HGｺﾞｼｯｸE"/>
              </w:rPr>
              <w:br w:type="page"/>
            </w: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t>２</w:t>
            </w:r>
          </w:p>
        </w:tc>
        <w:tc>
          <w:tcPr>
            <w:tcW w:w="269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やかん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夜間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たいおうがた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対応型</w:t>
                  </w:r>
                </w:rubyBase>
              </w:ruby>
            </w:r>
          </w:p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ほうもん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介護</w:t>
                  </w:r>
                </w:rubyBase>
              </w:ruby>
            </w: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やかん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夜間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に、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ていきてき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定期的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な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じゅんかい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巡回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ほうもん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により、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また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又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は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ずいじ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随時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つうほう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通報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受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け、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じたく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自宅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で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しょくじ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食事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・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にゅうよく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入浴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・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はい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排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せつなどの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えんじょ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援助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をします。</w:t>
            </w:r>
          </w:p>
        </w:tc>
      </w:tr>
      <w:tr w:rsidR="00DD74DD" w:rsidRPr="001111B0" w:rsidTr="00322A54">
        <w:trPr>
          <w:trHeight w:hRule="exact" w:val="1416"/>
        </w:trPr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t>３</w:t>
            </w:r>
          </w:p>
        </w:tc>
        <w:tc>
          <w:tcPr>
            <w:tcW w:w="269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ちいき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地域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みっちゃく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密着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がた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型</w:t>
                  </w:r>
                </w:rubyBase>
              </w:ruby>
            </w:r>
          </w:p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つうしょ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通所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介護</w:t>
                  </w:r>
                </w:rubyBase>
              </w:ruby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りよう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利用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ていいん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定員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18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めい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名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いか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以下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のデイサービスセンターなどで、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しょくじ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食事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・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にゅうよく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入浴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ていきょう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提供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、レクリエーションなどの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きのう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機能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くんれん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 w:hint="eastAsia"/>
                      <w:spacing w:val="-4"/>
                    </w:rPr>
                    <w:t>訓練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おこな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います。</w:t>
            </w:r>
          </w:p>
        </w:tc>
      </w:tr>
      <w:tr w:rsidR="00DD74DD" w:rsidRPr="001111B0" w:rsidTr="00322A54">
        <w:trPr>
          <w:trHeight w:hRule="exact" w:val="1003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t>４</w:t>
            </w:r>
          </w:p>
        </w:tc>
        <w:tc>
          <w:tcPr>
            <w:tcW w:w="269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にんちしょうたいおうがた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認知症対応型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つうしょかいご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通所介護</w:t>
                  </w:r>
                </w:rubyBase>
              </w:ruby>
            </w: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にんちしょう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認知症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の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ひと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人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に、デイサービスセンターなどで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しょくじ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食事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・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にゅうよく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入浴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・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はい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排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せつなどの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や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きのう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機能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くんれん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訓練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などを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おこな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います。</w:t>
            </w:r>
          </w:p>
        </w:tc>
      </w:tr>
      <w:tr w:rsidR="00DD74DD" w:rsidRPr="001111B0" w:rsidTr="00322A54">
        <w:trPr>
          <w:trHeight w:hRule="exact" w:val="1414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lastRenderedPageBreak/>
              <w:t>５</w:t>
            </w: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しょうきぼたきのうがた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小規模多機能型</w:t>
                  </w:r>
                </w:rubyBase>
              </w:ruby>
            </w:r>
          </w:p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きょたく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居宅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介護</w:t>
                  </w:r>
                </w:rubyBase>
              </w:ruby>
            </w:r>
          </w:p>
        </w:tc>
        <w:tc>
          <w:tcPr>
            <w:tcW w:w="68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りようしゃ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利用者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の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せんたく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選択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に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おう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応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じ、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つうしょ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通所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や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ほうもん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、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と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まりを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組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み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あ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合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わせ、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しょくじ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食事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・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にゅうよく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入浴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・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はい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排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せつなどの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や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きのう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機能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くんれん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訓練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などを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おこな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います。</w:t>
            </w:r>
          </w:p>
        </w:tc>
      </w:tr>
      <w:tr w:rsidR="00DD74DD" w:rsidRPr="001111B0" w:rsidTr="00322A54">
        <w:trPr>
          <w:trHeight w:hRule="exact" w:val="1575"/>
        </w:trPr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t>６</w:t>
            </w:r>
          </w:p>
        </w:tc>
        <w:tc>
          <w:tcPr>
            <w:tcW w:w="269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にんちしょう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認知症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たいおうがた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対応型</w:t>
                  </w:r>
                </w:rubyBase>
              </w:ruby>
            </w:r>
          </w:p>
          <w:p w:rsidR="00DD74DD" w:rsidRPr="001111B0" w:rsidRDefault="00DD74DD" w:rsidP="00DD74DD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きょうどう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共同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t>（グループホーム）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にんちしょう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認知症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のために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ひつよう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必要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とする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かた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方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が、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しょうにんずう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小人数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で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きょうどう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共同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おこな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い、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や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きのう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機能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くんれん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訓練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などを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受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けます。</w:t>
            </w:r>
          </w:p>
        </w:tc>
      </w:tr>
      <w:tr w:rsidR="00DD74DD" w:rsidRPr="001111B0" w:rsidTr="00322A54">
        <w:trPr>
          <w:trHeight w:hRule="exact" w:val="1980"/>
        </w:trPr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t>７</w:t>
            </w:r>
          </w:p>
        </w:tc>
        <w:tc>
          <w:tcPr>
            <w:tcW w:w="269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ちいき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地域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みっちゃくがた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密着型</w:t>
                  </w:r>
                </w:rubyBase>
              </w:ruby>
            </w:r>
          </w:p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ろうじん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老人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ふくし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福祉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しせつ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施設</w:t>
                  </w:r>
                </w:rubyBase>
              </w:ruby>
            </w:r>
          </w:p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にゅうしょしゃ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入所者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にゅうしょ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入所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ていいん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定員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29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めい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名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いか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以下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しょうきぼ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小規模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とくべつ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特別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ようご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養護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ろうじん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老人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ホームで、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つね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常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に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ひつよう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必要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じたく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自宅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こんなん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困難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かた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方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にちじょう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日常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せいかつじょう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生活上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せわ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世話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きのう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機能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くんれん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訓練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などのサービスを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受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t>けながら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します。（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げんそく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原則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ようかいご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要介護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3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いじょう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以上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方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りよう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利用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できます。）</w:t>
            </w:r>
          </w:p>
        </w:tc>
      </w:tr>
      <w:tr w:rsidR="00DD74DD" w:rsidRPr="001111B0" w:rsidTr="00322A54">
        <w:trPr>
          <w:trHeight w:hRule="exact" w:val="1697"/>
        </w:trPr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t>８</w:t>
            </w:r>
          </w:p>
        </w:tc>
        <w:tc>
          <w:tcPr>
            <w:tcW w:w="26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かんご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しょうきぼ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小規模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たきのうがた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多機能型</w:t>
                  </w:r>
                </w:rubyBase>
              </w:ruby>
            </w:r>
          </w:p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きょたく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居宅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介護</w:t>
                  </w:r>
                </w:rubyBase>
              </w:ruby>
            </w:r>
          </w:p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t>（</w:t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ふくごうがた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複合型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t>サービス）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ほうもん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訪問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かんご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と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しょうきぼ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小規模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たきのうがた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多機能型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きょたく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居宅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組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み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あ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合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わせて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ていきょう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提供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するサービスです。</w:t>
            </w:r>
          </w:p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DD74DD" w:rsidRPr="00E25007" w:rsidRDefault="00DD74DD" w:rsidP="00DD74DD">
      <w:pPr>
        <w:autoSpaceDE w:val="0"/>
        <w:autoSpaceDN w:val="0"/>
        <w:spacing w:line="240" w:lineRule="atLeast"/>
        <w:jc w:val="left"/>
        <w:rPr>
          <w:rFonts w:ascii="HGｺﾞｼｯｸE" w:eastAsia="HGｺﾞｼｯｸE" w:hAnsi="ＭＳ ゴシック"/>
          <w:b/>
          <w:highlight w:val="yellow"/>
          <w:u w:val="single"/>
        </w:rPr>
      </w:pPr>
      <w:r w:rsidRPr="00E2500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margin">
                  <wp:posOffset>-470535</wp:posOffset>
                </wp:positionH>
                <wp:positionV relativeFrom="paragraph">
                  <wp:posOffset>45086</wp:posOffset>
                </wp:positionV>
                <wp:extent cx="6381750" cy="1390650"/>
                <wp:effectExtent l="0" t="0" r="19050" b="19050"/>
                <wp:wrapNone/>
                <wp:docPr id="70" name="正方形/長方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DD" w:rsidRDefault="00DD74DD" w:rsidP="00322A54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22FB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E92B8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D74DD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E92B8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みっちゃくがた</w:t>
                                  </w:r>
                                </w:rt>
                                <w:rubyBase>
                                  <w:r w:rsidR="00DD74DD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密着型</w:t>
                                  </w:r>
                                </w:rubyBase>
                              </w:ruby>
                            </w:r>
                            <w:r w:rsidRPr="00B22FB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サービ</w:t>
                            </w:r>
                            <w:r w:rsidRPr="00FC614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スについて</w:t>
                            </w:r>
                          </w:p>
                          <w:p w:rsidR="00DD74DD" w:rsidRPr="00115587" w:rsidRDefault="00DD74DD" w:rsidP="00322A54">
                            <w:pPr>
                              <w:pStyle w:val="aa"/>
                              <w:spacing w:line="400" w:lineRule="exact"/>
                              <w:ind w:leftChars="0" w:left="0" w:firstLine="220"/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</w:pP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となっても、できるだけ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み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な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れた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けられるように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/>
                                      <w:sz w:val="11"/>
                                      <w:szCs w:val="2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/>
                                      <w:sz w:val="22"/>
                                      <w:szCs w:val="22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けられたサービスです。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げんそく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としてお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まいの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のサービスのみ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することができます</w:t>
                            </w:r>
                            <w:r w:rsidRPr="00115587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となっても、できるだけ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み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な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れた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けられるように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/>
                                      <w:sz w:val="11"/>
                                      <w:szCs w:val="2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/>
                                      <w:sz w:val="22"/>
                                      <w:szCs w:val="22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けられたサービスです。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げんそく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としてお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まいの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のサービスのみ</w:t>
                            </w:r>
                            <w:r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11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D74DD" w:rsidRPr="00FC6146">
                                    <w:rPr>
                                      <w:rFonts w:hAnsi="HG丸ｺﾞｼｯｸM-PRO" w:hint="eastAsia"/>
                                      <w:sz w:val="22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することができます</w:t>
                            </w:r>
                            <w:r w:rsidRPr="00115587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0" o:spid="_x0000_s1081" style="position:absolute;margin-left:-37.05pt;margin-top:3.55pt;width:502.5pt;height:109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">
                <v:stroke dashstyle="dash"/>
                <v:textbox inset="5.85pt,.7pt,2.96mm,.7pt">
                  <w:txbxContent>
                    <w:p w:rsidR="00DD74DD" w:rsidRDefault="00DD74DD" w:rsidP="00322A54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22FB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E92B8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DD74D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E92B8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みっちゃくがた</w:t>
                            </w:r>
                          </w:rt>
                          <w:rubyBase>
                            <w:r w:rsidR="00DD74D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密着型</w:t>
                            </w:r>
                          </w:rubyBase>
                        </w:ruby>
                      </w:r>
                      <w:r w:rsidRPr="00B22FB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サービ</w:t>
                      </w:r>
                      <w:r w:rsidRPr="00FC6146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スについて</w:t>
                      </w:r>
                    </w:p>
                    <w:p w:rsidR="00DD74DD" w:rsidRPr="00115587" w:rsidRDefault="00DD74DD" w:rsidP="00322A54">
                      <w:pPr>
                        <w:pStyle w:val="aa"/>
                        <w:spacing w:line="400" w:lineRule="exact"/>
                        <w:ind w:leftChars="0" w:left="0" w:firstLine="220"/>
                        <w:rPr>
                          <w:rFonts w:hAnsi="HG丸ｺﾞｼｯｸM-PRO"/>
                          <w:sz w:val="22"/>
                          <w:szCs w:val="22"/>
                        </w:rPr>
                      </w:pP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ようしえん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要支援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じょうたい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状態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となっても、できるだけ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住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み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な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慣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れた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で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つづ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続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けられるように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/>
                                <w:sz w:val="11"/>
                                <w:szCs w:val="22"/>
                              </w:rPr>
                              <w:t>もう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t>設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けられたサービスです。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げんそく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原則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としてお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住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まいの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のサービスのみ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することができます</w:t>
                      </w:r>
                      <w:r w:rsidRPr="00115587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。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ようしえん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要支援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じょうたい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状態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となっても、できるだけ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住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み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な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慣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れた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で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つづ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続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けられるように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/>
                                <w:sz w:val="11"/>
                                <w:szCs w:val="22"/>
                              </w:rPr>
                              <w:t>もう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  <w:t>設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けられたサービスです。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げんそく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原則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としてお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住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まいの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のサービスのみ</w:t>
                      </w:r>
                      <w:r w:rsidRPr="00FC6146">
                        <w:rPr>
                          <w:rFonts w:hAnsi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4DD" w:rsidRPr="00FC6146">
                              <w:rPr>
                                <w:rFonts w:hAnsi="HG丸ｺﾞｼｯｸM-PRO" w:hint="eastAsia"/>
                                <w:sz w:val="11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DD74DD" w:rsidRPr="00FC6146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FC6146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することができます</w:t>
                      </w:r>
                      <w:r w:rsidRPr="00115587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74DD" w:rsidRPr="00E25007" w:rsidRDefault="00DD74DD" w:rsidP="00DD74DD">
      <w:pPr>
        <w:jc w:val="left"/>
        <w:rPr>
          <w:highlight w:val="yellow"/>
        </w:rPr>
      </w:pPr>
    </w:p>
    <w:p w:rsidR="00DD74DD" w:rsidRPr="00E25007" w:rsidRDefault="00DD74DD" w:rsidP="00DD74DD">
      <w:pPr>
        <w:spacing w:line="240" w:lineRule="atLeast"/>
        <w:jc w:val="left"/>
        <w:rPr>
          <w:rFonts w:ascii="HGｺﾞｼｯｸE" w:eastAsia="HGｺﾞｼｯｸE" w:hAnsi="ＭＳ ゴシック"/>
          <w:bCs/>
          <w:sz w:val="32"/>
          <w:szCs w:val="22"/>
          <w:highlight w:val="yellow"/>
        </w:rPr>
      </w:pPr>
    </w:p>
    <w:p w:rsidR="00DD74DD" w:rsidRPr="00E25007" w:rsidRDefault="00DD74DD" w:rsidP="00DD74DD">
      <w:pPr>
        <w:spacing w:line="240" w:lineRule="atLeast"/>
        <w:jc w:val="left"/>
        <w:rPr>
          <w:rFonts w:ascii="HG丸ｺﾞｼｯｸM-PRO" w:eastAsia="HG丸ｺﾞｼｯｸM-PRO" w:hAnsi="ＭＳ ゴシック"/>
          <w:bCs/>
          <w:highlight w:val="yellow"/>
        </w:rPr>
      </w:pPr>
    </w:p>
    <w:p w:rsidR="00CD6089" w:rsidRPr="00DD74DD" w:rsidRDefault="00CD6089" w:rsidP="00CD6089">
      <w:pPr>
        <w:spacing w:line="440" w:lineRule="exact"/>
        <w:jc w:val="left"/>
        <w:rPr>
          <w:rFonts w:ascii="HG丸ｺﾞｼｯｸM-PRO" w:eastAsia="HG丸ｺﾞｼｯｸM-PRO"/>
          <w:b/>
        </w:rPr>
      </w:pPr>
    </w:p>
    <w:p w:rsidR="00CD6089" w:rsidRDefault="00CD6089" w:rsidP="00CD6089">
      <w:pPr>
        <w:spacing w:line="440" w:lineRule="exact"/>
        <w:jc w:val="left"/>
        <w:rPr>
          <w:rFonts w:ascii="HG丸ｺﾞｼｯｸM-PRO" w:eastAsia="HG丸ｺﾞｼｯｸM-PRO"/>
          <w:b/>
        </w:rPr>
      </w:pPr>
    </w:p>
    <w:p w:rsidR="00DD74DD" w:rsidRPr="001111B0" w:rsidRDefault="00DD74DD" w:rsidP="00DD74DD">
      <w:pPr>
        <w:widowControl/>
        <w:jc w:val="left"/>
        <w:rPr>
          <w:rFonts w:ascii="HG丸ｺﾞｼｯｸM-PRO" w:eastAsia="HG丸ｺﾞｼｯｸM-PRO"/>
          <w:b/>
          <w:sz w:val="28"/>
        </w:rPr>
      </w:pPr>
      <w:r w:rsidRPr="001111B0">
        <w:rPr>
          <w:rFonts w:ascii="HG丸ｺﾞｼｯｸM-PRO" w:eastAsia="HG丸ｺﾞｼｯｸM-PRO" w:hint="eastAsia"/>
          <w:b/>
          <w:sz w:val="28"/>
        </w:rPr>
        <w:t>○</w:t>
      </w:r>
      <w:r w:rsidRPr="001111B0">
        <w:rPr>
          <w:rFonts w:ascii="HG丸ｺﾞｼｯｸM-PRO" w:eastAsia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こうれいしゃ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  <w:b/>
                <w:sz w:val="28"/>
              </w:rPr>
              <w:t>高齢者</w:t>
            </w:r>
          </w:rubyBase>
        </w:ruby>
      </w:r>
      <w:r w:rsidRPr="001111B0">
        <w:rPr>
          <w:rFonts w:ascii="HG丸ｺﾞｼｯｸM-PRO" w:eastAsia="HG丸ｺﾞｼｯｸM-PRO" w:hint="eastAsia"/>
          <w:b/>
          <w:sz w:val="28"/>
        </w:rPr>
        <w:t>の</w:t>
      </w:r>
      <w:r w:rsidRPr="001111B0">
        <w:rPr>
          <w:rFonts w:ascii="HG丸ｺﾞｼｯｸM-PRO" w:eastAsia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しせつ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  <w:b/>
                <w:sz w:val="28"/>
              </w:rPr>
              <w:t>施設</w:t>
            </w:r>
          </w:rubyBase>
        </w:ruby>
      </w:r>
      <w:r w:rsidRPr="001111B0">
        <w:rPr>
          <w:rFonts w:ascii="HG丸ｺﾞｼｯｸM-PRO" w:eastAsia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およ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  <w:b/>
                <w:sz w:val="28"/>
              </w:rPr>
              <w:t>及</w:t>
            </w:r>
          </w:rubyBase>
        </w:ruby>
      </w:r>
      <w:r w:rsidRPr="001111B0">
        <w:rPr>
          <w:rFonts w:ascii="HG丸ｺﾞｼｯｸM-PRO" w:eastAsia="HG丸ｺﾞｼｯｸM-PRO" w:hint="eastAsia"/>
          <w:b/>
          <w:sz w:val="28"/>
        </w:rPr>
        <w:t>び</w:t>
      </w:r>
      <w:r w:rsidRPr="001111B0">
        <w:rPr>
          <w:rFonts w:ascii="HG丸ｺﾞｼｯｸM-PRO" w:eastAsia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す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  <w:b/>
                <w:sz w:val="28"/>
              </w:rPr>
              <w:t>住</w:t>
            </w:r>
          </w:rubyBase>
        </w:ruby>
      </w:r>
      <w:r w:rsidRPr="001111B0">
        <w:rPr>
          <w:rFonts w:ascii="HG丸ｺﾞｼｯｸM-PRO" w:eastAsia="HG丸ｺﾞｼｯｸM-PRO" w:hint="eastAsia"/>
          <w:b/>
          <w:sz w:val="28"/>
        </w:rPr>
        <w:t>まい（</w:t>
      </w:r>
      <w:r w:rsidRPr="001111B0">
        <w:rPr>
          <w:rFonts w:ascii="HG丸ｺﾞｼｯｸM-PRO" w:eastAsia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74DD" w:rsidRPr="001111B0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>おも</w:t>
            </w:r>
          </w:rt>
          <w:rubyBase>
            <w:r w:rsidR="00DD74DD" w:rsidRPr="001111B0">
              <w:rPr>
                <w:rFonts w:ascii="HG丸ｺﾞｼｯｸM-PRO" w:eastAsia="HG丸ｺﾞｼｯｸM-PRO" w:hint="eastAsia"/>
                <w:b/>
                <w:sz w:val="28"/>
              </w:rPr>
              <w:t>主</w:t>
            </w:r>
          </w:rubyBase>
        </w:ruby>
      </w:r>
      <w:r w:rsidRPr="001111B0">
        <w:rPr>
          <w:rFonts w:ascii="HG丸ｺﾞｼｯｸM-PRO" w:eastAsia="HG丸ｺﾞｼｯｸM-PRO" w:hint="eastAsia"/>
          <w:b/>
          <w:sz w:val="28"/>
        </w:rPr>
        <w:t>なもの）</w:t>
      </w:r>
    </w:p>
    <w:tbl>
      <w:tblPr>
        <w:tblW w:w="9923" w:type="dxa"/>
        <w:tblInd w:w="-71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804"/>
      </w:tblGrid>
      <w:tr w:rsidR="00DD74DD" w:rsidRPr="001111B0" w:rsidTr="00322A54">
        <w:trPr>
          <w:trHeight w:hRule="exact" w:val="180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１</w:t>
            </w:r>
          </w:p>
        </w:tc>
        <w:tc>
          <w:tcPr>
            <w:tcW w:w="2552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ろうじん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老人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ふくし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福祉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しせつ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施設</w:t>
                  </w:r>
                </w:rubyBase>
              </w:ruby>
            </w:r>
          </w:p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（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sz w:val="11"/>
                    </w:rPr>
                    <w:t>とくべつようごろうじん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特別養護老人</w:t>
                  </w:r>
                </w:rubyBase>
              </w:ruby>
            </w:r>
          </w:p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ホーム）</w:t>
            </w:r>
          </w:p>
        </w:tc>
        <w:tc>
          <w:tcPr>
            <w:tcW w:w="6804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つね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常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に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ひつよう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必要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じたく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自宅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こんなん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困難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かた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方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にゅうしょ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入所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にちじょう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日常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せいかつじょう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生活上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せわ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世話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きのう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機能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くんれん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訓練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などのサービスを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1"/>
                    </w:rPr>
                    <w:t>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受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t>けながら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します。（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げんそく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原則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ようかいご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要介護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3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いじょう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以上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方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りよう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利用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できます。）</w:t>
            </w:r>
          </w:p>
        </w:tc>
      </w:tr>
      <w:tr w:rsidR="00DD74DD" w:rsidRPr="001111B0" w:rsidTr="00322A54">
        <w:trPr>
          <w:trHeight w:hRule="exact" w:val="1145"/>
        </w:trPr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２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かいごろうじんほけんしせつ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介護老人保健施設</w:t>
                  </w:r>
                </w:rubyBase>
              </w:ruby>
            </w:r>
          </w:p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（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sz w:val="12"/>
                    </w:rPr>
                    <w:t>ろうけん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老健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びょうじょう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病状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あんてい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安定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しており、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t>リハビリテーション</w:t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や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かんご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・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ひつよう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必要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とする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かた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方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にゅうしょ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入所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ざいたく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在宅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ふっき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復帰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をめざします。</w:t>
            </w:r>
          </w:p>
        </w:tc>
      </w:tr>
      <w:tr w:rsidR="00DD74DD" w:rsidRPr="001111B0" w:rsidTr="00322A54">
        <w:trPr>
          <w:trHeight w:val="1268"/>
        </w:trPr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lastRenderedPageBreak/>
              <w:t>３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Default="00DD74DD" w:rsidP="00DD74DD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ゴシック"/>
                      <w:sz w:val="12"/>
                    </w:rPr>
                    <w:t>かいご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ゴシック"/>
                      <w:sz w:val="12"/>
                    </w:rPr>
                    <w:t>りょうようがた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療養型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ゴシック"/>
                      <w:sz w:val="12"/>
                    </w:rPr>
                    <w:t>いりょう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医療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ゴシック"/>
                      <w:sz w:val="12"/>
                    </w:rPr>
                    <w:t>しせつ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施設</w:t>
                  </w:r>
                </w:rubyBase>
              </w:ruby>
            </w:r>
          </w:p>
          <w:p w:rsidR="00DD74DD" w:rsidRPr="00DD74DD" w:rsidRDefault="00DD74DD" w:rsidP="00DD74DD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DD74DD">
              <w:rPr>
                <w:rFonts w:ascii="HG丸ｺﾞｼｯｸM-PRO" w:eastAsia="HG丸ｺﾞｼｯｸM-PRO" w:hAnsi="ＭＳ ゴシック" w:hint="eastAsia"/>
              </w:rPr>
              <w:t>（廃止予定）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D74DD" w:rsidRPr="00DD74DD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ちょうき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長期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にわたる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りょうよう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療養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ひつよう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必要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とする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かた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方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にゅうしょ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入所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し、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かいご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t>など</w:t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せわ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世話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およ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及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t>び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きのう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機能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くんれん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訓練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いりょう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医療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サービスの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ていきょう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提供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  <w:sz w:val="12"/>
                    </w:rPr>
                    <w:t>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受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けます。</w:t>
            </w:r>
          </w:p>
        </w:tc>
      </w:tr>
      <w:tr w:rsidR="00DD74DD" w:rsidRPr="001111B0" w:rsidTr="00322A54">
        <w:trPr>
          <w:trHeight w:val="1467"/>
        </w:trPr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>
              <w:rPr>
                <w:rFonts w:ascii="HG丸ｺﾞｼｯｸM-PRO" w:eastAsia="HG丸ｺﾞｼｯｸM-PRO" w:hAnsi="ＭＳ ゴシック" w:hint="eastAsia"/>
                <w:bCs/>
              </w:rPr>
              <w:t>４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DD74DD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DD74DD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かいご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  <w:bCs/>
                    </w:rPr>
                    <w:t>介護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いりょういん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  <w:bCs/>
                    </w:rPr>
                    <w:t>医療院</w:t>
                  </w:r>
                </w:rubyBase>
              </w:ruby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D74DD" w:rsidRPr="00DD74DD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にちじょうてき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日常的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な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いがく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医学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かんり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管理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が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ひつよう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必要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な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じゅうかいごしゃ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重介護者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の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受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け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い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入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れや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みと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看取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り・ターミナル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とう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等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の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きのう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機能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と、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生活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しせつ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施設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としての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きのう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機能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を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か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兼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ね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そな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備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えた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しせつ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施設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です。</w:t>
            </w:r>
          </w:p>
        </w:tc>
      </w:tr>
      <w:tr w:rsidR="00DD74DD" w:rsidRPr="001111B0" w:rsidTr="00322A54">
        <w:trPr>
          <w:trHeight w:val="1619"/>
        </w:trPr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bCs/>
              </w:rPr>
              <w:t>５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にんちしょう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認知症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たいおうがた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対応型</w:t>
                  </w:r>
                </w:rubyBase>
              </w:ruby>
            </w:r>
          </w:p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きょうどう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共同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介護</w:t>
                  </w:r>
                </w:rubyBase>
              </w:ruby>
            </w:r>
          </w:p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t>（グループホーム）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にんちしょう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認知症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のために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ひつよう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必要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とする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かた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方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が、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しょうにんずう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小人数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で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きょうどう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共同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おこな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行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い、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かいご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介護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や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きのう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機能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くんれん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訓練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などを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受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けます。</w:t>
            </w:r>
          </w:p>
        </w:tc>
      </w:tr>
      <w:tr w:rsidR="00DD74DD" w:rsidRPr="001111B0" w:rsidTr="00322A54">
        <w:trPr>
          <w:trHeight w:hRule="exact" w:val="1279"/>
        </w:trPr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>
              <w:rPr>
                <w:rFonts w:ascii="HG丸ｺﾞｼｯｸM-PRO" w:eastAsia="HG丸ｺﾞｼｯｸM-PRO" w:hAnsi="ＭＳ ゴシック" w:hint="eastAsia"/>
                <w:bCs/>
              </w:rPr>
              <w:t>６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  <w:bCs/>
              </w:rPr>
            </w:pP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ようご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養護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bCs/>
                      <w:sz w:val="12"/>
                    </w:rPr>
                    <w:t>ろうじん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  <w:bCs/>
                    </w:rPr>
                    <w:t>老人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  <w:bCs/>
              </w:rPr>
              <w:t>ホーム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D74DD" w:rsidRPr="001111B0" w:rsidRDefault="00DD74DD" w:rsidP="00844B98">
            <w:pPr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65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さい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歳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いじょう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以上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で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かんきょうじょう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環境上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の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りゆう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理由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、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けいざいてき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経済的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な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りゆう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理由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とう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等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により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じたく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自宅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での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が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こんなん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困難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な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かた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方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を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しちょうそん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市町村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の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そち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措置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により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ようご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養護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する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しせつ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施設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です。</w:t>
            </w:r>
          </w:p>
        </w:tc>
      </w:tr>
      <w:tr w:rsidR="00DD74DD" w:rsidRPr="001111B0" w:rsidTr="00322A54">
        <w:trPr>
          <w:trHeight w:hRule="exact" w:val="1283"/>
        </w:trPr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７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けいひ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軽費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ろうじん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老人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 w:hint="eastAsia"/>
              </w:rPr>
              <w:t>ホーム</w:t>
            </w:r>
          </w:p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 w:hint="eastAsia"/>
              </w:rPr>
              <w:t>（ケアハウス）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60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さい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歳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いじょう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以上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かてい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家庭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かんきょう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環境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などの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りゆう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理由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により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じたく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自宅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こんなん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困難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かた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方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にゅうしょ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入所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し、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ていがく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低額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にちじょう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日常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に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ひつよう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必要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なサービスの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ていきょう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提供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受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けます。</w:t>
            </w:r>
          </w:p>
        </w:tc>
      </w:tr>
      <w:tr w:rsidR="00DD74DD" w:rsidRPr="001111B0" w:rsidTr="00322A54">
        <w:trPr>
          <w:trHeight w:val="1409"/>
        </w:trPr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８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DD74DD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ゆうりょう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有料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ろうじん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老人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ホーム</w:t>
            </w:r>
          </w:p>
          <w:p w:rsidR="00DD74DD" w:rsidRPr="00DD74DD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DD74DD">
              <w:rPr>
                <w:rFonts w:ascii="HG丸ｺﾞｼｯｸM-PRO" w:eastAsia="HG丸ｺﾞｼｯｸM-PRO" w:hAnsi="ＭＳ ゴシック" w:hint="eastAsia"/>
              </w:rPr>
              <w:t>（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かい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介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ご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護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 xml:space="preserve">つ　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付き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D74DD" w:rsidRPr="00DD74DD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りようけん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利用権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や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ちんたい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賃貸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などの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けいたい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形態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で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にゅう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入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きょ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居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し、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かいご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ひつよう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必要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になっても、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しせつ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施設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てい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提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きょう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供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する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とくてい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特定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しせつ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施設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にゅうきょしゃ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入居者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せいかつ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生活</w:t>
                  </w:r>
                </w:rubyBase>
              </w:ruby>
            </w:r>
            <w:r w:rsidRPr="00DD74DD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かいご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HG丸ｺﾞｼｯｸM-PRO"/>
                      <w:szCs w:val="22"/>
                    </w:rPr>
                    <w:t>介護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りよう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利用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しながら、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とうがい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当該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しせつ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施設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きょしつ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居室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で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せいかつ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生活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おこな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行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います。</w:t>
            </w:r>
          </w:p>
        </w:tc>
      </w:tr>
      <w:tr w:rsidR="00DD74DD" w:rsidRPr="001111B0" w:rsidTr="00322A54">
        <w:trPr>
          <w:trHeight w:hRule="exact" w:val="2000"/>
        </w:trPr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９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4DD" w:rsidRPr="00DD74DD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ゆうりょう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有料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ろうじん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老人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ホーム</w:t>
            </w:r>
          </w:p>
          <w:p w:rsidR="00DD74DD" w:rsidRPr="00DD74DD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DD74DD">
              <w:rPr>
                <w:rFonts w:ascii="HG丸ｺﾞｼｯｸM-PRO" w:eastAsia="HG丸ｺﾞｼｯｸM-PRO" w:hAnsi="ＭＳ ゴシック" w:hint="eastAsia"/>
              </w:rPr>
              <w:t>（</w:t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住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たく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宅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</w:rPr>
                    <w:t>がた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ゴシック"/>
                    </w:rPr>
                    <w:t>型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D74DD" w:rsidRPr="00DD74DD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りようけん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利用権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や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ちんたい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賃貸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などの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けいたい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形態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で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にゅう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入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きょ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居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し、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かいご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介護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ひつよう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必要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になった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ばあい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場合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にゅうきょしゃ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入居者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じしん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自身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せんたく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選択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により、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ちいき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地域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の訪問</w:t>
            </w:r>
            <w:r w:rsidRPr="00DD74DD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かいご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HG丸ｺﾞｼｯｸM-PRO"/>
                      <w:szCs w:val="22"/>
                    </w:rPr>
                    <w:t>介護</w:t>
                  </w:r>
                </w:rubyBase>
              </w:ruby>
            </w:r>
            <w:r w:rsidRPr="00DD74DD">
              <w:rPr>
                <w:rFonts w:ascii="HG丸ｺﾞｼｯｸM-PRO" w:eastAsia="HG丸ｺﾞｼｯｸM-PRO" w:hAnsi="HG丸ｺﾞｼｯｸM-PRO" w:hint="eastAsia"/>
                <w:szCs w:val="22"/>
              </w:rPr>
              <w:t>などの</w:t>
            </w:r>
            <w:r w:rsidRPr="00DD74DD">
              <w:rPr>
                <w:rFonts w:ascii="HG丸ｺﾞｼｯｸM-PRO" w:eastAsia="HG丸ｺﾞｼｯｸM-PRO" w:hAnsi="HG丸ｺﾞｼｯｸM-PRO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z w:val="12"/>
                      <w:szCs w:val="22"/>
                    </w:rPr>
                    <w:t>かいご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HG丸ｺﾞｼｯｸM-PRO"/>
                      <w:szCs w:val="22"/>
                    </w:rPr>
                    <w:t>介護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サービスを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りよう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利用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しながら、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とうがい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当該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しせつ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施設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きょしつ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居室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での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せいかつ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生活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DD74DD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DD74DD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おこな</w:t>
                  </w:r>
                </w:rt>
                <w:rubyBase>
                  <w:r w:rsidR="00DD74DD" w:rsidRPr="00DD74DD">
                    <w:rPr>
                      <w:rFonts w:ascii="HG丸ｺﾞｼｯｸM-PRO" w:eastAsia="HG丸ｺﾞｼｯｸM-PRO" w:hAnsi="ＭＳ 明朝"/>
                      <w:spacing w:val="-4"/>
                    </w:rPr>
                    <w:t>行</w:t>
                  </w:r>
                </w:rubyBase>
              </w:ruby>
            </w:r>
            <w:r w:rsidRPr="00DD74DD">
              <w:rPr>
                <w:rFonts w:ascii="HG丸ｺﾞｼｯｸM-PRO" w:eastAsia="HG丸ｺﾞｼｯｸM-PRO" w:hAnsi="ＭＳ 明朝" w:hint="eastAsia"/>
                <w:spacing w:val="-4"/>
              </w:rPr>
              <w:t>います。</w:t>
            </w:r>
          </w:p>
        </w:tc>
      </w:tr>
      <w:tr w:rsidR="00DD74DD" w:rsidRPr="001111B0" w:rsidTr="00322A54">
        <w:trPr>
          <w:trHeight w:hRule="exact" w:val="1972"/>
        </w:trPr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DD74DD" w:rsidRPr="001111B0" w:rsidRDefault="003062AE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-24765</wp:posOffset>
                      </wp:positionV>
                      <wp:extent cx="542925" cy="31432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062AE" w:rsidRPr="003062AE" w:rsidRDefault="003062A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62A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84" type="#_x0000_t202" style="position:absolute;margin-left:-12.3pt;margin-top:-1.95pt;width:42.75pt;height:24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" filled="f" stroked="f" strokeweight=".5pt">
                      <v:textbox>
                        <w:txbxContent>
                          <w:p w:rsidR="003062AE" w:rsidRPr="003062AE" w:rsidRDefault="003062A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3062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/>
              </w:rPr>
              <w:t xml:space="preserve">  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t>サービス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付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t>き</w:t>
            </w:r>
          </w:p>
          <w:p w:rsidR="00DD74DD" w:rsidRPr="001111B0" w:rsidRDefault="00DD74DD" w:rsidP="00844B98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こうれいしゃ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高齢者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む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向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ゴシック"/>
              </w:rPr>
              <w:t>け</w:t>
            </w:r>
            <w:r w:rsidRPr="001111B0">
              <w:rPr>
                <w:rFonts w:ascii="HG丸ｺﾞｼｯｸM-PRO" w:eastAsia="HG丸ｺﾞｼｯｸM-PRO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ゴシック"/>
                    </w:rPr>
                    <w:t>住宅</w:t>
                  </w:r>
                </w:rubyBase>
              </w:ruby>
            </w:r>
          </w:p>
        </w:tc>
        <w:tc>
          <w:tcPr>
            <w:tcW w:w="6804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4DD" w:rsidRPr="001111B0" w:rsidRDefault="00DD74DD" w:rsidP="00692B63">
            <w:pPr>
              <w:autoSpaceDN w:val="0"/>
              <w:spacing w:line="400" w:lineRule="exact"/>
              <w:jc w:val="left"/>
              <w:rPr>
                <w:rFonts w:ascii="HG丸ｺﾞｼｯｸM-PRO" w:eastAsia="HG丸ｺﾞｼｯｸM-PRO" w:hAnsi="ＭＳ 明朝"/>
                <w:spacing w:val="-4"/>
              </w:rPr>
            </w:pP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きょしつ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居室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ひろ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広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さや、バリアフリー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とう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等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いってい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一定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じょうけん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条件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を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み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満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たし、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あんぴ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安否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かくにん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確認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、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そうだん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相談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などのサービス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ていきょう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提供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ぎむづ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義務付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けられている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とうろく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登録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じゅうたく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住宅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です。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せいかつ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生活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しえん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支援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サービスは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がいぶ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外部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の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じ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事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ぎょうしゃ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業者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が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てい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提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きょう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供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するサービスも</w:t>
            </w:r>
            <w:r w:rsidRPr="001111B0">
              <w:rPr>
                <w:rFonts w:ascii="HG丸ｺﾞｼｯｸM-PRO" w:eastAsia="HG丸ｺﾞｼｯｸM-PRO" w:hAnsi="ＭＳ 明朝"/>
                <w:spacing w:val="-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4DD" w:rsidRPr="001111B0">
                    <w:rPr>
                      <w:rFonts w:ascii="HG丸ｺﾞｼｯｸM-PRO" w:eastAsia="HG丸ｺﾞｼｯｸM-PRO" w:hAnsi="HG丸ｺﾞｼｯｸM-PRO"/>
                      <w:spacing w:val="-4"/>
                      <w:sz w:val="12"/>
                    </w:rPr>
                    <w:t>りよう</w:t>
                  </w:r>
                </w:rt>
                <w:rubyBase>
                  <w:r w:rsidR="00DD74DD" w:rsidRPr="001111B0">
                    <w:rPr>
                      <w:rFonts w:ascii="HG丸ｺﾞｼｯｸM-PRO" w:eastAsia="HG丸ｺﾞｼｯｸM-PRO" w:hAnsi="ＭＳ 明朝"/>
                      <w:spacing w:val="-4"/>
                    </w:rPr>
                    <w:t>利用</w:t>
                  </w:r>
                </w:rubyBase>
              </w:ruby>
            </w:r>
            <w:r w:rsidRPr="001111B0">
              <w:rPr>
                <w:rFonts w:ascii="HG丸ｺﾞｼｯｸM-PRO" w:eastAsia="HG丸ｺﾞｼｯｸM-PRO" w:hAnsi="ＭＳ 明朝" w:hint="eastAsia"/>
                <w:spacing w:val="-4"/>
              </w:rPr>
              <w:t>できます。</w:t>
            </w:r>
          </w:p>
        </w:tc>
      </w:tr>
    </w:tbl>
    <w:p w:rsidR="00DD74DD" w:rsidRPr="001111B0" w:rsidRDefault="00DD74DD" w:rsidP="00DD74DD">
      <w:pPr>
        <w:spacing w:line="100" w:lineRule="exact"/>
        <w:jc w:val="left"/>
        <w:rPr>
          <w:rFonts w:ascii="HG丸ｺﾞｼｯｸM-PRO" w:eastAsia="HG丸ｺﾞｼｯｸM-PRO"/>
        </w:rPr>
      </w:pPr>
    </w:p>
    <w:p w:rsidR="00DD74DD" w:rsidRPr="001111B0" w:rsidRDefault="00DD74DD" w:rsidP="00DD74DD">
      <w:pPr>
        <w:spacing w:line="100" w:lineRule="exact"/>
        <w:jc w:val="left"/>
        <w:rPr>
          <w:rFonts w:ascii="HG丸ｺﾞｼｯｸM-PRO" w:eastAsia="HG丸ｺﾞｼｯｸM-PRO"/>
        </w:rPr>
      </w:pPr>
    </w:p>
    <w:p w:rsidR="00CD6089" w:rsidRDefault="00CD6089" w:rsidP="00CD6089">
      <w:pPr>
        <w:spacing w:line="440" w:lineRule="exact"/>
        <w:jc w:val="left"/>
        <w:rPr>
          <w:rFonts w:ascii="HG丸ｺﾞｼｯｸM-PRO" w:eastAsia="HG丸ｺﾞｼｯｸM-PRO"/>
          <w:b/>
        </w:rPr>
      </w:pPr>
    </w:p>
    <w:sectPr w:rsidR="00CD6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89" w:rsidRDefault="00CD6089" w:rsidP="008F004F">
      <w:r>
        <w:separator/>
      </w:r>
    </w:p>
  </w:endnote>
  <w:endnote w:type="continuationSeparator" w:id="0">
    <w:p w:rsidR="00CD6089" w:rsidRDefault="00CD6089" w:rsidP="008F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A0" w:rsidRDefault="00B56A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89" w:rsidRPr="006D5A56" w:rsidRDefault="00CD6089" w:rsidP="00F5590E">
    <w:pPr>
      <w:pStyle w:val="a5"/>
      <w:jc w:val="center"/>
      <w:rPr>
        <w:rFonts w:ascii="Arial Black" w:hAnsi="Arial Black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A0" w:rsidRDefault="00B56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89" w:rsidRDefault="00CD6089" w:rsidP="008F004F">
      <w:r>
        <w:separator/>
      </w:r>
    </w:p>
  </w:footnote>
  <w:footnote w:type="continuationSeparator" w:id="0">
    <w:p w:rsidR="00CD6089" w:rsidRDefault="00CD6089" w:rsidP="008F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A0" w:rsidRDefault="00B56A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A0" w:rsidRDefault="00B56A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A0" w:rsidRDefault="00B56A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578B"/>
    <w:multiLevelType w:val="hybridMultilevel"/>
    <w:tmpl w:val="331ADFAC"/>
    <w:lvl w:ilvl="0" w:tplc="E6606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4C4D96"/>
    <w:multiLevelType w:val="hybridMultilevel"/>
    <w:tmpl w:val="F3441910"/>
    <w:lvl w:ilvl="0" w:tplc="87B823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BE"/>
    <w:rsid w:val="00017E4A"/>
    <w:rsid w:val="00060DD2"/>
    <w:rsid w:val="000B1B6A"/>
    <w:rsid w:val="000B287C"/>
    <w:rsid w:val="000C35C8"/>
    <w:rsid w:val="000D657D"/>
    <w:rsid w:val="001252CB"/>
    <w:rsid w:val="001432FD"/>
    <w:rsid w:val="001A1774"/>
    <w:rsid w:val="001A182A"/>
    <w:rsid w:val="001E3577"/>
    <w:rsid w:val="001F5542"/>
    <w:rsid w:val="00204D2C"/>
    <w:rsid w:val="00210D6C"/>
    <w:rsid w:val="00215A69"/>
    <w:rsid w:val="00220330"/>
    <w:rsid w:val="002402A8"/>
    <w:rsid w:val="0024791F"/>
    <w:rsid w:val="002541A2"/>
    <w:rsid w:val="00271D09"/>
    <w:rsid w:val="002B01D3"/>
    <w:rsid w:val="002D2A91"/>
    <w:rsid w:val="002E6DA5"/>
    <w:rsid w:val="002F44E2"/>
    <w:rsid w:val="00302EBB"/>
    <w:rsid w:val="003062AE"/>
    <w:rsid w:val="00320857"/>
    <w:rsid w:val="00322A54"/>
    <w:rsid w:val="00347964"/>
    <w:rsid w:val="00350634"/>
    <w:rsid w:val="00352E22"/>
    <w:rsid w:val="00354277"/>
    <w:rsid w:val="00364E61"/>
    <w:rsid w:val="003A1275"/>
    <w:rsid w:val="003D1DDA"/>
    <w:rsid w:val="003D7B90"/>
    <w:rsid w:val="003E1070"/>
    <w:rsid w:val="003E31D5"/>
    <w:rsid w:val="004067FF"/>
    <w:rsid w:val="00425444"/>
    <w:rsid w:val="0047232C"/>
    <w:rsid w:val="004B50BE"/>
    <w:rsid w:val="004C2B1D"/>
    <w:rsid w:val="00507141"/>
    <w:rsid w:val="005E4461"/>
    <w:rsid w:val="005F635E"/>
    <w:rsid w:val="00692B63"/>
    <w:rsid w:val="006B473F"/>
    <w:rsid w:val="006B582D"/>
    <w:rsid w:val="007544B9"/>
    <w:rsid w:val="007B05A7"/>
    <w:rsid w:val="007B6CCC"/>
    <w:rsid w:val="007C534B"/>
    <w:rsid w:val="007E07E9"/>
    <w:rsid w:val="00811DD5"/>
    <w:rsid w:val="00816747"/>
    <w:rsid w:val="00846A90"/>
    <w:rsid w:val="008527AA"/>
    <w:rsid w:val="008661A7"/>
    <w:rsid w:val="00893876"/>
    <w:rsid w:val="008F004F"/>
    <w:rsid w:val="00904A65"/>
    <w:rsid w:val="009458BC"/>
    <w:rsid w:val="00951370"/>
    <w:rsid w:val="00980F7F"/>
    <w:rsid w:val="009A33CC"/>
    <w:rsid w:val="009B5DDF"/>
    <w:rsid w:val="009E1195"/>
    <w:rsid w:val="00A21C75"/>
    <w:rsid w:val="00A65E88"/>
    <w:rsid w:val="00A71F3D"/>
    <w:rsid w:val="00A7608E"/>
    <w:rsid w:val="00A9122B"/>
    <w:rsid w:val="00AA5440"/>
    <w:rsid w:val="00AB2370"/>
    <w:rsid w:val="00AC2233"/>
    <w:rsid w:val="00AC2D78"/>
    <w:rsid w:val="00AF1E9E"/>
    <w:rsid w:val="00AF4162"/>
    <w:rsid w:val="00AF7208"/>
    <w:rsid w:val="00B20C2D"/>
    <w:rsid w:val="00B26996"/>
    <w:rsid w:val="00B33065"/>
    <w:rsid w:val="00B56AA0"/>
    <w:rsid w:val="00B83922"/>
    <w:rsid w:val="00BB2D89"/>
    <w:rsid w:val="00BE3D65"/>
    <w:rsid w:val="00BE55A7"/>
    <w:rsid w:val="00BE7764"/>
    <w:rsid w:val="00C15AB4"/>
    <w:rsid w:val="00C1668E"/>
    <w:rsid w:val="00C354B2"/>
    <w:rsid w:val="00C57A40"/>
    <w:rsid w:val="00C629D8"/>
    <w:rsid w:val="00CA475F"/>
    <w:rsid w:val="00CD0741"/>
    <w:rsid w:val="00CD6089"/>
    <w:rsid w:val="00CF61B9"/>
    <w:rsid w:val="00D12DA0"/>
    <w:rsid w:val="00D13A56"/>
    <w:rsid w:val="00D51645"/>
    <w:rsid w:val="00D575D0"/>
    <w:rsid w:val="00DA5E67"/>
    <w:rsid w:val="00DB0523"/>
    <w:rsid w:val="00DD1723"/>
    <w:rsid w:val="00DD1ED1"/>
    <w:rsid w:val="00DD74DD"/>
    <w:rsid w:val="00E026DF"/>
    <w:rsid w:val="00E31E3F"/>
    <w:rsid w:val="00E607B0"/>
    <w:rsid w:val="00E625F5"/>
    <w:rsid w:val="00EC2CB8"/>
    <w:rsid w:val="00EE421D"/>
    <w:rsid w:val="00F23CB8"/>
    <w:rsid w:val="00F42AA5"/>
    <w:rsid w:val="00F5590E"/>
    <w:rsid w:val="00F57286"/>
    <w:rsid w:val="00F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959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4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04F"/>
  </w:style>
  <w:style w:type="paragraph" w:styleId="a5">
    <w:name w:val="footer"/>
    <w:basedOn w:val="a"/>
    <w:link w:val="a6"/>
    <w:uiPriority w:val="99"/>
    <w:unhideWhenUsed/>
    <w:rsid w:val="008F0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04F"/>
  </w:style>
  <w:style w:type="paragraph" w:customStyle="1" w:styleId="a7">
    <w:name w:val="問"/>
    <w:basedOn w:val="a"/>
    <w:next w:val="a"/>
    <w:rsid w:val="00347964"/>
    <w:pPr>
      <w:autoSpaceDE w:val="0"/>
      <w:autoSpaceDN w:val="0"/>
      <w:spacing w:line="320" w:lineRule="exact"/>
      <w:ind w:leftChars="100" w:left="300" w:hangingChars="200" w:hanging="200"/>
    </w:pPr>
    <w:rPr>
      <w:rFonts w:ascii="HG丸ｺﾞｼｯｸM-PRO" w:eastAsia="HG丸ｺﾞｼｯｸM-PRO" w:hAnsi="ＭＳ ゴシック"/>
      <w:color w:val="000000"/>
      <w:szCs w:val="22"/>
    </w:rPr>
  </w:style>
  <w:style w:type="paragraph" w:styleId="a8">
    <w:name w:val="Block Text"/>
    <w:basedOn w:val="a"/>
    <w:rsid w:val="00347964"/>
    <w:pPr>
      <w:ind w:left="1189" w:rightChars="100" w:right="238" w:hangingChars="500" w:hanging="1189"/>
    </w:pPr>
    <w:rPr>
      <w:rFonts w:ascii="HG丸ｺﾞｼｯｸM-PRO" w:eastAsia="HG丸ｺﾞｼｯｸM-PRO" w:hAnsi="ＭＳ ゴシック"/>
      <w:color w:val="000000"/>
      <w:szCs w:val="22"/>
    </w:rPr>
  </w:style>
  <w:style w:type="paragraph" w:styleId="a9">
    <w:name w:val="List Paragraph"/>
    <w:basedOn w:val="a"/>
    <w:uiPriority w:val="34"/>
    <w:qFormat/>
    <w:rsid w:val="004067FF"/>
    <w:pPr>
      <w:ind w:leftChars="400" w:left="840"/>
    </w:pPr>
  </w:style>
  <w:style w:type="paragraph" w:styleId="aa">
    <w:name w:val="Body Text Indent"/>
    <w:basedOn w:val="a"/>
    <w:link w:val="ab"/>
    <w:rsid w:val="00DD74DD"/>
    <w:pPr>
      <w:spacing w:line="280" w:lineRule="exact"/>
      <w:ind w:leftChars="122" w:left="290" w:firstLineChars="100" w:firstLine="178"/>
    </w:pPr>
    <w:rPr>
      <w:rFonts w:ascii="HG丸ｺﾞｼｯｸM-PRO" w:eastAsia="HG丸ｺﾞｼｯｸM-PRO"/>
      <w:sz w:val="18"/>
      <w:szCs w:val="18"/>
    </w:rPr>
  </w:style>
  <w:style w:type="character" w:customStyle="1" w:styleId="ab">
    <w:name w:val="本文インデント (文字)"/>
    <w:basedOn w:val="a0"/>
    <w:link w:val="aa"/>
    <w:rsid w:val="00DD74DD"/>
    <w:rPr>
      <w:rFonts w:ascii="HG丸ｺﾞｼｯｸM-PRO" w:eastAsia="HG丸ｺﾞｼｯｸM-PRO" w:hAnsi="Century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66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14850</Words>
  <Characters>84651</Characters>
  <Application>Microsoft Office Word</Application>
  <DocSecurity>0</DocSecurity>
  <Lines>705</Lines>
  <Paragraphs>198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2019-09-27T06:28:00Z</dcterms:created>
  <dcterms:modified xsi:type="dcterms:W3CDTF">2020-07-01T06:59:00Z</dcterms:modified>
</cp:coreProperties>
</file>