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912D38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912D38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令和２</w:t>
      </w:r>
      <w:r w:rsidR="0017170E" w:rsidRPr="00912D38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 xml:space="preserve">年 </w:t>
      </w:r>
      <w:r w:rsidRPr="00912D38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２</w:t>
      </w:r>
      <w:r w:rsidR="0017170E" w:rsidRPr="00912D38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43858433"/>
        </w:rPr>
        <w:t>月定例</w:t>
      </w:r>
      <w:r w:rsidR="0017170E" w:rsidRPr="00912D38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43858433"/>
        </w:rPr>
        <w:t>会</w:t>
      </w:r>
    </w:p>
    <w:p w:rsidR="0017170E" w:rsidRPr="00664CC3" w:rsidRDefault="00620180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12D38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健康福祉</w:t>
      </w:r>
      <w:r w:rsidR="00716206" w:rsidRPr="00912D38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常任</w:t>
      </w:r>
      <w:r w:rsidR="0017170E" w:rsidRPr="00912D38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委員会 質問</w:t>
      </w:r>
      <w:r w:rsidR="009D49EE" w:rsidRPr="00912D38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通告者</w:t>
      </w:r>
      <w:r w:rsidR="00716206" w:rsidRPr="00912D38">
        <w:rPr>
          <w:rFonts w:ascii="ＭＳ ゴシック" w:eastAsia="ＭＳ ゴシック" w:hAnsi="ＭＳ ゴシック" w:hint="eastAsia"/>
          <w:b/>
          <w:spacing w:val="13"/>
          <w:kern w:val="0"/>
          <w:sz w:val="28"/>
          <w:szCs w:val="28"/>
          <w:fitText w:val="5058" w:id="1687854848"/>
        </w:rPr>
        <w:t>名</w:t>
      </w:r>
      <w:r w:rsidR="00716206" w:rsidRPr="00912D38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912D38">
        <w:rPr>
          <w:rFonts w:ascii="ＭＳ ゴシック" w:eastAsia="ＭＳ ゴシック" w:hAnsi="ＭＳ ゴシック" w:hint="eastAsia"/>
          <w:b/>
          <w:sz w:val="28"/>
          <w:szCs w:val="28"/>
        </w:rPr>
        <w:t>２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912D38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912D38"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42631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714A2E" w:rsidP="00F82AA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川　誠　太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426310" w:rsidP="0042631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714A2E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須　田　　　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42631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170C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　山　明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42631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民　　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714A2E" w:rsidP="008137E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野</w:t>
            </w:r>
            <w:r w:rsidR="008137E4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々</w:t>
            </w:r>
            <w:r w:rsidR="008137E4">
              <w:rPr>
                <w:rFonts w:ascii="ＭＳ ゴシック" w:eastAsia="ＭＳ ゴシック" w:hAnsi="ＭＳ ゴシック" w:hint="eastAsia"/>
                <w:sz w:val="3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上　　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42631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改革保守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714A2E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</w:t>
            </w:r>
            <w:r w:rsidR="00B24372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野</w:t>
            </w:r>
            <w:r w:rsidR="00B24372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弘</w:t>
            </w:r>
            <w:r w:rsidR="00B24372"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42631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2C62D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将　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42631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2C62D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井　もとき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42631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D170C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藤　村　昌　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714A2E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2C62D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村　さとる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664CC3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64CC3" w:rsidRPr="00664CC3" w:rsidRDefault="00664CC3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CC3" w:rsidRPr="00664CC3" w:rsidRDefault="00714A2E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4CC3" w:rsidRPr="00664CC3" w:rsidRDefault="002C62D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　野　稔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4CC3" w:rsidRPr="00664CC3" w:rsidRDefault="00664CC3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  <w:r w:rsidR="00664CC3"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714A2E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2C62D0" w:rsidP="00F82AA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上　島　一　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9E35E8" w:rsidRDefault="0017170E" w:rsidP="00664CC3">
      <w:pPr>
        <w:spacing w:line="120" w:lineRule="exact"/>
        <w:rPr>
          <w:rFonts w:asciiTheme="majorEastAsia" w:eastAsiaTheme="majorEastAsia" w:hAnsiTheme="majorEastAsia"/>
        </w:rPr>
      </w:pPr>
    </w:p>
    <w:sectPr w:rsidR="0017170E" w:rsidRPr="009E35E8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44653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40A1B"/>
    <w:rsid w:val="00242C43"/>
    <w:rsid w:val="00244111"/>
    <w:rsid w:val="002529FA"/>
    <w:rsid w:val="00287993"/>
    <w:rsid w:val="002A26A3"/>
    <w:rsid w:val="002C2EB6"/>
    <w:rsid w:val="002C62D0"/>
    <w:rsid w:val="002E5CCC"/>
    <w:rsid w:val="00316531"/>
    <w:rsid w:val="00331D2F"/>
    <w:rsid w:val="00356FC5"/>
    <w:rsid w:val="00362E22"/>
    <w:rsid w:val="00373485"/>
    <w:rsid w:val="0038519B"/>
    <w:rsid w:val="003955B2"/>
    <w:rsid w:val="003A3A5B"/>
    <w:rsid w:val="003A71D8"/>
    <w:rsid w:val="003C6B62"/>
    <w:rsid w:val="004249D8"/>
    <w:rsid w:val="00426310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20180"/>
    <w:rsid w:val="00623715"/>
    <w:rsid w:val="006342B1"/>
    <w:rsid w:val="00664CC3"/>
    <w:rsid w:val="00675AAF"/>
    <w:rsid w:val="006D1F1B"/>
    <w:rsid w:val="006D2A37"/>
    <w:rsid w:val="006D3CFF"/>
    <w:rsid w:val="006D4CAB"/>
    <w:rsid w:val="006F391F"/>
    <w:rsid w:val="00714A2E"/>
    <w:rsid w:val="00716206"/>
    <w:rsid w:val="0077621D"/>
    <w:rsid w:val="00782A8B"/>
    <w:rsid w:val="007A47A6"/>
    <w:rsid w:val="007D5B3B"/>
    <w:rsid w:val="008137E4"/>
    <w:rsid w:val="00824270"/>
    <w:rsid w:val="00837A03"/>
    <w:rsid w:val="00844162"/>
    <w:rsid w:val="008461CF"/>
    <w:rsid w:val="008944DE"/>
    <w:rsid w:val="008C50CF"/>
    <w:rsid w:val="008E153B"/>
    <w:rsid w:val="008F0226"/>
    <w:rsid w:val="0090302C"/>
    <w:rsid w:val="00912D38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24372"/>
    <w:rsid w:val="00B6382F"/>
    <w:rsid w:val="00B84926"/>
    <w:rsid w:val="00B91FCD"/>
    <w:rsid w:val="00C10A7B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170C0"/>
    <w:rsid w:val="00D44558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2AAF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docId w15:val="{160578B6-F14F-4088-8C07-F2A36309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6AF0-4EA1-42C3-A6E5-9DB45AC6B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AF63FB-7766-46AC-B6DF-9A69E7F6F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D9036A-ABAE-4B66-9F14-4BD155F3269C}">
  <ds:schemaRefs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E97DA01-FD96-496E-B77D-704DBD5C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佐々木　菜緒</cp:lastModifiedBy>
  <cp:revision>2</cp:revision>
  <cp:lastPrinted>2020-03-05T02:19:00Z</cp:lastPrinted>
  <dcterms:created xsi:type="dcterms:W3CDTF">2020-03-09T08:43:00Z</dcterms:created>
  <dcterms:modified xsi:type="dcterms:W3CDTF">2020-03-09T08:43:00Z</dcterms:modified>
</cp:coreProperties>
</file>