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0D" w:rsidRPr="00302CC1" w:rsidRDefault="00610E0D" w:rsidP="00610E0D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>第</w:t>
      </w:r>
      <w:r w:rsidR="00160652">
        <w:rPr>
          <w:rFonts w:asciiTheme="majorEastAsia" w:eastAsiaTheme="majorEastAsia" w:hAnsiTheme="majorEastAsia" w:hint="eastAsia"/>
          <w:b/>
          <w:sz w:val="24"/>
          <w:szCs w:val="32"/>
        </w:rPr>
        <w:t>３</w:t>
      </w: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>回</w:t>
      </w:r>
      <w:r w:rsidR="000234C4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 w:rsidR="00302CC1" w:rsidRPr="00302CC1">
        <w:rPr>
          <w:rFonts w:asciiTheme="majorEastAsia" w:eastAsiaTheme="majorEastAsia" w:hAnsiTheme="majorEastAsia" w:hint="eastAsia"/>
          <w:b/>
          <w:sz w:val="24"/>
          <w:szCs w:val="32"/>
        </w:rPr>
        <w:t>大阪府スポーツ推進審議会</w:t>
      </w:r>
      <w:r w:rsidR="00901BC3" w:rsidRPr="00302CC1">
        <w:rPr>
          <w:rFonts w:asciiTheme="majorEastAsia" w:eastAsiaTheme="majorEastAsia" w:hAnsiTheme="majorEastAsia" w:hint="eastAsia"/>
          <w:b/>
          <w:sz w:val="24"/>
          <w:szCs w:val="32"/>
        </w:rPr>
        <w:t>第２次</w:t>
      </w: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>大阪府スポーツ</w:t>
      </w:r>
      <w:r w:rsidR="00605CC9" w:rsidRPr="00302CC1">
        <w:rPr>
          <w:rFonts w:asciiTheme="majorEastAsia" w:eastAsiaTheme="majorEastAsia" w:hAnsiTheme="majorEastAsia" w:hint="eastAsia"/>
          <w:b/>
          <w:sz w:val="24"/>
          <w:szCs w:val="32"/>
        </w:rPr>
        <w:t>推進計画策定部会</w:t>
      </w:r>
    </w:p>
    <w:p w:rsidR="00610E0D" w:rsidRDefault="00610E0D" w:rsidP="00F533DA">
      <w:pPr>
        <w:rPr>
          <w:rFonts w:asciiTheme="majorEastAsia" w:eastAsiaTheme="majorEastAsia" w:hAnsiTheme="majorEastAsia"/>
          <w:sz w:val="24"/>
          <w:szCs w:val="24"/>
        </w:rPr>
      </w:pPr>
    </w:p>
    <w:p w:rsidR="00D46A2A" w:rsidRPr="00D46A2A" w:rsidRDefault="00D46A2A" w:rsidP="00F533DA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Pr="00610E0D" w:rsidRDefault="00F533DA" w:rsidP="001B6250">
      <w:pPr>
        <w:ind w:firstLineChars="1712" w:firstLine="41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</w:t>
      </w:r>
      <w:r w:rsidR="001B625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9A5162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60652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F2002">
        <w:rPr>
          <w:rFonts w:asciiTheme="majorEastAsia" w:eastAsiaTheme="majorEastAsia" w:hAnsiTheme="majorEastAsia" w:hint="eastAsia"/>
          <w:sz w:val="24"/>
          <w:szCs w:val="24"/>
        </w:rPr>
        <w:t>25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F2002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160652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E63058">
        <w:rPr>
          <w:rFonts w:asciiTheme="majorEastAsia" w:eastAsiaTheme="majorEastAsia" w:hAnsi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160652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E63058">
        <w:rPr>
          <w:rFonts w:asciiTheme="majorEastAsia" w:eastAsiaTheme="majorEastAsia" w:hAnsiTheme="majorEastAsia" w:hint="eastAsia"/>
          <w:sz w:val="24"/>
          <w:szCs w:val="24"/>
        </w:rPr>
        <w:t>時</w:t>
      </w:r>
      <w:bookmarkStart w:id="0" w:name="_GoBack"/>
      <w:bookmarkEnd w:id="0"/>
    </w:p>
    <w:p w:rsidR="00610E0D" w:rsidRPr="00C80831" w:rsidRDefault="00F533DA" w:rsidP="001B6250">
      <w:pPr>
        <w:ind w:firstLineChars="1712" w:firstLine="41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場所</w:t>
      </w:r>
      <w:r w:rsidR="001B625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60652">
        <w:rPr>
          <w:rFonts w:asciiTheme="majorEastAsia" w:eastAsiaTheme="majorEastAsia" w:hAnsiTheme="majorEastAsia" w:hint="eastAsia"/>
          <w:sz w:val="24"/>
          <w:szCs w:val="24"/>
        </w:rPr>
        <w:t>府庁本館　正庁の間</w:t>
      </w:r>
    </w:p>
    <w:p w:rsidR="00610E0D" w:rsidRDefault="00610E0D" w:rsidP="00610E0D">
      <w:pPr>
        <w:rPr>
          <w:rFonts w:asciiTheme="majorEastAsia" w:eastAsiaTheme="majorEastAsia" w:hAnsiTheme="majorEastAsia"/>
          <w:sz w:val="24"/>
          <w:szCs w:val="24"/>
        </w:rPr>
      </w:pPr>
    </w:p>
    <w:p w:rsidR="00F533DA" w:rsidRDefault="00F533DA" w:rsidP="00610E0D">
      <w:pPr>
        <w:rPr>
          <w:rFonts w:asciiTheme="majorEastAsia" w:eastAsiaTheme="majorEastAsia" w:hAnsiTheme="majorEastAsia"/>
          <w:sz w:val="24"/>
          <w:szCs w:val="24"/>
        </w:rPr>
      </w:pPr>
    </w:p>
    <w:p w:rsidR="003B7A4B" w:rsidRDefault="003B7A4B" w:rsidP="00610E0D">
      <w:pPr>
        <w:rPr>
          <w:rFonts w:asciiTheme="majorEastAsia" w:eastAsiaTheme="majorEastAsia" w:hAnsiTheme="majorEastAsia"/>
          <w:sz w:val="24"/>
          <w:szCs w:val="24"/>
        </w:rPr>
      </w:pPr>
    </w:p>
    <w:p w:rsidR="009E6A40" w:rsidRPr="00302CC1" w:rsidRDefault="00302CC1" w:rsidP="00302CC1">
      <w:pPr>
        <w:jc w:val="left"/>
        <w:rPr>
          <w:rFonts w:asciiTheme="majorEastAsia" w:eastAsiaTheme="majorEastAsia" w:hAnsiTheme="majorEastAsia"/>
          <w:b/>
          <w:sz w:val="24"/>
          <w:szCs w:val="32"/>
        </w:rPr>
      </w:pP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 xml:space="preserve">■　</w:t>
      </w:r>
      <w:r w:rsidR="00610E0D" w:rsidRPr="00302CC1">
        <w:rPr>
          <w:rFonts w:asciiTheme="majorEastAsia" w:eastAsiaTheme="majorEastAsia" w:hAnsiTheme="majorEastAsia" w:hint="eastAsia"/>
          <w:b/>
          <w:sz w:val="24"/>
          <w:szCs w:val="32"/>
        </w:rPr>
        <w:t>次　第</w:t>
      </w:r>
    </w:p>
    <w:p w:rsidR="00610E0D" w:rsidRDefault="00610E0D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Default="00610E0D" w:rsidP="003B7A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開</w:t>
      </w:r>
      <w:r w:rsidR="003B7A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610E0D" w:rsidRDefault="00610E0D">
      <w:pPr>
        <w:rPr>
          <w:rFonts w:asciiTheme="majorEastAsia" w:eastAsiaTheme="majorEastAsia" w:hAnsiTheme="majorEastAsia"/>
          <w:sz w:val="24"/>
          <w:szCs w:val="24"/>
        </w:rPr>
      </w:pPr>
    </w:p>
    <w:p w:rsidR="003B7A4B" w:rsidRDefault="003B7A4B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Default="00605CC9" w:rsidP="003B7A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審</w:t>
      </w:r>
      <w:r w:rsidR="003B7A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議</w:t>
      </w:r>
    </w:p>
    <w:p w:rsidR="003B7A4B" w:rsidRDefault="00302C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02CC1" w:rsidRDefault="00302CC1" w:rsidP="003B7A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B7A4B">
        <w:rPr>
          <w:rFonts w:asciiTheme="majorEastAsia" w:eastAsiaTheme="majorEastAsia" w:hAnsiTheme="majorEastAsia" w:hint="eastAsia"/>
          <w:sz w:val="24"/>
          <w:szCs w:val="24"/>
        </w:rPr>
        <w:t xml:space="preserve">第２次大阪府スポーツ推進計画　</w:t>
      </w:r>
      <w:r w:rsidR="00EF2002">
        <w:rPr>
          <w:rFonts w:asciiTheme="majorEastAsia" w:eastAsiaTheme="majorEastAsia" w:hAnsiTheme="majorEastAsia" w:hint="eastAsia"/>
          <w:sz w:val="24"/>
          <w:szCs w:val="24"/>
        </w:rPr>
        <w:t>答申</w:t>
      </w:r>
      <w:r w:rsidR="00160652">
        <w:rPr>
          <w:rFonts w:asciiTheme="majorEastAsia" w:eastAsiaTheme="majorEastAsia" w:hAnsiTheme="majorEastAsia" w:hint="eastAsia"/>
          <w:sz w:val="24"/>
          <w:szCs w:val="24"/>
        </w:rPr>
        <w:t>素案</w:t>
      </w:r>
      <w:r w:rsidR="003B7A4B">
        <w:rPr>
          <w:rFonts w:asciiTheme="majorEastAsia" w:eastAsiaTheme="majorEastAsia" w:hAnsiTheme="majorEastAsia" w:hint="eastAsia"/>
          <w:sz w:val="24"/>
          <w:szCs w:val="24"/>
        </w:rPr>
        <w:t xml:space="preserve">　について</w:t>
      </w:r>
    </w:p>
    <w:p w:rsidR="003B7A4B" w:rsidRDefault="003B7A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302CC1" w:rsidRDefault="003B7A4B" w:rsidP="003B7A4B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事務局からの説明</w:t>
      </w:r>
    </w:p>
    <w:p w:rsidR="00302CC1" w:rsidRDefault="00302CC1" w:rsidP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Default="003B7A4B" w:rsidP="00302C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◆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意見交換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3B7A4B" w:rsidRDefault="003B7A4B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Default="003B7A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第</w:t>
      </w:r>
      <w:r w:rsidR="00160652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回部会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3B7A4B" w:rsidRPr="00302CC1" w:rsidRDefault="003B7A4B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Default="00203C05" w:rsidP="003B7A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閉</w:t>
      </w:r>
      <w:r w:rsidR="003B7A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Pr="00610E0D" w:rsidRDefault="00302CC1" w:rsidP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Pr="00610E0D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sectPr w:rsidR="00302CC1" w:rsidRPr="00610E0D" w:rsidSect="001B625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10" w:rsidRDefault="009F1710" w:rsidP="00776214">
      <w:r>
        <w:separator/>
      </w:r>
    </w:p>
  </w:endnote>
  <w:endnote w:type="continuationSeparator" w:id="0">
    <w:p w:rsidR="009F1710" w:rsidRDefault="009F1710" w:rsidP="0077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10" w:rsidRDefault="009F1710" w:rsidP="00776214">
      <w:r>
        <w:separator/>
      </w:r>
    </w:p>
  </w:footnote>
  <w:footnote w:type="continuationSeparator" w:id="0">
    <w:p w:rsidR="009F1710" w:rsidRDefault="009F1710" w:rsidP="0077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04F"/>
    <w:multiLevelType w:val="hybridMultilevel"/>
    <w:tmpl w:val="BFC477FE"/>
    <w:lvl w:ilvl="0" w:tplc="DC6A6F5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297162"/>
    <w:multiLevelType w:val="hybridMultilevel"/>
    <w:tmpl w:val="9288E948"/>
    <w:lvl w:ilvl="0" w:tplc="CBFE61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40D32408"/>
    <w:multiLevelType w:val="hybridMultilevel"/>
    <w:tmpl w:val="98FA4FDC"/>
    <w:lvl w:ilvl="0" w:tplc="7D0826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0D"/>
    <w:rsid w:val="000234C4"/>
    <w:rsid w:val="00035A35"/>
    <w:rsid w:val="00160652"/>
    <w:rsid w:val="001B6250"/>
    <w:rsid w:val="00203C05"/>
    <w:rsid w:val="00302CC1"/>
    <w:rsid w:val="00323C02"/>
    <w:rsid w:val="00327967"/>
    <w:rsid w:val="003676DE"/>
    <w:rsid w:val="003B7A4B"/>
    <w:rsid w:val="0048298B"/>
    <w:rsid w:val="00605CC9"/>
    <w:rsid w:val="00610E0D"/>
    <w:rsid w:val="006A6770"/>
    <w:rsid w:val="0074638F"/>
    <w:rsid w:val="00776214"/>
    <w:rsid w:val="00832A0B"/>
    <w:rsid w:val="008B2D69"/>
    <w:rsid w:val="00901BC3"/>
    <w:rsid w:val="0093285E"/>
    <w:rsid w:val="009A5162"/>
    <w:rsid w:val="009E6A40"/>
    <w:rsid w:val="009F1710"/>
    <w:rsid w:val="00A2066F"/>
    <w:rsid w:val="00A57FB4"/>
    <w:rsid w:val="00AD3771"/>
    <w:rsid w:val="00AE2391"/>
    <w:rsid w:val="00B526AD"/>
    <w:rsid w:val="00C0429D"/>
    <w:rsid w:val="00C80831"/>
    <w:rsid w:val="00D46A2A"/>
    <w:rsid w:val="00E63058"/>
    <w:rsid w:val="00EF2002"/>
    <w:rsid w:val="00F533DA"/>
    <w:rsid w:val="00F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214"/>
  </w:style>
  <w:style w:type="paragraph" w:styleId="a5">
    <w:name w:val="footer"/>
    <w:basedOn w:val="a"/>
    <w:link w:val="a6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214"/>
  </w:style>
  <w:style w:type="paragraph" w:styleId="a7">
    <w:name w:val="List Paragraph"/>
    <w:basedOn w:val="a"/>
    <w:uiPriority w:val="34"/>
    <w:qFormat/>
    <w:rsid w:val="009A51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214"/>
  </w:style>
  <w:style w:type="paragraph" w:styleId="a5">
    <w:name w:val="footer"/>
    <w:basedOn w:val="a"/>
    <w:link w:val="a6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214"/>
  </w:style>
  <w:style w:type="paragraph" w:styleId="a7">
    <w:name w:val="List Paragraph"/>
    <w:basedOn w:val="a"/>
    <w:uiPriority w:val="34"/>
    <w:qFormat/>
    <w:rsid w:val="009A51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裕一</dc:creator>
  <cp:lastModifiedBy>西尾　典之</cp:lastModifiedBy>
  <cp:revision>5</cp:revision>
  <cp:lastPrinted>2017-07-21T01:28:00Z</cp:lastPrinted>
  <dcterms:created xsi:type="dcterms:W3CDTF">2017-06-23T10:29:00Z</dcterms:created>
  <dcterms:modified xsi:type="dcterms:W3CDTF">2017-07-24T03:05:00Z</dcterms:modified>
</cp:coreProperties>
</file>