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C60" w:rsidRDefault="00474F1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-9525</wp:posOffset>
                </wp:positionV>
                <wp:extent cx="6638925" cy="1466850"/>
                <wp:effectExtent l="19050" t="19050" r="47625" b="3810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14668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792D" w:rsidRDefault="002F792D" w:rsidP="002F79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6" style="position:absolute;left:0;text-align:left;margin-left:0;margin-top:-.75pt;width:522.75pt;height:115.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" filled="f" strokecolor="#00b050" strokeweight="4.5pt">
                <v:textbox>
                  <w:txbxContent>
                    <w:p w:rsidR="002F792D" w:rsidRDefault="002F792D" w:rsidP="002F792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83C60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771525</wp:posOffset>
                </wp:positionV>
                <wp:extent cx="514350" cy="476250"/>
                <wp:effectExtent l="0" t="0" r="0" b="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B53" w:rsidRPr="00E94B53" w:rsidRDefault="00E94B53">
                            <w:pPr>
                              <w:rPr>
                                <w:rFonts w:ascii="UD デジタル 教科書体 NK-B" w:eastAsia="UD デジタル 教科書体 NK-B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E94B53">
                              <w:rPr>
                                <w:rFonts w:ascii="UD デジタル 教科書体 NK-B" w:eastAsia="UD デジタル 教科書体 NK-B"/>
                                <w:color w:val="002060"/>
                                <w:sz w:val="36"/>
                                <w:szCs w:val="36"/>
                              </w:rPr>
                              <w:t>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314.25pt;margin-top:60.75pt;width:40.5pt;height:37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" stroked="f">
                <v:textbox>
                  <w:txbxContent>
                    <w:p w:rsidR="00E94B53" w:rsidRPr="00E94B53" w:rsidRDefault="00E94B53">
                      <w:pPr>
                        <w:rPr>
                          <w:rFonts w:ascii="UD デジタル 教科書体 NK-B" w:eastAsia="UD デジタル 教科書体 NK-B"/>
                          <w:color w:val="002060"/>
                          <w:sz w:val="36"/>
                          <w:szCs w:val="36"/>
                        </w:rPr>
                      </w:pPr>
                      <w:r w:rsidRPr="00E94B53">
                        <w:rPr>
                          <w:rFonts w:ascii="UD デジタル 教科書体 NK-B" w:eastAsia="UD デジタル 教科書体 NK-B"/>
                          <w:color w:val="002060"/>
                          <w:sz w:val="36"/>
                          <w:szCs w:val="36"/>
                        </w:rPr>
                        <w:t>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4B53" w:rsidRPr="00335AF5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8E5E524" wp14:editId="469444C2">
                <wp:simplePos x="0" y="0"/>
                <wp:positionH relativeFrom="margin">
                  <wp:posOffset>-635</wp:posOffset>
                </wp:positionH>
                <wp:positionV relativeFrom="paragraph">
                  <wp:posOffset>504825</wp:posOffset>
                </wp:positionV>
                <wp:extent cx="4086225" cy="1009650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5AF5" w:rsidRPr="00B90F2F" w:rsidRDefault="00335AF5" w:rsidP="00335AF5">
                            <w:pPr>
                              <w:pStyle w:val="a4"/>
                              <w:spacing w:before="180" w:after="180" w:line="192" w:lineRule="auto"/>
                              <w:rPr>
                                <w:rFonts w:ascii="UD デジタル 教科書体 NK-B" w:eastAsia="UD デジタル 教科書体 NK-B"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B90F2F">
                              <w:rPr>
                                <w:rFonts w:ascii="UD デジタル 教科書体 NK-B" w:eastAsia="UD デジタル 教科書体 NK-B" w:hint="eastAsia"/>
                                <w:color w:val="002060"/>
                                <w:sz w:val="60"/>
                                <w:szCs w:val="60"/>
                              </w:rPr>
                              <w:t>ボランティア募集説明</w:t>
                            </w:r>
                            <w:r w:rsidR="00B90F2F" w:rsidRPr="00B90F2F">
                              <w:rPr>
                                <w:rFonts w:ascii="UD デジタル 教科書体 NK-B" w:eastAsia="UD デジタル 教科書体 NK-B" w:hint="eastAsia"/>
                                <w:color w:val="002060"/>
                                <w:sz w:val="60"/>
                                <w:szCs w:val="60"/>
                              </w:rPr>
                              <w:t>会</w:t>
                            </w:r>
                            <w:r w:rsidRPr="00B90F2F">
                              <w:rPr>
                                <w:rFonts w:ascii="UD デジタル 教科書体 NK-B" w:eastAsia="UD デジタル 教科書体 NK-B" w:hint="eastAsia"/>
                                <w:color w:val="002060"/>
                                <w:sz w:val="56"/>
                                <w:szCs w:val="56"/>
                              </w:rPr>
                              <w:t>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E5E524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.05pt;margin-top:39.75pt;width:321.75pt;height:79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" filled="f" stroked="f">
                <v:textbox>
                  <w:txbxContent>
                    <w:p w:rsidR="00335AF5" w:rsidRPr="00B90F2F" w:rsidRDefault="00335AF5" w:rsidP="00335AF5">
                      <w:pPr>
                        <w:pStyle w:val="a4"/>
                        <w:spacing w:before="180" w:after="180" w:line="192" w:lineRule="auto"/>
                        <w:rPr>
                          <w:rFonts w:ascii="UD デジタル 教科書体 NK-B" w:eastAsia="UD デジタル 教科書体 NK-B"/>
                          <w:color w:val="002060"/>
                          <w:sz w:val="56"/>
                          <w:szCs w:val="56"/>
                        </w:rPr>
                      </w:pPr>
                      <w:r w:rsidRPr="00B90F2F">
                        <w:rPr>
                          <w:rFonts w:ascii="UD デジタル 教科書体 NK-B" w:eastAsia="UD デジタル 教科書体 NK-B" w:hint="eastAsia"/>
                          <w:color w:val="002060"/>
                          <w:sz w:val="60"/>
                          <w:szCs w:val="60"/>
                        </w:rPr>
                        <w:t>ボランティア募集説明</w:t>
                      </w:r>
                      <w:r w:rsidR="00B90F2F" w:rsidRPr="00B90F2F">
                        <w:rPr>
                          <w:rFonts w:ascii="UD デジタル 教科書体 NK-B" w:eastAsia="UD デジタル 教科書体 NK-B" w:hint="eastAsia"/>
                          <w:color w:val="002060"/>
                          <w:sz w:val="60"/>
                          <w:szCs w:val="60"/>
                        </w:rPr>
                        <w:t>会</w:t>
                      </w:r>
                      <w:r w:rsidRPr="00B90F2F">
                        <w:rPr>
                          <w:rFonts w:ascii="UD デジタル 教科書体 NK-B" w:eastAsia="UD デジタル 教科書体 NK-B" w:hint="eastAsia"/>
                          <w:color w:val="002060"/>
                          <w:sz w:val="56"/>
                          <w:szCs w:val="56"/>
                        </w:rPr>
                        <w:t>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4B5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161925</wp:posOffset>
                </wp:positionV>
                <wp:extent cx="3705225" cy="73342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5AF5" w:rsidRPr="00E94B53" w:rsidRDefault="00335AF5" w:rsidP="00335AF5">
                            <w:pPr>
                              <w:pStyle w:val="a4"/>
                              <w:spacing w:before="180" w:after="180" w:line="192" w:lineRule="auto"/>
                              <w:rPr>
                                <w:rFonts w:ascii="UD デジタル 教科書体 NK-B" w:eastAsia="UD デジタル 教科書体 NK-B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94B53">
                              <w:rPr>
                                <w:rFonts w:ascii="UD デジタル 教科書体 NK-B" w:eastAsia="UD デジタル 教科書体 NK-B" w:hint="eastAsia"/>
                                <w:color w:val="002060"/>
                                <w:sz w:val="28"/>
                                <w:szCs w:val="28"/>
                              </w:rPr>
                              <w:t>令和５年度　学校支援活動・おおさか元気広場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0;margin-top:12.75pt;width:291.75pt;height:57.7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" filled="f" stroked="f">
                <v:textbox>
                  <w:txbxContent>
                    <w:p w:rsidR="00335AF5" w:rsidRPr="00E94B53" w:rsidRDefault="00335AF5" w:rsidP="00335AF5">
                      <w:pPr>
                        <w:pStyle w:val="a4"/>
                        <w:spacing w:before="180" w:after="180" w:line="192" w:lineRule="auto"/>
                        <w:rPr>
                          <w:rFonts w:ascii="UD デジタル 教科書体 NK-B" w:eastAsia="UD デジタル 教科書体 NK-B"/>
                          <w:color w:val="002060"/>
                          <w:sz w:val="28"/>
                          <w:szCs w:val="28"/>
                        </w:rPr>
                      </w:pPr>
                      <w:r w:rsidRPr="00E94B53">
                        <w:rPr>
                          <w:rFonts w:ascii="UD デジタル 教科書体 NK-B" w:eastAsia="UD デジタル 教科書体 NK-B" w:hint="eastAsia"/>
                          <w:color w:val="002060"/>
                          <w:sz w:val="28"/>
                          <w:szCs w:val="28"/>
                        </w:rPr>
                        <w:t>令和５年度　学校支援活動・おおさか元気広場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5AF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724025" cy="4953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5AF5" w:rsidRPr="00335AF5" w:rsidRDefault="00335AF5">
                            <w:pPr>
                              <w:rPr>
                                <w:rFonts w:ascii="UD デジタル 教科書体 NK-B" w:eastAsia="UD デジタル 教科書体 NK-B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335AF5">
                              <w:rPr>
                                <w:rFonts w:ascii="UD デジタル 教科書体 NK-B" w:eastAsia="UD デジタル 教科書体 NK-B" w:hint="eastAsia"/>
                                <w:color w:val="002060"/>
                                <w:sz w:val="32"/>
                                <w:szCs w:val="32"/>
                              </w:rPr>
                              <w:t>2023.７.５（水）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1" type="#_x0000_t202" style="position:absolute;left:0;text-align:left;margin-left:0;margin-top:0;width:135.75pt;height:39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" filled="f" stroked="f" strokeweight=".5pt">
                <v:textbox>
                  <w:txbxContent>
                    <w:p w:rsidR="00335AF5" w:rsidRPr="00335AF5" w:rsidRDefault="00335AF5">
                      <w:pPr>
                        <w:rPr>
                          <w:rFonts w:ascii="UD デジタル 教科書体 NK-B" w:eastAsia="UD デジタル 教科書体 NK-B"/>
                          <w:color w:val="002060"/>
                          <w:sz w:val="32"/>
                          <w:szCs w:val="32"/>
                        </w:rPr>
                      </w:pPr>
                      <w:r w:rsidRPr="00335AF5">
                        <w:rPr>
                          <w:rFonts w:ascii="UD デジタル 教科書体 NK-B" w:eastAsia="UD デジタル 教科書体 NK-B" w:hint="eastAsia"/>
                          <w:color w:val="002060"/>
                          <w:sz w:val="32"/>
                          <w:szCs w:val="32"/>
                        </w:rPr>
                        <w:t>2023.７.５（水）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3C60" w:rsidRPr="00683C60" w:rsidRDefault="005002C9" w:rsidP="00683C6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-180975</wp:posOffset>
                </wp:positionH>
                <wp:positionV relativeFrom="paragraph">
                  <wp:posOffset>1314450</wp:posOffset>
                </wp:positionV>
                <wp:extent cx="4200525" cy="36861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3686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F16" w:rsidRPr="00C83FA4" w:rsidRDefault="00C83FA4" w:rsidP="00F846AB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 w:hAnsi="Meiryo UI" w:cs="Meiryo UI"/>
                                <w:b/>
                                <w:bCs/>
                                <w:color w:val="002060"/>
                                <w:kern w:val="0"/>
                                <w:sz w:val="28"/>
                                <w:szCs w:val="28"/>
                                <w:u w:val="single"/>
                                <w:lang w:val="ja-JP"/>
                              </w:rPr>
                            </w:pPr>
                            <w:r w:rsidRPr="00C83FA4">
                              <w:rPr>
                                <w:rFonts w:ascii="UD デジタル 教科書体 NK-B" w:eastAsia="UD デジタル 教科書体 NK-B" w:hAnsi="Meiryo UI" w:cs="Meiryo UI" w:hint="eastAsia"/>
                                <w:b/>
                                <w:bCs/>
                                <w:color w:val="002060"/>
                                <w:kern w:val="0"/>
                                <w:sz w:val="28"/>
                                <w:szCs w:val="28"/>
                                <w:u w:val="single"/>
                                <w:lang w:val="ja-JP"/>
                              </w:rPr>
                              <w:t>熱心な</w:t>
                            </w:r>
                            <w:r w:rsidRPr="00C83FA4">
                              <w:rPr>
                                <w:rFonts w:ascii="UD デジタル 教科書体 NK-B" w:eastAsia="UD デジタル 教科書体 NK-B" w:hAnsi="Meiryo UI" w:cs="Meiryo UI"/>
                                <w:b/>
                                <w:bCs/>
                                <w:color w:val="002060"/>
                                <w:kern w:val="0"/>
                                <w:sz w:val="28"/>
                                <w:szCs w:val="28"/>
                                <w:u w:val="single"/>
                                <w:lang w:val="ja-JP"/>
                              </w:rPr>
                              <w:t>説明</w:t>
                            </w:r>
                            <w:r w:rsidRPr="00C83FA4">
                              <w:rPr>
                                <w:rFonts w:ascii="UD デジタル 教科書体 NK-B" w:eastAsia="UD デジタル 教科書体 NK-B" w:hAnsi="Meiryo UI" w:cs="Meiryo UI" w:hint="eastAsia"/>
                                <w:b/>
                                <w:bCs/>
                                <w:color w:val="002060"/>
                                <w:kern w:val="0"/>
                                <w:sz w:val="28"/>
                                <w:szCs w:val="28"/>
                                <w:u w:val="single"/>
                                <w:lang w:val="ja-JP"/>
                              </w:rPr>
                              <w:t>や</w:t>
                            </w:r>
                            <w:r>
                              <w:rPr>
                                <w:rFonts w:ascii="UD デジタル 教科書体 NK-B" w:eastAsia="UD デジタル 教科書体 NK-B" w:hAnsi="Meiryo UI" w:cs="Meiryo UI" w:hint="eastAsia"/>
                                <w:b/>
                                <w:bCs/>
                                <w:color w:val="002060"/>
                                <w:kern w:val="0"/>
                                <w:sz w:val="28"/>
                                <w:szCs w:val="28"/>
                                <w:u w:val="single"/>
                                <w:lang w:val="ja-JP"/>
                              </w:rPr>
                              <w:t>、</w:t>
                            </w:r>
                            <w:r w:rsidR="00F846AB" w:rsidRPr="00C83FA4">
                              <w:rPr>
                                <w:rFonts w:ascii="UD デジタル 教科書体 NK-B" w:eastAsia="UD デジタル 教科書体 NK-B" w:hAnsi="Meiryo UI" w:cs="Meiryo UI" w:hint="eastAsia"/>
                                <w:b/>
                                <w:bCs/>
                                <w:color w:val="002060"/>
                                <w:kern w:val="0"/>
                                <w:sz w:val="28"/>
                                <w:szCs w:val="28"/>
                                <w:u w:val="single"/>
                                <w:lang w:val="ja-JP"/>
                              </w:rPr>
                              <w:t>積極</w:t>
                            </w:r>
                            <w:r w:rsidR="00F846AB" w:rsidRPr="00C83FA4">
                              <w:rPr>
                                <w:rFonts w:ascii="UD デジタル 教科書体 NK-B" w:eastAsia="UD デジタル 教科書体 NK-B" w:hAnsi="Meiryo UI" w:cs="Meiryo UI"/>
                                <w:b/>
                                <w:bCs/>
                                <w:color w:val="002060"/>
                                <w:kern w:val="0"/>
                                <w:sz w:val="28"/>
                                <w:szCs w:val="28"/>
                                <w:u w:val="single"/>
                                <w:lang w:val="ja-JP"/>
                              </w:rPr>
                              <w:t>的な意見交流が行われました。</w:t>
                            </w:r>
                          </w:p>
                          <w:p w:rsidR="00C83FA4" w:rsidRDefault="00C83FA4" w:rsidP="00474F16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</w:pPr>
                          </w:p>
                          <w:p w:rsidR="002F792D" w:rsidRPr="005002C9" w:rsidRDefault="008C664D" w:rsidP="00474F16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</w:pPr>
                            <w:r w:rsidRPr="005002C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千里金蘭</w:t>
                            </w:r>
                            <w:r w:rsidR="002F792D" w:rsidRPr="005002C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大学にご協力いただき</w:t>
                            </w:r>
                            <w:r w:rsidRPr="005002C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、府教育庁と府内５自治体</w:t>
                            </w:r>
                            <w:r w:rsidR="002F792D" w:rsidRPr="005002C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の担当者が集まり、ボランティアに興味のある学生へ、「学校支援活動」「おおさか元気広場」のボランティア募集についての説明会を実施しました。</w:t>
                            </w:r>
                          </w:p>
                          <w:p w:rsidR="00493BD1" w:rsidRDefault="005002C9" w:rsidP="00493BD1">
                            <w:pPr>
                              <w:spacing w:line="300" w:lineRule="exact"/>
                              <w:ind w:leftChars="100" w:left="210"/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</w:pPr>
                            <w:r w:rsidRPr="005002C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最初に</w:t>
                            </w:r>
                            <w:r w:rsidR="00683C60" w:rsidRPr="005002C9"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  <w:t>、</w:t>
                            </w:r>
                            <w:r w:rsidR="002F792D" w:rsidRPr="005002C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学生のみな</w:t>
                            </w:r>
                            <w:r w:rsidR="00696C26" w:rsidRPr="005002C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さん</w:t>
                            </w:r>
                            <w:r w:rsidRPr="005002C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Pr="005002C9"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  <w:t>、府教育庁</w:t>
                            </w:r>
                            <w:r w:rsidR="00493BD1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 w:rsidRPr="005002C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5002C9"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  <w:t>学校でのボラン</w:t>
                            </w:r>
                          </w:p>
                          <w:p w:rsidR="00696C26" w:rsidRPr="005002C9" w:rsidRDefault="005002C9" w:rsidP="00493BD1">
                            <w:pPr>
                              <w:spacing w:line="300" w:lineRule="exact"/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</w:pPr>
                            <w:r w:rsidRPr="005002C9"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  <w:t>ティアについて</w:t>
                            </w:r>
                            <w:r w:rsidRPr="005002C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Pr="005002C9"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  <w:t>「活動の内容や心がまえについて」</w:t>
                            </w:r>
                            <w:r w:rsidR="008C664D" w:rsidRPr="005002C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の講義</w:t>
                            </w:r>
                            <w:r w:rsidR="00696C26" w:rsidRPr="005002C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を受けました</w:t>
                            </w:r>
                            <w:r w:rsidR="00696C26" w:rsidRPr="005002C9"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2E4DE4" w:rsidRDefault="00696C26" w:rsidP="002E4DE4">
                            <w:pPr>
                              <w:spacing w:line="300" w:lineRule="exact"/>
                              <w:ind w:leftChars="100" w:left="210"/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</w:pPr>
                            <w:r w:rsidRPr="005002C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その後</w:t>
                            </w:r>
                            <w:r w:rsidRPr="005002C9"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  <w:t>、</w:t>
                            </w:r>
                            <w:r w:rsidR="005002C9" w:rsidRPr="005002C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いくつかの</w:t>
                            </w:r>
                            <w:r w:rsidR="005002C9" w:rsidRPr="005002C9"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  <w:t>グループに分かれて</w:t>
                            </w:r>
                            <w:r w:rsidR="005002C9" w:rsidRPr="005002C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5002C9" w:rsidRPr="005002C9"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  <w:t>各自治体の担当者</w:t>
                            </w:r>
                          </w:p>
                          <w:p w:rsidR="008C664D" w:rsidRPr="005002C9" w:rsidRDefault="005002C9" w:rsidP="002E4DE4">
                            <w:pPr>
                              <w:spacing w:line="300" w:lineRule="exact"/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</w:pPr>
                            <w:r w:rsidRPr="005002C9"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  <w:t>から</w:t>
                            </w:r>
                            <w:r w:rsidRPr="005002C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5002C9"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  <w:t>説明を聞きました。</w:t>
                            </w:r>
                            <w:r w:rsidR="00950B6E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みなさん</w:t>
                            </w:r>
                            <w:r w:rsidR="00493BD1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696C26" w:rsidRPr="005002C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熱心に話を聞いて</w:t>
                            </w:r>
                            <w:r w:rsidRPr="005002C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いる</w:t>
                            </w:r>
                            <w:r w:rsidRPr="005002C9"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  <w:t>様子から、</w:t>
                            </w:r>
                            <w:r w:rsidRPr="005002C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担当者の説明にも</w:t>
                            </w:r>
                            <w:r w:rsidR="00696C26" w:rsidRPr="005002C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熱が入っていました。</w:t>
                            </w:r>
                            <w:r w:rsidR="00696C26" w:rsidRPr="005002C9"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  <w:t>少人数</w:t>
                            </w:r>
                            <w:r w:rsidR="00696C26" w:rsidRPr="005002C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696C26" w:rsidRPr="005002C9"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  <w:t>グループごと</w:t>
                            </w:r>
                            <w:r w:rsidR="00696C26" w:rsidRPr="005002C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に説明を</w:t>
                            </w:r>
                            <w:r w:rsidR="00696C26" w:rsidRPr="005002C9"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  <w:t>することで、積極的</w:t>
                            </w:r>
                            <w:r w:rsidR="00696C26" w:rsidRPr="005002C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な質問や</w:t>
                            </w:r>
                            <w:r w:rsidR="00696C26" w:rsidRPr="005002C9"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  <w:t>意見交流が行われていました。</w:t>
                            </w:r>
                          </w:p>
                          <w:p w:rsidR="00950B6E" w:rsidRDefault="008C664D" w:rsidP="005002C9">
                            <w:pPr>
                              <w:spacing w:line="300" w:lineRule="exact"/>
                              <w:ind w:leftChars="100" w:left="210"/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</w:pPr>
                            <w:r w:rsidRPr="005002C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今回、</w:t>
                            </w:r>
                            <w:r w:rsidR="00950B6E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他の授業と重なった関係で、</w:t>
                            </w:r>
                            <w:r w:rsidRPr="005002C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講義に参加できなかった</w:t>
                            </w:r>
                          </w:p>
                          <w:p w:rsidR="008C664D" w:rsidRPr="005002C9" w:rsidRDefault="008C664D" w:rsidP="005002C9">
                            <w:pPr>
                              <w:spacing w:line="300" w:lineRule="exact"/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</w:pPr>
                            <w:r w:rsidRPr="005002C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学</w:t>
                            </w:r>
                            <w:r w:rsidR="00474F16" w:rsidRPr="005002C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生</w:t>
                            </w:r>
                            <w:r w:rsidR="00950B6E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のみなさんに</w:t>
                            </w:r>
                            <w:r w:rsidR="00474F16" w:rsidRPr="005002C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は、担当の教授から後日、説明をして下さります</w:t>
                            </w:r>
                            <w:r w:rsidRPr="005002C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950B6E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一人</w:t>
                            </w:r>
                            <w:r w:rsidR="00950B6E"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  <w:t>でも</w:t>
                            </w:r>
                            <w:r w:rsidR="00950B6E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多くの学生がボランティアに興味を持ち、活動に参加してほしいと思います。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31" type="#_x0000_t202" style="position:absolute;left:0;text-align:left;margin-left:-14.25pt;margin-top:103.5pt;width:330.75pt;height:29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" filled="f" stroked="f" strokeweight=".5pt">
                <v:textbox>
                  <w:txbxContent>
                    <w:p w:rsidR="00474F16" w:rsidRPr="00C83FA4" w:rsidRDefault="00C83FA4" w:rsidP="00F846AB">
                      <w:pPr>
                        <w:spacing w:line="400" w:lineRule="exact"/>
                        <w:rPr>
                          <w:rFonts w:ascii="UD デジタル 教科書体 NK-B" w:eastAsia="UD デジタル 教科書体 NK-B" w:hAnsi="Meiryo UI" w:cs="Meiryo UI"/>
                          <w:b/>
                          <w:bCs/>
                          <w:color w:val="002060"/>
                          <w:kern w:val="0"/>
                          <w:sz w:val="28"/>
                          <w:szCs w:val="28"/>
                          <w:u w:val="single"/>
                          <w:lang w:val="ja-JP"/>
                        </w:rPr>
                      </w:pPr>
                      <w:r w:rsidRPr="00C83FA4">
                        <w:rPr>
                          <w:rFonts w:ascii="UD デジタル 教科書体 NK-B" w:eastAsia="UD デジタル 教科書体 NK-B" w:hAnsi="Meiryo UI" w:cs="Meiryo UI" w:hint="eastAsia"/>
                          <w:b/>
                          <w:bCs/>
                          <w:color w:val="002060"/>
                          <w:kern w:val="0"/>
                          <w:sz w:val="28"/>
                          <w:szCs w:val="28"/>
                          <w:u w:val="single"/>
                          <w:lang w:val="ja-JP"/>
                        </w:rPr>
                        <w:t>熱心な</w:t>
                      </w:r>
                      <w:r w:rsidRPr="00C83FA4">
                        <w:rPr>
                          <w:rFonts w:ascii="UD デジタル 教科書体 NK-B" w:eastAsia="UD デジタル 教科書体 NK-B" w:hAnsi="Meiryo UI" w:cs="Meiryo UI"/>
                          <w:b/>
                          <w:bCs/>
                          <w:color w:val="002060"/>
                          <w:kern w:val="0"/>
                          <w:sz w:val="28"/>
                          <w:szCs w:val="28"/>
                          <w:u w:val="single"/>
                          <w:lang w:val="ja-JP"/>
                        </w:rPr>
                        <w:t>説明</w:t>
                      </w:r>
                      <w:r w:rsidRPr="00C83FA4">
                        <w:rPr>
                          <w:rFonts w:ascii="UD デジタル 教科書体 NK-B" w:eastAsia="UD デジタル 教科書体 NK-B" w:hAnsi="Meiryo UI" w:cs="Meiryo UI" w:hint="eastAsia"/>
                          <w:b/>
                          <w:bCs/>
                          <w:color w:val="002060"/>
                          <w:kern w:val="0"/>
                          <w:sz w:val="28"/>
                          <w:szCs w:val="28"/>
                          <w:u w:val="single"/>
                          <w:lang w:val="ja-JP"/>
                        </w:rPr>
                        <w:t>や</w:t>
                      </w:r>
                      <w:r>
                        <w:rPr>
                          <w:rFonts w:ascii="UD デジタル 教科書体 NK-B" w:eastAsia="UD デジタル 教科書体 NK-B" w:hAnsi="Meiryo UI" w:cs="Meiryo UI" w:hint="eastAsia"/>
                          <w:b/>
                          <w:bCs/>
                          <w:color w:val="002060"/>
                          <w:kern w:val="0"/>
                          <w:sz w:val="28"/>
                          <w:szCs w:val="28"/>
                          <w:u w:val="single"/>
                          <w:lang w:val="ja-JP"/>
                        </w:rPr>
                        <w:t>、</w:t>
                      </w:r>
                      <w:r w:rsidR="00F846AB" w:rsidRPr="00C83FA4">
                        <w:rPr>
                          <w:rFonts w:ascii="UD デジタル 教科書体 NK-B" w:eastAsia="UD デジタル 教科書体 NK-B" w:hAnsi="Meiryo UI" w:cs="Meiryo UI" w:hint="eastAsia"/>
                          <w:b/>
                          <w:bCs/>
                          <w:color w:val="002060"/>
                          <w:kern w:val="0"/>
                          <w:sz w:val="28"/>
                          <w:szCs w:val="28"/>
                          <w:u w:val="single"/>
                          <w:lang w:val="ja-JP"/>
                        </w:rPr>
                        <w:t>積極</w:t>
                      </w:r>
                      <w:r w:rsidR="00F846AB" w:rsidRPr="00C83FA4">
                        <w:rPr>
                          <w:rFonts w:ascii="UD デジタル 教科書体 NK-B" w:eastAsia="UD デジタル 教科書体 NK-B" w:hAnsi="Meiryo UI" w:cs="Meiryo UI"/>
                          <w:b/>
                          <w:bCs/>
                          <w:color w:val="002060"/>
                          <w:kern w:val="0"/>
                          <w:sz w:val="28"/>
                          <w:szCs w:val="28"/>
                          <w:u w:val="single"/>
                          <w:lang w:val="ja-JP"/>
                        </w:rPr>
                        <w:t>的な意見交流が行われました。</w:t>
                      </w:r>
                    </w:p>
                    <w:p w:rsidR="00C83FA4" w:rsidRDefault="00C83FA4" w:rsidP="00474F16">
                      <w:pPr>
                        <w:spacing w:line="300" w:lineRule="exact"/>
                        <w:ind w:firstLineChars="100" w:firstLine="240"/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</w:pPr>
                    </w:p>
                    <w:p w:rsidR="002F792D" w:rsidRPr="005002C9" w:rsidRDefault="008C664D" w:rsidP="00474F16">
                      <w:pPr>
                        <w:spacing w:line="300" w:lineRule="exact"/>
                        <w:ind w:firstLineChars="100" w:firstLine="240"/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</w:pPr>
                      <w:r w:rsidRPr="005002C9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千里金蘭</w:t>
                      </w:r>
                      <w:r w:rsidR="002F792D" w:rsidRPr="005002C9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大学にご協力いただき</w:t>
                      </w:r>
                      <w:r w:rsidRPr="005002C9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、府教育庁と府内５自治体</w:t>
                      </w:r>
                      <w:r w:rsidR="002F792D" w:rsidRPr="005002C9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の担当者が集まり、ボランティアに興味のある学生へ、「学校支援活動」「おおさか元気広場」のボランティア募集についての説明会を実施しました。</w:t>
                      </w:r>
                    </w:p>
                    <w:p w:rsidR="00493BD1" w:rsidRDefault="005002C9" w:rsidP="00493BD1">
                      <w:pPr>
                        <w:spacing w:line="300" w:lineRule="exact"/>
                        <w:ind w:leftChars="100" w:left="210"/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</w:pPr>
                      <w:r w:rsidRPr="005002C9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最初に</w:t>
                      </w:r>
                      <w:r w:rsidR="00683C60" w:rsidRPr="005002C9"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  <w:t>、</w:t>
                      </w:r>
                      <w:r w:rsidR="002F792D" w:rsidRPr="005002C9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学生のみな</w:t>
                      </w:r>
                      <w:r w:rsidR="00696C26" w:rsidRPr="005002C9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さん</w:t>
                      </w:r>
                      <w:r w:rsidRPr="005002C9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は</w:t>
                      </w:r>
                      <w:r w:rsidRPr="005002C9"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  <w:t>、府教育庁</w:t>
                      </w:r>
                      <w:r w:rsidR="00493BD1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から</w:t>
                      </w:r>
                      <w:r w:rsidRPr="005002C9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「</w:t>
                      </w:r>
                      <w:r w:rsidRPr="005002C9"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  <w:t>学校でのボラン</w:t>
                      </w:r>
                    </w:p>
                    <w:p w:rsidR="00696C26" w:rsidRPr="005002C9" w:rsidRDefault="005002C9" w:rsidP="00493BD1">
                      <w:pPr>
                        <w:spacing w:line="300" w:lineRule="exact"/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</w:pPr>
                      <w:r w:rsidRPr="005002C9"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  <w:t>ティアについて</w:t>
                      </w:r>
                      <w:r w:rsidRPr="005002C9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」</w:t>
                      </w:r>
                      <w:r w:rsidRPr="005002C9"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  <w:t>「活動の内容や心がまえについて」</w:t>
                      </w:r>
                      <w:r w:rsidR="008C664D" w:rsidRPr="005002C9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の講義</w:t>
                      </w:r>
                      <w:r w:rsidR="00696C26" w:rsidRPr="005002C9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を受けました</w:t>
                      </w:r>
                      <w:r w:rsidR="00696C26" w:rsidRPr="005002C9"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  <w:t>。</w:t>
                      </w:r>
                    </w:p>
                    <w:p w:rsidR="002E4DE4" w:rsidRDefault="00696C26" w:rsidP="002E4DE4">
                      <w:pPr>
                        <w:spacing w:line="300" w:lineRule="exact"/>
                        <w:ind w:leftChars="100" w:left="210"/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</w:pPr>
                      <w:r w:rsidRPr="005002C9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その後</w:t>
                      </w:r>
                      <w:r w:rsidRPr="005002C9"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  <w:t>、</w:t>
                      </w:r>
                      <w:r w:rsidR="005002C9" w:rsidRPr="005002C9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いくつかの</w:t>
                      </w:r>
                      <w:r w:rsidR="005002C9" w:rsidRPr="005002C9"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  <w:t>グループに分かれて</w:t>
                      </w:r>
                      <w:r w:rsidR="005002C9" w:rsidRPr="005002C9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、</w:t>
                      </w:r>
                      <w:r w:rsidR="005002C9" w:rsidRPr="005002C9"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  <w:t>各自治体の担当者</w:t>
                      </w:r>
                    </w:p>
                    <w:p w:rsidR="008C664D" w:rsidRPr="005002C9" w:rsidRDefault="005002C9" w:rsidP="002E4DE4">
                      <w:pPr>
                        <w:spacing w:line="300" w:lineRule="exact"/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</w:pPr>
                      <w:r w:rsidRPr="005002C9"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  <w:t>から</w:t>
                      </w:r>
                      <w:r w:rsidRPr="005002C9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の</w:t>
                      </w:r>
                      <w:r w:rsidRPr="005002C9"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  <w:t>説明を聞きました。</w:t>
                      </w:r>
                      <w:r w:rsidR="00950B6E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みなさん</w:t>
                      </w:r>
                      <w:r w:rsidR="00493BD1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が</w:t>
                      </w:r>
                      <w:r w:rsidR="00696C26" w:rsidRPr="005002C9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熱心に話を聞いて</w:t>
                      </w:r>
                      <w:r w:rsidRPr="005002C9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いる</w:t>
                      </w:r>
                      <w:r w:rsidRPr="005002C9"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  <w:t>様子から、</w:t>
                      </w:r>
                      <w:r w:rsidRPr="005002C9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担当者の説明にも</w:t>
                      </w:r>
                      <w:r w:rsidR="00696C26" w:rsidRPr="005002C9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熱が入っていました。</w:t>
                      </w:r>
                      <w:r w:rsidR="00696C26" w:rsidRPr="005002C9"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  <w:t>少人数</w:t>
                      </w:r>
                      <w:r w:rsidR="00696C26" w:rsidRPr="005002C9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の</w:t>
                      </w:r>
                      <w:r w:rsidR="00696C26" w:rsidRPr="005002C9"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  <w:t>グループごと</w:t>
                      </w:r>
                      <w:r w:rsidR="00696C26" w:rsidRPr="005002C9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に説明を</w:t>
                      </w:r>
                      <w:r w:rsidR="00696C26" w:rsidRPr="005002C9"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  <w:t>することで、積極的</w:t>
                      </w:r>
                      <w:r w:rsidR="00696C26" w:rsidRPr="005002C9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な質問や</w:t>
                      </w:r>
                      <w:r w:rsidR="00696C26" w:rsidRPr="005002C9"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  <w:t>意見交流が行われていました。</w:t>
                      </w:r>
                    </w:p>
                    <w:p w:rsidR="00950B6E" w:rsidRDefault="008C664D" w:rsidP="005002C9">
                      <w:pPr>
                        <w:spacing w:line="300" w:lineRule="exact"/>
                        <w:ind w:leftChars="100" w:left="210"/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</w:pPr>
                      <w:r w:rsidRPr="005002C9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今回、</w:t>
                      </w:r>
                      <w:r w:rsidR="00950B6E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他の授業と重なった関係で、</w:t>
                      </w:r>
                      <w:r w:rsidRPr="005002C9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講義に参加できなかった</w:t>
                      </w:r>
                    </w:p>
                    <w:p w:rsidR="008C664D" w:rsidRPr="005002C9" w:rsidRDefault="008C664D" w:rsidP="005002C9">
                      <w:pPr>
                        <w:spacing w:line="300" w:lineRule="exact"/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</w:pPr>
                      <w:r w:rsidRPr="005002C9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学</w:t>
                      </w:r>
                      <w:r w:rsidR="00474F16" w:rsidRPr="005002C9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生</w:t>
                      </w:r>
                      <w:r w:rsidR="00950B6E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のみなさんに</w:t>
                      </w:r>
                      <w:r w:rsidR="00474F16" w:rsidRPr="005002C9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は、担当の教授から後日、説明をして下さります</w:t>
                      </w:r>
                      <w:r w:rsidRPr="005002C9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。</w:t>
                      </w:r>
                      <w:r w:rsidR="00950B6E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一人</w:t>
                      </w:r>
                      <w:r w:rsidR="00950B6E"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  <w:t>でも</w:t>
                      </w:r>
                      <w:r w:rsidR="00950B6E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多くの学生がボランティアに興味を持ち、活動に参加してほしいと思います。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4448175</wp:posOffset>
                </wp:positionH>
                <wp:positionV relativeFrom="paragraph">
                  <wp:posOffset>419100</wp:posOffset>
                </wp:positionV>
                <wp:extent cx="2076450" cy="723900"/>
                <wp:effectExtent l="0" t="0" r="0" b="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B53" w:rsidRPr="005002C9" w:rsidRDefault="005002C9">
                            <w:pPr>
                              <w:rPr>
                                <w:rFonts w:ascii="UD デジタル 教科書体 NK-B" w:eastAsia="UD デジタル 教科書体 NK-B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5002C9">
                              <w:rPr>
                                <w:rFonts w:ascii="UD デジタル 教科書体 NK-B" w:eastAsia="UD デジタル 教科書体 NK-B" w:hint="eastAsia"/>
                                <w:noProof/>
                                <w:color w:val="002060"/>
                                <w:sz w:val="48"/>
                                <w:szCs w:val="48"/>
                              </w:rPr>
                              <w:t>千里金蘭大学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50.25pt;margin-top:33pt;width:163.5pt;height:5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" filled="f" stroked="f">
                <v:textbox>
                  <w:txbxContent>
                    <w:p w:rsidR="00E94B53" w:rsidRPr="005002C9" w:rsidRDefault="005002C9">
                      <w:pPr>
                        <w:rPr>
                          <w:rFonts w:ascii="UD デジタル 教科書体 NK-B" w:eastAsia="UD デジタル 教科書体 NK-B" w:hint="eastAsia"/>
                          <w:color w:val="002060"/>
                          <w:sz w:val="48"/>
                          <w:szCs w:val="48"/>
                        </w:rPr>
                      </w:pPr>
                      <w:r w:rsidRPr="005002C9">
                        <w:rPr>
                          <w:rFonts w:ascii="UD デジタル 教科書体 NK-B" w:eastAsia="UD デジタル 教科書体 NK-B" w:hint="eastAsia"/>
                          <w:noProof/>
                          <w:color w:val="002060"/>
                          <w:sz w:val="48"/>
                          <w:szCs w:val="48"/>
                        </w:rPr>
                        <w:t>千里金蘭大学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83C60" w:rsidRPr="00683C60" w:rsidRDefault="00CC3E8B" w:rsidP="00683C6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4086225</wp:posOffset>
                </wp:positionH>
                <wp:positionV relativeFrom="paragraph">
                  <wp:posOffset>1114425</wp:posOffset>
                </wp:positionV>
                <wp:extent cx="2360930" cy="1647825"/>
                <wp:effectExtent l="0" t="0" r="8890" b="9525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B4C" w:rsidRDefault="00307B4C">
                            <w:r w:rsidRPr="00307B4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66950" cy="1536031"/>
                                  <wp:effectExtent l="0" t="0" r="0" b="7620"/>
                                  <wp:docPr id="22" name="図 22" descr="\\10.19.84.25\03_地域連携g\R5年度\12_地域学校協働活動\大学との連携\02千里金蘭大学\06記録写真\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10.19.84.25\03_地域連携g\R5年度\12_地域学校協働活動\大学との連携\02千里金蘭大学\06記録写真\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4745" cy="1561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21.75pt;margin-top:87.75pt;width:185.9pt;height:129.75pt;z-index:25167360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" stroked="f">
                <v:textbox>
                  <w:txbxContent>
                    <w:p w:rsidR="00307B4C" w:rsidRDefault="00307B4C">
                      <w:r w:rsidRPr="00307B4C">
                        <w:rPr>
                          <w:noProof/>
                        </w:rPr>
                        <w:drawing>
                          <wp:inline distT="0" distB="0" distL="0" distR="0">
                            <wp:extent cx="2266950" cy="1536031"/>
                            <wp:effectExtent l="0" t="0" r="0" b="7620"/>
                            <wp:docPr id="22" name="図 22" descr="\\10.19.84.25\03_地域連携g\R5年度\12_地域学校協働活動\大学との連携\02千里金蘭大学\06記録写真\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10.19.84.25\03_地域連携g\R5年度\12_地域学校協働活動\大学との連携\02千里金蘭大学\06記録写真\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4745" cy="1561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83C60" w:rsidRPr="00683C60" w:rsidRDefault="00683C60" w:rsidP="00683C60"/>
    <w:p w:rsidR="00683C60" w:rsidRPr="00683C60" w:rsidRDefault="00683C60" w:rsidP="00683C60"/>
    <w:p w:rsidR="00683C60" w:rsidRPr="00683C60" w:rsidRDefault="00683C60" w:rsidP="00683C60"/>
    <w:p w:rsidR="00683C60" w:rsidRPr="00683C60" w:rsidRDefault="00683C60" w:rsidP="00683C60"/>
    <w:p w:rsidR="00683C60" w:rsidRPr="00683C60" w:rsidRDefault="00683C60" w:rsidP="00683C60">
      <w:pPr>
        <w:ind w:firstLineChars="100" w:firstLine="210"/>
      </w:pPr>
    </w:p>
    <w:p w:rsidR="00683C60" w:rsidRPr="00683C60" w:rsidRDefault="00CC3E8B" w:rsidP="00683C60">
      <w:r w:rsidRPr="00CC3E8B">
        <w:rPr>
          <w:rFonts w:ascii="UD デジタル 教科書体 NK-B" w:eastAsia="UD デジタル 教科書体 NK-B" w:hAnsi="Yu Gothic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4371975</wp:posOffset>
                </wp:positionH>
                <wp:positionV relativeFrom="paragraph">
                  <wp:posOffset>178435</wp:posOffset>
                </wp:positionV>
                <wp:extent cx="2066925" cy="1404620"/>
                <wp:effectExtent l="0" t="0" r="0" b="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E8B" w:rsidRPr="00CC3E8B" w:rsidRDefault="00CC3E8B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〇府教育庁による講義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の様子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44.25pt;margin-top:14.05pt;width:162.7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" filled="f" stroked="f">
                <v:textbox style="mso-fit-shape-to-text:t">
                  <w:txbxContent>
                    <w:p w:rsidR="00CC3E8B" w:rsidRPr="00CC3E8B" w:rsidRDefault="00CC3E8B">
                      <w:pPr>
                        <w:rPr>
                          <w:rFonts w:ascii="UD デジタル 教科書体 NK-B" w:eastAsia="UD デジタル 教科書体 NK-B" w:hint="eastAsia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〇府教育庁による講義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の様子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83C60" w:rsidRPr="00683C60" w:rsidRDefault="00683C60" w:rsidP="00683C60"/>
    <w:p w:rsidR="00696C26" w:rsidRDefault="00845075" w:rsidP="00683C6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12807B0" wp14:editId="57BBCCF1">
                <wp:simplePos x="0" y="0"/>
                <wp:positionH relativeFrom="margin">
                  <wp:posOffset>4087495</wp:posOffset>
                </wp:positionH>
                <wp:positionV relativeFrom="paragraph">
                  <wp:posOffset>150495</wp:posOffset>
                </wp:positionV>
                <wp:extent cx="2360930" cy="1866900"/>
                <wp:effectExtent l="0" t="0" r="8890" b="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B4C" w:rsidRDefault="00307B4C" w:rsidP="00307B4C">
                            <w:r w:rsidRPr="00307B4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74292" cy="2286354"/>
                                  <wp:effectExtent l="0" t="6032" r="6032" b="6033"/>
                                  <wp:docPr id="23" name="図 23" descr="\\10.19.84.25\03_地域連携g\R5年度\12_地域学校協働活動\大学との連携\02千里金蘭大学\06記録写真\230705_千里金蘭大学\IMG_54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10.19.84.25\03_地域連携g\R5年度\12_地域学校協働活動\大学との連携\02千里金蘭大学\06記録写真\230705_千里金蘭大学\IMG_54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481726" cy="2297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807B0" id="_x0000_s1035" type="#_x0000_t202" style="position:absolute;left:0;text-align:left;margin-left:321.85pt;margin-top:11.85pt;width:185.9pt;height:147pt;z-index:25167564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" stroked="f">
                <v:textbox>
                  <w:txbxContent>
                    <w:p w:rsidR="00307B4C" w:rsidRDefault="00307B4C" w:rsidP="00307B4C">
                      <w:r w:rsidRPr="00307B4C">
                        <w:rPr>
                          <w:noProof/>
                        </w:rPr>
                        <w:drawing>
                          <wp:inline distT="0" distB="0" distL="0" distR="0">
                            <wp:extent cx="1474292" cy="2286354"/>
                            <wp:effectExtent l="0" t="6032" r="6032" b="6033"/>
                            <wp:docPr id="23" name="図 23" descr="\\10.19.84.25\03_地域連携g\R5年度\12_地域学校協働活動\大学との連携\02千里金蘭大学\06記録写真\230705_千里金蘭大学\IMG_54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10.19.84.25\03_地域連携g\R5年度\12_地域学校協働活動\大学との連携\02千里金蘭大学\06記録写真\230705_千里金蘭大学\IMG_54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481726" cy="2297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96C26" w:rsidRDefault="00696C26" w:rsidP="00683C60"/>
    <w:p w:rsidR="00696C26" w:rsidRDefault="00696C26" w:rsidP="00683C60"/>
    <w:p w:rsidR="00696C26" w:rsidRDefault="00696C26" w:rsidP="00683C60"/>
    <w:p w:rsidR="00696C26" w:rsidRDefault="00696C26" w:rsidP="00683C60"/>
    <w:p w:rsidR="00696C26" w:rsidRDefault="00696C26" w:rsidP="00683C60"/>
    <w:p w:rsidR="00696C26" w:rsidRDefault="00696C26" w:rsidP="00683C60"/>
    <w:p w:rsidR="00696C26" w:rsidRDefault="00CC3E8B" w:rsidP="00683C60">
      <w:r w:rsidRPr="00CC3E8B">
        <w:rPr>
          <w:rFonts w:ascii="UD デジタル 教科書体 NK-B" w:eastAsia="UD デジタル 教科書体 NK-B" w:hAnsi="Yu Gothic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31D6CF8" wp14:editId="2AEA427B">
                <wp:simplePos x="0" y="0"/>
                <wp:positionH relativeFrom="column">
                  <wp:posOffset>3933825</wp:posOffset>
                </wp:positionH>
                <wp:positionV relativeFrom="paragraph">
                  <wp:posOffset>97155</wp:posOffset>
                </wp:positionV>
                <wp:extent cx="2895600" cy="1404620"/>
                <wp:effectExtent l="0" t="0" r="0" b="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DE4" w:rsidRDefault="00CC3E8B" w:rsidP="002E4DE4">
                            <w:pPr>
                              <w:spacing w:line="220" w:lineRule="exact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〇</w:t>
                            </w:r>
                            <w:r w:rsidR="002E4DE4">
                              <w:rPr>
                                <w:rFonts w:ascii="UD デジタル 教科書体 NK-B" w:eastAsia="UD デジタル 教科書体 NK-B" w:hint="eastAsia"/>
                              </w:rPr>
                              <w:t>自治体の</w:t>
                            </w:r>
                            <w:r w:rsidR="002E4DE4">
                              <w:rPr>
                                <w:rFonts w:ascii="UD デジタル 教科書体 NK-B" w:eastAsia="UD デジタル 教科書体 NK-B"/>
                              </w:rPr>
                              <w:t>担当者が</w:t>
                            </w:r>
                          </w:p>
                          <w:p w:rsidR="00CC3E8B" w:rsidRPr="00CC3E8B" w:rsidRDefault="00CC3E8B" w:rsidP="002E4DE4">
                            <w:pPr>
                              <w:spacing w:line="220" w:lineRule="exact"/>
                              <w:ind w:firstLineChars="100" w:firstLine="21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ボランティアの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楽しさを伝えて下さいました。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1D6CF8" id="_x0000_s1036" type="#_x0000_t202" style="position:absolute;left:0;text-align:left;margin-left:309.75pt;margin-top:7.65pt;width:228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" filled="f" stroked="f">
                <v:textbox style="mso-fit-shape-to-text:t">
                  <w:txbxContent>
                    <w:p w:rsidR="002E4DE4" w:rsidRDefault="00CC3E8B" w:rsidP="002E4DE4">
                      <w:pPr>
                        <w:spacing w:line="220" w:lineRule="exact"/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〇</w:t>
                      </w:r>
                      <w:r w:rsidR="002E4DE4">
                        <w:rPr>
                          <w:rFonts w:ascii="UD デジタル 教科書体 NK-B" w:eastAsia="UD デジタル 教科書体 NK-B" w:hint="eastAsia"/>
                        </w:rPr>
                        <w:t>自治体の</w:t>
                      </w:r>
                      <w:r w:rsidR="002E4DE4">
                        <w:rPr>
                          <w:rFonts w:ascii="UD デジタル 教科書体 NK-B" w:eastAsia="UD デジタル 教科書体 NK-B"/>
                        </w:rPr>
                        <w:t>担当者が</w:t>
                      </w:r>
                    </w:p>
                    <w:p w:rsidR="00CC3E8B" w:rsidRPr="00CC3E8B" w:rsidRDefault="00CC3E8B" w:rsidP="002E4DE4">
                      <w:pPr>
                        <w:spacing w:line="220" w:lineRule="exact"/>
                        <w:ind w:firstLineChars="100" w:firstLine="210"/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ボランティアの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楽しさを伝えて下さいました。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42B5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0800B01" wp14:editId="1B32D6F8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2457450" cy="1866900"/>
                <wp:effectExtent l="0" t="0" r="0" b="0"/>
                <wp:wrapSquare wrapText="bothSides"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B4C" w:rsidRDefault="00307B4C" w:rsidP="00307B4C">
                            <w:r w:rsidRPr="00307B4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4498" cy="2256349"/>
                                  <wp:effectExtent l="0" t="1905" r="0" b="0"/>
                                  <wp:docPr id="9" name="図 9" descr="\\10.19.84.25\03_地域連携g\R5年度\12_地域学校協働活動\大学との連携\02千里金蘭大学\06記録写真\230705_千里金蘭大学\IMG_54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\\10.19.84.25\03_地域連携g\R5年度\12_地域学校協働活動\大学との連携\02千里金蘭大学\06記録写真\230705_千里金蘭大学\IMG_54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414498" cy="2256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00B01" id="_x0000_s1037" type="#_x0000_t202" style="position:absolute;left:0;text-align:left;margin-left:0;margin-top:2.4pt;width:193.5pt;height:147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" filled="f" stroked="f">
                <v:textbox>
                  <w:txbxContent>
                    <w:p w:rsidR="00307B4C" w:rsidRDefault="00307B4C" w:rsidP="00307B4C">
                      <w:r w:rsidRPr="00307B4C">
                        <w:rPr>
                          <w:noProof/>
                        </w:rPr>
                        <w:drawing>
                          <wp:inline distT="0" distB="0" distL="0" distR="0">
                            <wp:extent cx="1414498" cy="2256349"/>
                            <wp:effectExtent l="0" t="1905" r="0" b="0"/>
                            <wp:docPr id="9" name="図 9" descr="\\10.19.84.25\03_地域連携g\R5年度\12_地域学校協働活動\大学との連携\02千里金蘭大学\06記録写真\230705_千里金蘭大学\IMG_54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\\10.19.84.25\03_地域連携g\R5年度\12_地域学校協働活動\大学との連携\02千里金蘭大学\06記録写真\230705_千里金蘭大学\IMG_54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414498" cy="22563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96C26" w:rsidRDefault="00696C26" w:rsidP="00683C60"/>
    <w:p w:rsidR="00696C26" w:rsidRDefault="00B90F2F" w:rsidP="00683C60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DC2AB7" wp14:editId="735F6B18">
                <wp:simplePos x="0" y="0"/>
                <wp:positionH relativeFrom="margin">
                  <wp:posOffset>2733675</wp:posOffset>
                </wp:positionH>
                <wp:positionV relativeFrom="paragraph">
                  <wp:posOffset>230504</wp:posOffset>
                </wp:positionV>
                <wp:extent cx="3895725" cy="2219325"/>
                <wp:effectExtent l="19050" t="19050" r="47625" b="4762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221932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01B2B" w:rsidRDefault="00B01B2B" w:rsidP="00B01B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C2AB7" id="正方形/長方形 1" o:spid="_x0000_s1038" style="position:absolute;left:0;text-align:left;margin-left:215.25pt;margin-top:18.15pt;width:306.75pt;height:174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" filled="f" strokecolor="#00b050" strokeweight="4.5pt">
                <v:textbox>
                  <w:txbxContent>
                    <w:p w:rsidR="00B01B2B" w:rsidRDefault="00B01B2B" w:rsidP="00B01B2B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96C26" w:rsidRDefault="00321767" w:rsidP="00683C60">
      <w:r w:rsidRPr="0077630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E13CE5" wp14:editId="29E9EEF1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3924300" cy="225742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225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F16" w:rsidRPr="00B27690" w:rsidRDefault="00B27690" w:rsidP="00B27690">
                            <w:pPr>
                              <w:pStyle w:val="a3"/>
                              <w:spacing w:line="300" w:lineRule="exact"/>
                              <w:ind w:right="22"/>
                              <w:jc w:val="center"/>
                              <w:rPr>
                                <w:rFonts w:ascii="UD デジタル 教科書体 NK-B" w:eastAsia="UD デジタル 教科書体 NK-B" w:hAnsi="Yu Gothic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Yu Gothic" w:cstheme="min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教育コミュニティづくりでの</w:t>
                            </w:r>
                            <w:r w:rsidRPr="00B27690">
                              <w:rPr>
                                <w:rFonts w:ascii="UD デジタル 教科書体 NK-B" w:eastAsia="UD デジタル 教科書体 NK-B" w:hAnsi="Yu Gothic" w:cstheme="min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ボランティア活動とその心構え</w:t>
                            </w:r>
                          </w:p>
                          <w:p w:rsidR="00B27690" w:rsidRDefault="00B27690" w:rsidP="00B27690">
                            <w:pPr>
                              <w:pStyle w:val="a3"/>
                              <w:spacing w:line="300" w:lineRule="exact"/>
                              <w:ind w:right="22"/>
                              <w:jc w:val="center"/>
                              <w:rPr>
                                <w:rFonts w:asciiTheme="minorHAnsi" w:eastAsia="UD デジタル 教科書体 NK-B" w:hAnsiTheme="minorHAnsi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Theme="minorHAnsi" w:eastAsia="UD デジタル 教科書体 NK-B" w:hAnsiTheme="minorHAnsi" w:hint="eastAsia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  <w:t>～</w:t>
                            </w:r>
                            <w:r w:rsidRPr="00B27690">
                              <w:rPr>
                                <w:rFonts w:asciiTheme="minorHAnsi" w:eastAsia="UD デジタル 教科書体 NK-B" w:hAnsiTheme="minorHAnsi" w:hint="eastAsia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  <w:t>府教育庁による</w:t>
                            </w:r>
                            <w:r w:rsidRPr="00B27690">
                              <w:rPr>
                                <w:rFonts w:asciiTheme="minorHAnsi" w:eastAsia="UD デジタル 教科書体 NK-B" w:hAnsiTheme="minorHAnsi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  <w:t>講義</w:t>
                            </w:r>
                            <w:r>
                              <w:rPr>
                                <w:rFonts w:asciiTheme="minorHAnsi" w:eastAsia="UD デジタル 教科書体 NK-B" w:hAnsiTheme="minorHAnsi" w:hint="eastAsia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  <w:t>～</w:t>
                            </w:r>
                          </w:p>
                          <w:p w:rsidR="00ED754D" w:rsidRDefault="00F20744" w:rsidP="00ED754D">
                            <w:pPr>
                              <w:pStyle w:val="a3"/>
                              <w:spacing w:line="300" w:lineRule="exact"/>
                              <w:ind w:right="22"/>
                              <w:rPr>
                                <w:rFonts w:ascii="UD デジタル 教科書体 NK-B" w:eastAsia="UD デジタル 教科書体 NK-B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4"/>
                                <w:szCs w:val="24"/>
                              </w:rPr>
                              <w:t>・参加した学生に、「学校支援活動」「おおさか元気広場」について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auto"/>
                                <w:sz w:val="24"/>
                                <w:szCs w:val="24"/>
                              </w:rPr>
                              <w:t>、</w:t>
                            </w:r>
                            <w:r w:rsidR="00B90F2F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4"/>
                                <w:szCs w:val="24"/>
                              </w:rPr>
                              <w:t>クイズや写真を見ながらエピソードを交える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4"/>
                                <w:szCs w:val="24"/>
                              </w:rPr>
                              <w:t>など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auto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4"/>
                                <w:szCs w:val="24"/>
                              </w:rPr>
                              <w:t>「楽しく」「わかりやすく」聞いてもらえるように説明しました。</w:t>
                            </w:r>
                          </w:p>
                          <w:p w:rsidR="00ED754D" w:rsidRPr="00B01B2B" w:rsidRDefault="00F20744" w:rsidP="00B01B2B">
                            <w:pPr>
                              <w:pStyle w:val="a3"/>
                              <w:spacing w:line="300" w:lineRule="exact"/>
                              <w:ind w:right="22"/>
                              <w:rPr>
                                <w:rFonts w:asciiTheme="minorHAnsi" w:eastAsia="UD デジタル 教科書体 NK-B" w:hAnsiTheme="minorHAnsi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4"/>
                                <w:szCs w:val="24"/>
                              </w:rPr>
                              <w:t>・</w:t>
                            </w:r>
                            <w:r w:rsidR="00B90F2F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4"/>
                                <w:szCs w:val="24"/>
                              </w:rPr>
                              <w:t>ワークを</w:t>
                            </w:r>
                            <w:r w:rsidR="00B90F2F">
                              <w:rPr>
                                <w:rFonts w:ascii="UD デジタル 教科書体 NK-B" w:eastAsia="UD デジタル 教科書体 NK-B"/>
                                <w:color w:val="auto"/>
                                <w:sz w:val="24"/>
                                <w:szCs w:val="24"/>
                              </w:rPr>
                              <w:t>通じて</w:t>
                            </w:r>
                            <w:r w:rsidR="00B90F2F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4"/>
                                <w:szCs w:val="24"/>
                              </w:rPr>
                              <w:t>「子ども達</w:t>
                            </w:r>
                            <w:r w:rsidR="00B90F2F">
                              <w:rPr>
                                <w:rFonts w:ascii="UD デジタル 教科書体 NK-B" w:eastAsia="UD デジタル 教科書体 NK-B"/>
                                <w:color w:val="auto"/>
                                <w:sz w:val="24"/>
                                <w:szCs w:val="24"/>
                              </w:rPr>
                              <w:t>の言動を前向きにとらえること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4"/>
                                <w:szCs w:val="24"/>
                              </w:rPr>
                              <w:t>」や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auto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4"/>
                                <w:szCs w:val="24"/>
                              </w:rPr>
                              <w:t>相手の立場に立って聴く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auto"/>
                                <w:sz w:val="24"/>
                                <w:szCs w:val="24"/>
                              </w:rPr>
                              <w:t>」</w:t>
                            </w:r>
                            <w:r w:rsidR="00B90F2F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4"/>
                                <w:szCs w:val="24"/>
                              </w:rPr>
                              <w:t>など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auto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4"/>
                                <w:szCs w:val="24"/>
                              </w:rPr>
                              <w:t>児童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auto"/>
                                <w:sz w:val="24"/>
                                <w:szCs w:val="24"/>
                              </w:rPr>
                              <w:t>生徒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4"/>
                                <w:szCs w:val="24"/>
                              </w:rPr>
                              <w:t>との</w:t>
                            </w:r>
                            <w:r w:rsidR="00B01B2B">
                              <w:rPr>
                                <w:rFonts w:ascii="UD デジタル 教科書体 NK-B" w:eastAsia="UD デジタル 教科書体 NK-B"/>
                                <w:color w:val="auto"/>
                                <w:sz w:val="24"/>
                                <w:szCs w:val="24"/>
                              </w:rPr>
                              <w:t>かかわり方について学習し</w:t>
                            </w:r>
                            <w:r w:rsidR="00B01B2B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4"/>
                                <w:szCs w:val="24"/>
                              </w:rPr>
                              <w:t>ました</w:t>
                            </w:r>
                            <w:r w:rsidR="00B01B2B">
                              <w:rPr>
                                <w:rFonts w:ascii="UD デジタル 教科書体 NK-B" w:eastAsia="UD デジタル 教科書体 NK-B"/>
                                <w:color w:val="auto"/>
                                <w:sz w:val="24"/>
                                <w:szCs w:val="24"/>
                              </w:rPr>
                              <w:t>。</w:t>
                            </w:r>
                            <w:r w:rsidR="00ED754D" w:rsidRPr="00B27690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4"/>
                                <w:szCs w:val="24"/>
                              </w:rPr>
                              <w:t>説明の最後に、ボランティアをするうえで大切なキーワード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4"/>
                                <w:szCs w:val="24"/>
                              </w:rPr>
                              <w:t>「</w:t>
                            </w:r>
                            <w:r w:rsidR="00B01B2B">
                              <w:rPr>
                                <w:rFonts w:ascii="UD デジタル 教科書体 NK-B" w:eastAsia="UD デジタル 教科書体 NK-B" w:hint="eastAsia"/>
                                <w:color w:val="auto"/>
                                <w:sz w:val="24"/>
                                <w:szCs w:val="24"/>
                              </w:rPr>
                              <w:t>できる時に　できる事を　無理なく　楽しく！」を伝えました</w:t>
                            </w:r>
                            <w:r w:rsidR="00B01B2B">
                              <w:rPr>
                                <w:rFonts w:ascii="UD デジタル 教科書体 NK-B" w:eastAsia="UD デジタル 教科書体 NK-B"/>
                                <w:color w:val="aut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776301" w:rsidRPr="00307B4C" w:rsidRDefault="00776301" w:rsidP="00ED754D">
                            <w:pPr>
                              <w:spacing w:line="300" w:lineRule="exact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13CE5" id="テキスト ボックス 29" o:spid="_x0000_s1039" type="#_x0000_t202" style="position:absolute;left:0;text-align:left;margin-left:257.8pt;margin-top:.9pt;width:309pt;height:177.7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" filled="f" stroked="f" strokeweight=".5pt">
                <v:textbox>
                  <w:txbxContent>
                    <w:p w:rsidR="00474F16" w:rsidRPr="00B27690" w:rsidRDefault="00B27690" w:rsidP="00B27690">
                      <w:pPr>
                        <w:pStyle w:val="a3"/>
                        <w:spacing w:line="300" w:lineRule="exact"/>
                        <w:ind w:right="22"/>
                        <w:jc w:val="center"/>
                        <w:rPr>
                          <w:rFonts w:ascii="UD デジタル 教科書体 NK-B" w:eastAsia="UD デジタル 教科書体 NK-B" w:hAnsi="Yu Gothic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Ansi="Yu Gothic" w:cstheme="min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教育コミュニティづくりでの</w:t>
                      </w:r>
                      <w:r w:rsidRPr="00B27690">
                        <w:rPr>
                          <w:rFonts w:ascii="UD デジタル 教科書体 NK-B" w:eastAsia="UD デジタル 教科書体 NK-B" w:hAnsi="Yu Gothic" w:cstheme="min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ボランティア活動とその心構え</w:t>
                      </w:r>
                    </w:p>
                    <w:p w:rsidR="00B27690" w:rsidRDefault="00B27690" w:rsidP="00B27690">
                      <w:pPr>
                        <w:pStyle w:val="a3"/>
                        <w:spacing w:line="300" w:lineRule="exact"/>
                        <w:ind w:right="22"/>
                        <w:jc w:val="center"/>
                        <w:rPr>
                          <w:rFonts w:asciiTheme="minorHAnsi" w:eastAsia="UD デジタル 教科書体 NK-B" w:hAnsiTheme="minorHAnsi"/>
                          <w:color w:val="auto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Theme="minorHAnsi" w:eastAsia="UD デジタル 教科書体 NK-B" w:hAnsiTheme="minorHAnsi" w:hint="eastAsia"/>
                          <w:color w:val="auto"/>
                          <w:sz w:val="22"/>
                          <w:szCs w:val="22"/>
                          <w:lang w:val="en-US"/>
                        </w:rPr>
                        <w:t>～</w:t>
                      </w:r>
                      <w:r w:rsidRPr="00B27690">
                        <w:rPr>
                          <w:rFonts w:asciiTheme="minorHAnsi" w:eastAsia="UD デジタル 教科書体 NK-B" w:hAnsiTheme="minorHAnsi" w:hint="eastAsia"/>
                          <w:color w:val="auto"/>
                          <w:sz w:val="22"/>
                          <w:szCs w:val="22"/>
                          <w:lang w:val="en-US"/>
                        </w:rPr>
                        <w:t>府教育庁による</w:t>
                      </w:r>
                      <w:r w:rsidRPr="00B27690">
                        <w:rPr>
                          <w:rFonts w:asciiTheme="minorHAnsi" w:eastAsia="UD デジタル 教科書体 NK-B" w:hAnsiTheme="minorHAnsi"/>
                          <w:color w:val="auto"/>
                          <w:sz w:val="22"/>
                          <w:szCs w:val="22"/>
                          <w:lang w:val="en-US"/>
                        </w:rPr>
                        <w:t>講義</w:t>
                      </w:r>
                      <w:r>
                        <w:rPr>
                          <w:rFonts w:asciiTheme="minorHAnsi" w:eastAsia="UD デジタル 教科書体 NK-B" w:hAnsiTheme="minorHAnsi" w:hint="eastAsia"/>
                          <w:color w:val="auto"/>
                          <w:sz w:val="22"/>
                          <w:szCs w:val="22"/>
                          <w:lang w:val="en-US"/>
                        </w:rPr>
                        <w:t>～</w:t>
                      </w:r>
                    </w:p>
                    <w:p w:rsidR="00ED754D" w:rsidRDefault="00F20744" w:rsidP="00ED754D">
                      <w:pPr>
                        <w:pStyle w:val="a3"/>
                        <w:spacing w:line="300" w:lineRule="exact"/>
                        <w:ind w:right="22"/>
                        <w:rPr>
                          <w:rFonts w:ascii="UD デジタル 教科書体 NK-B" w:eastAsia="UD デジタル 教科書体 NK-B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auto"/>
                          <w:sz w:val="24"/>
                          <w:szCs w:val="24"/>
                        </w:rPr>
                        <w:t>・参加した学生に、「学校支援活動」「おおさか元気広場」について</w:t>
                      </w:r>
                      <w:r>
                        <w:rPr>
                          <w:rFonts w:ascii="UD デジタル 教科書体 NK-B" w:eastAsia="UD デジタル 教科書体 NK-B"/>
                          <w:color w:val="auto"/>
                          <w:sz w:val="24"/>
                          <w:szCs w:val="24"/>
                        </w:rPr>
                        <w:t>、</w:t>
                      </w:r>
                      <w:r w:rsidR="00B90F2F">
                        <w:rPr>
                          <w:rFonts w:ascii="UD デジタル 教科書体 NK-B" w:eastAsia="UD デジタル 教科書体 NK-B" w:hint="eastAsia"/>
                          <w:color w:val="auto"/>
                          <w:sz w:val="24"/>
                          <w:szCs w:val="24"/>
                        </w:rPr>
                        <w:t>クイズや写真を見ながらエピソードを交える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auto"/>
                          <w:sz w:val="24"/>
                          <w:szCs w:val="24"/>
                        </w:rPr>
                        <w:t>など</w:t>
                      </w:r>
                      <w:r>
                        <w:rPr>
                          <w:rFonts w:ascii="UD デジタル 教科書体 NK-B" w:eastAsia="UD デジタル 教科書体 NK-B"/>
                          <w:color w:val="auto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auto"/>
                          <w:sz w:val="24"/>
                          <w:szCs w:val="24"/>
                        </w:rPr>
                        <w:t>「楽しく」「わかりやすく」聞いてもらえるように説明しました。</w:t>
                      </w:r>
                    </w:p>
                    <w:p w:rsidR="00ED754D" w:rsidRPr="00B01B2B" w:rsidRDefault="00F20744" w:rsidP="00B01B2B">
                      <w:pPr>
                        <w:pStyle w:val="a3"/>
                        <w:spacing w:line="300" w:lineRule="exact"/>
                        <w:ind w:right="22"/>
                        <w:rPr>
                          <w:rFonts w:asciiTheme="minorHAnsi" w:eastAsia="UD デジタル 教科書体 NK-B" w:hAnsiTheme="minorHAnsi"/>
                          <w:color w:val="auto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auto"/>
                          <w:sz w:val="24"/>
                          <w:szCs w:val="24"/>
                        </w:rPr>
                        <w:t>・</w:t>
                      </w:r>
                      <w:r w:rsidR="00B90F2F">
                        <w:rPr>
                          <w:rFonts w:ascii="UD デジタル 教科書体 NK-B" w:eastAsia="UD デジタル 教科書体 NK-B" w:hint="eastAsia"/>
                          <w:color w:val="auto"/>
                          <w:sz w:val="24"/>
                          <w:szCs w:val="24"/>
                        </w:rPr>
                        <w:t>ワークを</w:t>
                      </w:r>
                      <w:r w:rsidR="00B90F2F">
                        <w:rPr>
                          <w:rFonts w:ascii="UD デジタル 教科書体 NK-B" w:eastAsia="UD デジタル 教科書体 NK-B"/>
                          <w:color w:val="auto"/>
                          <w:sz w:val="24"/>
                          <w:szCs w:val="24"/>
                        </w:rPr>
                        <w:t>通じて</w:t>
                      </w:r>
                      <w:r w:rsidR="00B90F2F">
                        <w:rPr>
                          <w:rFonts w:ascii="UD デジタル 教科書体 NK-B" w:eastAsia="UD デジタル 教科書体 NK-B" w:hint="eastAsia"/>
                          <w:color w:val="auto"/>
                          <w:sz w:val="24"/>
                          <w:szCs w:val="24"/>
                        </w:rPr>
                        <w:t>「子ども達</w:t>
                      </w:r>
                      <w:r w:rsidR="00B90F2F">
                        <w:rPr>
                          <w:rFonts w:ascii="UD デジタル 教科書体 NK-B" w:eastAsia="UD デジタル 教科書体 NK-B"/>
                          <w:color w:val="auto"/>
                          <w:sz w:val="24"/>
                          <w:szCs w:val="24"/>
                        </w:rPr>
                        <w:t>の言動を前向きにとらえること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auto"/>
                          <w:sz w:val="24"/>
                          <w:szCs w:val="24"/>
                        </w:rPr>
                        <w:t>」や</w:t>
                      </w:r>
                      <w:r>
                        <w:rPr>
                          <w:rFonts w:ascii="UD デジタル 教科書体 NK-B" w:eastAsia="UD デジタル 教科書体 NK-B"/>
                          <w:color w:val="auto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auto"/>
                          <w:sz w:val="24"/>
                          <w:szCs w:val="24"/>
                        </w:rPr>
                        <w:t>相手の立場に立って聴く</w:t>
                      </w:r>
                      <w:r>
                        <w:rPr>
                          <w:rFonts w:ascii="UD デジタル 教科書体 NK-B" w:eastAsia="UD デジタル 教科書体 NK-B"/>
                          <w:color w:val="auto"/>
                          <w:sz w:val="24"/>
                          <w:szCs w:val="24"/>
                        </w:rPr>
                        <w:t>」</w:t>
                      </w:r>
                      <w:r w:rsidR="00B90F2F">
                        <w:rPr>
                          <w:rFonts w:ascii="UD デジタル 教科書体 NK-B" w:eastAsia="UD デジタル 教科書体 NK-B" w:hint="eastAsia"/>
                          <w:color w:val="auto"/>
                          <w:sz w:val="24"/>
                          <w:szCs w:val="24"/>
                        </w:rPr>
                        <w:t>など</w:t>
                      </w:r>
                      <w:r>
                        <w:rPr>
                          <w:rFonts w:ascii="UD デジタル 教科書体 NK-B" w:eastAsia="UD デジタル 教科書体 NK-B"/>
                          <w:color w:val="auto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auto"/>
                          <w:sz w:val="24"/>
                          <w:szCs w:val="24"/>
                        </w:rPr>
                        <w:t>児童</w:t>
                      </w:r>
                      <w:r>
                        <w:rPr>
                          <w:rFonts w:ascii="UD デジタル 教科書体 NK-B" w:eastAsia="UD デジタル 教科書体 NK-B"/>
                          <w:color w:val="auto"/>
                          <w:sz w:val="24"/>
                          <w:szCs w:val="24"/>
                        </w:rPr>
                        <w:t>生徒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auto"/>
                          <w:sz w:val="24"/>
                          <w:szCs w:val="24"/>
                        </w:rPr>
                        <w:t>との</w:t>
                      </w:r>
                      <w:r w:rsidR="00B01B2B">
                        <w:rPr>
                          <w:rFonts w:ascii="UD デジタル 教科書体 NK-B" w:eastAsia="UD デジタル 教科書体 NK-B"/>
                          <w:color w:val="auto"/>
                          <w:sz w:val="24"/>
                          <w:szCs w:val="24"/>
                        </w:rPr>
                        <w:t>かかわり方について学習し</w:t>
                      </w:r>
                      <w:r w:rsidR="00B01B2B">
                        <w:rPr>
                          <w:rFonts w:ascii="UD デジタル 教科書体 NK-B" w:eastAsia="UD デジタル 教科書体 NK-B" w:hint="eastAsia"/>
                          <w:color w:val="auto"/>
                          <w:sz w:val="24"/>
                          <w:szCs w:val="24"/>
                        </w:rPr>
                        <w:t>ました</w:t>
                      </w:r>
                      <w:r w:rsidR="00B01B2B">
                        <w:rPr>
                          <w:rFonts w:ascii="UD デジタル 教科書体 NK-B" w:eastAsia="UD デジタル 教科書体 NK-B"/>
                          <w:color w:val="auto"/>
                          <w:sz w:val="24"/>
                          <w:szCs w:val="24"/>
                        </w:rPr>
                        <w:t>。</w:t>
                      </w:r>
                      <w:r w:rsidR="00ED754D" w:rsidRPr="00B27690">
                        <w:rPr>
                          <w:rFonts w:ascii="UD デジタル 教科書体 NK-B" w:eastAsia="UD デジタル 教科書体 NK-B" w:hint="eastAsia"/>
                          <w:color w:val="auto"/>
                          <w:sz w:val="24"/>
                          <w:szCs w:val="24"/>
                        </w:rPr>
                        <w:t>説明の最後に、ボランティアをするうえで大切なキーワード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auto"/>
                          <w:sz w:val="24"/>
                          <w:szCs w:val="24"/>
                        </w:rPr>
                        <w:t>「</w:t>
                      </w:r>
                      <w:r w:rsidR="00B01B2B">
                        <w:rPr>
                          <w:rFonts w:ascii="UD デジタル 教科書体 NK-B" w:eastAsia="UD デジタル 教科書体 NK-B" w:hint="eastAsia"/>
                          <w:color w:val="auto"/>
                          <w:sz w:val="24"/>
                          <w:szCs w:val="24"/>
                        </w:rPr>
                        <w:t>できる時に　できる事を　無理なく　楽しく！」を伝えました</w:t>
                      </w:r>
                      <w:r w:rsidR="00B01B2B">
                        <w:rPr>
                          <w:rFonts w:ascii="UD デジタル 教科書体 NK-B" w:eastAsia="UD デジタル 教科書体 NK-B"/>
                          <w:color w:val="auto"/>
                          <w:sz w:val="24"/>
                          <w:szCs w:val="24"/>
                        </w:rPr>
                        <w:t>。</w:t>
                      </w:r>
                    </w:p>
                    <w:p w:rsidR="00776301" w:rsidRPr="00307B4C" w:rsidRDefault="00776301" w:rsidP="00ED754D">
                      <w:pPr>
                        <w:spacing w:line="300" w:lineRule="exact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85EB9" w:rsidRDefault="00085EB9" w:rsidP="00683C60"/>
    <w:p w:rsidR="00307B4C" w:rsidRDefault="00307B4C" w:rsidP="00683C60"/>
    <w:p w:rsidR="00307B4C" w:rsidRDefault="00342B1B" w:rsidP="00683C60">
      <w:r w:rsidRPr="00CC3E8B">
        <w:rPr>
          <w:rFonts w:ascii="UD デジタル 教科書体 NK-B" w:eastAsia="UD デジタル 教科書体 NK-B" w:hAnsi="Yu Gothic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59E6A9A" wp14:editId="696C5E06">
                <wp:simplePos x="0" y="0"/>
                <wp:positionH relativeFrom="margin">
                  <wp:posOffset>-95250</wp:posOffset>
                </wp:positionH>
                <wp:positionV relativeFrom="paragraph">
                  <wp:posOffset>169545</wp:posOffset>
                </wp:positionV>
                <wp:extent cx="2895600" cy="1404620"/>
                <wp:effectExtent l="0" t="0" r="0" b="0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B1B" w:rsidRPr="00CC3E8B" w:rsidRDefault="00342B1B" w:rsidP="00342B1B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〇担当者の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熱心な説明に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聞き入って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9E6A9A" id="_x0000_s1040" type="#_x0000_t202" style="position:absolute;left:0;text-align:left;margin-left:-7.5pt;margin-top:13.35pt;width:228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" filled="f" stroked="f">
                <v:textbox style="mso-fit-shape-to-text:t">
                  <w:txbxContent>
                    <w:p w:rsidR="00342B1B" w:rsidRPr="00CC3E8B" w:rsidRDefault="00342B1B" w:rsidP="00342B1B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〇担当者の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熱心な説明に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聞き入って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いました。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07B4C" w:rsidRDefault="00CC3E8B" w:rsidP="00683C6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8A09730" wp14:editId="43D50AFE">
                <wp:simplePos x="0" y="0"/>
                <wp:positionH relativeFrom="margin">
                  <wp:posOffset>-9525</wp:posOffset>
                </wp:positionH>
                <wp:positionV relativeFrom="paragraph">
                  <wp:posOffset>206375</wp:posOffset>
                </wp:positionV>
                <wp:extent cx="2438400" cy="1900555"/>
                <wp:effectExtent l="0" t="0" r="0" b="4445"/>
                <wp:wrapSquare wrapText="bothSides"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90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B4C" w:rsidRDefault="00776301" w:rsidP="00307B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28850" cy="1434137"/>
                                  <wp:effectExtent l="0" t="0" r="635" b="0"/>
                                  <wp:docPr id="28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850" cy="1434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09730" id="_x0000_s1041" type="#_x0000_t202" style="position:absolute;left:0;text-align:left;margin-left:-.75pt;margin-top:16.25pt;width:192pt;height:149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" stroked="f">
                <v:textbox>
                  <w:txbxContent>
                    <w:p w:rsidR="00307B4C" w:rsidRDefault="00776301" w:rsidP="00307B4C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28850" cy="1434137"/>
                            <wp:effectExtent l="0" t="0" r="635" b="0"/>
                            <wp:docPr id="28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850" cy="14341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07B4C" w:rsidRDefault="00307B4C" w:rsidP="00683C60"/>
    <w:p w:rsidR="00307B4C" w:rsidRDefault="00307B4C" w:rsidP="00683C60"/>
    <w:p w:rsidR="00307B4C" w:rsidRDefault="00307B4C" w:rsidP="00683C60"/>
    <w:p w:rsidR="00307B4C" w:rsidRDefault="00307B4C" w:rsidP="00683C60"/>
    <w:p w:rsidR="00307B4C" w:rsidRPr="00B01B2B" w:rsidRDefault="00CC3E8B" w:rsidP="00B01B2B">
      <w:pPr>
        <w:spacing w:line="300" w:lineRule="exact"/>
        <w:rPr>
          <w:rFonts w:ascii="UD デジタル 教科書体 NK-B" w:eastAsia="UD デジタル 教科書体 NK-B" w:hAnsi="Yu Gothic"/>
          <w:color w:val="000000" w:themeColor="text1"/>
          <w:kern w:val="24"/>
          <w:sz w:val="24"/>
          <w:szCs w:val="24"/>
          <w:lang w:val="ja-JP"/>
        </w:rPr>
      </w:pPr>
      <w:r w:rsidRPr="00CC3E8B">
        <w:rPr>
          <w:rFonts w:ascii="UD デジタル 教科書体 NK-B" w:eastAsia="UD デジタル 教科書体 NK-B" w:hAnsi="Yu Gothic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59E6A9A" wp14:editId="696C5E06">
                <wp:simplePos x="0" y="0"/>
                <wp:positionH relativeFrom="margin">
                  <wp:posOffset>-76200</wp:posOffset>
                </wp:positionH>
                <wp:positionV relativeFrom="paragraph">
                  <wp:posOffset>560070</wp:posOffset>
                </wp:positionV>
                <wp:extent cx="2895600" cy="1404620"/>
                <wp:effectExtent l="0" t="0" r="0" b="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E8B" w:rsidRPr="00CC3E8B" w:rsidRDefault="00CC3E8B" w:rsidP="00CC3E8B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〇</w:t>
                            </w:r>
                            <w:r w:rsidR="00342B1B">
                              <w:rPr>
                                <w:rFonts w:ascii="UD デジタル 教科書体 NK-B" w:eastAsia="UD デジタル 教科書体 NK-B" w:hint="eastAsia"/>
                              </w:rPr>
                              <w:t>早速</w:t>
                            </w:r>
                            <w:r w:rsidR="00342B1B">
                              <w:rPr>
                                <w:rFonts w:ascii="UD デジタル 教科書体 NK-B" w:eastAsia="UD デジタル 教科書体 NK-B"/>
                              </w:rPr>
                              <w:t>、ボランティアに登録される学生も</w:t>
                            </w:r>
                            <w:r w:rsidR="00342B1B">
                              <w:rPr>
                                <w:rFonts w:ascii="UD デジタル 教科書体 NK-B" w:eastAsia="UD デジタル 教科書体 NK-B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9E6A9A" id="_x0000_s1042" type="#_x0000_t202" style="position:absolute;left:0;text-align:left;margin-left:-6pt;margin-top:44.1pt;width:228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" filled="f" stroked="f">
                <v:textbox style="mso-fit-shape-to-text:t">
                  <w:txbxContent>
                    <w:p w:rsidR="00CC3E8B" w:rsidRPr="00CC3E8B" w:rsidRDefault="00CC3E8B" w:rsidP="00CC3E8B">
                      <w:pPr>
                        <w:rPr>
                          <w:rFonts w:ascii="UD デジタル 教科書体 NK-B" w:eastAsia="UD デジタル 教科書体 NK-B" w:hint="eastAsia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〇</w:t>
                      </w:r>
                      <w:r w:rsidR="00342B1B">
                        <w:rPr>
                          <w:rFonts w:ascii="UD デジタル 教科書体 NK-B" w:eastAsia="UD デジタル 教科書体 NK-B" w:hint="eastAsia"/>
                        </w:rPr>
                        <w:t>早速</w:t>
                      </w:r>
                      <w:r w:rsidR="00342B1B">
                        <w:rPr>
                          <w:rFonts w:ascii="UD デジタル 教科書体 NK-B" w:eastAsia="UD デジタル 教科書体 NK-B"/>
                        </w:rPr>
                        <w:t>、ボランティアに登録される学生も</w:t>
                      </w:r>
                      <w:r w:rsidR="00342B1B">
                        <w:rPr>
                          <w:rFonts w:ascii="UD デジタル 教科書体 NK-B" w:eastAsia="UD デジタル 教科書体 NK-B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963930</wp:posOffset>
                </wp:positionV>
                <wp:extent cx="2428875" cy="1057275"/>
                <wp:effectExtent l="0" t="0" r="28575" b="2857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0572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2B5" w:rsidRPr="00CC3E8B" w:rsidRDefault="00FC42B5" w:rsidP="00FC42B5">
                            <w:pPr>
                              <w:pStyle w:val="a3"/>
                              <w:spacing w:line="300" w:lineRule="exact"/>
                              <w:rPr>
                                <w:rFonts w:ascii="UD デジタル 教科書体 NK-B" w:eastAsia="UD デジタル 教科書体 NK-B"/>
                                <w:sz w:val="18"/>
                                <w:szCs w:val="18"/>
                              </w:rPr>
                            </w:pPr>
                            <w:r w:rsidRPr="00CC3E8B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大阪府教育庁 市町村教育室</w:t>
                            </w:r>
                          </w:p>
                          <w:p w:rsidR="00FC42B5" w:rsidRPr="00CC3E8B" w:rsidRDefault="00FC42B5" w:rsidP="00FC42B5">
                            <w:pPr>
                              <w:pStyle w:val="a3"/>
                              <w:spacing w:line="300" w:lineRule="exact"/>
                              <w:rPr>
                                <w:rFonts w:ascii="UD デジタル 教科書体 NK-B" w:eastAsia="UD デジタル 教科書体 NK-B"/>
                                <w:sz w:val="18"/>
                                <w:szCs w:val="18"/>
                              </w:rPr>
                            </w:pPr>
                            <w:r w:rsidRPr="00CC3E8B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地域教育振興課</w:t>
                            </w:r>
                            <w:r w:rsidR="00CC3E8B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3E8B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地域連携グループ</w:t>
                            </w:r>
                          </w:p>
                          <w:p w:rsidR="00FC42B5" w:rsidRPr="00CC3E8B" w:rsidRDefault="00C83FA4" w:rsidP="00FC42B5">
                            <w:pPr>
                              <w:pStyle w:val="a3"/>
                              <w:spacing w:line="300" w:lineRule="exact"/>
                              <w:rPr>
                                <w:rFonts w:ascii="UD デジタル 教科書体 NK-B" w:eastAsia="UD デジタル 教科書体 NK-B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UD デジタル 教科書体 NK-B" w:eastAsia="UD デジタル 教科書体 NK-B" w:hint="eastAsia"/>
                                  <w:sz w:val="18"/>
                                  <w:szCs w:val="18"/>
                                </w:rPr>
                                <w:id w:val="857003158"/>
                                <w:placeholder>
                                  <w:docPart w:val="E75E0EE4093A4E129F28BC53807CCAC0"/>
                                </w:placeholder>
                                <w15:appearance w15:val="hidden"/>
                                <w:text w:multiLine="1"/>
                              </w:sdtPr>
                              <w:sdtEndPr/>
                              <w:sdtContent>
                                <w:r w:rsidR="00FC42B5" w:rsidRPr="00CC3E8B">
                                  <w:rPr>
                                    <w:rFonts w:ascii="UD デジタル 教科書体 NK-B" w:eastAsia="UD デジタル 教科書体 NK-B" w:hint="eastAsia"/>
                                    <w:sz w:val="18"/>
                                    <w:szCs w:val="18"/>
                                  </w:rPr>
                                  <w:t>〒540-8571大阪市中央区大手前2丁目</w:t>
                                </w:r>
                              </w:sdtContent>
                            </w:sdt>
                          </w:p>
                          <w:p w:rsidR="00CC3E8B" w:rsidRDefault="00FC42B5" w:rsidP="00CC3E8B">
                            <w:pPr>
                              <w:pStyle w:val="a3"/>
                              <w:rPr>
                                <w:rFonts w:ascii="UD デジタル 教科書体 NK-B" w:eastAsia="UD デジタル 教科書体 NK-B"/>
                                <w:sz w:val="18"/>
                                <w:szCs w:val="18"/>
                              </w:rPr>
                            </w:pPr>
                            <w:r w:rsidRPr="00CC3E8B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06-6944-6901（電話）</w:t>
                            </w:r>
                          </w:p>
                          <w:p w:rsidR="00FC42B5" w:rsidRPr="00CC3E8B" w:rsidRDefault="00FC42B5" w:rsidP="00CC3E8B">
                            <w:pPr>
                              <w:pStyle w:val="a3"/>
                              <w:rPr>
                                <w:rFonts w:ascii="UD デジタル 教科書体 NK-B" w:eastAsia="UD デジタル 教科書体 NK-B"/>
                                <w:sz w:val="18"/>
                                <w:szCs w:val="18"/>
                              </w:rPr>
                            </w:pPr>
                            <w:r w:rsidRPr="00CC3E8B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06-6944-6902（FAX）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43" style="position:absolute;left:0;text-align:left;margin-left:0;margin-top:75.9pt;width:191.25pt;height:83.25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" fillcolor="#ffc000" strokecolor="black [3213]" strokeweight="1pt">
                <v:textbox>
                  <w:txbxContent>
                    <w:p w:rsidR="00FC42B5" w:rsidRPr="00CC3E8B" w:rsidRDefault="00FC42B5" w:rsidP="00FC42B5">
                      <w:pPr>
                        <w:pStyle w:val="a3"/>
                        <w:spacing w:line="300" w:lineRule="exact"/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</w:pPr>
                      <w:r w:rsidRPr="00CC3E8B"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大阪府教育庁 市町村教育室</w:t>
                      </w:r>
                    </w:p>
                    <w:p w:rsidR="00FC42B5" w:rsidRPr="00CC3E8B" w:rsidRDefault="00FC42B5" w:rsidP="00FC42B5">
                      <w:pPr>
                        <w:pStyle w:val="a3"/>
                        <w:spacing w:line="300" w:lineRule="exact"/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</w:pPr>
                      <w:r w:rsidRPr="00CC3E8B"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地域教育振興課</w:t>
                      </w:r>
                      <w:r w:rsidR="00CC3E8B"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 xml:space="preserve">　</w:t>
                      </w:r>
                      <w:r w:rsidRPr="00CC3E8B"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地域連携グループ</w:t>
                      </w:r>
                    </w:p>
                    <w:p w:rsidR="00FC42B5" w:rsidRPr="00CC3E8B" w:rsidRDefault="00FC42B5" w:rsidP="00FC42B5">
                      <w:pPr>
                        <w:pStyle w:val="a3"/>
                        <w:spacing w:line="300" w:lineRule="exact"/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UD デジタル 教科書体 NK-B" w:eastAsia="UD デジタル 教科書体 NK-B" w:hint="eastAsia"/>
                            <w:sz w:val="18"/>
                            <w:szCs w:val="18"/>
                          </w:rPr>
                          <w:id w:val="857003158"/>
                          <w:placeholder>
                            <w:docPart w:val="E75E0EE4093A4E129F28BC53807CCAC0"/>
                          </w:placeholder>
                          <w15:appearance w15:val="hidden"/>
                          <w:text w:multiLine="1"/>
                        </w:sdtPr>
                        <w:sdtContent>
                          <w:r w:rsidRPr="00CC3E8B">
                            <w:rPr>
                              <w:rFonts w:ascii="UD デジタル 教科書体 NK-B" w:eastAsia="UD デジタル 教科書体 NK-B" w:hint="eastAsia"/>
                              <w:sz w:val="18"/>
                              <w:szCs w:val="18"/>
                            </w:rPr>
                            <w:t>〒540-8571大阪市中央区大手前2丁目</w:t>
                          </w:r>
                        </w:sdtContent>
                      </w:sdt>
                    </w:p>
                    <w:p w:rsidR="00CC3E8B" w:rsidRDefault="00FC42B5" w:rsidP="00CC3E8B">
                      <w:pPr>
                        <w:pStyle w:val="a3"/>
                        <w:rPr>
                          <w:rFonts w:ascii="UD デジタル 教科書体 NK-B" w:eastAsia="UD デジタル 教科書体 NK-B"/>
                          <w:sz w:val="18"/>
                          <w:szCs w:val="18"/>
                        </w:rPr>
                      </w:pPr>
                      <w:r w:rsidRPr="00CC3E8B"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06-6944-6901（電話）</w:t>
                      </w:r>
                    </w:p>
                    <w:p w:rsidR="00FC42B5" w:rsidRPr="00CC3E8B" w:rsidRDefault="00FC42B5" w:rsidP="00CC3E8B">
                      <w:pPr>
                        <w:pStyle w:val="a3"/>
                        <w:rPr>
                          <w:rFonts w:ascii="UD デジタル 教科書体 NK-B" w:eastAsia="UD デジタル 教科書体 NK-B"/>
                          <w:sz w:val="18"/>
                          <w:szCs w:val="18"/>
                        </w:rPr>
                      </w:pPr>
                      <w:r w:rsidRPr="00CC3E8B"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06-6944-6902（FAX）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2176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8C067F" wp14:editId="02E22E53">
                <wp:simplePos x="0" y="0"/>
                <wp:positionH relativeFrom="margin">
                  <wp:align>right</wp:align>
                </wp:positionH>
                <wp:positionV relativeFrom="paragraph">
                  <wp:posOffset>335280</wp:posOffset>
                </wp:positionV>
                <wp:extent cx="3886200" cy="1685925"/>
                <wp:effectExtent l="19050" t="19050" r="38100" b="4762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168592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21767" w:rsidRDefault="00321767" w:rsidP="003217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C067F" id="正方形/長方形 13" o:spid="_x0000_s1044" style="position:absolute;left:0;text-align:left;margin-left:254.8pt;margin-top:26.4pt;width:306pt;height:132.7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" filled="f" strokecolor="#00b050" strokeweight="4.5pt">
                <v:textbox>
                  <w:txbxContent>
                    <w:p w:rsidR="00321767" w:rsidRDefault="00321767" w:rsidP="0032176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21767" w:rsidRPr="00AB3C44">
        <w:rPr>
          <w:rFonts w:ascii="UD デジタル 教科書体 NK-B" w:eastAsia="UD デジタル 教科書体 NK-B" w:hAnsi="Yu Gothic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2750185</wp:posOffset>
                </wp:positionH>
                <wp:positionV relativeFrom="paragraph">
                  <wp:posOffset>354330</wp:posOffset>
                </wp:positionV>
                <wp:extent cx="3886200" cy="1404620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767" w:rsidRPr="00B01B2B" w:rsidRDefault="00321767" w:rsidP="00321767">
                            <w:pPr>
                              <w:pStyle w:val="a3"/>
                              <w:spacing w:line="300" w:lineRule="exact"/>
                              <w:ind w:right="22" w:firstLineChars="200" w:firstLine="480"/>
                              <w:rPr>
                                <w:rFonts w:ascii="UD デジタル 教科書体 NK-B" w:eastAsia="UD デジタル 教科書体 NK-B" w:hAnsi="Yu Gothic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Yu Gothic" w:cstheme="min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わたしの</w:t>
                            </w:r>
                            <w:r>
                              <w:rPr>
                                <w:rFonts w:ascii="UD デジタル 教科書体 NK-B" w:eastAsia="UD デジタル 教科書体 NK-B" w:hAnsi="Yu Gothic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自治体でボランティア</w:t>
                            </w:r>
                            <w:r>
                              <w:rPr>
                                <w:rFonts w:ascii="UD デジタル 教科書体 NK-B" w:eastAsia="UD デジタル 教科書体 NK-B" w:hAnsi="Yu Gothic" w:cstheme="min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 w:hAnsi="Yu Gothic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してみませんか？</w:t>
                            </w:r>
                          </w:p>
                          <w:p w:rsidR="00AB3C44" w:rsidRPr="00B01B2B" w:rsidRDefault="00AB3C44" w:rsidP="00AB3C44">
                            <w:pPr>
                              <w:pStyle w:val="a3"/>
                              <w:spacing w:line="300" w:lineRule="exact"/>
                              <w:jc w:val="center"/>
                              <w:rPr>
                                <w:rFonts w:asciiTheme="minorHAnsi" w:eastAsia="UD デジタル 教科書体 NK-B" w:hAnsiTheme="minorHAnsi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01B2B">
                              <w:rPr>
                                <w:rFonts w:asciiTheme="minorHAnsi" w:eastAsia="UD デジタル 教科書体 NK-B" w:hAnsiTheme="minorHAnsi" w:hint="eastAsia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  <w:t>～参加</w:t>
                            </w:r>
                            <w:r>
                              <w:rPr>
                                <w:rFonts w:asciiTheme="minorHAnsi" w:eastAsia="UD デジタル 教科書体 NK-B" w:hAnsiTheme="minorHAnsi" w:hint="eastAsia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  <w:t>自治体</w:t>
                            </w:r>
                            <w:r w:rsidRPr="00B01B2B">
                              <w:rPr>
                                <w:rFonts w:asciiTheme="minorHAnsi" w:eastAsia="UD デジタル 教科書体 NK-B" w:hAnsiTheme="minorHAnsi" w:hint="eastAsia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  <w:t>による取組みの説明～</w:t>
                            </w:r>
                          </w:p>
                          <w:p w:rsidR="00AB3C44" w:rsidRDefault="00FC42B5" w:rsidP="00FC42B5">
                            <w:pPr>
                              <w:pStyle w:val="a3"/>
                              <w:spacing w:line="300" w:lineRule="exact"/>
                              <w:rPr>
                                <w:rFonts w:ascii="UD デジタル 教科書体 NK-B" w:eastAsia="UD デジタル 教科書体 NK-B" w:hAnsi="Yu Gothic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Yu Gothic" w:cstheme="min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・</w:t>
                            </w:r>
                            <w:r w:rsidR="00AB3C44">
                              <w:rPr>
                                <w:rFonts w:ascii="UD デジタル 教科書体 NK-B" w:eastAsia="UD デジタル 教科書体 NK-B" w:hAnsi="Yu Gothic" w:cstheme="min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写真やチラシ、</w:t>
                            </w:r>
                            <w:r w:rsidR="00AB3C44" w:rsidRPr="00B01B2B">
                              <w:rPr>
                                <w:rFonts w:ascii="UD デジタル 教科書体 NK-B" w:eastAsia="UD デジタル 教科書体 NK-B" w:hAnsi="Yu Gothic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ICT端末で</w:t>
                            </w:r>
                            <w:r w:rsidR="00AB3C44" w:rsidRPr="00B01B2B">
                              <w:rPr>
                                <w:rFonts w:ascii="UD デジタル 教科書体 NK-B" w:eastAsia="UD デジタル 教科書体 NK-B" w:hAnsi="Yu Gothic" w:cstheme="min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プレゼンテーションソフトを活用しながら</w:t>
                            </w:r>
                            <w:r w:rsidR="00321767">
                              <w:rPr>
                                <w:rFonts w:ascii="UD デジタル 教科書体 NK-B" w:eastAsia="UD デジタル 教科書体 NK-B" w:hAnsi="Yu Gothic" w:cstheme="min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、丁寧に</w:t>
                            </w:r>
                            <w:r w:rsidR="00AB3C44" w:rsidRPr="00B01B2B">
                              <w:rPr>
                                <w:rFonts w:ascii="UD デジタル 教科書体 NK-B" w:eastAsia="UD デジタル 教科書体 NK-B" w:hAnsi="Yu Gothic" w:cstheme="min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説明</w:t>
                            </w:r>
                            <w:r w:rsidR="00AB3C44">
                              <w:rPr>
                                <w:rFonts w:ascii="UD デジタル 教科書体 NK-B" w:eastAsia="UD デジタル 教科書体 NK-B" w:hAnsi="Yu Gothic" w:cstheme="min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されていました。</w:t>
                            </w:r>
                            <w:r w:rsidR="00AB3C44" w:rsidRPr="00B01B2B">
                              <w:rPr>
                                <w:rFonts w:ascii="UD デジタル 教科書体 NK-B" w:eastAsia="UD デジタル 教科書体 NK-B" w:hAnsi="Yu Gothic" w:cstheme="min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学生への伝え方を様々に</w:t>
                            </w:r>
                            <w:r w:rsidR="00AB3C44">
                              <w:rPr>
                                <w:rFonts w:ascii="UD デジタル 教科書体 NK-B" w:eastAsia="UD デジタル 教科書体 NK-B" w:hAnsi="Yu Gothic" w:cstheme="min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工夫されており、</w:t>
                            </w:r>
                            <w:r w:rsidR="00AB3C44" w:rsidRPr="00B01B2B">
                              <w:rPr>
                                <w:rFonts w:ascii="UD デジタル 教科書体 NK-B" w:eastAsia="UD デジタル 教科書体 NK-B" w:hAnsi="Yu Gothic" w:cstheme="min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「</w:t>
                            </w:r>
                            <w:r w:rsidR="00321767">
                              <w:rPr>
                                <w:rFonts w:ascii="UD デジタル 教科書体 NK-B" w:eastAsia="UD デジタル 教科書体 NK-B" w:hAnsi="Yu Gothic" w:cstheme="min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ぜひ</w:t>
                            </w:r>
                            <w:r w:rsidR="00321767">
                              <w:rPr>
                                <w:rFonts w:ascii="UD デジタル 教科書体 NK-B" w:eastAsia="UD デジタル 教科書体 NK-B" w:hAnsi="Yu Gothic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、</w:t>
                            </w:r>
                            <w:r w:rsidR="00AB3C44" w:rsidRPr="00B01B2B">
                              <w:rPr>
                                <w:rFonts w:ascii="UD デジタル 教科書体 NK-B" w:eastAsia="UD デジタル 教科書体 NK-B" w:hAnsi="Yu Gothic" w:cstheme="min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わたしの自治体に</w:t>
                            </w:r>
                            <w:r w:rsidR="00AB3C44">
                              <w:rPr>
                                <w:rFonts w:ascii="UD デジタル 教科書体 NK-B" w:eastAsia="UD デジタル 教科書体 NK-B" w:hAnsi="Yu Gothic" w:cstheme="min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ボランティアに</w:t>
                            </w:r>
                            <w:r w:rsidR="00AB3C44" w:rsidRPr="00B01B2B">
                              <w:rPr>
                                <w:rFonts w:ascii="UD デジタル 教科書体 NK-B" w:eastAsia="UD デジタル 教科書体 NK-B" w:hAnsi="Yu Gothic" w:cstheme="min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来て！」という「熱意」</w:t>
                            </w:r>
                            <w:r w:rsidR="00AB3C44">
                              <w:rPr>
                                <w:rFonts w:ascii="UD デジタル 教科書体 NK-B" w:eastAsia="UD デジタル 教科書体 NK-B" w:hAnsi="Yu Gothic" w:cstheme="min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を</w:t>
                            </w:r>
                            <w:r w:rsidR="00AB3C44">
                              <w:rPr>
                                <w:rFonts w:ascii="UD デジタル 教科書体 NK-B" w:eastAsia="UD デジタル 教科書体 NK-B" w:hAnsi="Yu Gothic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感じました。</w:t>
                            </w:r>
                          </w:p>
                          <w:p w:rsidR="00321767" w:rsidRPr="00321767" w:rsidRDefault="00FC42B5" w:rsidP="00FC42B5">
                            <w:pPr>
                              <w:pStyle w:val="a3"/>
                              <w:spacing w:line="300" w:lineRule="exact"/>
                              <w:rPr>
                                <w:rFonts w:ascii="UD デジタル 教科書体 NK-B" w:eastAsia="UD デジタル 教科書体 NK-B" w:hAnsi="Yu Gothic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Yu Gothic" w:cstheme="min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・</w:t>
                            </w:r>
                            <w:r w:rsidR="00321767">
                              <w:rPr>
                                <w:rFonts w:ascii="UD デジタル 教科書体 NK-B" w:eastAsia="UD デジタル 教科書体 NK-B" w:hAnsi="Yu Gothic" w:cstheme="min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説明会後</w:t>
                            </w:r>
                            <w:r w:rsidR="00321767">
                              <w:rPr>
                                <w:rFonts w:ascii="UD デジタル 教科書体 NK-B" w:eastAsia="UD デジタル 教科書体 NK-B" w:hAnsi="Yu Gothic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には、早速、ボランティアの登録をされている学生の姿もみられました。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16.55pt;margin-top:27.9pt;width:306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" filled="f" stroked="f">
                <v:textbox style="mso-fit-shape-to-text:t">
                  <w:txbxContent>
                    <w:p w:rsidR="00321767" w:rsidRPr="00B01B2B" w:rsidRDefault="00321767" w:rsidP="00321767">
                      <w:pPr>
                        <w:pStyle w:val="a3"/>
                        <w:spacing w:line="300" w:lineRule="exact"/>
                        <w:ind w:right="22" w:firstLineChars="200" w:firstLine="480"/>
                        <w:rPr>
                          <w:rFonts w:ascii="UD デジタル 教科書体 NK-B" w:eastAsia="UD デジタル 教科書体 NK-B" w:hAnsi="游ゴシック" w:cstheme="min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Ansi="游ゴシック" w:cstheme="min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わたしの</w:t>
                      </w:r>
                      <w:r>
                        <w:rPr>
                          <w:rFonts w:ascii="UD デジタル 教科書体 NK-B" w:eastAsia="UD デジタル 教科書体 NK-B" w:hAnsi="游ゴシック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自治体でボランティア</w:t>
                      </w:r>
                      <w:r>
                        <w:rPr>
                          <w:rFonts w:ascii="UD デジタル 教科書体 NK-B" w:eastAsia="UD デジタル 教科書体 NK-B" w:hAnsi="游ゴシック" w:cstheme="min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 w:hAnsi="游ゴシック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してみませんか？</w:t>
                      </w:r>
                    </w:p>
                    <w:p w:rsidR="00AB3C44" w:rsidRPr="00B01B2B" w:rsidRDefault="00AB3C44" w:rsidP="00AB3C44">
                      <w:pPr>
                        <w:pStyle w:val="a3"/>
                        <w:spacing w:line="300" w:lineRule="exact"/>
                        <w:jc w:val="center"/>
                        <w:rPr>
                          <w:rFonts w:asciiTheme="minorHAnsi" w:eastAsia="UD デジタル 教科書体 NK-B" w:hAnsiTheme="minorHAnsi" w:hint="eastAsia"/>
                          <w:color w:val="auto"/>
                          <w:sz w:val="22"/>
                          <w:szCs w:val="22"/>
                          <w:lang w:val="en-US"/>
                        </w:rPr>
                      </w:pPr>
                      <w:r w:rsidRPr="00B01B2B">
                        <w:rPr>
                          <w:rFonts w:asciiTheme="minorHAnsi" w:eastAsia="UD デジタル 教科書体 NK-B" w:hAnsiTheme="minorHAnsi" w:hint="eastAsia"/>
                          <w:color w:val="auto"/>
                          <w:sz w:val="22"/>
                          <w:szCs w:val="22"/>
                          <w:lang w:val="en-US"/>
                        </w:rPr>
                        <w:t>～参加</w:t>
                      </w:r>
                      <w:r>
                        <w:rPr>
                          <w:rFonts w:asciiTheme="minorHAnsi" w:eastAsia="UD デジタル 教科書体 NK-B" w:hAnsiTheme="minorHAnsi" w:hint="eastAsia"/>
                          <w:color w:val="auto"/>
                          <w:sz w:val="22"/>
                          <w:szCs w:val="22"/>
                          <w:lang w:val="en-US"/>
                        </w:rPr>
                        <w:t>自治体</w:t>
                      </w:r>
                      <w:r w:rsidRPr="00B01B2B">
                        <w:rPr>
                          <w:rFonts w:asciiTheme="minorHAnsi" w:eastAsia="UD デジタル 教科書体 NK-B" w:hAnsiTheme="minorHAnsi" w:hint="eastAsia"/>
                          <w:color w:val="auto"/>
                          <w:sz w:val="22"/>
                          <w:szCs w:val="22"/>
                          <w:lang w:val="en-US"/>
                        </w:rPr>
                        <w:t>による取組みの説明～</w:t>
                      </w:r>
                    </w:p>
                    <w:p w:rsidR="00AB3C44" w:rsidRDefault="00FC42B5" w:rsidP="00FC42B5">
                      <w:pPr>
                        <w:pStyle w:val="a3"/>
                        <w:spacing w:line="300" w:lineRule="exact"/>
                        <w:rPr>
                          <w:rFonts w:ascii="UD デジタル 教科書体 NK-B" w:eastAsia="UD デジタル 教科書体 NK-B" w:hAnsi="游ゴシック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Ansi="游ゴシック" w:cstheme="min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・</w:t>
                      </w:r>
                      <w:r w:rsidR="00AB3C44">
                        <w:rPr>
                          <w:rFonts w:ascii="UD デジタル 教科書体 NK-B" w:eastAsia="UD デジタル 教科書体 NK-B" w:hAnsi="游ゴシック" w:cstheme="min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写真やチラシ、</w:t>
                      </w:r>
                      <w:r w:rsidR="00AB3C44" w:rsidRPr="00B01B2B">
                        <w:rPr>
                          <w:rFonts w:ascii="UD デジタル 教科書体 NK-B" w:eastAsia="UD デジタル 教科書体 NK-B" w:hAnsi="游ゴシック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ICT端末で</w:t>
                      </w:r>
                      <w:r w:rsidR="00AB3C44" w:rsidRPr="00B01B2B">
                        <w:rPr>
                          <w:rFonts w:ascii="UD デジタル 教科書体 NK-B" w:eastAsia="UD デジタル 教科書体 NK-B" w:hAnsi="游ゴシック" w:cstheme="min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プレゼンテーションソフトを活用しながら</w:t>
                      </w:r>
                      <w:r w:rsidR="00321767">
                        <w:rPr>
                          <w:rFonts w:ascii="UD デジタル 教科書体 NK-B" w:eastAsia="UD デジタル 教科書体 NK-B" w:hAnsi="游ゴシック" w:cstheme="min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、丁寧に</w:t>
                      </w:r>
                      <w:r w:rsidR="00AB3C44" w:rsidRPr="00B01B2B">
                        <w:rPr>
                          <w:rFonts w:ascii="UD デジタル 教科書体 NK-B" w:eastAsia="UD デジタル 教科書体 NK-B" w:hAnsi="游ゴシック" w:cstheme="min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説明</w:t>
                      </w:r>
                      <w:r w:rsidR="00AB3C44">
                        <w:rPr>
                          <w:rFonts w:ascii="UD デジタル 教科書体 NK-B" w:eastAsia="UD デジタル 教科書体 NK-B" w:hAnsi="游ゴシック" w:cstheme="min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されていました。</w:t>
                      </w:r>
                      <w:r w:rsidR="00AB3C44" w:rsidRPr="00B01B2B">
                        <w:rPr>
                          <w:rFonts w:ascii="UD デジタル 教科書体 NK-B" w:eastAsia="UD デジタル 教科書体 NK-B" w:hAnsi="游ゴシック" w:cstheme="min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学生への伝え方を様々に</w:t>
                      </w:r>
                      <w:r w:rsidR="00AB3C44">
                        <w:rPr>
                          <w:rFonts w:ascii="UD デジタル 教科書体 NK-B" w:eastAsia="UD デジタル 教科書体 NK-B" w:hAnsi="游ゴシック" w:cstheme="min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工夫されており、</w:t>
                      </w:r>
                      <w:r w:rsidR="00AB3C44" w:rsidRPr="00B01B2B">
                        <w:rPr>
                          <w:rFonts w:ascii="UD デジタル 教科書体 NK-B" w:eastAsia="UD デジタル 教科書体 NK-B" w:hAnsi="游ゴシック" w:cstheme="min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「</w:t>
                      </w:r>
                      <w:r w:rsidR="00321767">
                        <w:rPr>
                          <w:rFonts w:ascii="UD デジタル 教科書体 NK-B" w:eastAsia="UD デジタル 教科書体 NK-B" w:hAnsi="游ゴシック" w:cstheme="min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ぜひ</w:t>
                      </w:r>
                      <w:r w:rsidR="00321767">
                        <w:rPr>
                          <w:rFonts w:ascii="UD デジタル 教科書体 NK-B" w:eastAsia="UD デジタル 教科書体 NK-B" w:hAnsi="游ゴシック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、</w:t>
                      </w:r>
                      <w:r w:rsidR="00AB3C44" w:rsidRPr="00B01B2B">
                        <w:rPr>
                          <w:rFonts w:ascii="UD デジタル 教科書体 NK-B" w:eastAsia="UD デジタル 教科書体 NK-B" w:hAnsi="游ゴシック" w:cstheme="min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わたしの自治体に</w:t>
                      </w:r>
                      <w:r w:rsidR="00AB3C44">
                        <w:rPr>
                          <w:rFonts w:ascii="UD デジタル 教科書体 NK-B" w:eastAsia="UD デジタル 教科書体 NK-B" w:hAnsi="游ゴシック" w:cstheme="min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ボランティアに</w:t>
                      </w:r>
                      <w:r w:rsidR="00AB3C44" w:rsidRPr="00B01B2B">
                        <w:rPr>
                          <w:rFonts w:ascii="UD デジタル 教科書体 NK-B" w:eastAsia="UD デジタル 教科書体 NK-B" w:hAnsi="游ゴシック" w:cstheme="min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来て！」という「熱意」</w:t>
                      </w:r>
                      <w:r w:rsidR="00AB3C44">
                        <w:rPr>
                          <w:rFonts w:ascii="UD デジタル 教科書体 NK-B" w:eastAsia="UD デジタル 教科書体 NK-B" w:hAnsi="游ゴシック" w:cstheme="min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を</w:t>
                      </w:r>
                      <w:r w:rsidR="00AB3C44">
                        <w:rPr>
                          <w:rFonts w:ascii="UD デジタル 教科書体 NK-B" w:eastAsia="UD デジタル 教科書体 NK-B" w:hAnsi="游ゴシック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感じました。</w:t>
                      </w:r>
                    </w:p>
                    <w:p w:rsidR="00321767" w:rsidRPr="00321767" w:rsidRDefault="00FC42B5" w:rsidP="00FC42B5">
                      <w:pPr>
                        <w:pStyle w:val="a3"/>
                        <w:spacing w:line="300" w:lineRule="exact"/>
                        <w:rPr>
                          <w:rFonts w:ascii="UD デジタル 教科書体 NK-B" w:eastAsia="UD デジタル 教科書体 NK-B" w:hAnsi="游ゴシック" w:cstheme="min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Ansi="游ゴシック" w:cstheme="min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・</w:t>
                      </w:r>
                      <w:r w:rsidR="00321767">
                        <w:rPr>
                          <w:rFonts w:ascii="UD デジタル 教科書体 NK-B" w:eastAsia="UD デジタル 教科書体 NK-B" w:hAnsi="游ゴシック" w:cstheme="min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説明会後</w:t>
                      </w:r>
                      <w:r w:rsidR="00321767">
                        <w:rPr>
                          <w:rFonts w:ascii="UD デジタル 教科書体 NK-B" w:eastAsia="UD デジタル 教科書体 NK-B" w:hAnsi="游ゴシック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には、早速、ボランティアの登録を</w:t>
                      </w:r>
                      <w:bookmarkStart w:id="1" w:name="_GoBack"/>
                      <w:bookmarkEnd w:id="1"/>
                      <w:r w:rsidR="00321767">
                        <w:rPr>
                          <w:rFonts w:ascii="UD デジタル 教科書体 NK-B" w:eastAsia="UD デジタル 教科書体 NK-B" w:hAnsi="游ゴシック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されている学生の姿もみられました。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07B4C" w:rsidRPr="00B01B2B" w:rsidRDefault="00307B4C" w:rsidP="00683C60">
      <w:pPr>
        <w:rPr>
          <w:rFonts w:ascii="UD デジタル 教科書体 NK-B" w:eastAsia="UD デジタル 教科書体 NK-B" w:hAnsi="Yu Gothic"/>
          <w:color w:val="000000" w:themeColor="text1"/>
          <w:kern w:val="24"/>
          <w:sz w:val="24"/>
          <w:szCs w:val="24"/>
          <w:lang w:val="ja-JP"/>
        </w:rPr>
      </w:pPr>
    </w:p>
    <w:p w:rsidR="00307B4C" w:rsidRPr="00B01B2B" w:rsidRDefault="00307B4C" w:rsidP="00683C60">
      <w:pPr>
        <w:rPr>
          <w:rFonts w:ascii="UD デジタル 教科書体 NK-B" w:eastAsia="UD デジタル 教科書体 NK-B" w:hAnsi="Yu Gothic"/>
          <w:color w:val="000000" w:themeColor="text1"/>
          <w:kern w:val="24"/>
          <w:sz w:val="24"/>
          <w:szCs w:val="24"/>
          <w:lang w:val="ja-JP"/>
        </w:rPr>
      </w:pPr>
    </w:p>
    <w:sectPr w:rsidR="00307B4C" w:rsidRPr="00B01B2B" w:rsidSect="002F792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0141" w:rsidRDefault="00490141" w:rsidP="00ED754D">
      <w:r>
        <w:separator/>
      </w:r>
    </w:p>
  </w:endnote>
  <w:endnote w:type="continuationSeparator" w:id="0">
    <w:p w:rsidR="00490141" w:rsidRDefault="00490141" w:rsidP="00ED7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0141" w:rsidRDefault="00490141" w:rsidP="00ED754D">
      <w:r>
        <w:separator/>
      </w:r>
    </w:p>
  </w:footnote>
  <w:footnote w:type="continuationSeparator" w:id="0">
    <w:p w:rsidR="00490141" w:rsidRDefault="00490141" w:rsidP="00ED75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92D"/>
    <w:rsid w:val="000024C4"/>
    <w:rsid w:val="00085EB9"/>
    <w:rsid w:val="002E4DE4"/>
    <w:rsid w:val="002F792D"/>
    <w:rsid w:val="00307B4C"/>
    <w:rsid w:val="00321767"/>
    <w:rsid w:val="00335AF5"/>
    <w:rsid w:val="00342B1B"/>
    <w:rsid w:val="00474F16"/>
    <w:rsid w:val="00490141"/>
    <w:rsid w:val="00493BD1"/>
    <w:rsid w:val="005002C9"/>
    <w:rsid w:val="005D08AE"/>
    <w:rsid w:val="00683C60"/>
    <w:rsid w:val="00696C26"/>
    <w:rsid w:val="00776301"/>
    <w:rsid w:val="00845075"/>
    <w:rsid w:val="008C664D"/>
    <w:rsid w:val="0092629E"/>
    <w:rsid w:val="00950B6E"/>
    <w:rsid w:val="00974031"/>
    <w:rsid w:val="00AB3C44"/>
    <w:rsid w:val="00B01B2B"/>
    <w:rsid w:val="00B27690"/>
    <w:rsid w:val="00B74F2D"/>
    <w:rsid w:val="00B90F2F"/>
    <w:rsid w:val="00C83FA4"/>
    <w:rsid w:val="00CC3E8B"/>
    <w:rsid w:val="00CD6E24"/>
    <w:rsid w:val="00E94B53"/>
    <w:rsid w:val="00ED754D"/>
    <w:rsid w:val="00F20744"/>
    <w:rsid w:val="00F846AB"/>
    <w:rsid w:val="00FC4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419E64F6"/>
  <w15:chartTrackingRefBased/>
  <w15:docId w15:val="{5F1324C8-0682-421B-A805-C6F88B0BE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3"/>
    <w:qFormat/>
    <w:rsid w:val="002F792D"/>
    <w:pPr>
      <w:keepNext/>
      <w:keepLines/>
      <w:widowControl/>
      <w:spacing w:before="320" w:after="120"/>
      <w:contextualSpacing/>
      <w:jc w:val="left"/>
      <w:outlineLvl w:val="0"/>
    </w:pPr>
    <w:rPr>
      <w:rFonts w:ascii="Meiryo UI" w:eastAsia="Meiryo UI" w:hAnsi="Meiryo UI" w:cs="Meiryo UI"/>
      <w:b/>
      <w:bCs/>
      <w:color w:val="44546A" w:themeColor="text2"/>
      <w:kern w:val="0"/>
      <w:sz w:val="30"/>
      <w:szCs w:val="30"/>
      <w:lang w:val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3"/>
    <w:rsid w:val="002F792D"/>
    <w:rPr>
      <w:rFonts w:ascii="Meiryo UI" w:eastAsia="Meiryo UI" w:hAnsi="Meiryo UI" w:cs="Meiryo UI"/>
      <w:b/>
      <w:bCs/>
      <w:color w:val="44546A" w:themeColor="text2"/>
      <w:kern w:val="0"/>
      <w:sz w:val="30"/>
      <w:szCs w:val="30"/>
      <w:lang w:val="ja-JP"/>
    </w:rPr>
  </w:style>
  <w:style w:type="paragraph" w:styleId="a3">
    <w:name w:val="No Spacing"/>
    <w:uiPriority w:val="19"/>
    <w:qFormat/>
    <w:rsid w:val="0092629E"/>
    <w:rPr>
      <w:rFonts w:ascii="Meiryo UI" w:eastAsia="Meiryo UI" w:hAnsi="Meiryo UI" w:cs="Meiryo UI"/>
      <w:color w:val="44546A" w:themeColor="text2"/>
      <w:kern w:val="0"/>
      <w:sz w:val="26"/>
      <w:szCs w:val="26"/>
      <w:lang w:val="ja-JP"/>
    </w:rPr>
  </w:style>
  <w:style w:type="paragraph" w:customStyle="1" w:styleId="a4">
    <w:name w:val="タイトル"/>
    <w:basedOn w:val="a"/>
    <w:next w:val="a"/>
    <w:link w:val="a5"/>
    <w:uiPriority w:val="1"/>
    <w:qFormat/>
    <w:rsid w:val="00335AF5"/>
    <w:pPr>
      <w:widowControl/>
      <w:spacing w:beforeLines="50" w:before="50" w:afterLines="50" w:after="50" w:line="120" w:lineRule="auto"/>
      <w:jc w:val="left"/>
    </w:pPr>
    <w:rPr>
      <w:rFonts w:ascii="Meiryo UI" w:eastAsia="Meiryo UI" w:hAnsi="Meiryo UI" w:cs="Meiryo UI"/>
      <w:caps/>
      <w:color w:val="44546A" w:themeColor="text2"/>
      <w:kern w:val="28"/>
      <w:sz w:val="96"/>
      <w:szCs w:val="104"/>
      <w:lang w:val="ja-JP"/>
    </w:rPr>
  </w:style>
  <w:style w:type="character" w:customStyle="1" w:styleId="a5">
    <w:name w:val="タイトルの文字"/>
    <w:basedOn w:val="a0"/>
    <w:link w:val="a4"/>
    <w:uiPriority w:val="1"/>
    <w:rsid w:val="00335AF5"/>
    <w:rPr>
      <w:rFonts w:ascii="Meiryo UI" w:eastAsia="Meiryo UI" w:hAnsi="Meiryo UI" w:cs="Meiryo UI"/>
      <w:caps/>
      <w:color w:val="44546A" w:themeColor="text2"/>
      <w:kern w:val="28"/>
      <w:sz w:val="96"/>
      <w:szCs w:val="104"/>
      <w:lang w:val="ja-JP"/>
    </w:rPr>
  </w:style>
  <w:style w:type="paragraph" w:styleId="a6">
    <w:name w:val="header"/>
    <w:basedOn w:val="a"/>
    <w:link w:val="a7"/>
    <w:uiPriority w:val="99"/>
    <w:unhideWhenUsed/>
    <w:rsid w:val="00ED754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D754D"/>
  </w:style>
  <w:style w:type="paragraph" w:styleId="a8">
    <w:name w:val="footer"/>
    <w:basedOn w:val="a"/>
    <w:link w:val="a9"/>
    <w:uiPriority w:val="99"/>
    <w:unhideWhenUsed/>
    <w:rsid w:val="00ED754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D7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1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image" Target="media/image3.jpeg"/><Relationship Id="rId1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endnotes" Target="endnotes.xml"/><Relationship Id="rId15" Type="http://schemas.openxmlformats.org/officeDocument/2006/relationships/image" Target="media/image40.png"/><Relationship Id="rId4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75E0EE4093A4E129F28BC53807CCAC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17AA0DE-D964-489C-81FF-F4A01FA18FF7}"/>
      </w:docPartPr>
      <w:docPartBody>
        <w:p w:rsidR="00D51422" w:rsidRDefault="00E50CC1" w:rsidP="00E50CC1">
          <w:pPr>
            <w:pStyle w:val="E75E0EE4093A4E129F28BC53807CCAC0"/>
          </w:pPr>
          <w:r>
            <w:rPr>
              <w:lang w:val="ja-JP"/>
            </w:rPr>
            <w:t>[住所 1]</w:t>
          </w:r>
          <w:r>
            <w:br/>
          </w:r>
          <w:r>
            <w:rPr>
              <w:lang w:val="ja-JP"/>
            </w:rPr>
            <w:t>[住所 2]</w:t>
          </w:r>
          <w:r>
            <w:br/>
          </w:r>
          <w:r>
            <w:rPr>
              <w:lang w:val="ja-JP"/>
            </w:rPr>
            <w:t>[電話番号]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CC1"/>
    <w:rsid w:val="00557E98"/>
    <w:rsid w:val="00D51422"/>
    <w:rsid w:val="00E50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75E0EE4093A4E129F28BC53807CCAC0">
    <w:name w:val="E75E0EE4093A4E129F28BC53807CCAC0"/>
    <w:rsid w:val="00E50CC1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植田　一歩</dc:creator>
  <cp:keywords/>
  <dc:description/>
  <cp:lastModifiedBy>植田　一歩</cp:lastModifiedBy>
  <cp:revision>12</cp:revision>
  <dcterms:created xsi:type="dcterms:W3CDTF">2023-07-07T01:39:00Z</dcterms:created>
  <dcterms:modified xsi:type="dcterms:W3CDTF">2023-07-27T07:28:00Z</dcterms:modified>
</cp:coreProperties>
</file>