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BA0" w:rsidRPr="00FA5BA0" w:rsidRDefault="007933D5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168" type="#_x0000_t202" style="position:absolute;left:0;text-align:left;margin-left:246.75pt;margin-top:-5.85pt;width:624.75pt;height:38.5pt;z-index:-251647488;visibility:visible;mso-position-horizontal-relative:text;mso-position-vertical-relative:text" stroked="f" strokeweight="1.5pt">
            <v:textbox style="mso-next-textbox:#Text Box 5" inset="5.85pt,.7pt,5.85pt,.7pt">
              <w:txbxContent>
                <w:p w:rsidR="008B72CE" w:rsidRPr="00105CBB" w:rsidRDefault="004B53E3" w:rsidP="002F558D">
                  <w:pPr>
                    <w:rPr>
                      <w:sz w:val="22"/>
                    </w:rPr>
                  </w:pPr>
                  <w:r w:rsidRPr="00105CBB">
                    <w:rPr>
                      <w:rFonts w:ascii="HGP創英角ｺﾞｼｯｸUB" w:eastAsia="HGP創英角ｺﾞｼｯｸUB" w:hAnsi="HGP創英角ｺﾞｼｯｸUB" w:hint="eastAsia"/>
                      <w:color w:val="17365D"/>
                      <w:sz w:val="52"/>
                    </w:rPr>
                    <w:t>おおさか農空間づくりプラットフォーム</w:t>
                  </w:r>
                  <w:r w:rsidR="008B72CE" w:rsidRPr="00105CBB">
                    <w:rPr>
                      <w:rFonts w:ascii="HGP創英角ｺﾞｼｯｸUB" w:eastAsia="HGP創英角ｺﾞｼｯｸUB" w:hAnsi="HGP創英角ｺﾞｼｯｸUB" w:hint="eastAsia"/>
                      <w:color w:val="76923C"/>
                      <w:sz w:val="52"/>
                    </w:rPr>
                    <w:t xml:space="preserve">　</w:t>
                  </w:r>
                  <w:r w:rsidRPr="00105CBB">
                    <w:rPr>
                      <w:rFonts w:ascii="HGP創英角ｺﾞｼｯｸUB" w:eastAsia="HGP創英角ｺﾞｼｯｸUB" w:hAnsi="HGP創英角ｺﾞｼｯｸUB" w:hint="eastAsia"/>
                      <w:color w:val="E36C0A"/>
                      <w:sz w:val="52"/>
                    </w:rPr>
                    <w:t>キックオフイベント</w:t>
                  </w:r>
                </w:p>
              </w:txbxContent>
            </v:textbox>
          </v:shape>
        </w:pict>
      </w:r>
      <w:r w:rsidR="002C6056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1878569</wp:posOffset>
            </wp:positionH>
            <wp:positionV relativeFrom="paragraph">
              <wp:posOffset>-81675</wp:posOffset>
            </wp:positionV>
            <wp:extent cx="772795" cy="772795"/>
            <wp:effectExtent l="38100" t="38100" r="27305" b="27305"/>
            <wp:wrapNone/>
            <wp:docPr id="1" name="図 1" descr="山と川と田んぼのイラスト（背景素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山と川と田んぼのイラスト（背景素材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9139">
                      <a:off x="0" y="0"/>
                      <a:ext cx="77279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05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1029959</wp:posOffset>
            </wp:positionH>
            <wp:positionV relativeFrom="paragraph">
              <wp:posOffset>-260361</wp:posOffset>
            </wp:positionV>
            <wp:extent cx="933194" cy="933194"/>
            <wp:effectExtent l="19050" t="0" r="19685" b="19685"/>
            <wp:wrapNone/>
            <wp:docPr id="24" name="図 24" descr="畑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畑のイラス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998">
                      <a:off x="0" y="0"/>
                      <a:ext cx="933194" cy="93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5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197080</wp:posOffset>
            </wp:positionH>
            <wp:positionV relativeFrom="paragraph">
              <wp:posOffset>-124865</wp:posOffset>
            </wp:positionV>
            <wp:extent cx="866775" cy="866775"/>
            <wp:effectExtent l="57150" t="57150" r="28575" b="28575"/>
            <wp:wrapNone/>
            <wp:docPr id="23" name="図 23" descr="田・たん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田・たんぼのイラス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4124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C45"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11357907</wp:posOffset>
            </wp:positionH>
            <wp:positionV relativeFrom="paragraph">
              <wp:posOffset>-110688</wp:posOffset>
            </wp:positionV>
            <wp:extent cx="448945" cy="492760"/>
            <wp:effectExtent l="19050" t="19050" r="8255" b="2540"/>
            <wp:wrapNone/>
            <wp:docPr id="156" name="図 18" descr="C:\Users\mutou\Desktop\な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C:\Users\mutou\Desktop\な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358483">
                      <a:off x="0" y="0"/>
                      <a:ext cx="44894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C45"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12738735</wp:posOffset>
            </wp:positionH>
            <wp:positionV relativeFrom="paragraph">
              <wp:posOffset>-10795</wp:posOffset>
            </wp:positionV>
            <wp:extent cx="443865" cy="398145"/>
            <wp:effectExtent l="19050" t="0" r="0" b="0"/>
            <wp:wrapNone/>
            <wp:docPr id="153" name="図 10" descr="C:\Users\mutou\Desktop\トマ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C:\Users\mutou\Desktop\トマ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C45"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12240895</wp:posOffset>
            </wp:positionH>
            <wp:positionV relativeFrom="paragraph">
              <wp:posOffset>-82550</wp:posOffset>
            </wp:positionV>
            <wp:extent cx="420370" cy="534670"/>
            <wp:effectExtent l="19050" t="0" r="0" b="0"/>
            <wp:wrapNone/>
            <wp:docPr id="155" name="図 17" descr="C:\Users\mutou\Desktop\にんじ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C:\Users\mutou\Desktop\にんじん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C45"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11769161</wp:posOffset>
            </wp:positionH>
            <wp:positionV relativeFrom="paragraph">
              <wp:posOffset>-74848</wp:posOffset>
            </wp:positionV>
            <wp:extent cx="446405" cy="465455"/>
            <wp:effectExtent l="0" t="0" r="0" b="67945"/>
            <wp:wrapNone/>
            <wp:docPr id="157" name="図 2" descr="C:\Users\mutou\Desktop\レタ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C:\Users\mutou\Desktop\レタ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535070">
                      <a:off x="0" y="0"/>
                      <a:ext cx="4464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6E1"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13762990</wp:posOffset>
            </wp:positionH>
            <wp:positionV relativeFrom="paragraph">
              <wp:posOffset>-85725</wp:posOffset>
            </wp:positionV>
            <wp:extent cx="511810" cy="509270"/>
            <wp:effectExtent l="38100" t="0" r="40640" b="0"/>
            <wp:wrapNone/>
            <wp:docPr id="151" name="図 3" descr="C:\Users\mutou\Desktop\玉ねぎフレー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mutou\Desktop\玉ねぎフレーム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639977">
                      <a:off x="0" y="0"/>
                      <a:ext cx="51181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6E1"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13268325</wp:posOffset>
            </wp:positionH>
            <wp:positionV relativeFrom="paragraph">
              <wp:posOffset>-85725</wp:posOffset>
            </wp:positionV>
            <wp:extent cx="403225" cy="542925"/>
            <wp:effectExtent l="0" t="0" r="53975" b="0"/>
            <wp:wrapNone/>
            <wp:docPr id="154" name="図 15" descr="C:\Users\mutou\Desktop\ピーマ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C:\Users\mutou\Desktop\ピーマ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753392">
                      <a:off x="0" y="0"/>
                      <a:ext cx="4032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7933D5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Text Box 2" o:spid="_x0000_s1169" type="#_x0000_t202" style="position:absolute;left:0;text-align:left;margin-left:5.25pt;margin-top:9pt;width:257.1pt;height:2in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" fillcolor="#f2dcdb" strokecolor="#a6a6a6" strokeweight="1.5pt">
            <v:stroke dashstyle="dash"/>
            <v:textbox inset="5.85pt,.7pt,5.85pt,.7pt">
              <w:txbxContent>
                <w:p w:rsidR="00124B75" w:rsidRDefault="008B72CE" w:rsidP="00124B75">
                  <w:pPr>
                    <w:autoSpaceDE w:val="0"/>
                    <w:autoSpaceDN w:val="0"/>
                    <w:spacing w:beforeLines="80" w:before="288" w:line="280" w:lineRule="exact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63160A">
                    <w:rPr>
                      <w:rFonts w:ascii="HGPｺﾞｼｯｸM" w:eastAsia="HGPｺﾞｼｯｸM" w:hAnsi="HG丸ｺﾞｼｯｸM-PRO" w:hint="eastAsia"/>
                      <w:sz w:val="22"/>
                    </w:rPr>
                    <w:t>日　　時：</w:t>
                  </w:r>
                  <w:r w:rsidR="00124B75" w:rsidRPr="00124B75">
                    <w:rPr>
                      <w:rFonts w:ascii="HGPｺﾞｼｯｸM" w:eastAsia="HGPｺﾞｼｯｸM" w:hAnsi="HG丸ｺﾞｼｯｸM-PRO" w:hint="eastAsia"/>
                      <w:sz w:val="22"/>
                    </w:rPr>
                    <w:t>平成30年３月17日（土）10:30～12：15</w:t>
                  </w:r>
                </w:p>
                <w:p w:rsidR="008B72CE" w:rsidRPr="0063160A" w:rsidRDefault="008B72CE" w:rsidP="00124B75">
                  <w:pPr>
                    <w:autoSpaceDE w:val="0"/>
                    <w:autoSpaceDN w:val="0"/>
                    <w:spacing w:line="280" w:lineRule="exact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63160A">
                    <w:rPr>
                      <w:rFonts w:ascii="HGPｺﾞｼｯｸM" w:eastAsia="HGPｺﾞｼｯｸM" w:hAnsi="HG丸ｺﾞｼｯｸM-PRO" w:hint="eastAsia"/>
                      <w:sz w:val="22"/>
                    </w:rPr>
                    <w:t>場　　所：</w:t>
                  </w:r>
                  <w:r w:rsidR="00124B75" w:rsidRPr="00124B75">
                    <w:rPr>
                      <w:rFonts w:ascii="HGPｺﾞｼｯｸM" w:eastAsia="HGPｺﾞｼｯｸM" w:hAnsi="HG丸ｺﾞｼｯｸM-PRO" w:hint="eastAsia"/>
                      <w:sz w:val="22"/>
                    </w:rPr>
                    <w:t>グランフロント大阪うめきたSHIPホール</w:t>
                  </w:r>
                </w:p>
                <w:p w:rsidR="00CA3D18" w:rsidRDefault="008B72CE" w:rsidP="00FA5BA0">
                  <w:pPr>
                    <w:autoSpaceDE w:val="0"/>
                    <w:autoSpaceDN w:val="0"/>
                    <w:spacing w:line="260" w:lineRule="exact"/>
                    <w:rPr>
                      <w:rFonts w:ascii="HGPｺﾞｼｯｸM" w:eastAsia="HGPｺﾞｼｯｸM"/>
                      <w:sz w:val="22"/>
                    </w:rPr>
                  </w:pPr>
                  <w:r>
                    <w:rPr>
                      <w:rFonts w:ascii="HGPｺﾞｼｯｸM" w:eastAsia="HGPｺﾞｼｯｸM" w:hint="eastAsia"/>
                      <w:sz w:val="22"/>
                    </w:rPr>
                    <w:t>主　　催：</w:t>
                  </w:r>
                  <w:r w:rsidR="00124B75" w:rsidRPr="00124B75">
                    <w:rPr>
                      <w:rFonts w:ascii="HGPｺﾞｼｯｸM" w:eastAsia="HGPｺﾞｼｯｸM" w:hint="eastAsia"/>
                      <w:sz w:val="22"/>
                    </w:rPr>
                    <w:t>おおさか農空間づくりプラットフォーム</w:t>
                  </w:r>
                </w:p>
                <w:p w:rsidR="00124B75" w:rsidRDefault="00124B75" w:rsidP="00FA5BA0">
                  <w:pPr>
                    <w:autoSpaceDE w:val="0"/>
                    <w:autoSpaceDN w:val="0"/>
                    <w:spacing w:line="260" w:lineRule="exact"/>
                    <w:rPr>
                      <w:rFonts w:ascii="HGPｺﾞｼｯｸM" w:eastAsia="HGPｺﾞｼｯｸM"/>
                      <w:sz w:val="22"/>
                    </w:rPr>
                  </w:pPr>
                  <w:r>
                    <w:rPr>
                      <w:rFonts w:ascii="HGPｺﾞｼｯｸM" w:eastAsia="HGPｺﾞｼｯｸM" w:hint="eastAsia"/>
                      <w:sz w:val="22"/>
                    </w:rPr>
                    <w:t xml:space="preserve">　　　　　　</w:t>
                  </w:r>
                  <w:r w:rsidRPr="00124B75">
                    <w:rPr>
                      <w:rFonts w:ascii="HGPｺﾞｼｯｸM" w:eastAsia="HGPｺﾞｼｯｸM" w:hint="eastAsia"/>
                      <w:sz w:val="22"/>
                    </w:rPr>
                    <w:t>（ぷらっと農楽里）</w:t>
                  </w:r>
                </w:p>
                <w:p w:rsidR="008B72CE" w:rsidRDefault="00124B75" w:rsidP="00FA5BA0">
                  <w:pPr>
                    <w:autoSpaceDE w:val="0"/>
                    <w:autoSpaceDN w:val="0"/>
                    <w:spacing w:line="260" w:lineRule="exact"/>
                    <w:rPr>
                      <w:rFonts w:ascii="HGPｺﾞｼｯｸM" w:eastAsia="HGPｺﾞｼｯｸM"/>
                      <w:sz w:val="22"/>
                    </w:rPr>
                  </w:pPr>
                  <w:r w:rsidRPr="00124B75">
                    <w:rPr>
                      <w:rFonts w:ascii="HGPｺﾞｼｯｸM" w:eastAsia="HGPｺﾞｼｯｸM" w:hint="eastAsia"/>
                      <w:sz w:val="22"/>
                    </w:rPr>
                    <w:t>後　援</w:t>
                  </w:r>
                  <w:r w:rsidR="008B72CE">
                    <w:rPr>
                      <w:rFonts w:ascii="HGPｺﾞｼｯｸM" w:eastAsia="HGPｺﾞｼｯｸM" w:hint="eastAsia"/>
                      <w:sz w:val="22"/>
                    </w:rPr>
                    <w:t>：</w:t>
                  </w:r>
                  <w:r w:rsidRPr="00124B75">
                    <w:rPr>
                      <w:rFonts w:ascii="HGPｺﾞｼｯｸM" w:eastAsia="HGPｺﾞｼｯｸM" w:hint="eastAsia"/>
                      <w:sz w:val="22"/>
                    </w:rPr>
                    <w:t>大阪府農業協同組合中央会</w:t>
                  </w:r>
                </w:p>
                <w:p w:rsidR="008B72CE" w:rsidRPr="0063160A" w:rsidRDefault="008B72CE" w:rsidP="00FA5BA0">
                  <w:pPr>
                    <w:autoSpaceDE w:val="0"/>
                    <w:autoSpaceDN w:val="0"/>
                    <w:spacing w:line="260" w:lineRule="exact"/>
                    <w:rPr>
                      <w:rFonts w:ascii="HGPｺﾞｼｯｸM" w:eastAsia="HGPｺﾞｼｯｸM"/>
                      <w:sz w:val="22"/>
                    </w:rPr>
                  </w:pPr>
                  <w:r w:rsidRPr="0063160A">
                    <w:rPr>
                      <w:rFonts w:ascii="HGPｺﾞｼｯｸM" w:eastAsia="HGPｺﾞｼｯｸM" w:hint="eastAsia"/>
                      <w:sz w:val="22"/>
                    </w:rPr>
                    <w:t>参加人数：</w:t>
                  </w:r>
                  <w:r w:rsidR="0033161D">
                    <w:rPr>
                      <w:rFonts w:ascii="HGPｺﾞｼｯｸM" w:eastAsia="HGPｺﾞｼｯｸM" w:hint="eastAsia"/>
                      <w:sz w:val="22"/>
                    </w:rPr>
                    <w:t>119</w:t>
                  </w:r>
                  <w:r w:rsidRPr="0063160A">
                    <w:rPr>
                      <w:rFonts w:ascii="HGPｺﾞｼｯｸM" w:eastAsia="HGPｺﾞｼｯｸM" w:hint="eastAsia"/>
                      <w:sz w:val="22"/>
                    </w:rPr>
                    <w:t>名</w:t>
                  </w:r>
                </w:p>
                <w:p w:rsidR="001C35CD" w:rsidRDefault="008B72CE" w:rsidP="00E32541">
                  <w:pPr>
                    <w:autoSpaceDE w:val="0"/>
                    <w:autoSpaceDN w:val="0"/>
                    <w:spacing w:line="240" w:lineRule="exact"/>
                    <w:ind w:rightChars="-57" w:right="-120" w:firstLineChars="283" w:firstLine="566"/>
                    <w:rPr>
                      <w:rFonts w:ascii="HGPｺﾞｼｯｸM" w:eastAsia="HGPｺﾞｼｯｸM" w:hAnsi="ＭＳ Ｐゴシック"/>
                      <w:sz w:val="20"/>
                    </w:rPr>
                  </w:pPr>
                  <w:r w:rsidRPr="0063160A">
                    <w:rPr>
                      <w:rFonts w:ascii="HGPｺﾞｼｯｸM" w:eastAsia="HGPｺﾞｼｯｸM" w:hAnsi="ＭＳ Ｐゴシック" w:hint="eastAsia"/>
                      <w:sz w:val="20"/>
                    </w:rPr>
                    <w:t>・農空間活動団体：</w:t>
                  </w:r>
                  <w:r w:rsidR="00124B75">
                    <w:rPr>
                      <w:rFonts w:ascii="HGPｺﾞｼｯｸM" w:eastAsia="HGPｺﾞｼｯｸM" w:hAnsi="ＭＳ Ｐゴシック" w:hint="eastAsia"/>
                      <w:sz w:val="20"/>
                    </w:rPr>
                    <w:t>42名</w:t>
                  </w:r>
                  <w:r w:rsidR="00E32541">
                    <w:rPr>
                      <w:rFonts w:ascii="HGPｺﾞｼｯｸM" w:eastAsia="HGPｺﾞｼｯｸM" w:hAnsi="ＭＳ Ｐゴシック" w:hint="eastAsia"/>
                      <w:sz w:val="20"/>
                    </w:rPr>
                    <w:t xml:space="preserve">　　</w:t>
                  </w:r>
                  <w:r w:rsidR="001C35CD">
                    <w:rPr>
                      <w:rFonts w:ascii="HGPｺﾞｼｯｸM" w:eastAsia="HGPｺﾞｼｯｸM" w:hAnsi="ＭＳ Ｐゴシック" w:hint="eastAsia"/>
                      <w:sz w:val="20"/>
                    </w:rPr>
                    <w:t>・</w:t>
                  </w:r>
                  <w:r w:rsidR="00124B75" w:rsidRPr="00124B75">
                    <w:rPr>
                      <w:rFonts w:ascii="HGPｺﾞｼｯｸM" w:eastAsia="HGPｺﾞｼｯｸM" w:hAnsi="ＭＳ Ｐゴシック" w:hint="eastAsia"/>
                      <w:sz w:val="20"/>
                    </w:rPr>
                    <w:t>大学・企業：</w:t>
                  </w:r>
                  <w:r w:rsidR="00124B75">
                    <w:rPr>
                      <w:rFonts w:ascii="HGPｺﾞｼｯｸM" w:eastAsia="HGPｺﾞｼｯｸM" w:hAnsi="ＭＳ Ｐゴシック" w:hint="eastAsia"/>
                      <w:sz w:val="20"/>
                    </w:rPr>
                    <w:t>13</w:t>
                  </w:r>
                  <w:r w:rsidR="00124B75" w:rsidRPr="00124B75">
                    <w:rPr>
                      <w:rFonts w:ascii="HGPｺﾞｼｯｸM" w:eastAsia="HGPｺﾞｼｯｸM" w:hAnsi="ＭＳ Ｐゴシック" w:hint="eastAsia"/>
                      <w:sz w:val="20"/>
                    </w:rPr>
                    <w:t>名</w:t>
                  </w:r>
                </w:p>
                <w:p w:rsidR="00124B75" w:rsidRDefault="00E32541" w:rsidP="00E32541">
                  <w:pPr>
                    <w:autoSpaceDE w:val="0"/>
                    <w:autoSpaceDN w:val="0"/>
                    <w:spacing w:line="240" w:lineRule="exact"/>
                    <w:ind w:rightChars="-57" w:right="-120" w:firstLineChars="283" w:firstLine="566"/>
                    <w:rPr>
                      <w:rFonts w:ascii="HGPｺﾞｼｯｸM" w:eastAsia="HGPｺﾞｼｯｸM" w:hAnsi="ＭＳ Ｐゴシック"/>
                      <w:sz w:val="20"/>
                    </w:rPr>
                  </w:pPr>
                  <w:r>
                    <w:rPr>
                      <w:rFonts w:ascii="HGPｺﾞｼｯｸM" w:eastAsia="HGPｺﾞｼｯｸM" w:hAnsi="ＭＳ Ｐゴシック" w:hint="eastAsia"/>
                      <w:sz w:val="20"/>
                    </w:rPr>
                    <w:t>・一般：</w:t>
                  </w:r>
                  <w:r w:rsidR="0033161D">
                    <w:rPr>
                      <w:rFonts w:ascii="HGPｺﾞｼｯｸM" w:eastAsia="HGPｺﾞｼｯｸM" w:hAnsi="ＭＳ Ｐゴシック" w:hint="eastAsia"/>
                      <w:sz w:val="20"/>
                    </w:rPr>
                    <w:t>27</w:t>
                  </w:r>
                  <w:r>
                    <w:rPr>
                      <w:rFonts w:ascii="HGPｺﾞｼｯｸM" w:eastAsia="HGPｺﾞｼｯｸM" w:hAnsi="ＭＳ Ｐゴシック" w:hint="eastAsia"/>
                      <w:sz w:val="20"/>
                    </w:rPr>
                    <w:t xml:space="preserve">名　　　　　　　　　 </w:t>
                  </w:r>
                  <w:r w:rsidR="008B72CE" w:rsidRPr="0063160A">
                    <w:rPr>
                      <w:rFonts w:ascii="HGPｺﾞｼｯｸM" w:eastAsia="HGPｺﾞｼｯｸM" w:hAnsi="ＭＳ Ｐゴシック" w:hint="eastAsia"/>
                      <w:sz w:val="20"/>
                    </w:rPr>
                    <w:t>・</w:t>
                  </w:r>
                  <w:r w:rsidR="00124B75">
                    <w:rPr>
                      <w:rFonts w:ascii="HGPｺﾞｼｯｸM" w:eastAsia="HGPｺﾞｼｯｸM" w:hAnsi="ＭＳ Ｐゴシック" w:hint="eastAsia"/>
                      <w:sz w:val="20"/>
                    </w:rPr>
                    <w:t>行政・関係団体：</w:t>
                  </w:r>
                  <w:r w:rsidR="001B2C1C">
                    <w:rPr>
                      <w:rFonts w:ascii="HGPｺﾞｼｯｸM" w:eastAsia="HGPｺﾞｼｯｸM" w:hAnsi="ＭＳ Ｐゴシック" w:hint="eastAsia"/>
                      <w:sz w:val="20"/>
                    </w:rPr>
                    <w:t>32</w:t>
                  </w:r>
                  <w:r w:rsidR="00124B75" w:rsidRPr="00124B75">
                    <w:rPr>
                      <w:rFonts w:ascii="HGPｺﾞｼｯｸM" w:eastAsia="HGPｺﾞｼｯｸM" w:hAnsi="ＭＳ Ｐゴシック" w:hint="eastAsia"/>
                      <w:sz w:val="20"/>
                    </w:rPr>
                    <w:t>名</w:t>
                  </w:r>
                </w:p>
                <w:p w:rsidR="008B72CE" w:rsidRPr="0063160A" w:rsidRDefault="001B2C1C" w:rsidP="00D039EE">
                  <w:pPr>
                    <w:autoSpaceDE w:val="0"/>
                    <w:autoSpaceDN w:val="0"/>
                    <w:spacing w:line="240" w:lineRule="exact"/>
                    <w:ind w:rightChars="-57" w:right="-120" w:firstLineChars="283" w:firstLine="566"/>
                    <w:rPr>
                      <w:rFonts w:ascii="HGPｺﾞｼｯｸM" w:eastAsia="HGPｺﾞｼｯｸM" w:hAnsi="ＭＳ Ｐゴシック"/>
                      <w:sz w:val="20"/>
                    </w:rPr>
                  </w:pPr>
                  <w:r>
                    <w:rPr>
                      <w:rFonts w:ascii="HGPｺﾞｼｯｸM" w:eastAsia="HGPｺﾞｼｯｸM" w:hAnsi="ＭＳ Ｐゴシック" w:hint="eastAsia"/>
                      <w:sz w:val="20"/>
                    </w:rPr>
                    <w:t>・パネリスト</w:t>
                  </w:r>
                  <w:r w:rsidR="008B72CE" w:rsidRPr="0063160A">
                    <w:rPr>
                      <w:rFonts w:ascii="HGPｺﾞｼｯｸM" w:eastAsia="HGPｺﾞｼｯｸM" w:hAnsi="ＭＳ Ｐゴシック" w:hint="eastAsia"/>
                      <w:sz w:val="20"/>
                    </w:rPr>
                    <w:t>：</w:t>
                  </w:r>
                  <w:r>
                    <w:rPr>
                      <w:rFonts w:ascii="HGPｺﾞｼｯｸM" w:eastAsia="HGPｺﾞｼｯｸM" w:hAnsi="ＭＳ Ｐゴシック" w:hint="eastAsia"/>
                      <w:sz w:val="20"/>
                    </w:rPr>
                    <w:t>5</w:t>
                  </w:r>
                  <w:r w:rsidR="008B72CE" w:rsidRPr="0063160A">
                    <w:rPr>
                      <w:rFonts w:ascii="HGPｺﾞｼｯｸM" w:eastAsia="HGPｺﾞｼｯｸM" w:hAnsi="ＭＳ Ｐゴシック" w:hint="eastAsia"/>
                      <w:sz w:val="20"/>
                    </w:rPr>
                    <w:t>名</w:t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182" style="position:absolute;left:0;text-align:left;margin-left:273pt;margin-top:.9pt;width:320.25pt;height:24pt;z-index:251673088;visibility:visible;mso-position-horizontal-relative:text;mso-position-vertical-relative:text" arcsize="10923f" fillcolor="#5a5a5a" stroked="f" strokeweight="1.5pt">
            <v:textbox style="mso-next-textbox:#_x0000_s1182" inset="5.85pt,.7pt,5.85pt,.7pt">
              <w:txbxContent>
                <w:p w:rsidR="008B72CE" w:rsidRPr="00083B57" w:rsidRDefault="00EC6CF1" w:rsidP="00083B57">
                  <w:pPr>
                    <w:spacing w:line="4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36"/>
                      <w:szCs w:val="40"/>
                    </w:rPr>
                  </w:pPr>
                  <w:r w:rsidRPr="00EC6CF1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  <w:szCs w:val="40"/>
                    </w:rPr>
                    <w:t>クロストーク～農空間の夢を語ろう～</w:t>
                  </w:r>
                </w:p>
              </w:txbxContent>
            </v:textbox>
          </v:roundrect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_x0000_s1329" type="#_x0000_t202" style="position:absolute;left:0;text-align:left;margin-left:271.45pt;margin-top:9.4pt;width:846.8pt;height:440.6pt;z-index:-251651584;visibility:visible" fillcolor="#ebf1de" strokeweight="1.5pt">
            <v:textbox style="mso-next-textbox:#_x0000_s1329" inset="5.85pt,.7pt,5.85pt,.7pt">
              <w:txbxContent>
                <w:p w:rsidR="00EC3A4C" w:rsidRPr="00FA480E" w:rsidRDefault="00EC3A4C" w:rsidP="00FA5BA0">
                  <w:pPr>
                    <w:rPr>
                      <w:shd w:val="clear" w:color="auto" w:fill="000000"/>
                    </w:rPr>
                  </w:pPr>
                </w:p>
                <w:p w:rsidR="00EC3A4C" w:rsidRPr="00250912" w:rsidRDefault="00EC3A4C" w:rsidP="00FA5BA0"/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AutoShape 25" o:spid="_x0000_s1171" style="position:absolute;left:0;text-align:left;margin-left:2.9pt;margin-top:0;width:99.75pt;height:24pt;z-index:251670016;visibility:visible;mso-position-horizontal-relative:text;mso-position-vertical-relative:text" arcsize="10923f" fillcolor="#5a5a5a" stroked="f" strokeweight="1.5pt">
            <v:textbox inset="5.85pt,.7pt,5.85pt,.7pt">
              <w:txbxContent>
                <w:p w:rsidR="008B72CE" w:rsidRPr="00083B57" w:rsidRDefault="008B72CE" w:rsidP="00083B57">
                  <w:pPr>
                    <w:spacing w:line="4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28"/>
                    </w:rPr>
                  </w:pPr>
                  <w:r w:rsidRPr="00083B57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</w:rPr>
                    <w:t>開催概要</w:t>
                  </w:r>
                </w:p>
              </w:txbxContent>
            </v:textbox>
          </v:roundrect>
        </w:pict>
      </w:r>
    </w:p>
    <w:p w:rsidR="00FA5BA0" w:rsidRPr="00FA5BA0" w:rsidRDefault="007933D5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420" style="position:absolute;left:0;text-align:left;margin-left:698.25pt;margin-top:18pt;width:241.5pt;height:111pt;z-index:251678208;mso-position-horizontal-relative:text;mso-position-vertical-relative:text" arcsize="3732f">
            <v:textbox style="mso-next-textbox:#_x0000_s1420" inset=".5mm,.7pt,.5mm,.7pt">
              <w:txbxContent>
                <w:p w:rsidR="0063012E" w:rsidRDefault="0063012E" w:rsidP="0063012E">
                  <w:pPr>
                    <w:spacing w:line="260" w:lineRule="exact"/>
                    <w:rPr>
                      <w:rFonts w:ascii="HGP創英角ｺﾞｼｯｸUB" w:eastAsia="HGP創英角ｺﾞｼｯｸUB"/>
                      <w:color w:val="000000"/>
                      <w:sz w:val="2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パネリスト：</w:t>
                  </w:r>
                  <w:r w:rsidRPr="0063012E"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浅川賢二氏</w:t>
                  </w:r>
                </w:p>
                <w:p w:rsidR="0063012E" w:rsidRDefault="0063012E" w:rsidP="0063012E">
                  <w:pPr>
                    <w:spacing w:line="260" w:lineRule="exact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 w:rsidRPr="0063012E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河南町かうち地区農と自然を守る協議会</w:t>
                  </w:r>
                </w:p>
                <w:p w:rsidR="00D01DC6" w:rsidRDefault="00D01DC6" w:rsidP="0069385D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</w:t>
                  </w:r>
                  <w:r>
                    <w:rPr>
                      <w:rFonts w:ascii="HGPｺﾞｼｯｸM" w:eastAsia="HGPｺﾞｼｯｸM"/>
                      <w:color w:val="000000"/>
                      <w:szCs w:val="21"/>
                    </w:rPr>
                    <w:t>教育機関と連携し、古民家の再生、</w:t>
                  </w:r>
                  <w:r w:rsidR="0069385D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農業体験等を実施。</w:t>
                  </w:r>
                </w:p>
                <w:p w:rsidR="00D01DC6" w:rsidRPr="006D009B" w:rsidRDefault="00D01DC6" w:rsidP="0069385D">
                  <w:pPr>
                    <w:spacing w:line="260" w:lineRule="exact"/>
                    <w:ind w:left="210" w:hangingChars="100" w:hanging="210"/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○消費者に</w:t>
                  </w:r>
                  <w:r w:rsidR="008A0A8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農空間へ訪れてもらうことが難しい。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実際に農空間を訪れ</w:t>
                  </w:r>
                  <w:r w:rsidR="008A0A8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てもらい、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そこで感じたアイディアを具体化するために、会員どうしで</w:t>
                  </w:r>
                  <w:r w:rsidR="008A0A8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の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情報共有</w:t>
                  </w:r>
                  <w:r w:rsidR="008A0A8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・PFでの情報発信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を</w:t>
                  </w:r>
                  <w:r w:rsidR="008A0A8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行いたい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。</w:t>
                  </w:r>
                </w:p>
              </w:txbxContent>
            </v:textbox>
          </v:roundrect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353" style="position:absolute;left:0;text-align:left;margin-left:451.5pt;margin-top:18pt;width:241.5pt;height:111pt;z-index:251675136;mso-position-horizontal-relative:text;mso-position-vertical-relative:text" arcsize="3732f">
            <v:textbox style="mso-next-textbox:#_x0000_s1353" inset=".5mm,.7pt,.5mm,.7pt">
              <w:txbxContent>
                <w:p w:rsidR="0063012E" w:rsidRDefault="00EC6CF1" w:rsidP="0063012E">
                  <w:pPr>
                    <w:spacing w:line="260" w:lineRule="exact"/>
                    <w:rPr>
                      <w:rFonts w:ascii="HGP創英角ｺﾞｼｯｸUB" w:eastAsia="HGP創英角ｺﾞｼｯｸUB"/>
                      <w:color w:val="000000"/>
                      <w:sz w:val="2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モデレーター：増田</w:t>
                  </w:r>
                  <w:r w:rsidR="0063012E"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昇氏</w:t>
                  </w:r>
                </w:p>
                <w:p w:rsidR="0063012E" w:rsidRPr="0063012E" w:rsidRDefault="0063012E" w:rsidP="0063012E">
                  <w:pPr>
                    <w:spacing w:line="260" w:lineRule="exact"/>
                    <w:rPr>
                      <w:rFonts w:ascii="HGPｺﾞｼｯｸM" w:eastAsia="HGPｺﾞｼｯｸM"/>
                      <w:color w:val="000000"/>
                    </w:rPr>
                  </w:pPr>
                  <w:r w:rsidRPr="0063012E">
                    <w:rPr>
                      <w:rFonts w:ascii="HGPｺﾞｼｯｸM" w:eastAsia="HGPｺﾞｼｯｸM" w:hint="eastAsia"/>
                      <w:color w:val="000000"/>
                    </w:rPr>
                    <w:t>大阪府立大学名誉教授</w:t>
                  </w:r>
                </w:p>
                <w:p w:rsidR="00EC6CF1" w:rsidRPr="0063012E" w:rsidRDefault="0063012E" w:rsidP="0063012E">
                  <w:pPr>
                    <w:spacing w:line="260" w:lineRule="exact"/>
                    <w:rPr>
                      <w:rFonts w:ascii="HGPｺﾞｼｯｸM" w:eastAsia="HGPｺﾞｼｯｸM"/>
                      <w:color w:val="000000"/>
                    </w:rPr>
                  </w:pPr>
                  <w:r w:rsidRPr="0063012E">
                    <w:rPr>
                      <w:rFonts w:ascii="HGPｺﾞｼｯｸM" w:eastAsia="HGPｺﾞｼｯｸM" w:hint="eastAsia"/>
                      <w:color w:val="000000"/>
                    </w:rPr>
                    <w:t>研究推進機構植物工場センター長</w:t>
                  </w:r>
                </w:p>
                <w:p w:rsidR="003F4FAA" w:rsidRDefault="003F4FAA" w:rsidP="003F4FAA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○</w:t>
                  </w:r>
                  <w:r w:rsidR="00E8350B">
                    <w:rPr>
                      <w:rFonts w:ascii="HGPｺﾞｼｯｸM" w:eastAsia="HGPｺﾞｼｯｸM" w:hint="eastAsia"/>
                    </w:rPr>
                    <w:t>PFの機能は、農空間の情報発信、都市部と農村部をつなげることだけでなく、「行動の発生起点」となること</w:t>
                  </w:r>
                  <w:r>
                    <w:rPr>
                      <w:rFonts w:ascii="HGPｺﾞｼｯｸM" w:eastAsia="HGPｺﾞｼｯｸM" w:hint="eastAsia"/>
                    </w:rPr>
                    <w:t>。PFに参画する人たちがwin×winの関係であることが重要。</w:t>
                  </w:r>
                </w:p>
                <w:p w:rsidR="00E8350B" w:rsidRPr="0063012E" w:rsidRDefault="003F4FAA" w:rsidP="003F4FAA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○</w:t>
                  </w:r>
                  <w:r w:rsidR="00E8350B">
                    <w:rPr>
                      <w:rFonts w:ascii="HGPｺﾞｼｯｸM" w:eastAsia="HGPｺﾞｼｯｸM" w:hint="eastAsia"/>
                    </w:rPr>
                    <w:t>毎年、１つのプロジェクト実現を目指してほしい。</w:t>
                  </w:r>
                </w:p>
              </w:txbxContent>
            </v:textbox>
          </v:roundrect>
        </w:pict>
      </w:r>
      <w:r w:rsidR="0063012E" w:rsidRPr="0063012E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11963400</wp:posOffset>
            </wp:positionH>
            <wp:positionV relativeFrom="paragraph">
              <wp:posOffset>219075</wp:posOffset>
            </wp:positionV>
            <wp:extent cx="2095500" cy="1361440"/>
            <wp:effectExtent l="0" t="0" r="0" b="0"/>
            <wp:wrapNone/>
            <wp:docPr id="14" name="図 14" descr="\\Ponyo-14\04産業g\地域産業2G\地域活性化Ｔ\H29大阪府プラットフォーム\キックオフイベント\写真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\\Ponyo-14\04産業g\地域産業2G\地域活性化Ｔ\H29大阪府プラットフォーム\キックオフイベント\写真\IMG_3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0" t="22419" b="9194"/>
                    <a:stretch/>
                  </pic:blipFill>
                  <pic:spPr bwMode="auto">
                    <a:xfrm>
                      <a:off x="0" y="0"/>
                      <a:ext cx="20955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CF1" w:rsidRPr="00EC6CF1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114300</wp:posOffset>
            </wp:positionV>
            <wp:extent cx="2095500" cy="1485831"/>
            <wp:effectExtent l="0" t="0" r="0" b="0"/>
            <wp:wrapNone/>
            <wp:docPr id="8" name="図 8" descr="\\Ponyo-14\04産業g\地域産業2G\地域活性化Ｔ\H29大阪府プラットフォーム\キックオフイベント\写真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\\Ponyo-14\04産業g\地域産業2G\地域活性化Ｔ\H29大阪府プラットフォーム\キックオフイベント\写真\IMG_3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3" r="26279"/>
                    <a:stretch/>
                  </pic:blipFill>
                  <pic:spPr bwMode="auto">
                    <a:xfrm>
                      <a:off x="0" y="0"/>
                      <a:ext cx="2095500" cy="14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E3254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 w:rsidRPr="00E32541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38735</wp:posOffset>
            </wp:positionV>
            <wp:extent cx="2095500" cy="1452907"/>
            <wp:effectExtent l="0" t="0" r="0" b="0"/>
            <wp:wrapNone/>
            <wp:docPr id="9" name="図 9" descr="\\Ponyo-14\04産業g\地域産業2G\地域活性化Ｔ\H29大阪府プラットフォーム\キックオフイベント\写真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\\Ponyo-14\04産業g\地域産業2G\地域活性化Ｔ\H29大阪府プラットフォーム\キックオフイベント\写真\IMG_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2" t="34873"/>
                    <a:stretch/>
                  </pic:blipFill>
                  <pic:spPr bwMode="auto">
                    <a:xfrm>
                      <a:off x="0" y="0"/>
                      <a:ext cx="2095500" cy="14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D5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421" style="position:absolute;margin-left:698.25pt;margin-top:.9pt;width:236.25pt;height:123.6pt;z-index:251679232;mso-position-horizontal-relative:text;mso-position-vertical-relative:text" arcsize="3732f">
            <v:textbox style="mso-next-textbox:#_x0000_s1421" inset=".5mm,.7pt,.5mm,.7pt">
              <w:txbxContent>
                <w:p w:rsidR="0063012E" w:rsidRDefault="0063012E" w:rsidP="006D009B">
                  <w:pPr>
                    <w:spacing w:line="260" w:lineRule="exact"/>
                    <w:rPr>
                      <w:rFonts w:ascii="HGP創英角ｺﾞｼｯｸUB" w:eastAsia="HGP創英角ｺﾞｼｯｸUB"/>
                      <w:color w:val="000000"/>
                      <w:sz w:val="2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パネリスト：</w:t>
                  </w:r>
                  <w:r w:rsidRPr="0063012E"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赤迫ゆり氏</w:t>
                  </w:r>
                </w:p>
                <w:p w:rsidR="0063012E" w:rsidRPr="0063012E" w:rsidRDefault="0063012E" w:rsidP="006D009B">
                  <w:pPr>
                    <w:spacing w:line="260" w:lineRule="exact"/>
                    <w:rPr>
                      <w:rFonts w:ascii="HGPｺﾞｼｯｸM" w:eastAsia="HGPｺﾞｼｯｸM"/>
                      <w:color w:val="000000"/>
                    </w:rPr>
                  </w:pPr>
                  <w:r w:rsidRPr="0063012E">
                    <w:rPr>
                      <w:rFonts w:ascii="HGPｺﾞｼｯｸM" w:eastAsia="HGPｺﾞｼｯｸM" w:hint="eastAsia"/>
                      <w:color w:val="000000"/>
                    </w:rPr>
                    <w:t>南海電気鉄道株式会社</w:t>
                  </w:r>
                </w:p>
                <w:p w:rsidR="0063012E" w:rsidRDefault="0069385D" w:rsidP="0069385D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</w:t>
                  </w:r>
                  <w:r w:rsidR="00E8350B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体験農園、マルシェ、駅ナカ直売所等の農業関連事業を実施。</w:t>
                  </w:r>
                </w:p>
                <w:p w:rsidR="0069385D" w:rsidRPr="008A0A86" w:rsidRDefault="0069385D" w:rsidP="008A0A86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</w:t>
                  </w:r>
                  <w:r w:rsidR="00E3254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消費者に産地へ訪れてもらうためのストーリーづくりが重要。また、</w:t>
                  </w:r>
                  <w:r w:rsidR="008A216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事業を継続するために収益をいかに上げていくかが課題</w:t>
                  </w:r>
                  <w:r w:rsidR="00E3254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である</w:t>
                  </w:r>
                  <w:r w:rsidR="008A216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。そのために、農業に付加価値を付けるとともに、農業のオープンイノベーションに取り組みたい。</w:t>
                  </w:r>
                </w:p>
              </w:txbxContent>
            </v:textbox>
          </v:roundrect>
        </w:pict>
      </w:r>
      <w:r w:rsidR="008A2161" w:rsidRPr="00EC6CF1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11982450</wp:posOffset>
            </wp:positionH>
            <wp:positionV relativeFrom="paragraph">
              <wp:posOffset>114300</wp:posOffset>
            </wp:positionV>
            <wp:extent cx="2095500" cy="1377950"/>
            <wp:effectExtent l="0" t="0" r="0" b="0"/>
            <wp:wrapNone/>
            <wp:docPr id="11" name="図 11" descr="\\Ponyo-14\04産業g\地域産業2G\地域活性化Ｔ\H29大阪府プラットフォーム\キックオフイベント\写真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\\Ponyo-14\04産業g\地域産業2G\地域活性化Ｔ\H29大阪府プラットフォーム\キックオフイベント\写真\IMG_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8" t="39893"/>
                    <a:stretch/>
                  </pic:blipFill>
                  <pic:spPr bwMode="auto">
                    <a:xfrm>
                      <a:off x="0" y="0"/>
                      <a:ext cx="20955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D5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413" style="position:absolute;margin-left:451.5pt;margin-top:.9pt;width:241.5pt;height:121.15pt;z-index:251677184;mso-position-horizontal-relative:text;mso-position-vertical-relative:text" arcsize="3732f">
            <v:textbox style="mso-next-textbox:#_x0000_s1413" inset=".5mm,.7pt,.5mm,.7pt">
              <w:txbxContent>
                <w:p w:rsidR="0063012E" w:rsidRDefault="00D01DC6" w:rsidP="0063012E">
                  <w:pPr>
                    <w:spacing w:line="260" w:lineRule="exact"/>
                    <w:rPr>
                      <w:rFonts w:ascii="HGP創英角ｺﾞｼｯｸUB" w:eastAsia="HGP創英角ｺﾞｼｯｸUB"/>
                      <w:color w:val="000000"/>
                      <w:sz w:val="2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パネリスト：大谷玲央菜氏</w:t>
                  </w:r>
                </w:p>
                <w:p w:rsidR="0063012E" w:rsidRPr="0063012E" w:rsidRDefault="0063012E" w:rsidP="0063012E">
                  <w:pPr>
                    <w:spacing w:line="260" w:lineRule="exact"/>
                    <w:ind w:leftChars="-6" w:left="-13" w:rightChars="-78" w:right="-164" w:firstLineChars="5" w:firstLine="10"/>
                    <w:rPr>
                      <w:rFonts w:ascii="HGPｺﾞｼｯｸM" w:eastAsia="HGPｺﾞｼｯｸM"/>
                      <w:color w:val="000000"/>
                    </w:rPr>
                  </w:pPr>
                  <w:r w:rsidRPr="0063012E">
                    <w:rPr>
                      <w:rFonts w:ascii="HGPｺﾞｼｯｸM" w:eastAsia="HGPｺﾞｼｯｸM" w:hint="eastAsia"/>
                      <w:color w:val="000000"/>
                    </w:rPr>
                    <w:t>追手門学院大学経営学部３年生</w:t>
                  </w:r>
                </w:p>
                <w:p w:rsidR="00EC6CF1" w:rsidRDefault="00D01DC6" w:rsidP="00D01DC6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</w:t>
                  </w:r>
                  <w:r w:rsidR="00EC6CF1" w:rsidRPr="001831D3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産学連携事業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で、見山の郷特産品を使用し、</w:t>
                  </w:r>
                  <w:r w:rsidRPr="00D01DC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見山</w:t>
                  </w:r>
                  <w:r w:rsidRPr="00D01DC6">
                    <w:rPr>
                      <w:rFonts w:ascii="HGPｺﾞｼｯｸM" w:eastAsia="HGPｺﾞｼｯｸM" w:hAnsi="ＭＳ 明朝" w:cs="ＭＳ 明朝" w:hint="eastAsia"/>
                      <w:color w:val="000000"/>
                      <w:szCs w:val="21"/>
                    </w:rPr>
                    <w:t>ジュ</w:t>
                  </w:r>
                  <w:r w:rsidRPr="00D01DC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レ、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赤しそ塩あんぱん等を</w:t>
                  </w:r>
                  <w:r w:rsidR="00EC6CF1" w:rsidRPr="00D01DC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商品</w:t>
                  </w:r>
                  <w:r w:rsidR="00E3254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開発・販路開拓を展開中。</w:t>
                  </w:r>
                </w:p>
                <w:p w:rsidR="00D01DC6" w:rsidRPr="00D01DC6" w:rsidRDefault="00D01DC6" w:rsidP="00D01DC6">
                  <w:pPr>
                    <w:spacing w:line="260" w:lineRule="exact"/>
                    <w:ind w:left="210" w:hangingChars="100" w:hanging="210"/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</w:t>
                  </w:r>
                  <w:r w:rsidR="0069385D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農空間は高齢化が課題。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若者が農空間と関わる機会を増やすことが</w:t>
                  </w:r>
                  <w:r w:rsidR="00E3254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重要であり、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まず</w:t>
                  </w:r>
                  <w:r w:rsidR="0069385D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は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同世代に</w:t>
                  </w:r>
                  <w:r w:rsidR="0069385D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今の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活動を広めたい。</w:t>
                  </w:r>
                </w:p>
              </w:txbxContent>
            </v:textbox>
          </v:roundrect>
        </w:pict>
      </w:r>
      <w:r w:rsidR="007933D5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Text Box 4" o:spid="_x0000_s1170" type="#_x0000_t202" style="position:absolute;margin-left:8.25pt;margin-top:18pt;width:254.1pt;height:558pt;z-index:-251652608;visibility:visible;mso-position-horizontal-relative:text;mso-position-vertical-relative:text" fillcolor="#dce6f2" strokeweight="1.5pt">
            <v:textbox style="mso-next-textbox:#Text Box 4" inset="5.85pt,.7pt,5.85pt,.7pt">
              <w:txbxContent>
                <w:p w:rsidR="008B72CE" w:rsidRPr="002A38AF" w:rsidRDefault="008B72CE" w:rsidP="00FA5BA0">
                  <w:pPr>
                    <w:spacing w:line="240" w:lineRule="exact"/>
                    <w:rPr>
                      <w:rFonts w:ascii="HGP創英角ﾎﾟｯﾌﾟ体" w:eastAsia="HGP創英角ﾎﾟｯﾌﾟ体" w:hAnsi="HG丸ｺﾞｼｯｸM-PRO"/>
                      <w:sz w:val="24"/>
                    </w:rPr>
                  </w:pPr>
                </w:p>
                <w:p w:rsidR="008B72CE" w:rsidRPr="00FA480E" w:rsidRDefault="008B72CE" w:rsidP="00E96589">
                  <w:pPr>
                    <w:autoSpaceDE w:val="0"/>
                    <w:autoSpaceDN w:val="0"/>
                    <w:spacing w:beforeLines="20" w:before="72" w:afterLines="20" w:after="72" w:line="300" w:lineRule="exact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shd w:val="clear" w:color="auto" w:fill="8DB3E2"/>
                    </w:rPr>
                  </w:pPr>
                  <w:r w:rsidRPr="00FA480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１　開会</w:t>
                  </w:r>
                </w:p>
                <w:p w:rsidR="008F6585" w:rsidRPr="00E8350B" w:rsidRDefault="001B2C1C" w:rsidP="00E8350B">
                  <w:pPr>
                    <w:tabs>
                      <w:tab w:val="left" w:pos="3675"/>
                    </w:tabs>
                    <w:autoSpaceDE w:val="0"/>
                    <w:autoSpaceDN w:val="0"/>
                    <w:spacing w:beforeLines="20" w:before="72" w:afterLines="20" w:after="72" w:line="300" w:lineRule="exact"/>
                    <w:ind w:leftChars="100" w:left="320" w:rightChars="1242" w:right="2608" w:hangingChars="50" w:hanging="110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  <w:r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・大阪府　あいさつ</w:t>
                  </w:r>
                </w:p>
                <w:p w:rsidR="008B72CE" w:rsidRPr="00FA480E" w:rsidRDefault="008B72CE" w:rsidP="00E96589">
                  <w:pPr>
                    <w:tabs>
                      <w:tab w:val="left" w:pos="5529"/>
                    </w:tabs>
                    <w:autoSpaceDE w:val="0"/>
                    <w:autoSpaceDN w:val="0"/>
                    <w:spacing w:beforeLines="50" w:before="180" w:afterLines="20" w:after="72" w:line="300" w:lineRule="exact"/>
                    <w:ind w:rightChars="3" w:right="6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shd w:val="clear" w:color="auto" w:fill="8DB3E2"/>
                    </w:rPr>
                  </w:pPr>
                  <w:r w:rsidRPr="00FA480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 xml:space="preserve">２　</w:t>
                  </w:r>
                  <w:r w:rsidR="00124B75" w:rsidRPr="00124B75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おおさか農空間づくりプラットフォームができるまで</w:t>
                  </w:r>
                </w:p>
                <w:p w:rsidR="00512F2B" w:rsidRPr="001B2C1C" w:rsidRDefault="008B72CE" w:rsidP="001B2C1C">
                  <w:pPr>
                    <w:tabs>
                      <w:tab w:val="left" w:pos="5529"/>
                    </w:tabs>
                    <w:autoSpaceDE w:val="0"/>
                    <w:autoSpaceDN w:val="0"/>
                    <w:spacing w:line="300" w:lineRule="exact"/>
                    <w:ind w:leftChars="100" w:left="276" w:rightChars="-70" w:right="-147" w:hangingChars="30" w:hanging="66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  <w:r w:rsidRPr="00955775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・</w:t>
                  </w:r>
                  <w:r w:rsidR="00512F2B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これまでの取組・経過</w:t>
                  </w:r>
                  <w:r w:rsidR="00124B75" w:rsidRPr="00124B75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の紹介</w:t>
                  </w:r>
                  <w:r w:rsidR="00955775" w:rsidRPr="00955775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！</w:t>
                  </w:r>
                </w:p>
                <w:p w:rsidR="008B72CE" w:rsidRPr="00FA480E" w:rsidRDefault="008B72CE" w:rsidP="00E96589">
                  <w:pPr>
                    <w:tabs>
                      <w:tab w:val="left" w:pos="5529"/>
                    </w:tabs>
                    <w:autoSpaceDE w:val="0"/>
                    <w:autoSpaceDN w:val="0"/>
                    <w:spacing w:beforeLines="50" w:before="180" w:afterLines="20" w:after="72" w:line="300" w:lineRule="exact"/>
                    <w:ind w:rightChars="3" w:right="6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shd w:val="clear" w:color="auto" w:fill="8DB3E2"/>
                    </w:rPr>
                  </w:pPr>
                  <w:r w:rsidRPr="00FA480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 xml:space="preserve">３　</w:t>
                  </w:r>
                  <w:r w:rsidR="00124B75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クロストーク</w:t>
                  </w:r>
                  <w:r w:rsidR="00124B75" w:rsidRPr="00124B75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～農空間の夢を語ろう～</w:t>
                  </w:r>
                </w:p>
                <w:p w:rsidR="00CA3D18" w:rsidRDefault="008B72CE" w:rsidP="0063012E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300" w:lineRule="exact"/>
                    <w:ind w:leftChars="99" w:left="311" w:rightChars="42" w:right="88" w:hangingChars="47" w:hanging="103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  <w:r w:rsidRPr="00CA3D18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・</w:t>
                  </w:r>
                  <w:r w:rsidR="00124B75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パネリスト４名とモデレーターの増田先生によるクロストーク！</w:t>
                  </w:r>
                </w:p>
                <w:p w:rsidR="001B2C1C" w:rsidRDefault="001B2C1C" w:rsidP="0063012E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300" w:lineRule="exact"/>
                    <w:ind w:leftChars="99" w:left="311" w:rightChars="42" w:right="88" w:hangingChars="47" w:hanging="103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</w:p>
                <w:p w:rsidR="0063012E" w:rsidRPr="001B2C1C" w:rsidRDefault="0063012E" w:rsidP="00E32541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208" w:rightChars="-7" w:right="-15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＜パネリストの自己紹介＞</w:t>
                  </w:r>
                </w:p>
                <w:p w:rsidR="0063012E" w:rsidRPr="001B2C1C" w:rsidRDefault="0063012E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7" w:right="-15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 xml:space="preserve">　自らの農空間との関わり方や履歴について。</w:t>
                  </w:r>
                </w:p>
                <w:p w:rsidR="001B2C1C" w:rsidRDefault="001B2C1C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57" w:right="-120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</w:p>
                <w:p w:rsidR="0063012E" w:rsidRPr="001B2C1C" w:rsidRDefault="0063012E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57" w:right="-120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＜意見交換テーマ・１＞</w:t>
                  </w:r>
                </w:p>
                <w:p w:rsidR="0063012E" w:rsidRPr="001B2C1C" w:rsidRDefault="0063012E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57" w:right="-120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 xml:space="preserve">　自らが関わる農空間の魅力と課題について。</w:t>
                  </w:r>
                </w:p>
                <w:p w:rsidR="001B2C1C" w:rsidRDefault="001B2C1C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57" w:right="-120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</w:p>
                <w:p w:rsidR="0063012E" w:rsidRPr="001B2C1C" w:rsidRDefault="0063012E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57" w:right="-120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＜意見交換テーマ・２＞</w:t>
                  </w:r>
                </w:p>
                <w:p w:rsidR="00E32541" w:rsidRPr="001B2C1C" w:rsidRDefault="0063012E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-57" w:right="-120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 xml:space="preserve">　農空間の持つ課題を解決し、魅力を高めるために、</w:t>
                  </w:r>
                </w:p>
                <w:p w:rsidR="0063012E" w:rsidRDefault="0063012E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208" w:rightChars="-57" w:right="-120" w:firstLineChars="50" w:firstLine="110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自らどのような関わり方が考えられるのか。</w:t>
                  </w:r>
                </w:p>
                <w:p w:rsidR="001B2C1C" w:rsidRPr="001B2C1C" w:rsidRDefault="001B2C1C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208" w:rightChars="-57" w:right="-120" w:firstLineChars="50" w:firstLine="110"/>
                    <w:rPr>
                      <w:rFonts w:ascii="HGPｺﾞｼｯｸM" w:eastAsia="HGPｺﾞｼｯｸM" w:hAnsi="HG丸ｺﾞｼｯｸM-PRO"/>
                      <w:sz w:val="22"/>
                    </w:rPr>
                  </w:pPr>
                </w:p>
                <w:p w:rsidR="0063012E" w:rsidRPr="001B2C1C" w:rsidRDefault="001B2C1C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1192" w:right="2503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＜</w:t>
                  </w:r>
                  <w:r w:rsidR="0063012E"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今後の展開論＞</w:t>
                  </w:r>
                </w:p>
                <w:p w:rsidR="008F6585" w:rsidRPr="001B2C1C" w:rsidRDefault="00E8350B" w:rsidP="001B2C1C">
                  <w:pPr>
                    <w:tabs>
                      <w:tab w:val="left" w:pos="2100"/>
                      <w:tab w:val="left" w:pos="5529"/>
                    </w:tabs>
                    <w:autoSpaceDE w:val="0"/>
                    <w:autoSpaceDN w:val="0"/>
                    <w:spacing w:line="240" w:lineRule="exact"/>
                    <w:ind w:leftChars="99" w:left="311" w:rightChars="1192" w:right="2503" w:hangingChars="47" w:hanging="103"/>
                    <w:rPr>
                      <w:rFonts w:ascii="HGPｺﾞｼｯｸM" w:eastAsia="HGPｺﾞｼｯｸM" w:hAnsi="HG丸ｺﾞｼｯｸM-PRO"/>
                      <w:sz w:val="22"/>
                    </w:rPr>
                  </w:pPr>
                  <w:r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 xml:space="preserve">　大阪農空間づくりプラットフォーム</w:t>
                  </w:r>
                  <w:r w:rsidR="0063012E" w:rsidRPr="001B2C1C">
                    <w:rPr>
                      <w:rFonts w:ascii="HGPｺﾞｼｯｸM" w:eastAsia="HGPｺﾞｼｯｸM" w:hAnsi="HG丸ｺﾞｼｯｸM-PRO" w:hint="eastAsia"/>
                      <w:sz w:val="22"/>
                    </w:rPr>
                    <w:t>に今後望むことや自らの関わり方の抱負について。</w:t>
                  </w:r>
                </w:p>
                <w:p w:rsidR="001B2C1C" w:rsidRDefault="001B2C1C" w:rsidP="00124B75">
                  <w:pPr>
                    <w:tabs>
                      <w:tab w:val="left" w:pos="5529"/>
                    </w:tabs>
                    <w:autoSpaceDE w:val="0"/>
                    <w:autoSpaceDN w:val="0"/>
                    <w:spacing w:beforeLines="50" w:before="180" w:afterLines="20" w:after="72" w:line="300" w:lineRule="exact"/>
                    <w:ind w:rightChars="3" w:right="6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shd w:val="clear" w:color="auto" w:fill="8DB3E2"/>
                    </w:rPr>
                  </w:pPr>
                </w:p>
                <w:p w:rsidR="00124B75" w:rsidRPr="00124B75" w:rsidRDefault="00124B75" w:rsidP="00124B75">
                  <w:pPr>
                    <w:tabs>
                      <w:tab w:val="left" w:pos="5529"/>
                    </w:tabs>
                    <w:autoSpaceDE w:val="0"/>
                    <w:autoSpaceDN w:val="0"/>
                    <w:spacing w:beforeLines="50" w:before="180" w:afterLines="20" w:after="72" w:line="300" w:lineRule="exact"/>
                    <w:ind w:rightChars="3" w:right="6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shd w:val="clear" w:color="auto" w:fill="8DB3E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４</w:t>
                  </w:r>
                  <w:r w:rsidRPr="00FA480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 xml:space="preserve">　</w:t>
                  </w:r>
                  <w:r w:rsidRPr="00124B75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新プロジェクト紹介～おおさか農空間お宝発見プロジェクト～</w:t>
                  </w:r>
                </w:p>
                <w:p w:rsidR="00124B75" w:rsidRDefault="00124B75" w:rsidP="00124B75">
                  <w:pPr>
                    <w:tabs>
                      <w:tab w:val="left" w:pos="2625"/>
                      <w:tab w:val="left" w:pos="5529"/>
                    </w:tabs>
                    <w:autoSpaceDE w:val="0"/>
                    <w:autoSpaceDN w:val="0"/>
                    <w:spacing w:line="300" w:lineRule="exact"/>
                    <w:ind w:leftChars="99" w:left="311" w:rightChars="1092" w:right="2293" w:hangingChars="47" w:hanging="103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  <w:r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・新</w:t>
                  </w:r>
                  <w:r w:rsidR="008F6585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プロジェクト</w:t>
                  </w:r>
                  <w:r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の紹介！</w:t>
                  </w:r>
                </w:p>
                <w:p w:rsidR="00124B75" w:rsidRDefault="00124B75" w:rsidP="001B2C1C">
                  <w:pPr>
                    <w:tabs>
                      <w:tab w:val="left" w:pos="5529"/>
                    </w:tabs>
                    <w:autoSpaceDE w:val="0"/>
                    <w:autoSpaceDN w:val="0"/>
                    <w:spacing w:line="300" w:lineRule="exact"/>
                    <w:ind w:leftChars="99" w:left="311" w:rightChars="-70" w:right="-147" w:hangingChars="47" w:hanging="103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  <w:r w:rsidRPr="00CA3D18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・</w:t>
                  </w:r>
                  <w:r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その場でインスタグラムへの投稿を実演！</w:t>
                  </w:r>
                </w:p>
                <w:p w:rsidR="00EC6CF1" w:rsidRPr="00CA3D18" w:rsidRDefault="00EC6CF1" w:rsidP="00EC6CF1">
                  <w:pPr>
                    <w:tabs>
                      <w:tab w:val="left" w:pos="2625"/>
                      <w:tab w:val="left" w:pos="5529"/>
                    </w:tabs>
                    <w:autoSpaceDE w:val="0"/>
                    <w:autoSpaceDN w:val="0"/>
                    <w:spacing w:line="300" w:lineRule="exact"/>
                    <w:ind w:rightChars="1092" w:right="2293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</w:p>
                <w:p w:rsidR="008B72CE" w:rsidRPr="00FA480E" w:rsidRDefault="00124B75" w:rsidP="00E96589">
                  <w:pPr>
                    <w:autoSpaceDE w:val="0"/>
                    <w:autoSpaceDN w:val="0"/>
                    <w:spacing w:beforeLines="50" w:before="180" w:afterLines="20" w:after="72" w:line="300" w:lineRule="exact"/>
                    <w:ind w:rightChars="3" w:right="6"/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shd w:val="clear" w:color="auto" w:fill="8DB3E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>５</w:t>
                  </w:r>
                  <w:r w:rsidR="008B72CE" w:rsidRPr="00FA480E"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  <w:shd w:val="clear" w:color="auto" w:fill="8DB3E2"/>
                    </w:rPr>
                    <w:t xml:space="preserve">　閉会</w:t>
                  </w:r>
                </w:p>
                <w:p w:rsidR="00E8350B" w:rsidRDefault="008B72CE" w:rsidP="00D039EE">
                  <w:pPr>
                    <w:autoSpaceDE w:val="0"/>
                    <w:autoSpaceDN w:val="0"/>
                    <w:spacing w:line="300" w:lineRule="exact"/>
                    <w:ind w:leftChars="100" w:left="210"/>
                    <w:rPr>
                      <w:rFonts w:ascii="HGPｺﾞｼｯｸM" w:eastAsia="HGPｺﾞｼｯｸM" w:hAnsi="HG丸ｺﾞｼｯｸM-PRO"/>
                      <w:sz w:val="22"/>
                      <w:szCs w:val="24"/>
                    </w:rPr>
                  </w:pPr>
                  <w:r w:rsidRPr="00CA3D18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・みんなで</w:t>
                  </w:r>
                </w:p>
                <w:p w:rsidR="008B72CE" w:rsidRPr="00CA3D18" w:rsidRDefault="008B72CE" w:rsidP="00E8350B">
                  <w:pPr>
                    <w:autoSpaceDE w:val="0"/>
                    <w:autoSpaceDN w:val="0"/>
                    <w:spacing w:line="300" w:lineRule="exact"/>
                    <w:ind w:leftChars="100" w:left="210" w:firstLineChars="50" w:firstLine="110"/>
                    <w:rPr>
                      <w:rFonts w:ascii="ＭＳ ゴシック" w:eastAsia="ＭＳ ゴシック" w:hAnsi="ＭＳ ゴシック"/>
                      <w:sz w:val="22"/>
                      <w:szCs w:val="24"/>
                    </w:rPr>
                  </w:pPr>
                  <w:r w:rsidRPr="00CA3D18">
                    <w:rPr>
                      <w:rFonts w:ascii="HGPｺﾞｼｯｸM" w:eastAsia="HGPｺﾞｼｯｸM" w:hAnsi="HG丸ｺﾞｼｯｸM-PRO" w:hint="eastAsia"/>
                      <w:sz w:val="22"/>
                      <w:szCs w:val="24"/>
                    </w:rPr>
                    <w:t>記念撮影！</w:t>
                  </w:r>
                </w:p>
                <w:p w:rsidR="008B72CE" w:rsidRPr="00AF50AA" w:rsidRDefault="008B72CE" w:rsidP="00FA18AF">
                  <w:pPr>
                    <w:autoSpaceDE w:val="0"/>
                    <w:autoSpaceDN w:val="0"/>
                    <w:spacing w:line="300" w:lineRule="exact"/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933D5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AutoShape 28" o:spid="_x0000_s1172" style="position:absolute;margin-left:0;margin-top:7.8pt;width:99.75pt;height:24pt;z-index:251671040;visibility:visible;mso-position-horizontal-relative:text;mso-position-vertical-relative:text" arcsize="10923f" fillcolor="#5a5a5a" stroked="f" strokeweight="1.5pt">
            <v:textbox style="mso-next-textbox:#AutoShape 28" inset="5.85pt,.7pt,5.85pt,.7pt">
              <w:txbxContent>
                <w:p w:rsidR="008B72CE" w:rsidRPr="00083B57" w:rsidRDefault="008B72CE" w:rsidP="00083B57">
                  <w:pPr>
                    <w:spacing w:line="4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sz w:val="28"/>
                    </w:rPr>
                  </w:pPr>
                  <w:r w:rsidRPr="00083B57"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36"/>
                    </w:rPr>
                    <w:t>プログラム</w:t>
                  </w:r>
                </w:p>
              </w:txbxContent>
            </v:textbox>
          </v:roundrect>
        </w:pict>
      </w:r>
    </w:p>
    <w:p w:rsidR="00FA5BA0" w:rsidRP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7933D5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422" style="position:absolute;margin-left:703.5pt;margin-top:9pt;width:236.25pt;height:2in;z-index:251680256;mso-position-horizontal-relative:text;mso-position-vertical-relative:text" arcsize="3732f">
            <v:textbox style="mso-next-textbox:#_x0000_s1422" inset=".5mm,.7pt,.5mm,.7pt">
              <w:txbxContent>
                <w:p w:rsidR="0063012E" w:rsidRDefault="0063012E" w:rsidP="0063012E">
                  <w:pPr>
                    <w:spacing w:line="260" w:lineRule="exact"/>
                    <w:rPr>
                      <w:rFonts w:ascii="HGP創英角ｺﾞｼｯｸUB" w:eastAsia="HGP創英角ｺﾞｼｯｸUB"/>
                      <w:color w:val="000000"/>
                      <w:sz w:val="2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パネリスト：</w:t>
                  </w:r>
                  <w:r w:rsidRPr="0063012E"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忽那裕樹氏</w:t>
                  </w:r>
                </w:p>
                <w:p w:rsidR="0063012E" w:rsidRPr="0063012E" w:rsidRDefault="0063012E" w:rsidP="0063012E">
                  <w:pPr>
                    <w:spacing w:line="260" w:lineRule="exact"/>
                    <w:rPr>
                      <w:rFonts w:ascii="HGPｺﾞｼｯｸM" w:eastAsia="HGPｺﾞｼｯｸM"/>
                      <w:color w:val="000000"/>
                    </w:rPr>
                  </w:pPr>
                  <w:r w:rsidRPr="0063012E">
                    <w:rPr>
                      <w:rFonts w:ascii="HGPｺﾞｼｯｸM" w:eastAsia="HGPｺﾞｼｯｸM" w:hint="eastAsia"/>
                      <w:color w:val="000000"/>
                    </w:rPr>
                    <w:t>大阪府立江</w:t>
                  </w:r>
                  <w:bookmarkStart w:id="0" w:name="_GoBack"/>
                  <w:bookmarkEnd w:id="0"/>
                  <w:r w:rsidRPr="0063012E">
                    <w:rPr>
                      <w:rFonts w:ascii="HGPｺﾞｼｯｸM" w:eastAsia="HGPｺﾞｼｯｸM" w:hint="eastAsia"/>
                      <w:color w:val="000000"/>
                    </w:rPr>
                    <w:t>之子島文化芸術創造センタープラットフォーム部門チーフディレクター、E-DESIGN代表</w:t>
                  </w:r>
                </w:p>
                <w:p w:rsidR="0063012E" w:rsidRDefault="008A2161" w:rsidP="008A0A86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○公園、広場</w:t>
                  </w:r>
                  <w:r w:rsidR="008A0A86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、河川等の景観・環境デザイン・マネージメントを手がける。</w:t>
                  </w:r>
                </w:p>
                <w:p w:rsidR="00C61096" w:rsidRPr="00AD5171" w:rsidRDefault="008A0A86" w:rsidP="00C61096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szCs w:val="21"/>
                    </w:rPr>
                  </w:pPr>
                  <w:r w:rsidRPr="00AD5171">
                    <w:rPr>
                      <w:rFonts w:ascii="HGPｺﾞｼｯｸM" w:eastAsia="HGPｺﾞｼｯｸM" w:hint="eastAsia"/>
                      <w:szCs w:val="21"/>
                    </w:rPr>
                    <w:t>○農空間を維持管理するため、</w:t>
                  </w:r>
                  <w:r w:rsidR="00EE7B46" w:rsidRPr="00AD5171">
                    <w:rPr>
                      <w:rFonts w:ascii="HGPｺﾞｼｯｸM" w:eastAsia="HGPｺﾞｼｯｸM" w:hint="eastAsia"/>
                      <w:szCs w:val="21"/>
                    </w:rPr>
                    <w:t>各地域で農業体験の実施、新鮮な野菜が食べられるなど、独自の取組を行うことで</w:t>
                  </w:r>
                  <w:r w:rsidR="00EC7A1B" w:rsidRPr="00AD5171">
                    <w:rPr>
                      <w:rFonts w:ascii="HGPｺﾞｼｯｸM" w:eastAsia="HGPｺﾞｼｯｸM" w:hint="eastAsia"/>
                      <w:szCs w:val="21"/>
                    </w:rPr>
                    <w:t>収益を上げることが必要</w:t>
                  </w:r>
                  <w:r w:rsidR="00E32541" w:rsidRPr="00AD5171">
                    <w:rPr>
                      <w:rFonts w:ascii="HGPｺﾞｼｯｸM" w:eastAsia="HGPｺﾞｼｯｸM" w:hint="eastAsia"/>
                      <w:szCs w:val="21"/>
                    </w:rPr>
                    <w:t>である</w:t>
                  </w:r>
                  <w:r w:rsidR="00EC7A1B" w:rsidRPr="00AD5171">
                    <w:rPr>
                      <w:rFonts w:ascii="HGPｺﾞｼｯｸM" w:eastAsia="HGPｺﾞｼｯｸM" w:hint="eastAsia"/>
                      <w:szCs w:val="21"/>
                    </w:rPr>
                    <w:t>。</w:t>
                  </w:r>
                </w:p>
                <w:p w:rsidR="00C61096" w:rsidRPr="00C61096" w:rsidRDefault="00C61096" w:rsidP="00C61096">
                  <w:pPr>
                    <w:spacing w:line="260" w:lineRule="exact"/>
                    <w:ind w:left="210" w:hangingChars="100" w:hanging="210"/>
                    <w:rPr>
                      <w:rFonts w:ascii="HGPｺﾞｼｯｸM" w:eastAsia="HGPｺﾞｼｯｸM"/>
                      <w:color w:val="000000"/>
                      <w:szCs w:val="21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○</w:t>
                  </w:r>
                  <w:r w:rsidR="00E3254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PFでは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自分たちの分野以外と共同し、１つのプロジェクトに取り組むことが重要</w:t>
                  </w:r>
                  <w:r w:rsidR="00E32541"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である</w:t>
                  </w:r>
                  <w:r>
                    <w:rPr>
                      <w:rFonts w:ascii="HGPｺﾞｼｯｸM" w:eastAsia="HGPｺﾞｼｯｸM" w:hint="eastAsia"/>
                      <w:color w:val="000000"/>
                      <w:szCs w:val="21"/>
                    </w:rPr>
                    <w:t>。</w:t>
                  </w:r>
                </w:p>
              </w:txbxContent>
            </v:textbox>
          </v:roundrect>
        </w:pict>
      </w:r>
      <w:r>
        <w:rPr>
          <w:rFonts w:ascii="HGP創英角ｺﾞｼｯｸUB" w:eastAsia="HGP創英角ｺﾞｼｯｸUB" w:hAnsi="HGP創英角ｺﾞｼｯｸUB"/>
          <w:noProof/>
          <w:color w:val="000000" w:themeColor="text1"/>
          <w:szCs w:val="21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426" type="#_x0000_t61" style="position:absolute;margin-left:409.5pt;margin-top:9pt;width:152.25pt;height:45pt;z-index:251681280;mso-position-horizontal-relative:text;mso-position-vertical-relative:text" adj="-2852,14424">
            <v:stroke dashstyle="dash"/>
            <v:textbox style="mso-next-textbox:#_x0000_s1426" inset="5.85pt,.7pt,5.85pt,.7pt">
              <w:txbxContent>
                <w:p w:rsidR="00D01DC6" w:rsidRDefault="00D01DC6" w:rsidP="00D01DC6">
                  <w:pPr>
                    <w:spacing w:line="260" w:lineRule="exact"/>
                    <w:rPr>
                      <w:rFonts w:ascii="HGP創英角ｺﾞｼｯｸUB" w:eastAsia="HGP創英角ｺﾞｼｯｸUB"/>
                      <w:color w:val="000000"/>
                      <w:sz w:val="2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00"/>
                      <w:sz w:val="22"/>
                    </w:rPr>
                    <w:t>司会：豊嶋尚子氏</w:t>
                  </w:r>
                </w:p>
                <w:p w:rsidR="00D01DC6" w:rsidRPr="00D01DC6" w:rsidRDefault="00D01DC6" w:rsidP="00D01DC6">
                  <w:pPr>
                    <w:spacing w:line="260" w:lineRule="exact"/>
                    <w:rPr>
                      <w:rFonts w:ascii="HGPｺﾞｼｯｸM" w:eastAsia="HGPｺﾞｼｯｸM"/>
                      <w:color w:val="000000"/>
                    </w:rPr>
                  </w:pPr>
                  <w:r>
                    <w:rPr>
                      <w:rFonts w:ascii="HGPｺﾞｼｯｸM" w:eastAsia="HGPｺﾞｼｯｸM" w:hint="eastAsia"/>
                      <w:color w:val="000000"/>
                    </w:rPr>
                    <w:t>マルシェでファンをつくり、実際に畑へ来てもらうことが重要！</w:t>
                  </w:r>
                </w:p>
              </w:txbxContent>
            </v:textbox>
          </v:shape>
        </w:pict>
      </w:r>
      <w:r w:rsidR="00EC7A1B" w:rsidRPr="00EC6CF1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column">
              <wp:posOffset>12020550</wp:posOffset>
            </wp:positionH>
            <wp:positionV relativeFrom="paragraph">
              <wp:posOffset>228600</wp:posOffset>
            </wp:positionV>
            <wp:extent cx="2066925" cy="1348740"/>
            <wp:effectExtent l="0" t="0" r="0" b="0"/>
            <wp:wrapNone/>
            <wp:docPr id="10" name="図 10" descr="\\Ponyo-14\04産業g\地域産業2G\地域活性化Ｔ\H29大阪府プラットフォーム\キックオフイベント\写真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\\Ponyo-14\04産業g\地域産業2G\地域活性化Ｔ\H29大阪府プラットフォーム\キックオフイベント\写真\IMG_3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4" t="25609"/>
                    <a:stretch/>
                  </pic:blipFill>
                  <pic:spPr bwMode="auto">
                    <a:xfrm>
                      <a:off x="0" y="0"/>
                      <a:ext cx="206692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DC6" w:rsidRPr="003F4FAA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19050</wp:posOffset>
            </wp:positionV>
            <wp:extent cx="1333500" cy="1289050"/>
            <wp:effectExtent l="0" t="0" r="0" b="0"/>
            <wp:wrapNone/>
            <wp:docPr id="15" name="図 15" descr="\\Ponyo-14\04産業g\地域産業2G\地域活性化Ｔ\H29大阪府プラットフォーム\キックオフイベント\写真\CAM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\\Ponyo-14\04産業g\地域産業2G\地域活性化Ｔ\H29大阪府プラットフォーム\キックオフイベント\写真\CAM0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t="10725" r="55747" b="42980"/>
                    <a:stretch/>
                  </pic:blipFill>
                  <pic:spPr bwMode="auto">
                    <a:xfrm>
                      <a:off x="0" y="0"/>
                      <a:ext cx="13335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0" w:rsidRDefault="008A216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 w:rsidRPr="00EC6CF1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433984" behindDoc="0" locked="0" layoutInCell="1" allowOverlap="1">
            <wp:simplePos x="0" y="0"/>
            <wp:positionH relativeFrom="column">
              <wp:posOffset>6934200</wp:posOffset>
            </wp:positionH>
            <wp:positionV relativeFrom="paragraph">
              <wp:posOffset>114300</wp:posOffset>
            </wp:positionV>
            <wp:extent cx="1866900" cy="1400175"/>
            <wp:effectExtent l="0" t="0" r="0" b="0"/>
            <wp:wrapNone/>
            <wp:docPr id="12" name="図 12" descr="\\Ponyo-14\04産業g\地域産業2G\地域活性化Ｔ\H29大阪府プラットフォーム\キックオフイベント\写真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\\Ponyo-14\04産業g\地域産業2G\地域活性化Ｔ\H29大阪府プラットフォーム\キックオフイベント\写真\IMG_35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0" w:rsidRDefault="008A216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 w:rsidRPr="00EC6CF1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458560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152400</wp:posOffset>
            </wp:positionV>
            <wp:extent cx="1866900" cy="1400175"/>
            <wp:effectExtent l="0" t="0" r="0" b="0"/>
            <wp:wrapNone/>
            <wp:docPr id="13" name="図 13" descr="\\Ponyo-14\04産業g\地域産業2G\地域活性化Ｔ\H29大阪府プラットフォーム\キックオフイベント\写真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\\Ponyo-14\04産業g\地域産業2G\地域活性化Ｔ\H29大阪府プラットフォーム\キックオフイベント\写真\IMG_3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7933D5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Text Box 6" o:spid="_x0000_s1376" type="#_x0000_t202" style="position:absolute;margin-left:267.75pt;margin-top:18pt;width:850.5pt;height:270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" fillcolor="#ebf1de" strokeweight="1.5pt">
            <v:textbox style="mso-next-textbox:#Text Box 6" inset="5.85pt,.7pt,5.85pt,.7pt">
              <w:txbxContent>
                <w:p w:rsidR="007B11C9" w:rsidRPr="00FA480E" w:rsidRDefault="007B11C9" w:rsidP="00FA5BA0">
                  <w:pPr>
                    <w:rPr>
                      <w:shd w:val="clear" w:color="auto" w:fill="000000"/>
                    </w:rPr>
                  </w:pPr>
                </w:p>
                <w:p w:rsidR="007B11C9" w:rsidRPr="00250912" w:rsidRDefault="007B11C9" w:rsidP="00FA5BA0"/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427" style="position:absolute;margin-left:661.5pt;margin-top:12pt;width:425.25pt;height:24pt;z-index:251682304;visibility:visible;mso-position-horizontal-relative:text;mso-position-vertical-relative:text" arcsize="10923f" fillcolor="#5a5a5a" stroked="f" strokeweight="1.5pt">
            <v:textbox style="mso-next-textbox:#_x0000_s1427" inset="5.85pt,.7pt,5.85pt,.7pt">
              <w:txbxContent>
                <w:p w:rsidR="00EC7A1B" w:rsidRPr="00EC7A1B" w:rsidRDefault="00EC7A1B" w:rsidP="00083B57">
                  <w:pPr>
                    <w:spacing w:line="4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w w:val="90"/>
                      <w:sz w:val="36"/>
                      <w:szCs w:val="40"/>
                    </w:rPr>
                  </w:pPr>
                  <w:r w:rsidRPr="00EC7A1B">
                    <w:rPr>
                      <w:rFonts w:ascii="HGP創英角ｺﾞｼｯｸUB" w:eastAsia="HGP創英角ｺﾞｼｯｸUB" w:hAnsi="HGP創英角ｺﾞｼｯｸUB" w:hint="eastAsia"/>
                      <w:color w:val="FFFFFF"/>
                      <w:w w:val="90"/>
                      <w:sz w:val="36"/>
                      <w:szCs w:val="40"/>
                    </w:rPr>
                    <w:t>新プロジェクト紹介～おおさか農空間お宝発見プロジェクト～</w:t>
                  </w:r>
                </w:p>
              </w:txbxContent>
            </v:textbox>
          </v:roundrect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roundrect id="_x0000_s1330" style="position:absolute;margin-left:273pt;margin-top:12pt;width:351.75pt;height:24pt;z-index:251674112;visibility:visible;mso-position-horizontal-relative:text;mso-position-vertical-relative:text" arcsize="10923f" fillcolor="#5a5a5a" stroked="f" strokeweight="1.5pt">
            <v:textbox style="mso-next-textbox:#_x0000_s1330" inset="5.85pt,.7pt,5.85pt,.7pt">
              <w:txbxContent>
                <w:p w:rsidR="00EC3A4C" w:rsidRPr="00EC7A1B" w:rsidRDefault="00EC7A1B" w:rsidP="00083B57">
                  <w:pPr>
                    <w:spacing w:line="4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FFFFFF"/>
                      <w:w w:val="90"/>
                      <w:sz w:val="36"/>
                      <w:szCs w:val="40"/>
                    </w:rPr>
                  </w:pPr>
                  <w:r w:rsidRPr="00EC7A1B">
                    <w:rPr>
                      <w:rFonts w:ascii="HGP創英角ｺﾞｼｯｸUB" w:eastAsia="HGP創英角ｺﾞｼｯｸUB" w:hAnsi="HGP創英角ｺﾞｼｯｸUB" w:hint="eastAsia"/>
                      <w:color w:val="FFFFFF"/>
                      <w:w w:val="90"/>
                      <w:sz w:val="36"/>
                      <w:szCs w:val="40"/>
                    </w:rPr>
                    <w:t>おおさか農空間づくりプラットフォームができるまで</w:t>
                  </w:r>
                </w:p>
              </w:txbxContent>
            </v:textbox>
          </v:roundrect>
        </w:pict>
      </w:r>
    </w:p>
    <w:p w:rsidR="00FA5BA0" w:rsidRDefault="001B2C1C" w:rsidP="001B2C1C">
      <w:pPr>
        <w:tabs>
          <w:tab w:val="left" w:pos="3615"/>
        </w:tabs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ｺﾞｼｯｸM" w:eastAsia="HGPｺﾞｼｯｸM" w:hAnsi="HG丸ｺﾞｼｯｸM-PRO"/>
          <w:noProof/>
          <w:sz w:val="22"/>
        </w:rPr>
        <w:drawing>
          <wp:anchor distT="0" distB="0" distL="114300" distR="114300" simplePos="0" relativeHeight="251799552" behindDoc="0" locked="0" layoutInCell="1" allowOverlap="1" wp14:anchorId="699C019D" wp14:editId="20F6CF7C">
            <wp:simplePos x="0" y="0"/>
            <wp:positionH relativeFrom="column">
              <wp:posOffset>1757680</wp:posOffset>
            </wp:positionH>
            <wp:positionV relativeFrom="paragraph">
              <wp:posOffset>76200</wp:posOffset>
            </wp:positionV>
            <wp:extent cx="1439545" cy="1079500"/>
            <wp:effectExtent l="0" t="0" r="0" b="0"/>
            <wp:wrapNone/>
            <wp:docPr id="2" name="図 2" descr="\\localhost\LIB\02_計画指導グループ\☆計画T\◆プラットフォーム\キックオフイベント\当日写真・映像\写真\DSCF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calhost\LIB\02_計画指導グループ\☆計画T\◆プラットフォーム\キックオフイベント\当日写真・映像\写真\DSCF3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color w:val="76923C"/>
          <w:szCs w:val="21"/>
        </w:rPr>
        <w:tab/>
      </w:r>
    </w:p>
    <w:p w:rsidR="00FA5BA0" w:rsidRDefault="007933D5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_x0000_s1431" type="#_x0000_t61" style="position:absolute;margin-left:659.25pt;margin-top:3.75pt;width:174pt;height:82.5pt;z-index:251683328" adj="23294,8064">
            <v:stroke dashstyle="dash"/>
            <v:textbox style="mso-next-textbox:#_x0000_s1431" inset="5.85pt,.7pt,5.85pt,.7pt">
              <w:txbxContent>
                <w:p w:rsidR="00A31D4F" w:rsidRPr="00385D6D" w:rsidRDefault="00A31D4F" w:rsidP="00A31D4F">
                  <w:pPr>
                    <w:spacing w:line="260" w:lineRule="exact"/>
                    <w:rPr>
                      <w:rFonts w:ascii="HGPｺﾞｼｯｸM" w:eastAsia="HGPｺﾞｼｯｸM" w:hAnsi="ＭＳ Ｐゴシック"/>
                      <w:color w:val="000000" w:themeColor="text1"/>
                    </w:rPr>
                  </w:pP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○新ﾌﾟﾛｼﾞｪｸﾄの紹介</w:t>
                  </w:r>
                </w:p>
                <w:p w:rsidR="00A31D4F" w:rsidRPr="00A31D4F" w:rsidRDefault="001B2C1C" w:rsidP="001B2C1C">
                  <w:pPr>
                    <w:spacing w:line="260" w:lineRule="exact"/>
                    <w:ind w:firstLineChars="100" w:firstLine="210"/>
                    <w:jc w:val="left"/>
                    <w:rPr>
                      <w:rFonts w:ascii="HGPｺﾞｼｯｸM" w:eastAsia="HGPｺﾞｼｯｸM" w:hAnsi="ＭＳ Ｐゴシック"/>
                      <w:color w:val="000000" w:themeColor="text1"/>
                    </w:rPr>
                  </w:pP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農空間のファン、応援団を増やすために、</w:t>
                  </w:r>
                  <w:r w:rsidR="008222AB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お気に入りの写真</w:t>
                  </w:r>
                  <w:r w:rsidR="00A31D4F" w:rsidRPr="00A31D4F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Facebook・Instagram・Twitterを使い、『#農空間pf』、『＃撮影場所名』をつけて農空間の魅力を発信しましょう</w:t>
                  </w:r>
                  <w:r w:rsidR="00A31D4F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!!</w:t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color w:val="000000" w:themeColor="text1"/>
          <w:szCs w:val="21"/>
        </w:rPr>
        <w:pict>
          <v:shape id="_x0000_s1400" type="#_x0000_t61" style="position:absolute;margin-left:282.75pt;margin-top:12pt;width:191.25pt;height:1in;z-index:251676160" adj="22633,5865">
            <v:stroke dashstyle="dash"/>
            <v:textbox style="mso-next-textbox:#_x0000_s1400" inset="5.85pt,.7pt,5.85pt,.7pt">
              <w:txbxContent>
                <w:p w:rsidR="00385D6D" w:rsidRDefault="00385D6D" w:rsidP="00385D6D">
                  <w:pPr>
                    <w:spacing w:line="260" w:lineRule="exact"/>
                    <w:rPr>
                      <w:rFonts w:ascii="HGPｺﾞｼｯｸM" w:eastAsia="HGPｺﾞｼｯｸM" w:hAnsi="ＭＳ Ｐゴシック"/>
                      <w:color w:val="000000" w:themeColor="text1"/>
                    </w:rPr>
                  </w:pP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○これまでの取組</w:t>
                  </w:r>
                  <w:r w:rsidR="00512F2B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・経過の紹介</w:t>
                  </w:r>
                </w:p>
                <w:p w:rsidR="00385D6D" w:rsidRPr="00385D6D" w:rsidRDefault="00385D6D" w:rsidP="00A31D4F">
                  <w:pPr>
                    <w:spacing w:line="260" w:lineRule="exact"/>
                    <w:ind w:firstLineChars="100" w:firstLine="210"/>
                    <w:rPr>
                      <w:rFonts w:ascii="HGPｺﾞｼｯｸM" w:eastAsia="HGPｺﾞｼｯｸM" w:hAnsi="ＭＳ Ｐゴシック"/>
                      <w:color w:val="000000" w:themeColor="text1"/>
                    </w:rPr>
                  </w:pPr>
                  <w:r w:rsidRPr="00385D6D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農空間づくり活動団体同士、互いの悩みや意見交換ができる交流</w:t>
                  </w: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会を開催！そして、「</w:t>
                  </w:r>
                  <w:r w:rsidRPr="00385D6D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おおさか農空間づくりプラットフォーム</w:t>
                  </w: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」が</w:t>
                  </w:r>
                  <w:r w:rsidRPr="00385D6D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誕生!!</w:t>
                  </w: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（平成29</w:t>
                  </w:r>
                  <w:r w:rsidR="00512F2B"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年１０</w:t>
                  </w:r>
                  <w:r>
                    <w:rPr>
                      <w:rFonts w:ascii="HGPｺﾞｼｯｸM" w:eastAsia="HGPｺﾞｼｯｸM" w:hAnsi="ＭＳ Ｐゴシック" w:hint="eastAsia"/>
                      <w:color w:val="000000" w:themeColor="text1"/>
                    </w:rPr>
                    <w:t>月）</w:t>
                  </w:r>
                </w:p>
              </w:txbxContent>
            </v:textbox>
          </v:shape>
        </w:pict>
      </w:r>
      <w:r w:rsidR="00A31D4F" w:rsidRPr="001E38A7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715584" behindDoc="0" locked="0" layoutInCell="1" allowOverlap="1" wp14:anchorId="08CA6FD3" wp14:editId="5930B04B">
            <wp:simplePos x="0" y="0"/>
            <wp:positionH relativeFrom="column">
              <wp:posOffset>6200775</wp:posOffset>
            </wp:positionH>
            <wp:positionV relativeFrom="paragraph">
              <wp:posOffset>29210</wp:posOffset>
            </wp:positionV>
            <wp:extent cx="1428750" cy="1169035"/>
            <wp:effectExtent l="0" t="0" r="0" b="0"/>
            <wp:wrapNone/>
            <wp:docPr id="16" name="図 16" descr="\\Ponyo-14\04産業g\地域産業2G\地域活性化Ｔ\H29大阪府プラットフォーム\キックオフイベント\写真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\\Ponyo-14\04産業g\地域産業2G\地域活性化Ｔ\H29大阪府プラットフォーム\キックオフイベント\写真\IMG_3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6" t="18116"/>
                    <a:stretch/>
                  </pic:blipFill>
                  <pic:spPr bwMode="auto">
                    <a:xfrm>
                      <a:off x="0" y="0"/>
                      <a:ext cx="142875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D4F" w:rsidRPr="00A31D4F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752448" behindDoc="0" locked="0" layoutInCell="1" allowOverlap="1" wp14:anchorId="3BE80164" wp14:editId="4E8A327E">
            <wp:simplePos x="0" y="0"/>
            <wp:positionH relativeFrom="column">
              <wp:posOffset>12620625</wp:posOffset>
            </wp:positionH>
            <wp:positionV relativeFrom="paragraph">
              <wp:posOffset>28575</wp:posOffset>
            </wp:positionV>
            <wp:extent cx="1562100" cy="1171575"/>
            <wp:effectExtent l="0" t="0" r="0" b="0"/>
            <wp:wrapNone/>
            <wp:docPr id="17" name="図 17" descr="\\Ponyo-14\04産業g\地域産業2G\地域活性化Ｔ\H29大阪府プラットフォーム\キックオフイベント\写真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\\Ponyo-14\04産業g\地域産業2G\地域活性化Ｔ\H29大阪府プラットフォーム\キックオフイベント\写真\IMG_3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D4F" w:rsidRPr="001E38A7"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drawing>
          <wp:anchor distT="0" distB="0" distL="114300" distR="114300" simplePos="0" relativeHeight="251667456" behindDoc="0" locked="0" layoutInCell="1" allowOverlap="1" wp14:anchorId="26BFEB75" wp14:editId="2BB8BF9F">
            <wp:simplePos x="0" y="0"/>
            <wp:positionH relativeFrom="column">
              <wp:posOffset>10791825</wp:posOffset>
            </wp:positionH>
            <wp:positionV relativeFrom="paragraph">
              <wp:posOffset>28651</wp:posOffset>
            </wp:positionV>
            <wp:extent cx="1813678" cy="1169035"/>
            <wp:effectExtent l="0" t="0" r="0" b="0"/>
            <wp:wrapNone/>
            <wp:docPr id="7" name="図 7" descr="\\Ponyo-14\04産業g\地域産業2G\地域活性化Ｔ\H29大阪府プラットフォーム\キックオフイベント\写真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\\Ponyo-14\04産業g\地域産業2G\地域活性化Ｔ\H29大阪府プラットフォーム\キックオフイベント\写真\IMG_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8"/>
                    <a:stretch/>
                  </pic:blipFill>
                  <pic:spPr bwMode="auto">
                    <a:xfrm>
                      <a:off x="0" y="0"/>
                      <a:ext cx="1813678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A0" w:rsidRDefault="00CD46E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noProof/>
        </w:rPr>
        <w:drawing>
          <wp:anchor distT="0" distB="0" distL="114300" distR="114300" simplePos="0" relativeHeight="251400192" behindDoc="0" locked="0" layoutInCell="1" allowOverlap="1" wp14:anchorId="22D042FC" wp14:editId="2AA67C6A">
            <wp:simplePos x="0" y="0"/>
            <wp:positionH relativeFrom="column">
              <wp:posOffset>7367905</wp:posOffset>
            </wp:positionH>
            <wp:positionV relativeFrom="paragraph">
              <wp:posOffset>103505</wp:posOffset>
            </wp:positionV>
            <wp:extent cx="1699895" cy="819150"/>
            <wp:effectExtent l="19050" t="0" r="0" b="0"/>
            <wp:wrapNone/>
            <wp:docPr id="382" name="図 382" descr="https://scontent-nrt1-1.xx.fbcdn.net/hphotos-xpt1/v/t1.0-9/12669511_827687050673173_2839571075072854736_n.jpg?oh=35735101644bdc2c11a217fa773f61c4&amp;oe=5763B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scontent-nrt1-1.xx.fbcdn.net/hphotos-xpt1/v/t1.0-9/12669511_827687050673173_2839571075072854736_n.jpg?oh=35735101644bdc2c11a217fa773f61c4&amp;oe=5763B41B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Default="00CD46E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  <w:r>
        <w:rPr>
          <w:rFonts w:ascii="HGP創英角ｺﾞｼｯｸUB" w:eastAsia="HGP創英角ｺﾞｼｯｸUB" w:hAnsi="HGP創英角ｺﾞｼｯｸUB" w:hint="eastAsia"/>
          <w:noProof/>
          <w:color w:val="76923C"/>
          <w:szCs w:val="21"/>
        </w:rPr>
        <w:drawing>
          <wp:anchor distT="0" distB="0" distL="114300" distR="114300" simplePos="0" relativeHeight="251440128" behindDoc="0" locked="0" layoutInCell="1" allowOverlap="1" wp14:anchorId="0A021DE2" wp14:editId="0E41296B">
            <wp:simplePos x="0" y="0"/>
            <wp:positionH relativeFrom="column">
              <wp:posOffset>3496945</wp:posOffset>
            </wp:positionH>
            <wp:positionV relativeFrom="paragraph">
              <wp:posOffset>191135</wp:posOffset>
            </wp:positionV>
            <wp:extent cx="2631440" cy="1939290"/>
            <wp:effectExtent l="19050" t="0" r="0" b="0"/>
            <wp:wrapNone/>
            <wp:docPr id="310" name="図 310" descr="P11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P11003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689" t="9894" r="5518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BA0" w:rsidRDefault="00FA5BA0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280071" w:rsidRPr="00D039EE" w:rsidRDefault="007933D5" w:rsidP="00FA5BA0">
      <w:pPr>
        <w:jc w:val="left"/>
        <w:rPr>
          <w:rFonts w:ascii="HGP創英角ｺﾞｼｯｸUB" w:eastAsia="HGP創英角ｺﾞｼｯｸUB" w:hAnsi="HGP創英角ｺﾞｼｯｸUB"/>
          <w:color w:val="000000" w:themeColor="text1"/>
          <w:szCs w:val="21"/>
        </w:rPr>
      </w:pP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Text Box 32" o:spid="_x0000_s1174" type="#_x0000_t202" style="position:absolute;margin-left:432.75pt;margin-top:9.3pt;width:672pt;height:22.95pt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" filled="f" stroked="f">
            <v:textbox style="mso-next-textbox:#Text Box 32" inset="5.85pt,.7pt,5.85pt,.7pt">
              <w:txbxContent>
                <w:p w:rsidR="008B72CE" w:rsidRPr="00897BF6" w:rsidRDefault="00A31D4F" w:rsidP="00897BF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20"/>
                    </w:rPr>
                    <w:t>キックオフイベントの感想</w:t>
                  </w:r>
                  <w:r w:rsidR="008B72CE" w:rsidRPr="00897BF6">
                    <w:rPr>
                      <w:rFonts w:ascii="ＭＳ Ｐゴシック" w:eastAsia="ＭＳ Ｐゴシック" w:hAnsi="ＭＳ Ｐゴシック" w:hint="eastAsia"/>
                      <w:sz w:val="20"/>
                    </w:rPr>
                    <w:t xml:space="preserve">　　　</w:t>
                  </w:r>
                  <w:r w:rsidR="00540CEF">
                    <w:rPr>
                      <w:rFonts w:ascii="ＭＳ Ｐゴシック" w:eastAsia="ＭＳ Ｐゴシック" w:hAnsi="ＭＳ Ｐゴシック" w:hint="eastAsia"/>
                      <w:sz w:val="20"/>
                    </w:rPr>
                    <w:t xml:space="preserve">　　　　　</w:t>
                  </w:r>
                  <w:r w:rsidRPr="00A31D4F">
                    <w:rPr>
                      <w:rFonts w:ascii="ＭＳ Ｐゴシック" w:eastAsia="ＭＳ Ｐゴシック" w:hAnsi="ＭＳ Ｐゴシック" w:hint="eastAsia"/>
                      <w:sz w:val="20"/>
                    </w:rPr>
                    <w:t>農空間に関することで、関わりたいと思うこと</w:t>
                  </w:r>
                  <w:r>
                    <w:rPr>
                      <w:rFonts w:ascii="ＭＳ Ｐゴシック" w:eastAsia="ＭＳ Ｐゴシック" w:hAnsi="ＭＳ Ｐゴシック" w:hint="eastAsia"/>
                      <w:sz w:val="20"/>
                    </w:rPr>
                    <w:t xml:space="preserve">（複数回答）　　　</w:t>
                  </w:r>
                  <w:r w:rsidR="00540CEF">
                    <w:rPr>
                      <w:rFonts w:ascii="ＭＳ Ｐゴシック" w:eastAsia="ＭＳ Ｐゴシック" w:hAnsi="ＭＳ Ｐゴシック" w:hint="eastAsia"/>
                      <w:sz w:val="20"/>
                    </w:rPr>
                    <w:t xml:space="preserve">　　　</w:t>
                  </w:r>
                  <w:r>
                    <w:rPr>
                      <w:rFonts w:ascii="ＭＳ Ｐゴシック" w:eastAsia="ＭＳ Ｐゴシック" w:hAnsi="ＭＳ Ｐゴシック" w:hint="eastAsia"/>
                      <w:sz w:val="20"/>
                    </w:rPr>
                    <w:t xml:space="preserve">　今後のプラットフォームに望むこと</w:t>
                  </w:r>
                  <w:r w:rsidR="00540CEF">
                    <w:rPr>
                      <w:rFonts w:ascii="ＭＳ Ｐゴシック" w:eastAsia="ＭＳ Ｐゴシック" w:hAnsi="ＭＳ Ｐゴシック" w:hint="eastAsia"/>
                      <w:sz w:val="20"/>
                    </w:rPr>
                    <w:t>（一部抜粋）</w:t>
                  </w:r>
                </w:p>
                <w:p w:rsidR="008B72CE" w:rsidRPr="00897BF6" w:rsidRDefault="008B72CE" w:rsidP="00FA5BA0">
                  <w:pPr>
                    <w:rPr>
                      <w:rFonts w:ascii="ＭＳ Ｐゴシック" w:eastAsia="ＭＳ Ｐゴシック" w:hAnsi="ＭＳ Ｐゴシック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color w:val="76923C"/>
          <w:szCs w:val="21"/>
        </w:rPr>
        <w:pict>
          <v:shape id="Text Box 8" o:spid="_x0000_s1167" type="#_x0000_t202" style="position:absolute;margin-left:273pt;margin-top:5.25pt;width:845.25pt;height:152.95pt;z-index:251667968;visibility:visible;mso-position-horizontal-relative:text;mso-position-vertical-relative:text" fillcolor="#e6e0ec">
            <v:stroke dashstyle="1 1"/>
            <v:textbox style="mso-next-textbox:#Text Box 8" inset="5.85pt,.7pt,5.85pt,.7pt">
              <w:txbxContent>
                <w:p w:rsidR="008B72CE" w:rsidRPr="00897BF6" w:rsidRDefault="00D039EE" w:rsidP="00FA5BA0">
                  <w:pPr>
                    <w:rPr>
                      <w:rFonts w:ascii="HGP創英角ｺﾞｼｯｸUB" w:eastAsia="HGP創英角ｺﾞｼｯｸUB"/>
                      <w:sz w:val="24"/>
                      <w:u w:val="double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24"/>
                      <w:u w:val="double"/>
                    </w:rPr>
                    <w:t>●</w:t>
                  </w:r>
                  <w:r w:rsidR="00381362" w:rsidRPr="00897BF6">
                    <w:rPr>
                      <w:rFonts w:ascii="HGP創英角ｺﾞｼｯｸUB" w:eastAsia="HGP創英角ｺﾞｼｯｸUB" w:hint="eastAsia"/>
                      <w:sz w:val="24"/>
                      <w:u w:val="double"/>
                    </w:rPr>
                    <w:t>参加者アンケート</w:t>
                  </w:r>
                </w:p>
                <w:p w:rsidR="00A31D4F" w:rsidRDefault="00897BF6" w:rsidP="00D039EE">
                  <w:pPr>
                    <w:spacing w:line="240" w:lineRule="exact"/>
                    <w:ind w:leftChars="100" w:left="410" w:rightChars="4900" w:right="10290" w:hangingChars="100" w:hanging="200"/>
                    <w:rPr>
                      <w:rFonts w:ascii="HGPｺﾞｼｯｸM" w:eastAsia="HGPｺﾞｼｯｸM"/>
                      <w:sz w:val="20"/>
                    </w:rPr>
                  </w:pPr>
                  <w:r w:rsidRPr="00897BF6">
                    <w:rPr>
                      <w:rFonts w:ascii="HGPｺﾞｼｯｸM" w:eastAsia="HGPｺﾞｼｯｸM" w:hint="eastAsia"/>
                      <w:sz w:val="20"/>
                    </w:rPr>
                    <w:t>＊</w:t>
                  </w:r>
                  <w:r w:rsidR="00A31D4F">
                    <w:rPr>
                      <w:rFonts w:ascii="HGPｺﾞｼｯｸM" w:eastAsia="HGPｺﾞｼｯｸM" w:hint="eastAsia"/>
                      <w:sz w:val="20"/>
                    </w:rPr>
                    <w:t>46名</w:t>
                  </w:r>
                </w:p>
                <w:p w:rsidR="00A31D4F" w:rsidRDefault="00A31D4F" w:rsidP="00A31D4F">
                  <w:pPr>
                    <w:spacing w:line="240" w:lineRule="exact"/>
                    <w:ind w:leftChars="200" w:left="420" w:rightChars="4900" w:right="10290"/>
                    <w:rPr>
                      <w:rFonts w:ascii="HGPｺﾞｼｯｸM" w:eastAsia="HGPｺﾞｼｯｸM"/>
                      <w:sz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</w:rPr>
                    <w:t>・</w:t>
                  </w:r>
                  <w:r w:rsidR="00897BF6" w:rsidRPr="00897BF6">
                    <w:rPr>
                      <w:rFonts w:ascii="HGPｺﾞｼｯｸM" w:eastAsia="HGPｺﾞｼｯｸM" w:hint="eastAsia"/>
                      <w:sz w:val="20"/>
                    </w:rPr>
                    <w:t>農空間活動団体</w:t>
                  </w:r>
                  <w:r>
                    <w:rPr>
                      <w:rFonts w:ascii="HGPｺﾞｼｯｸM" w:eastAsia="HGPｺﾞｼｯｸM" w:hint="eastAsia"/>
                      <w:sz w:val="20"/>
                    </w:rPr>
                    <w:t>15</w:t>
                  </w:r>
                  <w:r w:rsidR="00897BF6" w:rsidRPr="00897BF6">
                    <w:rPr>
                      <w:rFonts w:ascii="HGPｺﾞｼｯｸM" w:eastAsia="HGPｺﾞｼｯｸM" w:hint="eastAsia"/>
                      <w:sz w:val="20"/>
                    </w:rPr>
                    <w:t>名</w:t>
                  </w:r>
                </w:p>
                <w:p w:rsidR="00A31D4F" w:rsidRDefault="00A31D4F" w:rsidP="00A31D4F">
                  <w:pPr>
                    <w:spacing w:line="240" w:lineRule="exact"/>
                    <w:ind w:leftChars="200" w:left="420" w:rightChars="4900" w:right="10290"/>
                    <w:rPr>
                      <w:rFonts w:ascii="HGPｺﾞｼｯｸM" w:eastAsia="HGPｺﾞｼｯｸM"/>
                      <w:sz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</w:rPr>
                    <w:t>・企業・大学12名</w:t>
                  </w:r>
                </w:p>
                <w:p w:rsidR="00897BF6" w:rsidRPr="00897BF6" w:rsidRDefault="00A31D4F" w:rsidP="00A31D4F">
                  <w:pPr>
                    <w:spacing w:line="240" w:lineRule="exact"/>
                    <w:ind w:leftChars="200" w:left="420" w:rightChars="4900" w:right="10290"/>
                    <w:rPr>
                      <w:rFonts w:ascii="HGPｺﾞｼｯｸM" w:eastAsia="HGPｺﾞｼｯｸM"/>
                      <w:sz w:val="20"/>
                    </w:rPr>
                  </w:pPr>
                  <w:r>
                    <w:rPr>
                      <w:rFonts w:ascii="HGPｺﾞｼｯｸM" w:eastAsia="HGPｺﾞｼｯｸM" w:hint="eastAsia"/>
                      <w:sz w:val="20"/>
                    </w:rPr>
                    <w:t>・個人14名　　　　など</w:t>
                  </w:r>
                  <w:r w:rsidR="00897BF6" w:rsidRPr="00897BF6">
                    <w:rPr>
                      <w:rFonts w:ascii="HGPｺﾞｼｯｸM" w:eastAsia="HGPｺﾞｼｯｸM" w:hint="eastAsia"/>
                      <w:sz w:val="20"/>
                    </w:rPr>
                    <w:t>が回答</w:t>
                  </w:r>
                </w:p>
              </w:txbxContent>
            </v:textbox>
          </v:shape>
        </w:pict>
      </w:r>
      <w:r w:rsidR="00CD46E1">
        <w:rPr>
          <w:noProof/>
        </w:rPr>
        <w:drawing>
          <wp:anchor distT="0" distB="0" distL="114300" distR="114300" simplePos="0" relativeHeight="251499520" behindDoc="0" locked="0" layoutInCell="1" allowOverlap="1">
            <wp:simplePos x="0" y="0"/>
            <wp:positionH relativeFrom="column">
              <wp:posOffset>9528175</wp:posOffset>
            </wp:positionH>
            <wp:positionV relativeFrom="paragraph">
              <wp:posOffset>250825</wp:posOffset>
            </wp:positionV>
            <wp:extent cx="2844800" cy="1530350"/>
            <wp:effectExtent l="0" t="0" r="0" b="0"/>
            <wp:wrapNone/>
            <wp:docPr id="375" name="図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678" t="20630" r="17561" b="2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6E1">
        <w:rPr>
          <w:noProof/>
        </w:rPr>
        <w:drawing>
          <wp:anchor distT="0" distB="0" distL="114300" distR="114300" simplePos="0" relativeHeight="251469824" behindDoc="0" locked="0" layoutInCell="1" allowOverlap="1">
            <wp:simplePos x="0" y="0"/>
            <wp:positionH relativeFrom="column">
              <wp:posOffset>12620625</wp:posOffset>
            </wp:positionH>
            <wp:positionV relativeFrom="paragraph">
              <wp:posOffset>336550</wp:posOffset>
            </wp:positionV>
            <wp:extent cx="1407795" cy="1340485"/>
            <wp:effectExtent l="0" t="0" r="0" b="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4198" t="16260" r="14403" b="2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6E1">
        <w:rPr>
          <w:noProof/>
        </w:rPr>
        <w:drawing>
          <wp:anchor distT="0" distB="0" distL="114300" distR="114300" simplePos="0" relativeHeight="251489280" behindDoc="0" locked="0" layoutInCell="1" allowOverlap="1">
            <wp:simplePos x="0" y="0"/>
            <wp:positionH relativeFrom="column">
              <wp:posOffset>7592060</wp:posOffset>
            </wp:positionH>
            <wp:positionV relativeFrom="paragraph">
              <wp:posOffset>212725</wp:posOffset>
            </wp:positionV>
            <wp:extent cx="1990090" cy="1443355"/>
            <wp:effectExtent l="0" t="0" r="0" b="0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7065" t="10840" r="12024" b="2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071" w:rsidRPr="00D039EE" w:rsidRDefault="00540CEF" w:rsidP="00FA5BA0">
      <w:pPr>
        <w:jc w:val="left"/>
        <w:rPr>
          <w:rFonts w:ascii="HGP創英角ｺﾞｼｯｸUB" w:eastAsia="HGP創英角ｺﾞｼｯｸUB" w:hAnsi="HGP創英角ｺﾞｼｯｸUB"/>
          <w:color w:val="000000" w:themeColor="text1"/>
          <w:szCs w:val="21"/>
        </w:rPr>
      </w:pPr>
      <w:r w:rsidRPr="00A31D4F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7400925</wp:posOffset>
            </wp:positionH>
            <wp:positionV relativeFrom="paragraph">
              <wp:posOffset>18415</wp:posOffset>
            </wp:positionV>
            <wp:extent cx="2961676" cy="177379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76" cy="17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3D5">
        <w:rPr>
          <w:noProof/>
        </w:rPr>
        <w:pict>
          <v:shape id="_x0000_s1435" type="#_x0000_t202" style="position:absolute;margin-left:876.75pt;margin-top:16.95pt;width:220.5pt;height:118.05pt;z-index:251684352;mso-position-horizontal-relative:text;mso-position-vertical-relative:text" filled="f" strokecolor="black [3213]">
            <v:textbox inset="5.85pt,.7pt,5.85pt,.7pt">
              <w:txbxContent>
                <w:p w:rsidR="00A31D4F" w:rsidRPr="00540CEF" w:rsidRDefault="00540CEF" w:rsidP="00540CEF">
                  <w:pPr>
                    <w:spacing w:line="300" w:lineRule="exact"/>
                    <w:rPr>
                      <w:rFonts w:ascii="HGPｺﾞｼｯｸM" w:eastAsia="HGPｺﾞｼｯｸM"/>
                    </w:rPr>
                  </w:pPr>
                  <w:r w:rsidRPr="00540CEF">
                    <w:rPr>
                      <w:rFonts w:ascii="HGPｺﾞｼｯｸM" w:eastAsia="HGPｺﾞｼｯｸM" w:hint="eastAsia"/>
                    </w:rPr>
                    <w:t>・農業の楽しさを気軽に体験できるといい。</w:t>
                  </w:r>
                </w:p>
                <w:p w:rsidR="00540CEF" w:rsidRDefault="00540CEF" w:rsidP="00540CEF">
                  <w:pPr>
                    <w:spacing w:line="300" w:lineRule="exact"/>
                    <w:ind w:left="210" w:hangingChars="100" w:hanging="210"/>
                    <w:rPr>
                      <w:rFonts w:ascii="HGPｺﾞｼｯｸM" w:eastAsia="HGPｺﾞｼｯｸM"/>
                    </w:rPr>
                  </w:pPr>
                  <w:r w:rsidRPr="00540CEF">
                    <w:rPr>
                      <w:rFonts w:ascii="HGPｺﾞｼｯｸM" w:eastAsia="HGPｺﾞｼｯｸM" w:hint="eastAsia"/>
                    </w:rPr>
                    <w:t>・農業者と学生の連携などが必要だと感じたので、マッチングに注力してほしい。</w:t>
                  </w:r>
                </w:p>
                <w:p w:rsidR="00540CEF" w:rsidRDefault="00540CEF" w:rsidP="00540CEF">
                  <w:pPr>
                    <w:spacing w:line="300" w:lineRule="exact"/>
                    <w:ind w:left="210" w:hangingChars="100" w:hanging="210"/>
                    <w:rPr>
                      <w:rFonts w:ascii="HGPｺﾞｼｯｸM" w:eastAsia="HGPｺﾞｼｯｸM"/>
                    </w:rPr>
                  </w:pPr>
                  <w:r w:rsidRPr="00540CEF">
                    <w:rPr>
                      <w:rFonts w:ascii="HGPｺﾞｼｯｸM" w:eastAsia="HGPｺﾞｼｯｸM" w:hint="eastAsia"/>
                    </w:rPr>
                    <w:t>・農地や水路・ため池の環境保全を中心としたディスカッションをもってほしい。</w:t>
                  </w:r>
                </w:p>
                <w:p w:rsidR="00540CEF" w:rsidRPr="00540CEF" w:rsidRDefault="00540CEF" w:rsidP="00540CEF">
                  <w:pPr>
                    <w:spacing w:line="300" w:lineRule="exact"/>
                    <w:ind w:left="210" w:hangingChars="100" w:hanging="210"/>
                    <w:rPr>
                      <w:rFonts w:ascii="HGPｺﾞｼｯｸM" w:eastAsia="HGPｺﾞｼｯｸM"/>
                    </w:rPr>
                  </w:pPr>
                  <w:r w:rsidRPr="00540CEF">
                    <w:rPr>
                      <w:rFonts w:ascii="HGPｺﾞｼｯｸM" w:eastAsia="HGPｺﾞｼｯｸM" w:hint="eastAsia"/>
                    </w:rPr>
                    <w:t>・大学で農業活動をし始めたばかりなので、経験の豊富な方々たちの所に赴き、体験がしたい。</w:t>
                  </w:r>
                </w:p>
              </w:txbxContent>
            </v:textbox>
          </v:shape>
        </w:pict>
      </w:r>
      <w:r w:rsidR="00A31D4F" w:rsidRPr="00A31D4F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109855</wp:posOffset>
            </wp:positionV>
            <wp:extent cx="2800350" cy="167717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071" w:rsidRPr="00D039EE" w:rsidRDefault="00280071" w:rsidP="00FA5BA0">
      <w:pPr>
        <w:jc w:val="left"/>
        <w:rPr>
          <w:rFonts w:ascii="HGP創英角ｺﾞｼｯｸUB" w:eastAsia="HGP創英角ｺﾞｼｯｸUB" w:hAnsi="HGP創英角ｺﾞｼｯｸUB"/>
          <w:color w:val="000000" w:themeColor="text1"/>
          <w:szCs w:val="21"/>
        </w:rPr>
      </w:pPr>
    </w:p>
    <w:p w:rsidR="00280071" w:rsidRPr="00D039EE" w:rsidRDefault="001B2C1C" w:rsidP="00FA5BA0">
      <w:pPr>
        <w:jc w:val="left"/>
        <w:rPr>
          <w:rFonts w:ascii="HGP創英角ｺﾞｼｯｸUB" w:eastAsia="HGP創英角ｺﾞｼｯｸUB" w:hAnsi="HGP創英角ｺﾞｼｯｸUB"/>
          <w:color w:val="000000" w:themeColor="text1"/>
          <w:szCs w:val="21"/>
        </w:rPr>
      </w:pPr>
      <w:r w:rsidRPr="00EC6CF1">
        <w:rPr>
          <w:rFonts w:ascii="HGP創英角ｺﾞｼｯｸUB" w:eastAsia="HGP創英角ｺﾞｼｯｸUB" w:hAnsi="HGP創英角ｺﾞｼｯｸUB"/>
          <w:noProof/>
          <w:color w:val="000000" w:themeColor="text1"/>
          <w:szCs w:val="21"/>
        </w:rPr>
        <w:drawing>
          <wp:anchor distT="0" distB="0" distL="114300" distR="114300" simplePos="0" relativeHeight="251523072" behindDoc="0" locked="0" layoutInCell="1" allowOverlap="1" wp14:anchorId="36FBDD43" wp14:editId="7764374B">
            <wp:simplePos x="0" y="0"/>
            <wp:positionH relativeFrom="column">
              <wp:posOffset>1108710</wp:posOffset>
            </wp:positionH>
            <wp:positionV relativeFrom="paragraph">
              <wp:posOffset>152400</wp:posOffset>
            </wp:positionV>
            <wp:extent cx="2190750" cy="1153795"/>
            <wp:effectExtent l="0" t="0" r="0" b="0"/>
            <wp:wrapNone/>
            <wp:docPr id="6" name="図 6" descr="\\Ponyo-14\04産業g\地域産業2G\地域活性化Ｔ\H29大阪府プラットフォーム\キックオフイベント\写真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\\Ponyo-14\04産業g\地域産業2G\地域活性化Ｔ\H29大阪府プラットフォーム\キックオフイベント\写真\IMG_3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3" b="10113"/>
                    <a:stretch/>
                  </pic:blipFill>
                  <pic:spPr bwMode="auto">
                    <a:xfrm>
                      <a:off x="0" y="0"/>
                      <a:ext cx="21907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071" w:rsidRDefault="0028007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280071" w:rsidRDefault="00280071" w:rsidP="00FA5BA0">
      <w:pPr>
        <w:jc w:val="left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p w:rsidR="00FA5BA0" w:rsidRPr="00FA5BA0" w:rsidRDefault="00FA5BA0" w:rsidP="00607A07">
      <w:pPr>
        <w:jc w:val="center"/>
        <w:rPr>
          <w:rFonts w:ascii="HGP創英角ｺﾞｼｯｸUB" w:eastAsia="HGP創英角ｺﾞｼｯｸUB" w:hAnsi="HGP創英角ｺﾞｼｯｸUB"/>
          <w:color w:val="76923C"/>
          <w:szCs w:val="21"/>
        </w:rPr>
      </w:pPr>
    </w:p>
    <w:sectPr w:rsidR="00FA5BA0" w:rsidRPr="00FA5BA0" w:rsidSect="00746840">
      <w:pgSz w:w="23814" w:h="16840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3D5" w:rsidRDefault="007933D5" w:rsidP="005E284D">
      <w:r>
        <w:separator/>
      </w:r>
    </w:p>
  </w:endnote>
  <w:endnote w:type="continuationSeparator" w:id="0">
    <w:p w:rsidR="007933D5" w:rsidRDefault="007933D5" w:rsidP="005E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3D5" w:rsidRDefault="007933D5" w:rsidP="005E284D">
      <w:r>
        <w:separator/>
      </w:r>
    </w:p>
  </w:footnote>
  <w:footnote w:type="continuationSeparator" w:id="0">
    <w:p w:rsidR="007933D5" w:rsidRDefault="007933D5" w:rsidP="005E28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VerticalDrawingGridEvery w:val="2"/>
  <w:characterSpacingControl w:val="compressPunctuation"/>
  <w:hdrShapeDefaults>
    <o:shapedefaults v:ext="edit" spidmax="2049">
      <v:textbox inset="5.85pt,.7pt,5.85pt,.7pt"/>
      <o:colormru v:ext="edit" colors="#9fbe62,#83a343,#8eb14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7A07"/>
    <w:rsid w:val="00002A39"/>
    <w:rsid w:val="00002B39"/>
    <w:rsid w:val="000074CB"/>
    <w:rsid w:val="00007F04"/>
    <w:rsid w:val="00013225"/>
    <w:rsid w:val="0001332A"/>
    <w:rsid w:val="00014472"/>
    <w:rsid w:val="00015101"/>
    <w:rsid w:val="00015E51"/>
    <w:rsid w:val="000206D6"/>
    <w:rsid w:val="00021483"/>
    <w:rsid w:val="00022F3B"/>
    <w:rsid w:val="000245CE"/>
    <w:rsid w:val="00030006"/>
    <w:rsid w:val="00032AE5"/>
    <w:rsid w:val="0003392C"/>
    <w:rsid w:val="000362C4"/>
    <w:rsid w:val="00040B4A"/>
    <w:rsid w:val="00042335"/>
    <w:rsid w:val="000435DC"/>
    <w:rsid w:val="00054586"/>
    <w:rsid w:val="00061F95"/>
    <w:rsid w:val="000653D0"/>
    <w:rsid w:val="000671FF"/>
    <w:rsid w:val="00067D79"/>
    <w:rsid w:val="000717DD"/>
    <w:rsid w:val="00071D86"/>
    <w:rsid w:val="00074C3E"/>
    <w:rsid w:val="00074C57"/>
    <w:rsid w:val="00076E12"/>
    <w:rsid w:val="00082619"/>
    <w:rsid w:val="00083B57"/>
    <w:rsid w:val="00084DEF"/>
    <w:rsid w:val="00086C20"/>
    <w:rsid w:val="000874D5"/>
    <w:rsid w:val="00092B4A"/>
    <w:rsid w:val="00093AF6"/>
    <w:rsid w:val="000955E7"/>
    <w:rsid w:val="00096043"/>
    <w:rsid w:val="000A2036"/>
    <w:rsid w:val="000B27B1"/>
    <w:rsid w:val="000B331E"/>
    <w:rsid w:val="000B575B"/>
    <w:rsid w:val="000B6F2D"/>
    <w:rsid w:val="000C44FB"/>
    <w:rsid w:val="000C4B57"/>
    <w:rsid w:val="000C60B2"/>
    <w:rsid w:val="000C690F"/>
    <w:rsid w:val="000D1A02"/>
    <w:rsid w:val="000D32AF"/>
    <w:rsid w:val="000D37F8"/>
    <w:rsid w:val="000D3BEF"/>
    <w:rsid w:val="000D4C38"/>
    <w:rsid w:val="000D6F43"/>
    <w:rsid w:val="000E26B5"/>
    <w:rsid w:val="000E27B7"/>
    <w:rsid w:val="000E4814"/>
    <w:rsid w:val="000E57DF"/>
    <w:rsid w:val="000F200C"/>
    <w:rsid w:val="000F2239"/>
    <w:rsid w:val="000F2B53"/>
    <w:rsid w:val="000F64F3"/>
    <w:rsid w:val="0010105B"/>
    <w:rsid w:val="00101655"/>
    <w:rsid w:val="0010290E"/>
    <w:rsid w:val="00103F9C"/>
    <w:rsid w:val="00104810"/>
    <w:rsid w:val="00105CBB"/>
    <w:rsid w:val="001162EF"/>
    <w:rsid w:val="001202F9"/>
    <w:rsid w:val="00122B85"/>
    <w:rsid w:val="00124B75"/>
    <w:rsid w:val="00125982"/>
    <w:rsid w:val="0012671A"/>
    <w:rsid w:val="00126F24"/>
    <w:rsid w:val="00132154"/>
    <w:rsid w:val="00136C76"/>
    <w:rsid w:val="00137703"/>
    <w:rsid w:val="00142E05"/>
    <w:rsid w:val="0014541D"/>
    <w:rsid w:val="00147F58"/>
    <w:rsid w:val="00150513"/>
    <w:rsid w:val="001539B0"/>
    <w:rsid w:val="00154685"/>
    <w:rsid w:val="00154691"/>
    <w:rsid w:val="0016108B"/>
    <w:rsid w:val="001619A6"/>
    <w:rsid w:val="00170DB7"/>
    <w:rsid w:val="00173419"/>
    <w:rsid w:val="001739C8"/>
    <w:rsid w:val="00176F31"/>
    <w:rsid w:val="00177ADB"/>
    <w:rsid w:val="001809AB"/>
    <w:rsid w:val="00183051"/>
    <w:rsid w:val="001831D3"/>
    <w:rsid w:val="00184F7D"/>
    <w:rsid w:val="00185658"/>
    <w:rsid w:val="00186B0D"/>
    <w:rsid w:val="00187A09"/>
    <w:rsid w:val="001909AF"/>
    <w:rsid w:val="00191140"/>
    <w:rsid w:val="001A276D"/>
    <w:rsid w:val="001A4281"/>
    <w:rsid w:val="001A62C6"/>
    <w:rsid w:val="001B2C1C"/>
    <w:rsid w:val="001B4A34"/>
    <w:rsid w:val="001B4F20"/>
    <w:rsid w:val="001B7229"/>
    <w:rsid w:val="001C0650"/>
    <w:rsid w:val="001C35CD"/>
    <w:rsid w:val="001C3960"/>
    <w:rsid w:val="001C47B5"/>
    <w:rsid w:val="001D0566"/>
    <w:rsid w:val="001D0A73"/>
    <w:rsid w:val="001D1485"/>
    <w:rsid w:val="001D5B92"/>
    <w:rsid w:val="001E0316"/>
    <w:rsid w:val="001E07C9"/>
    <w:rsid w:val="001E1F8D"/>
    <w:rsid w:val="001E38A7"/>
    <w:rsid w:val="001E57EA"/>
    <w:rsid w:val="001F23A7"/>
    <w:rsid w:val="001F395C"/>
    <w:rsid w:val="0020017A"/>
    <w:rsid w:val="00200EE8"/>
    <w:rsid w:val="00204C12"/>
    <w:rsid w:val="002102F1"/>
    <w:rsid w:val="002141AB"/>
    <w:rsid w:val="00215B0E"/>
    <w:rsid w:val="002225FA"/>
    <w:rsid w:val="002245FA"/>
    <w:rsid w:val="00225EF7"/>
    <w:rsid w:val="00226AC5"/>
    <w:rsid w:val="002321F0"/>
    <w:rsid w:val="00233B46"/>
    <w:rsid w:val="0023787B"/>
    <w:rsid w:val="00240853"/>
    <w:rsid w:val="00241D99"/>
    <w:rsid w:val="002427DB"/>
    <w:rsid w:val="00243340"/>
    <w:rsid w:val="00244D2D"/>
    <w:rsid w:val="0024540E"/>
    <w:rsid w:val="00250912"/>
    <w:rsid w:val="00255BFA"/>
    <w:rsid w:val="00255F79"/>
    <w:rsid w:val="002573FA"/>
    <w:rsid w:val="0026142B"/>
    <w:rsid w:val="002677C9"/>
    <w:rsid w:val="00267F04"/>
    <w:rsid w:val="00271EA6"/>
    <w:rsid w:val="0027270A"/>
    <w:rsid w:val="00280071"/>
    <w:rsid w:val="002808C1"/>
    <w:rsid w:val="00281A94"/>
    <w:rsid w:val="002853F0"/>
    <w:rsid w:val="00286E5B"/>
    <w:rsid w:val="002901D1"/>
    <w:rsid w:val="00291621"/>
    <w:rsid w:val="00293C62"/>
    <w:rsid w:val="00296001"/>
    <w:rsid w:val="002A0E41"/>
    <w:rsid w:val="002A27F3"/>
    <w:rsid w:val="002A380F"/>
    <w:rsid w:val="002A38AF"/>
    <w:rsid w:val="002A3DCB"/>
    <w:rsid w:val="002B0411"/>
    <w:rsid w:val="002B72F5"/>
    <w:rsid w:val="002C0120"/>
    <w:rsid w:val="002C0B05"/>
    <w:rsid w:val="002C1FF7"/>
    <w:rsid w:val="002C4487"/>
    <w:rsid w:val="002C6056"/>
    <w:rsid w:val="002C66AC"/>
    <w:rsid w:val="002C6E77"/>
    <w:rsid w:val="002E0C8F"/>
    <w:rsid w:val="002E17F9"/>
    <w:rsid w:val="002E5B98"/>
    <w:rsid w:val="002E60AB"/>
    <w:rsid w:val="002F2247"/>
    <w:rsid w:val="002F26E7"/>
    <w:rsid w:val="002F4D51"/>
    <w:rsid w:val="002F54DD"/>
    <w:rsid w:val="002F558D"/>
    <w:rsid w:val="00300ADB"/>
    <w:rsid w:val="00306505"/>
    <w:rsid w:val="003076A7"/>
    <w:rsid w:val="00310285"/>
    <w:rsid w:val="00311BD5"/>
    <w:rsid w:val="00311C42"/>
    <w:rsid w:val="00311EB0"/>
    <w:rsid w:val="00313B26"/>
    <w:rsid w:val="0031744E"/>
    <w:rsid w:val="0032046B"/>
    <w:rsid w:val="003264E8"/>
    <w:rsid w:val="003276DF"/>
    <w:rsid w:val="0032796A"/>
    <w:rsid w:val="00327ABF"/>
    <w:rsid w:val="003300CD"/>
    <w:rsid w:val="0033037A"/>
    <w:rsid w:val="0033057B"/>
    <w:rsid w:val="0033161D"/>
    <w:rsid w:val="00331AE2"/>
    <w:rsid w:val="00331FA4"/>
    <w:rsid w:val="0033400B"/>
    <w:rsid w:val="00334037"/>
    <w:rsid w:val="0034546F"/>
    <w:rsid w:val="003539F6"/>
    <w:rsid w:val="00354AA9"/>
    <w:rsid w:val="00356E05"/>
    <w:rsid w:val="003613B5"/>
    <w:rsid w:val="00364FF3"/>
    <w:rsid w:val="00365479"/>
    <w:rsid w:val="00373E56"/>
    <w:rsid w:val="00374F86"/>
    <w:rsid w:val="00377CEF"/>
    <w:rsid w:val="00381251"/>
    <w:rsid w:val="00381362"/>
    <w:rsid w:val="003852BC"/>
    <w:rsid w:val="00385D6D"/>
    <w:rsid w:val="0038690B"/>
    <w:rsid w:val="00391309"/>
    <w:rsid w:val="0039566C"/>
    <w:rsid w:val="00397A89"/>
    <w:rsid w:val="003A442D"/>
    <w:rsid w:val="003A7FF7"/>
    <w:rsid w:val="003B155B"/>
    <w:rsid w:val="003B67A3"/>
    <w:rsid w:val="003C281F"/>
    <w:rsid w:val="003C2F76"/>
    <w:rsid w:val="003D1B62"/>
    <w:rsid w:val="003D5289"/>
    <w:rsid w:val="003D7548"/>
    <w:rsid w:val="003E2032"/>
    <w:rsid w:val="003E234B"/>
    <w:rsid w:val="003E45FD"/>
    <w:rsid w:val="003F370E"/>
    <w:rsid w:val="003F4079"/>
    <w:rsid w:val="003F4FAA"/>
    <w:rsid w:val="003F5892"/>
    <w:rsid w:val="003F62FD"/>
    <w:rsid w:val="00401ECA"/>
    <w:rsid w:val="00404DC0"/>
    <w:rsid w:val="004060F9"/>
    <w:rsid w:val="0040632C"/>
    <w:rsid w:val="0041129D"/>
    <w:rsid w:val="00412B1E"/>
    <w:rsid w:val="00412C2E"/>
    <w:rsid w:val="0041389E"/>
    <w:rsid w:val="00414EB5"/>
    <w:rsid w:val="004160C1"/>
    <w:rsid w:val="00417AC7"/>
    <w:rsid w:val="004238FC"/>
    <w:rsid w:val="004267A9"/>
    <w:rsid w:val="00433A4D"/>
    <w:rsid w:val="00434359"/>
    <w:rsid w:val="004356BC"/>
    <w:rsid w:val="00435C72"/>
    <w:rsid w:val="004367EC"/>
    <w:rsid w:val="00437C45"/>
    <w:rsid w:val="00443A82"/>
    <w:rsid w:val="004458D2"/>
    <w:rsid w:val="0045363C"/>
    <w:rsid w:val="004539EA"/>
    <w:rsid w:val="00460357"/>
    <w:rsid w:val="00461710"/>
    <w:rsid w:val="00474BC3"/>
    <w:rsid w:val="00475752"/>
    <w:rsid w:val="004800EA"/>
    <w:rsid w:val="004837F9"/>
    <w:rsid w:val="00484744"/>
    <w:rsid w:val="0049453A"/>
    <w:rsid w:val="0049462C"/>
    <w:rsid w:val="004949CE"/>
    <w:rsid w:val="00495BD7"/>
    <w:rsid w:val="00497C19"/>
    <w:rsid w:val="004A3C6D"/>
    <w:rsid w:val="004A55EF"/>
    <w:rsid w:val="004A5C70"/>
    <w:rsid w:val="004A6E14"/>
    <w:rsid w:val="004B0421"/>
    <w:rsid w:val="004B1B3D"/>
    <w:rsid w:val="004B3964"/>
    <w:rsid w:val="004B53E3"/>
    <w:rsid w:val="004B575D"/>
    <w:rsid w:val="004C0D15"/>
    <w:rsid w:val="004C0FA1"/>
    <w:rsid w:val="004C2909"/>
    <w:rsid w:val="004C5F93"/>
    <w:rsid w:val="004D2ACE"/>
    <w:rsid w:val="004D47D3"/>
    <w:rsid w:val="004E000C"/>
    <w:rsid w:val="004E24D9"/>
    <w:rsid w:val="004E2A75"/>
    <w:rsid w:val="004E61A8"/>
    <w:rsid w:val="004F0A6A"/>
    <w:rsid w:val="004F0B62"/>
    <w:rsid w:val="004F2290"/>
    <w:rsid w:val="004F3DD8"/>
    <w:rsid w:val="004F502E"/>
    <w:rsid w:val="004F7D80"/>
    <w:rsid w:val="00502D9F"/>
    <w:rsid w:val="00503383"/>
    <w:rsid w:val="00504D06"/>
    <w:rsid w:val="00504F74"/>
    <w:rsid w:val="00505264"/>
    <w:rsid w:val="00505503"/>
    <w:rsid w:val="005075D8"/>
    <w:rsid w:val="00512F2B"/>
    <w:rsid w:val="0051441D"/>
    <w:rsid w:val="00515D6A"/>
    <w:rsid w:val="00521618"/>
    <w:rsid w:val="00521E6F"/>
    <w:rsid w:val="00530F64"/>
    <w:rsid w:val="00540041"/>
    <w:rsid w:val="00540CEF"/>
    <w:rsid w:val="00543101"/>
    <w:rsid w:val="005447EF"/>
    <w:rsid w:val="0054507A"/>
    <w:rsid w:val="00552450"/>
    <w:rsid w:val="00552C7B"/>
    <w:rsid w:val="00554E7A"/>
    <w:rsid w:val="005623BE"/>
    <w:rsid w:val="0056293D"/>
    <w:rsid w:val="00562CB2"/>
    <w:rsid w:val="00563FE5"/>
    <w:rsid w:val="005726E4"/>
    <w:rsid w:val="00574487"/>
    <w:rsid w:val="00574792"/>
    <w:rsid w:val="005870D2"/>
    <w:rsid w:val="005906CF"/>
    <w:rsid w:val="0059173D"/>
    <w:rsid w:val="00591C5B"/>
    <w:rsid w:val="005A057B"/>
    <w:rsid w:val="005A23CD"/>
    <w:rsid w:val="005A2671"/>
    <w:rsid w:val="005A6674"/>
    <w:rsid w:val="005B6161"/>
    <w:rsid w:val="005C2C89"/>
    <w:rsid w:val="005C789C"/>
    <w:rsid w:val="005D5AD0"/>
    <w:rsid w:val="005D612F"/>
    <w:rsid w:val="005E0052"/>
    <w:rsid w:val="005E284D"/>
    <w:rsid w:val="005E30DC"/>
    <w:rsid w:val="005E4CC7"/>
    <w:rsid w:val="005E554E"/>
    <w:rsid w:val="005E66D4"/>
    <w:rsid w:val="005E7863"/>
    <w:rsid w:val="005E7F2A"/>
    <w:rsid w:val="005F1ADF"/>
    <w:rsid w:val="005F3C82"/>
    <w:rsid w:val="005F425C"/>
    <w:rsid w:val="005F4361"/>
    <w:rsid w:val="005F49F9"/>
    <w:rsid w:val="005F4CE7"/>
    <w:rsid w:val="005F6CDB"/>
    <w:rsid w:val="006024FD"/>
    <w:rsid w:val="00603BFA"/>
    <w:rsid w:val="006043CE"/>
    <w:rsid w:val="00605383"/>
    <w:rsid w:val="006056F4"/>
    <w:rsid w:val="0060714C"/>
    <w:rsid w:val="00607A07"/>
    <w:rsid w:val="00611067"/>
    <w:rsid w:val="0061269E"/>
    <w:rsid w:val="006128FB"/>
    <w:rsid w:val="00615292"/>
    <w:rsid w:val="00621002"/>
    <w:rsid w:val="006228CD"/>
    <w:rsid w:val="00625830"/>
    <w:rsid w:val="00626F0D"/>
    <w:rsid w:val="00627C5D"/>
    <w:rsid w:val="0063012E"/>
    <w:rsid w:val="0063160A"/>
    <w:rsid w:val="00634A5A"/>
    <w:rsid w:val="00635DD2"/>
    <w:rsid w:val="00636A42"/>
    <w:rsid w:val="00637D0A"/>
    <w:rsid w:val="00640FBF"/>
    <w:rsid w:val="00643F62"/>
    <w:rsid w:val="00646F4B"/>
    <w:rsid w:val="00654D6D"/>
    <w:rsid w:val="00655A9D"/>
    <w:rsid w:val="00655FEF"/>
    <w:rsid w:val="0065644A"/>
    <w:rsid w:val="0066282E"/>
    <w:rsid w:val="00664401"/>
    <w:rsid w:val="0066652A"/>
    <w:rsid w:val="00670826"/>
    <w:rsid w:val="00671942"/>
    <w:rsid w:val="00672865"/>
    <w:rsid w:val="00676F2A"/>
    <w:rsid w:val="00680941"/>
    <w:rsid w:val="00687C00"/>
    <w:rsid w:val="00687EAB"/>
    <w:rsid w:val="00692B0F"/>
    <w:rsid w:val="00692F04"/>
    <w:rsid w:val="0069385D"/>
    <w:rsid w:val="00696483"/>
    <w:rsid w:val="00696B2E"/>
    <w:rsid w:val="006A084B"/>
    <w:rsid w:val="006A1D9D"/>
    <w:rsid w:val="006A219C"/>
    <w:rsid w:val="006A27DC"/>
    <w:rsid w:val="006A574B"/>
    <w:rsid w:val="006B3F14"/>
    <w:rsid w:val="006B6624"/>
    <w:rsid w:val="006B7146"/>
    <w:rsid w:val="006B75B6"/>
    <w:rsid w:val="006C0AE7"/>
    <w:rsid w:val="006C3192"/>
    <w:rsid w:val="006C5B75"/>
    <w:rsid w:val="006D009B"/>
    <w:rsid w:val="006D01ED"/>
    <w:rsid w:val="006D506B"/>
    <w:rsid w:val="006D6528"/>
    <w:rsid w:val="006D79D8"/>
    <w:rsid w:val="006E2044"/>
    <w:rsid w:val="006E27DA"/>
    <w:rsid w:val="006E3728"/>
    <w:rsid w:val="006E3B66"/>
    <w:rsid w:val="006E3EA1"/>
    <w:rsid w:val="006E6169"/>
    <w:rsid w:val="006E64F6"/>
    <w:rsid w:val="006F0260"/>
    <w:rsid w:val="006F0492"/>
    <w:rsid w:val="006F0B7E"/>
    <w:rsid w:val="006F3A27"/>
    <w:rsid w:val="006F5829"/>
    <w:rsid w:val="006F6059"/>
    <w:rsid w:val="007010AA"/>
    <w:rsid w:val="0070435D"/>
    <w:rsid w:val="00705A08"/>
    <w:rsid w:val="00705B47"/>
    <w:rsid w:val="00705E5C"/>
    <w:rsid w:val="00707593"/>
    <w:rsid w:val="007119D4"/>
    <w:rsid w:val="007144C1"/>
    <w:rsid w:val="00716A31"/>
    <w:rsid w:val="00716A4F"/>
    <w:rsid w:val="0072174F"/>
    <w:rsid w:val="00725F71"/>
    <w:rsid w:val="0073112D"/>
    <w:rsid w:val="0073258D"/>
    <w:rsid w:val="00744C1D"/>
    <w:rsid w:val="00745A59"/>
    <w:rsid w:val="00746840"/>
    <w:rsid w:val="00746F11"/>
    <w:rsid w:val="0074789B"/>
    <w:rsid w:val="00750681"/>
    <w:rsid w:val="00750B6E"/>
    <w:rsid w:val="00750EF0"/>
    <w:rsid w:val="00760629"/>
    <w:rsid w:val="00761F6A"/>
    <w:rsid w:val="00770C10"/>
    <w:rsid w:val="00774EA4"/>
    <w:rsid w:val="007769A1"/>
    <w:rsid w:val="00783EB7"/>
    <w:rsid w:val="007869A5"/>
    <w:rsid w:val="007874D4"/>
    <w:rsid w:val="00790078"/>
    <w:rsid w:val="007933D5"/>
    <w:rsid w:val="007A086B"/>
    <w:rsid w:val="007A1DEB"/>
    <w:rsid w:val="007A3ED0"/>
    <w:rsid w:val="007A7F6F"/>
    <w:rsid w:val="007B11C9"/>
    <w:rsid w:val="007C0F47"/>
    <w:rsid w:val="007C1BDB"/>
    <w:rsid w:val="007C1CBB"/>
    <w:rsid w:val="007C5C65"/>
    <w:rsid w:val="007D22D1"/>
    <w:rsid w:val="007D3296"/>
    <w:rsid w:val="007D3659"/>
    <w:rsid w:val="007D48D7"/>
    <w:rsid w:val="007D5B40"/>
    <w:rsid w:val="007D7936"/>
    <w:rsid w:val="007E2C3E"/>
    <w:rsid w:val="007E65E0"/>
    <w:rsid w:val="007E693A"/>
    <w:rsid w:val="007E73C0"/>
    <w:rsid w:val="00803627"/>
    <w:rsid w:val="008129E4"/>
    <w:rsid w:val="00813C58"/>
    <w:rsid w:val="0081431E"/>
    <w:rsid w:val="008220C8"/>
    <w:rsid w:val="008222AB"/>
    <w:rsid w:val="008223E0"/>
    <w:rsid w:val="00822D64"/>
    <w:rsid w:val="008262D9"/>
    <w:rsid w:val="0082642E"/>
    <w:rsid w:val="00827E5C"/>
    <w:rsid w:val="00830D20"/>
    <w:rsid w:val="0083342A"/>
    <w:rsid w:val="00833C83"/>
    <w:rsid w:val="00834E71"/>
    <w:rsid w:val="008356B8"/>
    <w:rsid w:val="0083612E"/>
    <w:rsid w:val="0084446F"/>
    <w:rsid w:val="008472E7"/>
    <w:rsid w:val="00852AE5"/>
    <w:rsid w:val="00857659"/>
    <w:rsid w:val="008612AA"/>
    <w:rsid w:val="0086527A"/>
    <w:rsid w:val="00865D53"/>
    <w:rsid w:val="00871524"/>
    <w:rsid w:val="00877BFC"/>
    <w:rsid w:val="0088096F"/>
    <w:rsid w:val="00884D72"/>
    <w:rsid w:val="00885A7D"/>
    <w:rsid w:val="00886211"/>
    <w:rsid w:val="00886DEB"/>
    <w:rsid w:val="008935E9"/>
    <w:rsid w:val="00897BF6"/>
    <w:rsid w:val="008A0A86"/>
    <w:rsid w:val="008A2161"/>
    <w:rsid w:val="008B0545"/>
    <w:rsid w:val="008B4FC6"/>
    <w:rsid w:val="008B6A89"/>
    <w:rsid w:val="008B72CE"/>
    <w:rsid w:val="008C2665"/>
    <w:rsid w:val="008C3393"/>
    <w:rsid w:val="008C34C5"/>
    <w:rsid w:val="008C37A4"/>
    <w:rsid w:val="008C4BB5"/>
    <w:rsid w:val="008C6156"/>
    <w:rsid w:val="008D04F7"/>
    <w:rsid w:val="008D271A"/>
    <w:rsid w:val="008D5A55"/>
    <w:rsid w:val="008D6EEC"/>
    <w:rsid w:val="008D76A8"/>
    <w:rsid w:val="008E145F"/>
    <w:rsid w:val="008E1C00"/>
    <w:rsid w:val="008E221B"/>
    <w:rsid w:val="008E51E2"/>
    <w:rsid w:val="008E64DD"/>
    <w:rsid w:val="008E675C"/>
    <w:rsid w:val="008E6BA2"/>
    <w:rsid w:val="008E7825"/>
    <w:rsid w:val="008F01F8"/>
    <w:rsid w:val="008F0D83"/>
    <w:rsid w:val="008F358E"/>
    <w:rsid w:val="008F3C4A"/>
    <w:rsid w:val="008F6585"/>
    <w:rsid w:val="008F6AB1"/>
    <w:rsid w:val="00900DA5"/>
    <w:rsid w:val="009020C8"/>
    <w:rsid w:val="009024A0"/>
    <w:rsid w:val="00902A46"/>
    <w:rsid w:val="00902FE0"/>
    <w:rsid w:val="00906961"/>
    <w:rsid w:val="009077E3"/>
    <w:rsid w:val="00907E37"/>
    <w:rsid w:val="00910D65"/>
    <w:rsid w:val="0091504A"/>
    <w:rsid w:val="0091735A"/>
    <w:rsid w:val="0092158A"/>
    <w:rsid w:val="009220B0"/>
    <w:rsid w:val="00924DC2"/>
    <w:rsid w:val="00930082"/>
    <w:rsid w:val="00935206"/>
    <w:rsid w:val="00936F5B"/>
    <w:rsid w:val="00941C7A"/>
    <w:rsid w:val="00942360"/>
    <w:rsid w:val="00951286"/>
    <w:rsid w:val="00951F01"/>
    <w:rsid w:val="00953611"/>
    <w:rsid w:val="00953F02"/>
    <w:rsid w:val="00955775"/>
    <w:rsid w:val="0095757D"/>
    <w:rsid w:val="00961368"/>
    <w:rsid w:val="00965100"/>
    <w:rsid w:val="00966944"/>
    <w:rsid w:val="00972D92"/>
    <w:rsid w:val="00975C21"/>
    <w:rsid w:val="00980101"/>
    <w:rsid w:val="0098128B"/>
    <w:rsid w:val="00983D01"/>
    <w:rsid w:val="00985C06"/>
    <w:rsid w:val="00996746"/>
    <w:rsid w:val="009A048D"/>
    <w:rsid w:val="009A24F5"/>
    <w:rsid w:val="009A64B0"/>
    <w:rsid w:val="009A6701"/>
    <w:rsid w:val="009A7D86"/>
    <w:rsid w:val="009B13B4"/>
    <w:rsid w:val="009B5B8D"/>
    <w:rsid w:val="009B5C4C"/>
    <w:rsid w:val="009B7093"/>
    <w:rsid w:val="009B7234"/>
    <w:rsid w:val="009B7C53"/>
    <w:rsid w:val="009C0E7F"/>
    <w:rsid w:val="009C2823"/>
    <w:rsid w:val="009C33A5"/>
    <w:rsid w:val="009C43FB"/>
    <w:rsid w:val="009D3356"/>
    <w:rsid w:val="009E540A"/>
    <w:rsid w:val="009E66B3"/>
    <w:rsid w:val="009F0630"/>
    <w:rsid w:val="009F2DBB"/>
    <w:rsid w:val="009F41A6"/>
    <w:rsid w:val="00A0008C"/>
    <w:rsid w:val="00A009D9"/>
    <w:rsid w:val="00A02A5A"/>
    <w:rsid w:val="00A03630"/>
    <w:rsid w:val="00A03F31"/>
    <w:rsid w:val="00A05A85"/>
    <w:rsid w:val="00A06A59"/>
    <w:rsid w:val="00A10C42"/>
    <w:rsid w:val="00A110D1"/>
    <w:rsid w:val="00A141A6"/>
    <w:rsid w:val="00A17D61"/>
    <w:rsid w:val="00A241B2"/>
    <w:rsid w:val="00A24593"/>
    <w:rsid w:val="00A249C3"/>
    <w:rsid w:val="00A24A6D"/>
    <w:rsid w:val="00A27E52"/>
    <w:rsid w:val="00A30C73"/>
    <w:rsid w:val="00A31D4F"/>
    <w:rsid w:val="00A33B70"/>
    <w:rsid w:val="00A34B19"/>
    <w:rsid w:val="00A41D0A"/>
    <w:rsid w:val="00A41EE9"/>
    <w:rsid w:val="00A42723"/>
    <w:rsid w:val="00A43B27"/>
    <w:rsid w:val="00A44444"/>
    <w:rsid w:val="00A47362"/>
    <w:rsid w:val="00A57F15"/>
    <w:rsid w:val="00A643FF"/>
    <w:rsid w:val="00A64A1A"/>
    <w:rsid w:val="00A6648D"/>
    <w:rsid w:val="00A71417"/>
    <w:rsid w:val="00A72478"/>
    <w:rsid w:val="00A732EB"/>
    <w:rsid w:val="00A7336A"/>
    <w:rsid w:val="00A74DFC"/>
    <w:rsid w:val="00A82D0B"/>
    <w:rsid w:val="00A94802"/>
    <w:rsid w:val="00A977E0"/>
    <w:rsid w:val="00AA3D37"/>
    <w:rsid w:val="00AA5654"/>
    <w:rsid w:val="00AA5A21"/>
    <w:rsid w:val="00AB1645"/>
    <w:rsid w:val="00AB2A68"/>
    <w:rsid w:val="00AB3B8B"/>
    <w:rsid w:val="00AC0BD0"/>
    <w:rsid w:val="00AC2324"/>
    <w:rsid w:val="00AC302C"/>
    <w:rsid w:val="00AC3523"/>
    <w:rsid w:val="00AC412C"/>
    <w:rsid w:val="00AC7315"/>
    <w:rsid w:val="00AD515C"/>
    <w:rsid w:val="00AD5171"/>
    <w:rsid w:val="00AD5E92"/>
    <w:rsid w:val="00AD648A"/>
    <w:rsid w:val="00AD7557"/>
    <w:rsid w:val="00AE257D"/>
    <w:rsid w:val="00AE2734"/>
    <w:rsid w:val="00AE2CC5"/>
    <w:rsid w:val="00AE5FAA"/>
    <w:rsid w:val="00AF50AA"/>
    <w:rsid w:val="00AF67D5"/>
    <w:rsid w:val="00B01FFC"/>
    <w:rsid w:val="00B05BCC"/>
    <w:rsid w:val="00B07A5E"/>
    <w:rsid w:val="00B109DB"/>
    <w:rsid w:val="00B149EF"/>
    <w:rsid w:val="00B152E9"/>
    <w:rsid w:val="00B15F19"/>
    <w:rsid w:val="00B16059"/>
    <w:rsid w:val="00B17A20"/>
    <w:rsid w:val="00B21585"/>
    <w:rsid w:val="00B2329E"/>
    <w:rsid w:val="00B2333D"/>
    <w:rsid w:val="00B235B9"/>
    <w:rsid w:val="00B24321"/>
    <w:rsid w:val="00B34647"/>
    <w:rsid w:val="00B3596C"/>
    <w:rsid w:val="00B36D77"/>
    <w:rsid w:val="00B44BF2"/>
    <w:rsid w:val="00B45700"/>
    <w:rsid w:val="00B474E5"/>
    <w:rsid w:val="00B5465A"/>
    <w:rsid w:val="00B55ACE"/>
    <w:rsid w:val="00B70371"/>
    <w:rsid w:val="00B713F0"/>
    <w:rsid w:val="00B73FB4"/>
    <w:rsid w:val="00B74ADE"/>
    <w:rsid w:val="00B80583"/>
    <w:rsid w:val="00B82E9E"/>
    <w:rsid w:val="00B847C5"/>
    <w:rsid w:val="00B868D2"/>
    <w:rsid w:val="00B90763"/>
    <w:rsid w:val="00B90917"/>
    <w:rsid w:val="00B935EF"/>
    <w:rsid w:val="00B93688"/>
    <w:rsid w:val="00B978D7"/>
    <w:rsid w:val="00BA07C0"/>
    <w:rsid w:val="00BA1725"/>
    <w:rsid w:val="00BB0D3C"/>
    <w:rsid w:val="00BB186B"/>
    <w:rsid w:val="00BB6D82"/>
    <w:rsid w:val="00BC0E9C"/>
    <w:rsid w:val="00BC40F7"/>
    <w:rsid w:val="00BD03A4"/>
    <w:rsid w:val="00BD0849"/>
    <w:rsid w:val="00BD2FB8"/>
    <w:rsid w:val="00BD77B1"/>
    <w:rsid w:val="00BE06D5"/>
    <w:rsid w:val="00BE49AB"/>
    <w:rsid w:val="00BE6058"/>
    <w:rsid w:val="00BE7065"/>
    <w:rsid w:val="00BF035E"/>
    <w:rsid w:val="00BF0995"/>
    <w:rsid w:val="00BF5929"/>
    <w:rsid w:val="00C01903"/>
    <w:rsid w:val="00C06654"/>
    <w:rsid w:val="00C10C0B"/>
    <w:rsid w:val="00C1236F"/>
    <w:rsid w:val="00C15223"/>
    <w:rsid w:val="00C258BC"/>
    <w:rsid w:val="00C25E4C"/>
    <w:rsid w:val="00C27508"/>
    <w:rsid w:val="00C35321"/>
    <w:rsid w:val="00C40F07"/>
    <w:rsid w:val="00C4161F"/>
    <w:rsid w:val="00C46009"/>
    <w:rsid w:val="00C47713"/>
    <w:rsid w:val="00C47A3C"/>
    <w:rsid w:val="00C51253"/>
    <w:rsid w:val="00C53CDC"/>
    <w:rsid w:val="00C553B6"/>
    <w:rsid w:val="00C55F03"/>
    <w:rsid w:val="00C6060E"/>
    <w:rsid w:val="00C60EA7"/>
    <w:rsid w:val="00C61096"/>
    <w:rsid w:val="00C61791"/>
    <w:rsid w:val="00C63975"/>
    <w:rsid w:val="00C6465C"/>
    <w:rsid w:val="00C66630"/>
    <w:rsid w:val="00C7012A"/>
    <w:rsid w:val="00C72D3A"/>
    <w:rsid w:val="00C762DB"/>
    <w:rsid w:val="00C825C3"/>
    <w:rsid w:val="00C83A90"/>
    <w:rsid w:val="00C91E96"/>
    <w:rsid w:val="00C9336E"/>
    <w:rsid w:val="00C95C38"/>
    <w:rsid w:val="00C969A3"/>
    <w:rsid w:val="00C97AA9"/>
    <w:rsid w:val="00CA03D3"/>
    <w:rsid w:val="00CA2876"/>
    <w:rsid w:val="00CA3D18"/>
    <w:rsid w:val="00CA6801"/>
    <w:rsid w:val="00CA6DAC"/>
    <w:rsid w:val="00CB0429"/>
    <w:rsid w:val="00CB064B"/>
    <w:rsid w:val="00CB1584"/>
    <w:rsid w:val="00CB46C1"/>
    <w:rsid w:val="00CB53C1"/>
    <w:rsid w:val="00CC1789"/>
    <w:rsid w:val="00CC2666"/>
    <w:rsid w:val="00CC2BB0"/>
    <w:rsid w:val="00CC2FA3"/>
    <w:rsid w:val="00CC4F71"/>
    <w:rsid w:val="00CC5D51"/>
    <w:rsid w:val="00CC5F95"/>
    <w:rsid w:val="00CC7BE7"/>
    <w:rsid w:val="00CD327E"/>
    <w:rsid w:val="00CD46E1"/>
    <w:rsid w:val="00CD594A"/>
    <w:rsid w:val="00CD5D38"/>
    <w:rsid w:val="00CD71E8"/>
    <w:rsid w:val="00CE1D03"/>
    <w:rsid w:val="00CE2B0E"/>
    <w:rsid w:val="00CE4D62"/>
    <w:rsid w:val="00CE7307"/>
    <w:rsid w:val="00CF47AC"/>
    <w:rsid w:val="00CF7B40"/>
    <w:rsid w:val="00D01DC6"/>
    <w:rsid w:val="00D039EE"/>
    <w:rsid w:val="00D05BA3"/>
    <w:rsid w:val="00D06BDD"/>
    <w:rsid w:val="00D111F6"/>
    <w:rsid w:val="00D154D1"/>
    <w:rsid w:val="00D17D4D"/>
    <w:rsid w:val="00D230AF"/>
    <w:rsid w:val="00D2356A"/>
    <w:rsid w:val="00D23D3E"/>
    <w:rsid w:val="00D265ED"/>
    <w:rsid w:val="00D2709F"/>
    <w:rsid w:val="00D2717D"/>
    <w:rsid w:val="00D32ACB"/>
    <w:rsid w:val="00D3426E"/>
    <w:rsid w:val="00D34A37"/>
    <w:rsid w:val="00D34EDD"/>
    <w:rsid w:val="00D37780"/>
    <w:rsid w:val="00D40F35"/>
    <w:rsid w:val="00D45F4D"/>
    <w:rsid w:val="00D505C7"/>
    <w:rsid w:val="00D50D8F"/>
    <w:rsid w:val="00D576AB"/>
    <w:rsid w:val="00D63548"/>
    <w:rsid w:val="00D63C02"/>
    <w:rsid w:val="00D642D7"/>
    <w:rsid w:val="00D65DB3"/>
    <w:rsid w:val="00D66169"/>
    <w:rsid w:val="00D72B19"/>
    <w:rsid w:val="00D7742A"/>
    <w:rsid w:val="00D77670"/>
    <w:rsid w:val="00D83DC0"/>
    <w:rsid w:val="00D850CE"/>
    <w:rsid w:val="00D90BC8"/>
    <w:rsid w:val="00D9183F"/>
    <w:rsid w:val="00D91C32"/>
    <w:rsid w:val="00D93727"/>
    <w:rsid w:val="00DA0222"/>
    <w:rsid w:val="00DA2A2D"/>
    <w:rsid w:val="00DA5291"/>
    <w:rsid w:val="00DA56C4"/>
    <w:rsid w:val="00DB0B1A"/>
    <w:rsid w:val="00DB28EF"/>
    <w:rsid w:val="00DB4880"/>
    <w:rsid w:val="00DB4D69"/>
    <w:rsid w:val="00DC15A6"/>
    <w:rsid w:val="00DC4B6E"/>
    <w:rsid w:val="00DC6232"/>
    <w:rsid w:val="00DD4050"/>
    <w:rsid w:val="00DD47B1"/>
    <w:rsid w:val="00DD7933"/>
    <w:rsid w:val="00DE312D"/>
    <w:rsid w:val="00DE5AFA"/>
    <w:rsid w:val="00DE793B"/>
    <w:rsid w:val="00DF0C55"/>
    <w:rsid w:val="00DF20FA"/>
    <w:rsid w:val="00DF26F6"/>
    <w:rsid w:val="00DF275F"/>
    <w:rsid w:val="00DF3ADD"/>
    <w:rsid w:val="00DF683A"/>
    <w:rsid w:val="00DF759B"/>
    <w:rsid w:val="00DF7B07"/>
    <w:rsid w:val="00E03317"/>
    <w:rsid w:val="00E06DDC"/>
    <w:rsid w:val="00E119B2"/>
    <w:rsid w:val="00E12586"/>
    <w:rsid w:val="00E13066"/>
    <w:rsid w:val="00E17222"/>
    <w:rsid w:val="00E2061A"/>
    <w:rsid w:val="00E22F61"/>
    <w:rsid w:val="00E260CC"/>
    <w:rsid w:val="00E26906"/>
    <w:rsid w:val="00E274D6"/>
    <w:rsid w:val="00E27AE3"/>
    <w:rsid w:val="00E32541"/>
    <w:rsid w:val="00E34723"/>
    <w:rsid w:val="00E4344B"/>
    <w:rsid w:val="00E44059"/>
    <w:rsid w:val="00E45D95"/>
    <w:rsid w:val="00E467F4"/>
    <w:rsid w:val="00E52AD2"/>
    <w:rsid w:val="00E52B09"/>
    <w:rsid w:val="00E55209"/>
    <w:rsid w:val="00E5609E"/>
    <w:rsid w:val="00E61573"/>
    <w:rsid w:val="00E61A28"/>
    <w:rsid w:val="00E6425C"/>
    <w:rsid w:val="00E64559"/>
    <w:rsid w:val="00E66ADD"/>
    <w:rsid w:val="00E678DE"/>
    <w:rsid w:val="00E74359"/>
    <w:rsid w:val="00E751CC"/>
    <w:rsid w:val="00E8350B"/>
    <w:rsid w:val="00E875E0"/>
    <w:rsid w:val="00E90002"/>
    <w:rsid w:val="00E96589"/>
    <w:rsid w:val="00EA163C"/>
    <w:rsid w:val="00EA3337"/>
    <w:rsid w:val="00EA4513"/>
    <w:rsid w:val="00EA76E5"/>
    <w:rsid w:val="00EB44DA"/>
    <w:rsid w:val="00EB625D"/>
    <w:rsid w:val="00EC38A2"/>
    <w:rsid w:val="00EC3A4C"/>
    <w:rsid w:val="00EC64C7"/>
    <w:rsid w:val="00EC6CF1"/>
    <w:rsid w:val="00EC718F"/>
    <w:rsid w:val="00EC7A1B"/>
    <w:rsid w:val="00EC7CE9"/>
    <w:rsid w:val="00ED1AC7"/>
    <w:rsid w:val="00ED5A3A"/>
    <w:rsid w:val="00EE7B46"/>
    <w:rsid w:val="00EF3E4D"/>
    <w:rsid w:val="00EF4D6F"/>
    <w:rsid w:val="00EF5084"/>
    <w:rsid w:val="00EF53FF"/>
    <w:rsid w:val="00F025B4"/>
    <w:rsid w:val="00F12E18"/>
    <w:rsid w:val="00F146DD"/>
    <w:rsid w:val="00F14C9D"/>
    <w:rsid w:val="00F20C99"/>
    <w:rsid w:val="00F212FF"/>
    <w:rsid w:val="00F222D8"/>
    <w:rsid w:val="00F24FFD"/>
    <w:rsid w:val="00F24FFE"/>
    <w:rsid w:val="00F31DE4"/>
    <w:rsid w:val="00F31E06"/>
    <w:rsid w:val="00F3678C"/>
    <w:rsid w:val="00F36985"/>
    <w:rsid w:val="00F40D44"/>
    <w:rsid w:val="00F43309"/>
    <w:rsid w:val="00F435CE"/>
    <w:rsid w:val="00F45723"/>
    <w:rsid w:val="00F47A64"/>
    <w:rsid w:val="00F52AD4"/>
    <w:rsid w:val="00F52CC6"/>
    <w:rsid w:val="00F54655"/>
    <w:rsid w:val="00F552DF"/>
    <w:rsid w:val="00F622BC"/>
    <w:rsid w:val="00F65023"/>
    <w:rsid w:val="00F658C4"/>
    <w:rsid w:val="00F737B4"/>
    <w:rsid w:val="00F7386B"/>
    <w:rsid w:val="00F74C96"/>
    <w:rsid w:val="00F75820"/>
    <w:rsid w:val="00F771DD"/>
    <w:rsid w:val="00F771E1"/>
    <w:rsid w:val="00F83E0F"/>
    <w:rsid w:val="00F85173"/>
    <w:rsid w:val="00F854E4"/>
    <w:rsid w:val="00F864B8"/>
    <w:rsid w:val="00F9442D"/>
    <w:rsid w:val="00F94EA7"/>
    <w:rsid w:val="00FA18AF"/>
    <w:rsid w:val="00FA480E"/>
    <w:rsid w:val="00FA4B85"/>
    <w:rsid w:val="00FA4BBE"/>
    <w:rsid w:val="00FA4E99"/>
    <w:rsid w:val="00FA5BA0"/>
    <w:rsid w:val="00FA6AD3"/>
    <w:rsid w:val="00FB1873"/>
    <w:rsid w:val="00FB1CB2"/>
    <w:rsid w:val="00FB4582"/>
    <w:rsid w:val="00FC30B4"/>
    <w:rsid w:val="00FC4066"/>
    <w:rsid w:val="00FC5146"/>
    <w:rsid w:val="00FD01BB"/>
    <w:rsid w:val="00FD05C3"/>
    <w:rsid w:val="00FD1BF2"/>
    <w:rsid w:val="00FD2380"/>
    <w:rsid w:val="00FD42F6"/>
    <w:rsid w:val="00FD5343"/>
    <w:rsid w:val="00FD620E"/>
    <w:rsid w:val="00FE1EEF"/>
    <w:rsid w:val="00FE21D0"/>
    <w:rsid w:val="00FE290B"/>
    <w:rsid w:val="00FE59EA"/>
    <w:rsid w:val="00FE623E"/>
    <w:rsid w:val="00FE7983"/>
    <w:rsid w:val="00FF24B6"/>
    <w:rsid w:val="00F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9fbe62,#83a343,#8eb149"/>
    </o:shapedefaults>
    <o:shapelayout v:ext="edit">
      <o:idmap v:ext="edit" data="1"/>
      <o:rules v:ext="edit">
        <o:r id="V:Rule1" type="callout" idref="#_x0000_s1426"/>
        <o:r id="V:Rule2" type="callout" idref="#_x0000_s1431"/>
        <o:r id="V:Rule3" type="callout" idref="#_x0000_s140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28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284D"/>
  </w:style>
  <w:style w:type="paragraph" w:styleId="a5">
    <w:name w:val="footer"/>
    <w:basedOn w:val="a"/>
    <w:link w:val="a6"/>
    <w:uiPriority w:val="99"/>
    <w:unhideWhenUsed/>
    <w:rsid w:val="005E28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284D"/>
  </w:style>
  <w:style w:type="paragraph" w:styleId="a7">
    <w:name w:val="Balloon Text"/>
    <w:basedOn w:val="a"/>
    <w:link w:val="a8"/>
    <w:uiPriority w:val="99"/>
    <w:semiHidden/>
    <w:unhideWhenUsed/>
    <w:rsid w:val="0041129D"/>
    <w:rPr>
      <w:rFonts w:ascii="Arial" w:eastAsia="ＭＳ ゴシック" w:hAnsi="Arial"/>
      <w:kern w:val="0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1129D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E20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7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https://scontent-nrt1-1.xx.fbcdn.net/hphotos-xpt1/v/t1.0-9/12669511_827687050673173_2839571075072854736_n.jpg?oh=35735101644bdc2c11a217fa773f61c4&amp;oe=5763B41B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mutou</dc:creator>
  <cp:lastModifiedBy>田中　江里佳</cp:lastModifiedBy>
  <cp:revision>31</cp:revision>
  <cp:lastPrinted>2018-03-23T09:35:00Z</cp:lastPrinted>
  <dcterms:created xsi:type="dcterms:W3CDTF">2016-03-10T04:30:00Z</dcterms:created>
  <dcterms:modified xsi:type="dcterms:W3CDTF">2018-04-02T06:05:00Z</dcterms:modified>
</cp:coreProperties>
</file>