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  <w:bookmarkStart w:id="0" w:name="_GoBack"/>
      <w:bookmarkEnd w:id="0"/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団体名</w:t>
            </w:r>
            <w:proofErr w:type="spellEnd"/>
          </w:p>
        </w:tc>
        <w:tc>
          <w:tcPr>
            <w:tcW w:w="7141" w:type="dxa"/>
            <w:vAlign w:val="center"/>
          </w:tcPr>
          <w:p w:rsidR="00E56D07" w:rsidRPr="00BA0B2B" w:rsidRDefault="00AE33A9" w:rsidP="00AE33A9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青崩棚田保存会</w:t>
            </w:r>
          </w:p>
        </w:tc>
      </w:tr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Pr="00BA0B2B" w:rsidRDefault="00AE33A9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南河内郡河南町上河内（青崩地区）</w:t>
            </w:r>
          </w:p>
        </w:tc>
      </w:tr>
      <w:tr w:rsidR="00E56D07" w:rsidRPr="00250E54" w:rsidTr="00BA0B2B">
        <w:trPr>
          <w:trHeight w:hRule="exact" w:val="1196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BA0B2B">
            <w:pPr>
              <w:pStyle w:val="TableParagraph"/>
              <w:spacing w:before="101" w:line="304" w:lineRule="auto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  <w:vAlign w:val="center"/>
          </w:tcPr>
          <w:p w:rsidR="00E56D07" w:rsidRDefault="00AE33A9" w:rsidP="00BA0B2B">
            <w:pPr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・幼稚園児の農業体験（田植え・稲刈り・芋掘り）を実施</w:t>
            </w:r>
          </w:p>
          <w:p w:rsidR="00AE33A9" w:rsidRDefault="00AE33A9" w:rsidP="00BA0B2B">
            <w:pPr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・放棄田で学生の農業体験を実施</w:t>
            </w:r>
          </w:p>
          <w:p w:rsidR="00AE33A9" w:rsidRPr="00AE33A9" w:rsidRDefault="00AE33A9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・府の緑化樹の植栽</w:t>
            </w:r>
          </w:p>
        </w:tc>
      </w:tr>
      <w:tr w:rsidR="00E56D07" w:rsidRPr="00250E54" w:rsidTr="00BA0B2B">
        <w:trPr>
          <w:trHeight w:hRule="exact" w:val="1695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141" w:type="dxa"/>
            <w:vAlign w:val="center"/>
          </w:tcPr>
          <w:p w:rsidR="00995F54" w:rsidRDefault="00995F54" w:rsidP="00BA0B2B">
            <w:pPr>
              <w:jc w:val="both"/>
              <w:rPr>
                <w:rFonts w:hAnsiTheme="minorHAnsi" w:cs="HGｺﾞｼｯｸM" w:hint="eastAsia"/>
                <w:sz w:val="21"/>
                <w:szCs w:val="21"/>
                <w:lang w:eastAsia="ja-JP"/>
              </w:rPr>
            </w:pPr>
          </w:p>
          <w:p w:rsidR="00AE33A9" w:rsidRPr="00BA0B2B" w:rsidRDefault="00AE33A9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棚田のライトアップ</w:t>
            </w:r>
          </w:p>
        </w:tc>
      </w:tr>
      <w:tr w:rsidR="00E56D07" w:rsidTr="00BA0B2B">
        <w:trPr>
          <w:trHeight w:hRule="exact" w:val="571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  <w:vAlign w:val="center"/>
          </w:tcPr>
          <w:p w:rsidR="00995F54" w:rsidRDefault="00BA0B2B" w:rsidP="00BA0B2B">
            <w:pPr>
              <w:jc w:val="both"/>
              <w:rPr>
                <w:rFonts w:hAnsiTheme="minorHAnsi" w:cs="HGｺﾞｼｯｸM" w:hint="eastAsia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 xml:space="preserve">大学生 </w:t>
            </w:r>
          </w:p>
          <w:p w:rsidR="00AE33A9" w:rsidRPr="00BA0B2B" w:rsidRDefault="00AE33A9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定年退職後に農業をしたい方</w:t>
            </w:r>
          </w:p>
        </w:tc>
      </w:tr>
      <w:tr w:rsidR="00E56D07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E56D07" w:rsidRPr="00BA0B2B" w:rsidRDefault="00FF41F2" w:rsidP="00FF41F2">
            <w:pPr>
              <w:ind w:firstLineChars="600" w:firstLine="1260"/>
              <w:rPr>
                <w:sz w:val="21"/>
                <w:szCs w:val="21"/>
                <w:lang w:eastAsia="ja-JP"/>
              </w:rPr>
            </w:pPr>
            <w:r>
              <w:rPr>
                <w:noProof/>
                <w:sz w:val="21"/>
                <w:szCs w:val="21"/>
                <w:lang w:eastAsia="ja-JP"/>
              </w:rPr>
              <w:pict>
                <v:rect id="_x0000_s1030" style="position:absolute;left:0;text-align:left;margin-left:233.15pt;margin-top:309.05pt;width:74.1pt;height:22.7pt;z-index:25166848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" filled="f" stroked="f" strokeweight="2pt">
                  <v:textbox style="mso-next-textbox:#_x0000_s1030">
                    <w:txbxContent>
                      <w:p w:rsidR="00FF41F2" w:rsidRPr="00FF41F2" w:rsidRDefault="00FF41F2" w:rsidP="00FF41F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Ansi="ＭＳ 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芋掘り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1"/>
                <w:szCs w:val="21"/>
                <w:lang w:eastAsia="ja-JP"/>
              </w:rPr>
              <w:pict>
                <v:rect id="_x0000_s1029" style="position:absolute;left:0;text-align:left;margin-left:43.05pt;margin-top:309.05pt;width:74.1pt;height:22.7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" filled="f" stroked="f" strokeweight="2pt">
                  <v:textbox style="mso-next-textbox:#_x0000_s1029">
                    <w:txbxContent>
                      <w:p w:rsidR="00FF41F2" w:rsidRPr="00FF41F2" w:rsidRDefault="00FF41F2" w:rsidP="00FF41F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Ansi="ＭＳ 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稲刈り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1"/>
                <w:szCs w:val="21"/>
                <w:lang w:eastAsia="ja-JP"/>
              </w:rPr>
              <w:pict>
                <v:rect id="_x0000_s1027" style="position:absolute;left:0;text-align:left;margin-left:43.05pt;margin-top:152.95pt;width:74.1pt;height:22.7pt;z-index:2516654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" filled="f" stroked="f" strokeweight="2pt">
                  <v:textbox>
                    <w:txbxContent>
                      <w:p w:rsidR="00FF41F2" w:rsidRPr="00FF41F2" w:rsidRDefault="00FF41F2" w:rsidP="00FF41F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Ansi="ＭＳ 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田植え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1"/>
                <w:szCs w:val="21"/>
                <w:lang w:eastAsia="ja-JP"/>
              </w:rPr>
              <w:pict>
                <v:rect id="_x0000_s1028" style="position:absolute;left:0;text-align:left;margin-left:233.15pt;margin-top:152.95pt;width:74.1pt;height:22.7pt;z-index:25166643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" filled="f" stroked="f" strokeweight="2pt">
                  <v:textbox>
                    <w:txbxContent>
                      <w:p w:rsidR="00FF41F2" w:rsidRPr="00FF41F2" w:rsidRDefault="00FF41F2" w:rsidP="00FF41F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Ansi="ＭＳ 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芋掘り</w:t>
                        </w:r>
                      </w:p>
                    </w:txbxContent>
                  </v:textbox>
                </v:rect>
              </w:pict>
            </w:r>
            <w:r w:rsidRPr="00FF41F2">
              <w:rPr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4384" behindDoc="0" locked="0" layoutInCell="1" allowOverlap="1" wp14:anchorId="2EB4D9FB" wp14:editId="6B1B34A5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2284399</wp:posOffset>
                  </wp:positionV>
                  <wp:extent cx="2159635" cy="1619885"/>
                  <wp:effectExtent l="0" t="0" r="0" b="0"/>
                  <wp:wrapNone/>
                  <wp:docPr id="1027" name="Picture 3" descr="D:\ShimadaH\Desktop\青崩写真\DSCF1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ShimadaH\Desktop\青崩写真\DSCF1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1F2">
              <w:rPr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3360" behindDoc="0" locked="0" layoutInCell="1" allowOverlap="1" wp14:anchorId="0DBF7C34" wp14:editId="060C9DD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2292350</wp:posOffset>
                  </wp:positionV>
                  <wp:extent cx="2159635" cy="1619885"/>
                  <wp:effectExtent l="0" t="0" r="0" b="0"/>
                  <wp:wrapNone/>
                  <wp:docPr id="1026" name="Picture 2" descr="D:\ShimadaH\Desktop\青崩写真\DSCF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ShimadaH\Desktop\青崩写真\DSCF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1F2">
              <w:rPr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6EEC7943" wp14:editId="00F4E014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483235</wp:posOffset>
                  </wp:positionV>
                  <wp:extent cx="2159635" cy="1440815"/>
                  <wp:effectExtent l="0" t="0" r="0" b="0"/>
                  <wp:wrapNone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1F2">
              <w:rPr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53A80D34" wp14:editId="710F608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349250</wp:posOffset>
                  </wp:positionV>
                  <wp:extent cx="2159635" cy="1621790"/>
                  <wp:effectExtent l="0" t="0" r="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62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ect id="正方形/長方形 13" o:spid="_x0000_s1026" style="position:absolute;left:0;text-align:left;margin-left:55.2pt;margin-top:3.55pt;width:215.45pt;height:22.7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" filled="f" stroked="f" strokeweight="2pt">
                  <v:textbox>
                    <w:txbxContent>
                      <w:p w:rsidR="00FF41F2" w:rsidRPr="00FF41F2" w:rsidRDefault="00FF41F2" w:rsidP="00FF41F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 w:rsidRPr="00FF41F2">
                          <w:rPr>
                            <w:rFonts w:ascii="HGPｺﾞｼｯｸM" w:eastAsia="HGPｺﾞｼｯｸM" w:hAnsi="ＭＳ 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1515369728"/>
                          </w:rPr>
                          <w:t>青崩地区　活動状況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0B78FC"/>
    <w:rsid w:val="001310EB"/>
    <w:rsid w:val="001964E4"/>
    <w:rsid w:val="00250E54"/>
    <w:rsid w:val="00274306"/>
    <w:rsid w:val="00290CC7"/>
    <w:rsid w:val="0054241B"/>
    <w:rsid w:val="005C0D93"/>
    <w:rsid w:val="00901421"/>
    <w:rsid w:val="00995F54"/>
    <w:rsid w:val="009F7478"/>
    <w:rsid w:val="00A25A16"/>
    <w:rsid w:val="00AE33A9"/>
    <w:rsid w:val="00BA0B2B"/>
    <w:rsid w:val="00D63DB4"/>
    <w:rsid w:val="00DE5790"/>
    <w:rsid w:val="00DF6205"/>
    <w:rsid w:val="00E4470C"/>
    <w:rsid w:val="00E56D07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F41F2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田中　江里佳</cp:lastModifiedBy>
  <cp:revision>13</cp:revision>
  <dcterms:created xsi:type="dcterms:W3CDTF">2017-08-16T11:55:00Z</dcterms:created>
  <dcterms:modified xsi:type="dcterms:W3CDTF">2017-10-10T01:56:00Z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