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E15DD5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令和３</w:t>
      </w:r>
      <w:r w:rsidR="001A2A56" w:rsidRPr="001A2A56">
        <w:rPr>
          <w:rFonts w:hint="eastAsia"/>
          <w:sz w:val="22"/>
        </w:rPr>
        <w:t>年度</w:t>
      </w:r>
      <w:bookmarkStart w:id="0" w:name="_GoBack"/>
      <w:bookmarkEnd w:id="0"/>
    </w:p>
    <w:p w:rsidR="001A2A56" w:rsidRDefault="00A33360" w:rsidP="001A2A56">
      <w:pPr>
        <w:spacing w:line="0" w:lineRule="atLeast"/>
        <w:rPr>
          <w:sz w:val="22"/>
        </w:rPr>
      </w:pPr>
      <w:r w:rsidRPr="00A33360">
        <w:rPr>
          <w:rStyle w:val="a6"/>
          <w:rFonts w:hint="eastAsia"/>
          <w:sz w:val="22"/>
        </w:rPr>
        <w:t>１７，９８４，５５３円</w:t>
      </w:r>
      <w:r w:rsidR="00831A27" w:rsidRPr="00A33360">
        <w:rPr>
          <w:rFonts w:hint="eastAsia"/>
          <w:sz w:val="22"/>
        </w:rPr>
        <w:t>（</w:t>
      </w:r>
      <w:r>
        <w:rPr>
          <w:rFonts w:hint="eastAsia"/>
          <w:sz w:val="22"/>
        </w:rPr>
        <w:t>令和３</w:t>
      </w:r>
      <w:r w:rsidR="00455939">
        <w:rPr>
          <w:rFonts w:hint="eastAsia"/>
          <w:sz w:val="22"/>
        </w:rPr>
        <w:t>年４月１日から令和</w:t>
      </w:r>
      <w:r>
        <w:rPr>
          <w:rFonts w:hint="eastAsia"/>
          <w:sz w:val="22"/>
        </w:rPr>
        <w:t>４</w:t>
      </w:r>
      <w:r w:rsidR="001A2A56">
        <w:rPr>
          <w:rFonts w:hint="eastAsia"/>
          <w:sz w:val="22"/>
        </w:rPr>
        <w:t>年３月３１日まで）</w:t>
      </w:r>
    </w:p>
    <w:p w:rsidR="001A2A56" w:rsidRPr="00831A27" w:rsidRDefault="001A2A56" w:rsidP="004945BD">
      <w:pPr>
        <w:spacing w:line="220" w:lineRule="exact"/>
        <w:rPr>
          <w:sz w:val="22"/>
        </w:rPr>
      </w:pPr>
    </w:p>
    <w:p w:rsidR="001A2A56" w:rsidRDefault="001A7AB1" w:rsidP="004945BD">
      <w:pPr>
        <w:spacing w:line="220" w:lineRule="exac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1"/>
        <w:gridCol w:w="4536"/>
      </w:tblGrid>
      <w:tr w:rsidR="001A2A56" w:rsidTr="00E15DD5">
        <w:tc>
          <w:tcPr>
            <w:tcW w:w="4541" w:type="dxa"/>
            <w:vAlign w:val="center"/>
          </w:tcPr>
          <w:p w:rsidR="001A2A56" w:rsidRDefault="00D05A8D" w:rsidP="001A2A56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冬木　忠清</w:t>
            </w:r>
            <w:r w:rsidR="001A2A56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523B83" w:rsidRPr="003147CF" w:rsidRDefault="00523B83" w:rsidP="00773809">
            <w:pPr>
              <w:spacing w:line="280" w:lineRule="exac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 xml:space="preserve">有限会社安井　</w:t>
            </w:r>
          </w:p>
          <w:p w:rsidR="001A2A56" w:rsidRPr="00523B83" w:rsidRDefault="00523B83" w:rsidP="00773809">
            <w:pPr>
              <w:spacing w:line="280" w:lineRule="exac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>代表取締役　安井</w:t>
            </w:r>
            <w:r>
              <w:rPr>
                <w:rFonts w:hint="eastAsia"/>
                <w:sz w:val="22"/>
              </w:rPr>
              <w:t xml:space="preserve">　</w:t>
            </w:r>
            <w:r w:rsidRPr="003147CF">
              <w:rPr>
                <w:rFonts w:hint="eastAsia"/>
                <w:sz w:val="22"/>
              </w:rPr>
              <w:t>成夫　様</w:t>
            </w:r>
          </w:p>
        </w:tc>
      </w:tr>
      <w:tr w:rsidR="001A2A56" w:rsidTr="00E15DD5">
        <w:tc>
          <w:tcPr>
            <w:tcW w:w="4541" w:type="dxa"/>
            <w:vAlign w:val="center"/>
          </w:tcPr>
          <w:p w:rsidR="00D05A8D" w:rsidRDefault="00D05A8D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株式会社阪急阪神ホテルズ</w:t>
            </w:r>
          </w:p>
          <w:p w:rsidR="001A2A56" w:rsidRDefault="00D05A8D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大阪新阪急ホテル</w:t>
            </w:r>
            <w:r w:rsidR="00455939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1A2A56" w:rsidRPr="003147CF" w:rsidRDefault="00523B83" w:rsidP="001B0A4D">
            <w:pPr>
              <w:spacing w:line="300" w:lineRule="exact"/>
              <w:rPr>
                <w:sz w:val="22"/>
              </w:rPr>
            </w:pPr>
            <w:proofErr w:type="spellStart"/>
            <w:r w:rsidRPr="00CC619B">
              <w:rPr>
                <w:rFonts w:hint="eastAsia"/>
                <w:sz w:val="22"/>
              </w:rPr>
              <w:t>meruco</w:t>
            </w:r>
            <w:proofErr w:type="spellEnd"/>
            <w:r w:rsidRPr="00CC619B">
              <w:rPr>
                <w:rFonts w:hint="eastAsia"/>
                <w:sz w:val="22"/>
              </w:rPr>
              <w:t xml:space="preserve">　様</w:t>
            </w:r>
          </w:p>
        </w:tc>
      </w:tr>
      <w:tr w:rsidR="001A2A56" w:rsidTr="00E15DD5">
        <w:tc>
          <w:tcPr>
            <w:tcW w:w="4541" w:type="dxa"/>
            <w:vAlign w:val="center"/>
          </w:tcPr>
          <w:p w:rsidR="001A2A56" w:rsidRPr="00D05A8D" w:rsidRDefault="00D05A8D" w:rsidP="001A2A56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RIDDER</w:t>
            </w:r>
            <w:r w:rsidR="00455939" w:rsidRPr="00D05A8D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1A2A56" w:rsidRPr="003147CF" w:rsidRDefault="00523B83" w:rsidP="003147CF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りっとる　ソフトクリーム　様</w:t>
            </w:r>
          </w:p>
        </w:tc>
      </w:tr>
      <w:tr w:rsidR="001A2A56" w:rsidTr="00E15DD5">
        <w:tc>
          <w:tcPr>
            <w:tcW w:w="4541" w:type="dxa"/>
            <w:vAlign w:val="center"/>
          </w:tcPr>
          <w:p w:rsidR="001A2A56" w:rsidRPr="00D05A8D" w:rsidRDefault="00455939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新日本カレンダー株式会社</w:t>
            </w:r>
          </w:p>
          <w:p w:rsidR="00455939" w:rsidRPr="00D05A8D" w:rsidRDefault="00455939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ペピイ事業部　様</w:t>
            </w:r>
          </w:p>
        </w:tc>
        <w:tc>
          <w:tcPr>
            <w:tcW w:w="4536" w:type="dxa"/>
            <w:vAlign w:val="center"/>
          </w:tcPr>
          <w:p w:rsidR="001A2A56" w:rsidRPr="00CC619B" w:rsidRDefault="00523B83" w:rsidP="001A2A56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鎌倉　彰子　様</w:t>
            </w:r>
          </w:p>
        </w:tc>
      </w:tr>
      <w:tr w:rsidR="001A2A56" w:rsidTr="00E15DD5">
        <w:tc>
          <w:tcPr>
            <w:tcW w:w="4541" w:type="dxa"/>
            <w:vAlign w:val="center"/>
          </w:tcPr>
          <w:p w:rsidR="001A2A56" w:rsidRPr="00D02D2A" w:rsidRDefault="00D02D2A" w:rsidP="001A2A56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谷　雅子　様</w:t>
            </w:r>
          </w:p>
        </w:tc>
        <w:tc>
          <w:tcPr>
            <w:tcW w:w="4536" w:type="dxa"/>
            <w:vAlign w:val="center"/>
          </w:tcPr>
          <w:p w:rsidR="001A2A56" w:rsidRPr="00CC619B" w:rsidRDefault="00523B83" w:rsidP="001A2A56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中尾　恵　様</w:t>
            </w:r>
          </w:p>
        </w:tc>
      </w:tr>
      <w:tr w:rsidR="001A2A56" w:rsidTr="00E15DD5">
        <w:tc>
          <w:tcPr>
            <w:tcW w:w="4541" w:type="dxa"/>
            <w:vAlign w:val="center"/>
          </w:tcPr>
          <w:p w:rsidR="001A2A56" w:rsidRPr="00D05A8D" w:rsidRDefault="00D02D2A" w:rsidP="001A2A56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猫カフェ紅葉　様</w:t>
            </w:r>
          </w:p>
        </w:tc>
        <w:tc>
          <w:tcPr>
            <w:tcW w:w="4536" w:type="dxa"/>
            <w:vAlign w:val="center"/>
          </w:tcPr>
          <w:p w:rsidR="001A2A56" w:rsidRPr="00CC619B" w:rsidRDefault="00523B83" w:rsidP="001A2A56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株式会社エスピーネット　様</w:t>
            </w:r>
          </w:p>
        </w:tc>
      </w:tr>
      <w:tr w:rsidR="00D02D2A" w:rsidTr="00E15DD5">
        <w:tc>
          <w:tcPr>
            <w:tcW w:w="4541" w:type="dxa"/>
            <w:vAlign w:val="center"/>
          </w:tcPr>
          <w:p w:rsidR="00D02D2A" w:rsidRPr="00D05A8D" w:rsidRDefault="00D02D2A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関西電力株式会社</w:t>
            </w:r>
          </w:p>
          <w:p w:rsidR="001B0A4D" w:rsidRDefault="00D02D2A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「はぴeポイントみんなでわっしょい！</w:t>
            </w:r>
          </w:p>
          <w:p w:rsidR="00D02D2A" w:rsidRPr="00D05A8D" w:rsidRDefault="00D02D2A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プログラム」事務局　様</w:t>
            </w:r>
          </w:p>
        </w:tc>
        <w:tc>
          <w:tcPr>
            <w:tcW w:w="4536" w:type="dxa"/>
            <w:vAlign w:val="center"/>
          </w:tcPr>
          <w:p w:rsidR="00D02D2A" w:rsidRPr="00CC619B" w:rsidRDefault="00523B83" w:rsidP="00D02D2A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中井　康夫　様</w:t>
            </w:r>
          </w:p>
        </w:tc>
      </w:tr>
      <w:tr w:rsidR="00D02D2A" w:rsidTr="00E15DD5">
        <w:tc>
          <w:tcPr>
            <w:tcW w:w="4541" w:type="dxa"/>
            <w:vAlign w:val="center"/>
          </w:tcPr>
          <w:p w:rsidR="00D02D2A" w:rsidRPr="00D05A8D" w:rsidRDefault="00D02D2A" w:rsidP="00D02D2A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川村　義治　様</w:t>
            </w:r>
          </w:p>
        </w:tc>
        <w:tc>
          <w:tcPr>
            <w:tcW w:w="4536" w:type="dxa"/>
            <w:vAlign w:val="center"/>
          </w:tcPr>
          <w:p w:rsidR="00D02D2A" w:rsidRPr="00CC619B" w:rsidRDefault="00523B83" w:rsidP="00D02D2A">
            <w:pPr>
              <w:spacing w:line="0" w:lineRule="atLeast"/>
              <w:rPr>
                <w:sz w:val="22"/>
              </w:rPr>
            </w:pPr>
            <w:r w:rsidRPr="00CC619B">
              <w:rPr>
                <w:rFonts w:hint="eastAsia"/>
                <w:sz w:val="22"/>
              </w:rPr>
              <w:t>中村　誠仁　様</w:t>
            </w:r>
          </w:p>
        </w:tc>
      </w:tr>
      <w:tr w:rsidR="00D02D2A" w:rsidTr="00E15DD5">
        <w:tc>
          <w:tcPr>
            <w:tcW w:w="4541" w:type="dxa"/>
            <w:vAlign w:val="center"/>
          </w:tcPr>
          <w:p w:rsidR="00D02D2A" w:rsidRPr="00D05A8D" w:rsidRDefault="00D02D2A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 xml:space="preserve">合同会社カルミアーナ　</w:t>
            </w:r>
          </w:p>
          <w:p w:rsidR="00D02D2A" w:rsidRPr="00D05A8D" w:rsidRDefault="00D02D2A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代表　萩原　江吏香　様</w:t>
            </w:r>
          </w:p>
        </w:tc>
        <w:tc>
          <w:tcPr>
            <w:tcW w:w="4536" w:type="dxa"/>
            <w:vAlign w:val="center"/>
          </w:tcPr>
          <w:p w:rsidR="00D02D2A" w:rsidRPr="00CC619B" w:rsidRDefault="00523B83" w:rsidP="00D02D2A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白波瀬　雅彦　様</w:t>
            </w:r>
          </w:p>
        </w:tc>
      </w:tr>
      <w:tr w:rsidR="00D02D2A" w:rsidTr="00E15DD5">
        <w:tc>
          <w:tcPr>
            <w:tcW w:w="4541" w:type="dxa"/>
            <w:vAlign w:val="center"/>
          </w:tcPr>
          <w:p w:rsidR="00D02D2A" w:rsidRPr="00D05A8D" w:rsidRDefault="00D02D2A" w:rsidP="00D02D2A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ベーカリーKII　様</w:t>
            </w:r>
          </w:p>
        </w:tc>
        <w:tc>
          <w:tcPr>
            <w:tcW w:w="4536" w:type="dxa"/>
            <w:vAlign w:val="center"/>
          </w:tcPr>
          <w:p w:rsidR="00D02D2A" w:rsidRPr="00E15DD5" w:rsidRDefault="00523B83" w:rsidP="00D02D2A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桝田　晴美　様</w:t>
            </w:r>
          </w:p>
        </w:tc>
      </w:tr>
      <w:tr w:rsidR="00D02D2A" w:rsidTr="00E15DD5">
        <w:tc>
          <w:tcPr>
            <w:tcW w:w="4541" w:type="dxa"/>
            <w:vAlign w:val="center"/>
          </w:tcPr>
          <w:p w:rsidR="00D02D2A" w:rsidRPr="00D05A8D" w:rsidRDefault="008577DD" w:rsidP="00D02D2A">
            <w:pPr>
              <w:spacing w:line="0" w:lineRule="atLeast"/>
              <w:rPr>
                <w:sz w:val="22"/>
              </w:rPr>
            </w:pPr>
            <w:r w:rsidRPr="008577DD">
              <w:rPr>
                <w:rFonts w:hint="eastAsia"/>
                <w:sz w:val="22"/>
              </w:rPr>
              <w:t>籔</w:t>
            </w:r>
            <w:r w:rsidR="00D02D2A" w:rsidRPr="00D05A8D">
              <w:rPr>
                <w:rFonts w:hint="eastAsia"/>
                <w:sz w:val="22"/>
              </w:rPr>
              <w:t>内　ゆり　様</w:t>
            </w:r>
          </w:p>
        </w:tc>
        <w:tc>
          <w:tcPr>
            <w:tcW w:w="4536" w:type="dxa"/>
            <w:vAlign w:val="center"/>
          </w:tcPr>
          <w:p w:rsidR="00D02D2A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三根　眞起子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5A8D" w:rsidRDefault="00971E18" w:rsidP="0077380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CC619B" w:rsidRPr="00D05A8D">
              <w:rPr>
                <w:rFonts w:hint="eastAsia"/>
                <w:sz w:val="22"/>
              </w:rPr>
              <w:t>マックフィールド</w:t>
            </w:r>
          </w:p>
          <w:p w:rsidR="00CC619B" w:rsidRPr="00D05A8D" w:rsidRDefault="00CC619B" w:rsidP="00773809">
            <w:pPr>
              <w:spacing w:line="280" w:lineRule="exac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代表取締役　福岡</w:t>
            </w:r>
            <w:r w:rsidR="004776E9">
              <w:rPr>
                <w:rFonts w:hint="eastAsia"/>
                <w:sz w:val="22"/>
              </w:rPr>
              <w:t xml:space="preserve">　</w:t>
            </w:r>
            <w:r w:rsidRPr="00D05A8D">
              <w:rPr>
                <w:rFonts w:hint="eastAsia"/>
                <w:sz w:val="22"/>
              </w:rPr>
              <w:t>修二　様</w:t>
            </w:r>
          </w:p>
        </w:tc>
        <w:tc>
          <w:tcPr>
            <w:tcW w:w="4536" w:type="dxa"/>
          </w:tcPr>
          <w:p w:rsidR="00773809" w:rsidRPr="00E15DD5" w:rsidRDefault="00E46260" w:rsidP="00773809">
            <w:pPr>
              <w:spacing w:line="2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岡崎　義郎　様</w:t>
            </w:r>
          </w:p>
        </w:tc>
      </w:tr>
      <w:tr w:rsidR="00CC619B" w:rsidTr="00E15DD5">
        <w:tc>
          <w:tcPr>
            <w:tcW w:w="4541" w:type="dxa"/>
          </w:tcPr>
          <w:p w:rsidR="00CC619B" w:rsidRPr="00D05A8D" w:rsidRDefault="00CC619B" w:rsidP="00CC619B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横山　康代　様</w:t>
            </w:r>
          </w:p>
        </w:tc>
        <w:tc>
          <w:tcPr>
            <w:tcW w:w="4536" w:type="dxa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株式会社ワイズテック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5A8D" w:rsidRDefault="00CC619B" w:rsidP="00CC619B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株式会社ペットサン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高橋　政道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5A8D" w:rsidRDefault="00CC619B" w:rsidP="00CC619B">
            <w:pPr>
              <w:spacing w:line="0" w:lineRule="atLeas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>川上　恵　行政書士事務所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523B83">
            <w:pPr>
              <w:spacing w:line="0" w:lineRule="atLeast"/>
              <w:ind w:left="840" w:hanging="840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長井　佳恵子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5A8D" w:rsidRDefault="00CC619B" w:rsidP="00CC619B">
            <w:pPr>
              <w:spacing w:line="0" w:lineRule="atLeas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>株式会社大伸クリエイト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山田　恵実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2D2A" w:rsidRDefault="00CC619B" w:rsidP="00CC619B">
            <w:pPr>
              <w:spacing w:line="0" w:lineRule="atLeas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>有限会社IRONA JAPAN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レジーナリゾートびわ湖長浜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2D2A" w:rsidRDefault="00CC619B" w:rsidP="00CC619B">
            <w:pPr>
              <w:spacing w:line="0" w:lineRule="atLeas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>木村　元士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松井　公義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2D2A" w:rsidRDefault="00971E18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D'S WORKS</w:t>
            </w:r>
            <w:r w:rsidR="00EB698F">
              <w:rPr>
                <w:rFonts w:hint="eastAsia"/>
                <w:sz w:val="22"/>
              </w:rPr>
              <w:t xml:space="preserve">合同会社　</w:t>
            </w:r>
            <w:r w:rsidR="00CC619B" w:rsidRPr="00D02D2A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Pr="00E15DD5">
              <w:rPr>
                <w:rFonts w:hint="eastAsia"/>
                <w:sz w:val="22"/>
              </w:rPr>
              <w:t>サンライフ北野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D02D2A" w:rsidRDefault="00CC619B" w:rsidP="00773809">
            <w:pPr>
              <w:spacing w:line="280" w:lineRule="exac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 xml:space="preserve">株式会社丸和　ねこのてグループ　</w:t>
            </w:r>
          </w:p>
          <w:p w:rsidR="00CC619B" w:rsidRPr="00D02D2A" w:rsidRDefault="00CC619B" w:rsidP="00773809">
            <w:pPr>
              <w:spacing w:line="280" w:lineRule="exact"/>
              <w:rPr>
                <w:sz w:val="22"/>
              </w:rPr>
            </w:pPr>
            <w:r w:rsidRPr="00D02D2A">
              <w:rPr>
                <w:rFonts w:hint="eastAsia"/>
                <w:sz w:val="22"/>
              </w:rPr>
              <w:t>代表取締役　村井　由美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Pr="00E15DD5">
              <w:rPr>
                <w:rFonts w:hint="eastAsia"/>
                <w:sz w:val="22"/>
              </w:rPr>
              <w:t>トライズ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3147CF" w:rsidRDefault="00CC619B" w:rsidP="00CC619B">
            <w:pPr>
              <w:spacing w:line="0" w:lineRule="atLeas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>中村　和子　様</w:t>
            </w:r>
          </w:p>
        </w:tc>
        <w:tc>
          <w:tcPr>
            <w:tcW w:w="4536" w:type="dxa"/>
            <w:vAlign w:val="center"/>
          </w:tcPr>
          <w:p w:rsidR="00CC619B" w:rsidRPr="00E15DD5" w:rsidRDefault="00523B83" w:rsidP="00523B83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谷本　知栄子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Pr="003147CF" w:rsidRDefault="00CC619B" w:rsidP="00CC619B">
            <w:pPr>
              <w:spacing w:line="0" w:lineRule="atLeas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>長谷川　祐三　様</w:t>
            </w:r>
          </w:p>
        </w:tc>
        <w:tc>
          <w:tcPr>
            <w:tcW w:w="4536" w:type="dxa"/>
            <w:vAlign w:val="center"/>
          </w:tcPr>
          <w:p w:rsidR="00523B83" w:rsidRPr="00E15DD5" w:rsidRDefault="00523B83" w:rsidP="00BE4964">
            <w:pPr>
              <w:spacing w:line="280" w:lineRule="exac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人と犬・愛犬笑顔の日普及事務局</w:t>
            </w:r>
          </w:p>
          <w:p w:rsidR="00CC619B" w:rsidRPr="00E15DD5" w:rsidRDefault="00523B83" w:rsidP="00BE4964">
            <w:pPr>
              <w:spacing w:line="280" w:lineRule="exac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それがいいにゃ！委員会　様</w:t>
            </w:r>
          </w:p>
        </w:tc>
      </w:tr>
      <w:tr w:rsidR="00CC619B" w:rsidTr="00E15DD5">
        <w:tc>
          <w:tcPr>
            <w:tcW w:w="4541" w:type="dxa"/>
            <w:vAlign w:val="center"/>
          </w:tcPr>
          <w:p w:rsidR="00CC619B" w:rsidRDefault="00CC619B" w:rsidP="00CC619B">
            <w:pPr>
              <w:spacing w:line="0" w:lineRule="atLeas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>下村　紀代子　様</w:t>
            </w:r>
          </w:p>
        </w:tc>
        <w:tc>
          <w:tcPr>
            <w:tcW w:w="4536" w:type="dxa"/>
            <w:vAlign w:val="center"/>
          </w:tcPr>
          <w:p w:rsidR="00523B83" w:rsidRPr="00AB2940" w:rsidRDefault="00523B83" w:rsidP="00BE4964">
            <w:pPr>
              <w:spacing w:line="280" w:lineRule="exac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 xml:space="preserve">株式会社オリエントホーム　</w:t>
            </w:r>
          </w:p>
          <w:p w:rsidR="00CC619B" w:rsidRPr="00E15DD5" w:rsidRDefault="00523B83" w:rsidP="00BE4964">
            <w:pPr>
              <w:spacing w:line="280" w:lineRule="exac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>代表取締役　福本　勤　様</w:t>
            </w:r>
          </w:p>
        </w:tc>
      </w:tr>
      <w:tr w:rsidR="00523B83" w:rsidTr="00E15DD5">
        <w:tc>
          <w:tcPr>
            <w:tcW w:w="4541" w:type="dxa"/>
            <w:vAlign w:val="center"/>
          </w:tcPr>
          <w:p w:rsidR="00523B83" w:rsidRPr="003147CF" w:rsidRDefault="00523B83" w:rsidP="00CC619B">
            <w:pPr>
              <w:spacing w:line="0" w:lineRule="atLeast"/>
              <w:rPr>
                <w:sz w:val="22"/>
              </w:rPr>
            </w:pPr>
            <w:r w:rsidRPr="003147CF">
              <w:rPr>
                <w:rFonts w:hint="eastAsia"/>
                <w:sz w:val="22"/>
              </w:rPr>
              <w:t>竹本　進　様</w:t>
            </w:r>
          </w:p>
        </w:tc>
        <w:tc>
          <w:tcPr>
            <w:tcW w:w="4536" w:type="dxa"/>
            <w:vAlign w:val="center"/>
          </w:tcPr>
          <w:p w:rsidR="00523B83" w:rsidRPr="00AB2940" w:rsidRDefault="00523B83" w:rsidP="008446F3">
            <w:pPr>
              <w:spacing w:line="280" w:lineRule="exac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 xml:space="preserve">株式会社ＳＹＣクリーンサービス　</w:t>
            </w:r>
          </w:p>
          <w:p w:rsidR="00523B83" w:rsidRPr="00E15DD5" w:rsidRDefault="00523B83" w:rsidP="008446F3">
            <w:pPr>
              <w:spacing w:line="280" w:lineRule="exac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>代表取締役　米田　健司　様</w:t>
            </w:r>
          </w:p>
        </w:tc>
      </w:tr>
    </w:tbl>
    <w:p w:rsidR="001A2A56" w:rsidRPr="001A2A56" w:rsidRDefault="001A2A56" w:rsidP="001A2A56">
      <w:pPr>
        <w:spacing w:line="0" w:lineRule="atLeast"/>
        <w:rPr>
          <w:sz w:val="22"/>
        </w:rPr>
      </w:pPr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0668BB"/>
    <w:rsid w:val="000A32E9"/>
    <w:rsid w:val="00111CCE"/>
    <w:rsid w:val="001A2A56"/>
    <w:rsid w:val="001A7AB1"/>
    <w:rsid w:val="001B0A4D"/>
    <w:rsid w:val="00242E2A"/>
    <w:rsid w:val="003147CF"/>
    <w:rsid w:val="00393F8F"/>
    <w:rsid w:val="00455939"/>
    <w:rsid w:val="004776E9"/>
    <w:rsid w:val="004945BD"/>
    <w:rsid w:val="004A038E"/>
    <w:rsid w:val="00523B83"/>
    <w:rsid w:val="005557BE"/>
    <w:rsid w:val="005D48AE"/>
    <w:rsid w:val="006445BE"/>
    <w:rsid w:val="00694139"/>
    <w:rsid w:val="00766B52"/>
    <w:rsid w:val="00773809"/>
    <w:rsid w:val="00794FD9"/>
    <w:rsid w:val="00831A27"/>
    <w:rsid w:val="008446F3"/>
    <w:rsid w:val="008577DD"/>
    <w:rsid w:val="008B4EAB"/>
    <w:rsid w:val="00971E18"/>
    <w:rsid w:val="00A33360"/>
    <w:rsid w:val="00A60BE6"/>
    <w:rsid w:val="00AB2940"/>
    <w:rsid w:val="00BE4964"/>
    <w:rsid w:val="00C52052"/>
    <w:rsid w:val="00C56C84"/>
    <w:rsid w:val="00C72FA7"/>
    <w:rsid w:val="00CC619B"/>
    <w:rsid w:val="00D02D2A"/>
    <w:rsid w:val="00D05A8D"/>
    <w:rsid w:val="00E15DD5"/>
    <w:rsid w:val="00E27F44"/>
    <w:rsid w:val="00E46260"/>
    <w:rsid w:val="00E66862"/>
    <w:rsid w:val="00EB698F"/>
    <w:rsid w:val="00FB771C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9B3AF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33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葛井　緑</cp:lastModifiedBy>
  <cp:revision>3</cp:revision>
  <cp:lastPrinted>2022-06-15T02:54:00Z</cp:lastPrinted>
  <dcterms:created xsi:type="dcterms:W3CDTF">2022-08-22T02:15:00Z</dcterms:created>
  <dcterms:modified xsi:type="dcterms:W3CDTF">2022-08-22T02:16:00Z</dcterms:modified>
</cp:coreProperties>
</file>