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C" w:rsidRDefault="0016029C" w:rsidP="0016029C">
      <w:r>
        <w:rPr>
          <w:rFonts w:hint="eastAsia"/>
        </w:rPr>
        <w:t>（様式第６号－２）</w:t>
      </w:r>
    </w:p>
    <w:p w:rsidR="0016029C" w:rsidRDefault="0016029C" w:rsidP="0016029C"/>
    <w:p w:rsidR="0016029C" w:rsidRPr="007E2C78" w:rsidRDefault="0016029C" w:rsidP="0016029C">
      <w:pPr>
        <w:jc w:val="center"/>
        <w:rPr>
          <w:sz w:val="24"/>
          <w:szCs w:val="24"/>
        </w:rPr>
      </w:pPr>
      <w:r w:rsidRPr="007E2C78">
        <w:rPr>
          <w:rFonts w:hint="eastAsia"/>
          <w:sz w:val="24"/>
          <w:szCs w:val="24"/>
        </w:rPr>
        <w:t>事　業　実　績　報　告　書</w:t>
      </w:r>
    </w:p>
    <w:p w:rsidR="0016029C" w:rsidRDefault="0016029C" w:rsidP="0016029C"/>
    <w:p w:rsidR="00EA7855" w:rsidRDefault="00EA7855" w:rsidP="00EA7855">
      <w:r>
        <w:rPr>
          <w:rFonts w:hint="eastAsia"/>
        </w:rPr>
        <w:t>１　事業実施施設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595"/>
        <w:gridCol w:w="1134"/>
        <w:gridCol w:w="799"/>
        <w:gridCol w:w="1134"/>
        <w:gridCol w:w="802"/>
      </w:tblGrid>
      <w:tr w:rsidR="00A47A17" w:rsidRPr="00A47A17" w:rsidTr="00CF4D79">
        <w:trPr>
          <w:tblHeader/>
        </w:trPr>
        <w:tc>
          <w:tcPr>
            <w:tcW w:w="675" w:type="dxa"/>
            <w:vMerge w:val="restart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1701" w:type="dxa"/>
            <w:vMerge w:val="restart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595" w:type="dxa"/>
            <w:vMerge w:val="restart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33" w:type="dxa"/>
            <w:gridSpan w:val="2"/>
            <w:vAlign w:val="center"/>
          </w:tcPr>
          <w:p w:rsidR="004278C8" w:rsidRPr="00A47A17" w:rsidRDefault="004278C8" w:rsidP="00EA7855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設置ＡＰ</w:t>
            </w:r>
          </w:p>
        </w:tc>
        <w:tc>
          <w:tcPr>
            <w:tcW w:w="1936" w:type="dxa"/>
            <w:gridSpan w:val="2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非常用電源設備</w:t>
            </w:r>
          </w:p>
        </w:tc>
      </w:tr>
      <w:tr w:rsidR="00A47A17" w:rsidRPr="00A47A17" w:rsidTr="00CF4D79">
        <w:trPr>
          <w:tblHeader/>
        </w:trPr>
        <w:tc>
          <w:tcPr>
            <w:tcW w:w="675" w:type="dxa"/>
            <w:vMerge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Merge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機種名</w:t>
            </w:r>
          </w:p>
        </w:tc>
        <w:tc>
          <w:tcPr>
            <w:tcW w:w="799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機種名</w:t>
            </w:r>
          </w:p>
        </w:tc>
        <w:tc>
          <w:tcPr>
            <w:tcW w:w="802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設置数</w:t>
            </w:r>
          </w:p>
        </w:tc>
      </w:tr>
      <w:tr w:rsidR="00A47A17" w:rsidRPr="00A47A17" w:rsidTr="00293F1C">
        <w:trPr>
          <w:trHeight w:val="726"/>
        </w:trPr>
        <w:tc>
          <w:tcPr>
            <w:tcW w:w="675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4278C8" w:rsidRPr="00A47A17" w:rsidRDefault="004278C8" w:rsidP="004278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基</w:t>
            </w:r>
          </w:p>
        </w:tc>
      </w:tr>
      <w:tr w:rsidR="00A47A17" w:rsidRPr="00A47A17" w:rsidTr="003C089B">
        <w:trPr>
          <w:trHeight w:val="726"/>
        </w:trPr>
        <w:tc>
          <w:tcPr>
            <w:tcW w:w="675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4278C8" w:rsidRPr="00A47A17" w:rsidRDefault="004278C8" w:rsidP="004278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基</w:t>
            </w:r>
          </w:p>
        </w:tc>
      </w:tr>
      <w:tr w:rsidR="00A47A17" w:rsidRPr="00A47A17" w:rsidTr="009E2291">
        <w:trPr>
          <w:trHeight w:val="726"/>
        </w:trPr>
        <w:tc>
          <w:tcPr>
            <w:tcW w:w="675" w:type="dxa"/>
            <w:vAlign w:val="center"/>
          </w:tcPr>
          <w:p w:rsidR="004278C8" w:rsidRPr="00A47A17" w:rsidRDefault="004278C8" w:rsidP="009C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4278C8" w:rsidRPr="00A47A17" w:rsidRDefault="004278C8" w:rsidP="004278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4278C8" w:rsidRPr="00A47A17" w:rsidRDefault="004278C8" w:rsidP="009C5B60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78C8" w:rsidRPr="00A47A17" w:rsidRDefault="004278C8" w:rsidP="009C5B60">
            <w:pPr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基</w:t>
            </w:r>
          </w:p>
        </w:tc>
      </w:tr>
    </w:tbl>
    <w:p w:rsidR="00EA7855" w:rsidRDefault="00EA7855" w:rsidP="0016029C"/>
    <w:p w:rsidR="0016029C" w:rsidRDefault="0016029C" w:rsidP="0016029C">
      <w:r>
        <w:rPr>
          <w:rFonts w:hint="eastAsia"/>
        </w:rPr>
        <w:t>２　事業実施期間</w:t>
      </w:r>
    </w:p>
    <w:p w:rsidR="0016029C" w:rsidRDefault="0016029C" w:rsidP="0016029C">
      <w:r>
        <w:rPr>
          <w:rFonts w:hint="eastAsia"/>
        </w:rPr>
        <w:t xml:space="preserve">　　　　　</w:t>
      </w:r>
      <w:r w:rsidR="00EC31F2">
        <w:rPr>
          <w:rFonts w:hint="eastAsia"/>
        </w:rPr>
        <w:t xml:space="preserve">　　</w:t>
      </w:r>
      <w:r>
        <w:rPr>
          <w:rFonts w:hint="eastAsia"/>
        </w:rPr>
        <w:t xml:space="preserve">年　　月　　日　～　　　</w:t>
      </w:r>
      <w:r w:rsidR="00EC31F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6029C" w:rsidRPr="00EC31F2" w:rsidRDefault="0016029C" w:rsidP="0016029C"/>
    <w:p w:rsidR="0016029C" w:rsidRDefault="0016029C" w:rsidP="0016029C">
      <w:r>
        <w:rPr>
          <w:rFonts w:hint="eastAsia"/>
        </w:rPr>
        <w:t>３　事業完了日</w:t>
      </w:r>
    </w:p>
    <w:p w:rsidR="0016029C" w:rsidRDefault="0016029C" w:rsidP="0016029C">
      <w:r>
        <w:rPr>
          <w:rFonts w:hint="eastAsia"/>
        </w:rPr>
        <w:t xml:space="preserve">　　　　　</w:t>
      </w:r>
      <w:r w:rsidR="00EC31F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46DCE" w:rsidRDefault="00146DCE">
      <w:pPr>
        <w:widowControl/>
        <w:jc w:val="left"/>
      </w:pPr>
      <w:r>
        <w:br w:type="page"/>
      </w:r>
    </w:p>
    <w:p w:rsidR="0016029C" w:rsidRDefault="0016029C" w:rsidP="0016029C">
      <w:r>
        <w:rPr>
          <w:rFonts w:hint="eastAsia"/>
        </w:rPr>
        <w:lastRenderedPageBreak/>
        <w:t>４　経費実績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17"/>
        <w:gridCol w:w="2817"/>
        <w:gridCol w:w="2818"/>
      </w:tblGrid>
      <w:tr w:rsidR="0016029C" w:rsidRPr="00D76BAC" w:rsidTr="0016029C">
        <w:trPr>
          <w:trHeight w:val="544"/>
        </w:trPr>
        <w:tc>
          <w:tcPr>
            <w:tcW w:w="1384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交付決定時金額</w:t>
            </w:r>
            <w:r w:rsidRPr="00D76BAC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2818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16029C" w:rsidRPr="00D76BAC" w:rsidTr="0016029C">
        <w:trPr>
          <w:trHeight w:val="544"/>
        </w:trPr>
        <w:tc>
          <w:tcPr>
            <w:tcW w:w="1384" w:type="dxa"/>
            <w:vAlign w:val="center"/>
          </w:tcPr>
          <w:p w:rsidR="0016029C" w:rsidRPr="00D76BAC" w:rsidRDefault="0016029C" w:rsidP="00146DCE">
            <w:pPr>
              <w:jc w:val="center"/>
              <w:rPr>
                <w:sz w:val="18"/>
                <w:szCs w:val="18"/>
              </w:rPr>
            </w:pPr>
            <w:r w:rsidRPr="00EA7855">
              <w:rPr>
                <w:rFonts w:hint="eastAsia"/>
                <w:spacing w:val="60"/>
                <w:kern w:val="0"/>
                <w:sz w:val="18"/>
                <w:szCs w:val="18"/>
                <w:fitText w:val="1080" w:id="1926433024"/>
              </w:rPr>
              <w:t>府交付</w:t>
            </w:r>
            <w:r w:rsidRPr="00EA7855">
              <w:rPr>
                <w:rFonts w:hint="eastAsia"/>
                <w:kern w:val="0"/>
                <w:sz w:val="18"/>
                <w:szCs w:val="18"/>
                <w:fitText w:val="1080" w:id="1926433024"/>
              </w:rPr>
              <w:t>額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16029C" w:rsidRPr="00D76BAC" w:rsidRDefault="0016029C" w:rsidP="00987A8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6029C" w:rsidRPr="00D76BAC" w:rsidTr="0016029C">
        <w:trPr>
          <w:trHeight w:val="544"/>
        </w:trPr>
        <w:tc>
          <w:tcPr>
            <w:tcW w:w="1384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 w:rsidRPr="00146DCE">
              <w:rPr>
                <w:rFonts w:hint="eastAsia"/>
                <w:spacing w:val="60"/>
                <w:kern w:val="0"/>
                <w:sz w:val="18"/>
                <w:szCs w:val="18"/>
                <w:fitText w:val="1080" w:id="1447753472"/>
              </w:rPr>
              <w:t>自己負</w:t>
            </w:r>
            <w:r w:rsidRPr="00146DCE">
              <w:rPr>
                <w:rFonts w:hint="eastAsia"/>
                <w:kern w:val="0"/>
                <w:sz w:val="18"/>
                <w:szCs w:val="18"/>
                <w:fitText w:val="1080" w:id="1447753472"/>
              </w:rPr>
              <w:t>担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6029C" w:rsidRPr="00D76BAC" w:rsidTr="0016029C">
        <w:trPr>
          <w:trHeight w:val="544"/>
        </w:trPr>
        <w:tc>
          <w:tcPr>
            <w:tcW w:w="1384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 w:rsidRPr="0016029C">
              <w:rPr>
                <w:rFonts w:hint="eastAsia"/>
                <w:spacing w:val="135"/>
                <w:kern w:val="0"/>
                <w:sz w:val="18"/>
                <w:szCs w:val="18"/>
                <w:fitText w:val="1080" w:id="1447753473"/>
              </w:rPr>
              <w:t>その</w:t>
            </w:r>
            <w:r w:rsidRPr="0016029C">
              <w:rPr>
                <w:rFonts w:hint="eastAsia"/>
                <w:kern w:val="0"/>
                <w:sz w:val="18"/>
                <w:szCs w:val="18"/>
                <w:fitText w:val="1080" w:id="1447753473"/>
              </w:rPr>
              <w:t>他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6029C" w:rsidRPr="00D76BAC" w:rsidTr="0016029C">
        <w:trPr>
          <w:trHeight w:val="544"/>
        </w:trPr>
        <w:tc>
          <w:tcPr>
            <w:tcW w:w="1384" w:type="dxa"/>
            <w:vAlign w:val="center"/>
          </w:tcPr>
          <w:p w:rsidR="0016029C" w:rsidRPr="00D76BAC" w:rsidRDefault="0016029C" w:rsidP="00987A8E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76BA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16029C" w:rsidRPr="00D76BAC" w:rsidRDefault="0016029C" w:rsidP="00987A8E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3F70E6" w:rsidRDefault="003F70E6" w:rsidP="008411E6"/>
    <w:p w:rsidR="008411E6" w:rsidRDefault="008411E6" w:rsidP="008411E6">
      <w:r>
        <w:rPr>
          <w:rFonts w:hint="eastAsia"/>
        </w:rPr>
        <w:t>５　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00"/>
      </w:tblGrid>
      <w:tr w:rsidR="00A47A17" w:rsidRPr="00A47A17" w:rsidTr="00944C45">
        <w:trPr>
          <w:trHeight w:val="544"/>
        </w:trPr>
        <w:tc>
          <w:tcPr>
            <w:tcW w:w="1101" w:type="dxa"/>
            <w:vAlign w:val="center"/>
          </w:tcPr>
          <w:p w:rsidR="003F70E6" w:rsidRPr="00A47A17" w:rsidRDefault="003F70E6" w:rsidP="00944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F70E6" w:rsidRPr="00A47A17" w:rsidRDefault="003F70E6" w:rsidP="003F70E6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5900" w:type="dxa"/>
            <w:vAlign w:val="center"/>
          </w:tcPr>
          <w:p w:rsidR="003F70E6" w:rsidRPr="00A47A17" w:rsidRDefault="003F70E6" w:rsidP="00944C45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A47A17" w:rsidRPr="00A47A17" w:rsidTr="00944C45">
        <w:trPr>
          <w:trHeight w:val="1814"/>
        </w:trPr>
        <w:tc>
          <w:tcPr>
            <w:tcW w:w="1101" w:type="dxa"/>
            <w:vAlign w:val="center"/>
          </w:tcPr>
          <w:p w:rsidR="003F70E6" w:rsidRPr="00A47A17" w:rsidRDefault="003F70E6" w:rsidP="00944C45">
            <w:pPr>
              <w:jc w:val="center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3F70E6" w:rsidRPr="00A47A17" w:rsidRDefault="003F70E6" w:rsidP="00944C45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</w:tcPr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○ＡＰ機設置初期費用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・《機種名》〇〇円 × △機 ＝ □□円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○インターネット回線工事費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・〇〇円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○非常用電源設備設置初期費用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・《機種名》〇〇円 × △機 ＝ □□円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>○設置工事費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3F70E6" w:rsidRPr="00A47A17" w:rsidRDefault="003F70E6" w:rsidP="00944C45">
            <w:pPr>
              <w:spacing w:line="280" w:lineRule="exact"/>
              <w:rPr>
                <w:sz w:val="18"/>
                <w:szCs w:val="18"/>
              </w:rPr>
            </w:pPr>
            <w:r w:rsidRPr="00A47A17">
              <w:rPr>
                <w:rFonts w:hint="eastAsia"/>
                <w:sz w:val="18"/>
                <w:szCs w:val="18"/>
              </w:rPr>
              <w:t xml:space="preserve">　・</w:t>
            </w:r>
          </w:p>
        </w:tc>
        <w:bookmarkStart w:id="0" w:name="_GoBack"/>
        <w:bookmarkEnd w:id="0"/>
      </w:tr>
    </w:tbl>
    <w:p w:rsidR="003F70E6" w:rsidRDefault="003F70E6" w:rsidP="008411E6"/>
    <w:p w:rsidR="0016029C" w:rsidRDefault="0016029C" w:rsidP="0016029C">
      <w:r>
        <w:rPr>
          <w:rFonts w:hint="eastAsia"/>
        </w:rPr>
        <w:t>６　事業実施による効果等</w:t>
      </w:r>
      <w:r w:rsidR="008A597A">
        <w:rPr>
          <w:rFonts w:hint="eastAsia"/>
        </w:rPr>
        <w:t>（具体的に記載）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6029C" w:rsidRPr="00B85DAE" w:rsidTr="00987A8E">
        <w:trPr>
          <w:trHeight w:val="1814"/>
        </w:trPr>
        <w:tc>
          <w:tcPr>
            <w:tcW w:w="9836" w:type="dxa"/>
          </w:tcPr>
          <w:p w:rsidR="0016029C" w:rsidRPr="00B85DAE" w:rsidRDefault="0016029C" w:rsidP="00146DCE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291DB5" w:rsidRPr="008A597A" w:rsidRDefault="00291DB5"/>
    <w:sectPr w:rsidR="00291DB5" w:rsidRPr="008A597A" w:rsidSect="007E2C7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F9" w:rsidRDefault="003669F9" w:rsidP="008411E6">
      <w:r>
        <w:separator/>
      </w:r>
    </w:p>
  </w:endnote>
  <w:endnote w:type="continuationSeparator" w:id="0">
    <w:p w:rsidR="003669F9" w:rsidRDefault="003669F9" w:rsidP="0084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F9" w:rsidRDefault="003669F9" w:rsidP="008411E6">
      <w:r>
        <w:separator/>
      </w:r>
    </w:p>
  </w:footnote>
  <w:footnote w:type="continuationSeparator" w:id="0">
    <w:p w:rsidR="003669F9" w:rsidRDefault="003669F9" w:rsidP="0084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C"/>
    <w:rsid w:val="00146DCE"/>
    <w:rsid w:val="0016029C"/>
    <w:rsid w:val="00291DB5"/>
    <w:rsid w:val="003669F9"/>
    <w:rsid w:val="003F70E6"/>
    <w:rsid w:val="004278C8"/>
    <w:rsid w:val="004C5A8F"/>
    <w:rsid w:val="004D1645"/>
    <w:rsid w:val="008411E6"/>
    <w:rsid w:val="008A597A"/>
    <w:rsid w:val="00A47A17"/>
    <w:rsid w:val="00B80286"/>
    <w:rsid w:val="00E40108"/>
    <w:rsid w:val="00EA7855"/>
    <w:rsid w:val="00E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B9AF2BB-4053-4755-899A-C03E87A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9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1E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841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1E6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9</cp:revision>
  <cp:lastPrinted>2017-06-23T05:23:00Z</cp:lastPrinted>
  <dcterms:created xsi:type="dcterms:W3CDTF">2017-06-09T02:54:00Z</dcterms:created>
  <dcterms:modified xsi:type="dcterms:W3CDTF">2019-04-03T05:46:00Z</dcterms:modified>
</cp:coreProperties>
</file>