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03703A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117ACF">
        <w:rPr>
          <w:rFonts w:asciiTheme="majorEastAsia" w:eastAsiaTheme="majorEastAsia" w:hAnsiTheme="majorEastAsia" w:hint="eastAsia"/>
          <w:sz w:val="24"/>
          <w:szCs w:val="24"/>
        </w:rPr>
        <w:t>決算</w:t>
      </w:r>
      <w:bookmarkStart w:id="0" w:name="_GoBack"/>
      <w:bookmarkEnd w:id="0"/>
    </w:p>
    <w:p w:rsidR="00666C34" w:rsidRPr="00893431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A85DBD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</w:t>
            </w:r>
            <w:r w:rsidR="0003703A"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03703A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令和３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F94A3A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4A3A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F94A3A" w:rsidRDefault="00E142A3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４３９,</w:t>
            </w:r>
            <w:r w:rsidR="003E3DA5">
              <w:rPr>
                <w:rFonts w:asciiTheme="majorEastAsia" w:eastAsiaTheme="majorEastAsia" w:hAnsiTheme="majorEastAsia" w:hint="eastAsia"/>
                <w:sz w:val="22"/>
                <w:szCs w:val="21"/>
              </w:rPr>
              <w:t>９６５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F94A3A" w:rsidRDefault="00A83864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４３９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９６５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4A3A" w:rsidRPr="00A059B3" w:rsidTr="00ED781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0370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７２６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A83864" w:rsidP="00A83864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８,７２６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F94A3A" w:rsidRPr="00A059B3" w:rsidTr="00D971D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  協賛金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4A3A" w:rsidRPr="00A059B3" w:rsidTr="00D971D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Default="00BC7C5D" w:rsidP="00F94A3A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諸収入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Default="000370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関西広域連合委員会</w:t>
            </w:r>
          </w:p>
        </w:tc>
      </w:tr>
      <w:tr w:rsidR="00F94A3A" w:rsidRPr="00A059B3" w:rsidTr="003620E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雑収入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―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F94A3A" w:rsidRPr="00A059B3" w:rsidRDefault="00D5575B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７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預金利息</w:t>
            </w:r>
          </w:p>
        </w:tc>
      </w:tr>
      <w:tr w:rsidR="00F94A3A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F94A3A" w:rsidRPr="00A059B3" w:rsidRDefault="00E142A3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９,５６５,</w:t>
            </w:r>
            <w:r w:rsidR="003E3DA5">
              <w:rPr>
                <w:rFonts w:asciiTheme="majorEastAsia" w:eastAsiaTheme="majorEastAsia" w:hAnsiTheme="majorEastAsia" w:hint="eastAsia"/>
                <w:sz w:val="22"/>
                <w:szCs w:val="21"/>
              </w:rPr>
              <w:t>９６５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F94A3A" w:rsidRPr="00A059B3" w:rsidRDefault="00D5575B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１６５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９７２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D5575B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</w:t>
            </w:r>
            <w:r w:rsidR="00D54DC5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D5575B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</w:t>
            </w:r>
            <w:r w:rsidR="00D54DC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457536">
              <w:rPr>
                <w:rFonts w:asciiTheme="majorEastAsia" w:eastAsiaTheme="majorEastAsia" w:hAnsiTheme="majorEastAsia" w:hint="eastAsia"/>
                <w:sz w:val="22"/>
              </w:rPr>
              <w:t>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0C3705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D5575B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８,</w:t>
            </w:r>
            <w:r w:rsidR="00101575">
              <w:rPr>
                <w:rFonts w:asciiTheme="majorEastAsia" w:eastAsiaTheme="majorEastAsia" w:hAnsiTheme="majorEastAsia" w:hint="eastAsia"/>
                <w:sz w:val="22"/>
                <w:szCs w:val="21"/>
              </w:rPr>
              <w:t>７１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D5575B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4E6CD1">
              <w:rPr>
                <w:rFonts w:asciiTheme="majorEastAsia" w:eastAsiaTheme="majorEastAsia" w:hAnsiTheme="majorEastAsia" w:hint="eastAsia"/>
                <w:sz w:val="22"/>
                <w:szCs w:val="21"/>
              </w:rPr>
              <w:t>７１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EF3CEA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705" w:rsidRPr="00A059B3" w:rsidRDefault="000C3705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C54312" w:rsidRPr="00A059B3" w:rsidTr="00ED781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4312" w:rsidRPr="00A059B3" w:rsidRDefault="00C54312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D5575B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</w:t>
            </w:r>
            <w:r w:rsidR="00D54DC5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００,</w:t>
            </w:r>
            <w:r w:rsidR="00C54312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1B722B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312" w:rsidRPr="00A059B3" w:rsidRDefault="00C54312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705" w:rsidRPr="00A059B3" w:rsidTr="003620ED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3705" w:rsidRPr="00A059B3" w:rsidRDefault="00D5575B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１０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3705" w:rsidRPr="00A059B3" w:rsidRDefault="000E4838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８８０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0C3705" w:rsidRPr="00A059B3" w:rsidRDefault="00AD0C0A" w:rsidP="002F129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振込手数料</w:t>
            </w:r>
          </w:p>
        </w:tc>
      </w:tr>
      <w:tr w:rsidR="00457536" w:rsidRPr="00A059B3" w:rsidTr="003620ED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457536" w:rsidRPr="00A059B3" w:rsidRDefault="00DE5A93" w:rsidP="009F39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次年度繰越金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457536" w:rsidRPr="003E3DA5" w:rsidRDefault="00D5575B" w:rsidP="003E3D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3DA5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DE5A93">
              <w:rPr>
                <w:rFonts w:asciiTheme="majorEastAsia" w:eastAsiaTheme="majorEastAsia" w:hAnsiTheme="majorEastAsia" w:hint="eastAsia"/>
                <w:sz w:val="22"/>
              </w:rPr>
              <w:t>４３</w:t>
            </w:r>
            <w:r w:rsidR="00E142A3">
              <w:rPr>
                <w:rFonts w:asciiTheme="majorEastAsia" w:eastAsiaTheme="majorEastAsia" w:hAnsiTheme="majorEastAsia" w:hint="eastAsia"/>
                <w:sz w:val="22"/>
              </w:rPr>
              <w:t>９,</w:t>
            </w:r>
            <w:r w:rsidR="003E3DA5" w:rsidRPr="003E3DA5">
              <w:rPr>
                <w:rFonts w:asciiTheme="majorEastAsia" w:eastAsiaTheme="majorEastAsia" w:hAnsiTheme="majorEastAsia" w:hint="eastAsia"/>
                <w:sz w:val="22"/>
              </w:rPr>
              <w:t>９６５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457536" w:rsidRPr="003E3DA5" w:rsidRDefault="009B474C" w:rsidP="003E3DA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E3DA5">
              <w:rPr>
                <w:rFonts w:asciiTheme="majorEastAsia" w:eastAsiaTheme="majorEastAsia" w:hAnsiTheme="majorEastAsia" w:hint="eastAsia"/>
                <w:sz w:val="22"/>
              </w:rPr>
              <w:t>４４９</w:t>
            </w:r>
            <w:r w:rsidR="00457536" w:rsidRPr="003E3DA5">
              <w:rPr>
                <w:rFonts w:asciiTheme="majorEastAsia" w:eastAsiaTheme="majorEastAsia" w:hAnsiTheme="majorEastAsia" w:hint="eastAsia"/>
                <w:sz w:val="22"/>
              </w:rPr>
              <w:t>,</w:t>
            </w:r>
            <w:r w:rsidRPr="003E3DA5">
              <w:rPr>
                <w:rFonts w:asciiTheme="majorEastAsia" w:eastAsiaTheme="majorEastAsia" w:hAnsiTheme="majorEastAsia" w:hint="eastAsia"/>
                <w:sz w:val="22"/>
              </w:rPr>
              <w:t>０９２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457536" w:rsidRPr="00A059B3" w:rsidRDefault="00457536" w:rsidP="00A059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7536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7536" w:rsidRPr="00A059B3" w:rsidRDefault="00457536" w:rsidP="002D0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E142A3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９,５６５,</w:t>
            </w:r>
            <w:r w:rsidR="003E3DA5">
              <w:rPr>
                <w:rFonts w:asciiTheme="majorEastAsia" w:eastAsiaTheme="majorEastAsia" w:hAnsiTheme="majorEastAsia" w:hint="eastAsia"/>
                <w:sz w:val="22"/>
                <w:szCs w:val="21"/>
              </w:rPr>
              <w:t>９６５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4E6CD1" w:rsidP="003E3DA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１６５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９７２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F39BE" w:rsidRPr="009F39BE" w:rsidRDefault="00237D29" w:rsidP="00A71FBC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E413" wp14:editId="3CEA7043">
                <wp:simplePos x="0" y="0"/>
                <wp:positionH relativeFrom="margin">
                  <wp:align>center</wp:align>
                </wp:positionH>
                <wp:positionV relativeFrom="margin">
                  <wp:posOffset>8992870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29" w:rsidRDefault="00237D29" w:rsidP="00237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E413" id="正方形/長方形 2" o:spid="_x0000_s1026" style="position:absolute;margin-left:0;margin-top:708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0PBWXt4AAAAKAQAADwAAAAAAAAAAAAAAAADmBAAAZHJzL2Rvd25yZXYueG1sUEsF&#10;BgAAAAAEAAQA8wAAAPEFAAAAAA==&#10;" filled="f" stroked="f" strokeweight="2pt">
                <v:textbox>
                  <w:txbxContent>
                    <w:p w:rsidR="00237D29" w:rsidRDefault="00237D29" w:rsidP="00237D2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9F39BE" w:rsidRPr="009F39B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DD" w:rsidRDefault="00D92CDD" w:rsidP="002D021C">
      <w:r>
        <w:separator/>
      </w:r>
    </w:p>
  </w:endnote>
  <w:endnote w:type="continuationSeparator" w:id="0">
    <w:p w:rsidR="00D92CDD" w:rsidRDefault="00D92CD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DD" w:rsidRDefault="00D92CDD" w:rsidP="002D021C">
      <w:r>
        <w:separator/>
      </w:r>
    </w:p>
  </w:footnote>
  <w:footnote w:type="continuationSeparator" w:id="0">
    <w:p w:rsidR="00D92CDD" w:rsidRDefault="00D92CDD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0A3075">
      <w:rPr>
        <w:rFonts w:asciiTheme="majorEastAsia" w:eastAsiaTheme="majorEastAsia" w:hAnsiTheme="majorEastAsia" w:hint="eastAsia"/>
      </w:rPr>
      <w:t>2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4A9C"/>
    <w:rsid w:val="000111AD"/>
    <w:rsid w:val="0003703A"/>
    <w:rsid w:val="000A3075"/>
    <w:rsid w:val="000B1F6A"/>
    <w:rsid w:val="000C3080"/>
    <w:rsid w:val="000C3705"/>
    <w:rsid w:val="000E4838"/>
    <w:rsid w:val="00101575"/>
    <w:rsid w:val="00117ACF"/>
    <w:rsid w:val="00130C22"/>
    <w:rsid w:val="001500B6"/>
    <w:rsid w:val="001B722B"/>
    <w:rsid w:val="001C09BC"/>
    <w:rsid w:val="001E7839"/>
    <w:rsid w:val="00237D29"/>
    <w:rsid w:val="00241AD5"/>
    <w:rsid w:val="00265CB6"/>
    <w:rsid w:val="002B56B3"/>
    <w:rsid w:val="002D021C"/>
    <w:rsid w:val="002F1295"/>
    <w:rsid w:val="003620ED"/>
    <w:rsid w:val="003B066E"/>
    <w:rsid w:val="003E3DA5"/>
    <w:rsid w:val="003F569C"/>
    <w:rsid w:val="004128C6"/>
    <w:rsid w:val="00452016"/>
    <w:rsid w:val="00457536"/>
    <w:rsid w:val="004E6CD1"/>
    <w:rsid w:val="005C09B6"/>
    <w:rsid w:val="00604912"/>
    <w:rsid w:val="00617478"/>
    <w:rsid w:val="00666C34"/>
    <w:rsid w:val="00766FE4"/>
    <w:rsid w:val="0078442D"/>
    <w:rsid w:val="0079127C"/>
    <w:rsid w:val="007A34CF"/>
    <w:rsid w:val="007E26DD"/>
    <w:rsid w:val="007F6843"/>
    <w:rsid w:val="00812AA4"/>
    <w:rsid w:val="00846350"/>
    <w:rsid w:val="00893136"/>
    <w:rsid w:val="00893431"/>
    <w:rsid w:val="008A2922"/>
    <w:rsid w:val="008D326D"/>
    <w:rsid w:val="008F36B0"/>
    <w:rsid w:val="00913F6C"/>
    <w:rsid w:val="00933870"/>
    <w:rsid w:val="00937987"/>
    <w:rsid w:val="009B474C"/>
    <w:rsid w:val="009F39BE"/>
    <w:rsid w:val="00A059B3"/>
    <w:rsid w:val="00A2202C"/>
    <w:rsid w:val="00A52AB6"/>
    <w:rsid w:val="00A71FBC"/>
    <w:rsid w:val="00A83864"/>
    <w:rsid w:val="00A85DBD"/>
    <w:rsid w:val="00A8671C"/>
    <w:rsid w:val="00A950B9"/>
    <w:rsid w:val="00AD0C0A"/>
    <w:rsid w:val="00AE168A"/>
    <w:rsid w:val="00B0187F"/>
    <w:rsid w:val="00B51BD3"/>
    <w:rsid w:val="00B53C62"/>
    <w:rsid w:val="00B74FEF"/>
    <w:rsid w:val="00BC7C5D"/>
    <w:rsid w:val="00BD59DF"/>
    <w:rsid w:val="00BD71F7"/>
    <w:rsid w:val="00C13663"/>
    <w:rsid w:val="00C54312"/>
    <w:rsid w:val="00C95599"/>
    <w:rsid w:val="00CC1C4A"/>
    <w:rsid w:val="00D54DC5"/>
    <w:rsid w:val="00D5575B"/>
    <w:rsid w:val="00D92CDD"/>
    <w:rsid w:val="00DE5A93"/>
    <w:rsid w:val="00E142A3"/>
    <w:rsid w:val="00ED7810"/>
    <w:rsid w:val="00EF3CEA"/>
    <w:rsid w:val="00F3492B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A8F81C5"/>
  <w15:docId w15:val="{C74A42B4-DBC3-4AA1-B44E-C412280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安福　明子</cp:lastModifiedBy>
  <cp:revision>38</cp:revision>
  <cp:lastPrinted>2022-06-14T04:49:00Z</cp:lastPrinted>
  <dcterms:created xsi:type="dcterms:W3CDTF">2018-02-26T23:58:00Z</dcterms:created>
  <dcterms:modified xsi:type="dcterms:W3CDTF">2022-07-13T05:44:00Z</dcterms:modified>
</cp:coreProperties>
</file>