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9EF4" w14:textId="1613ACC7" w:rsidR="00C40747" w:rsidRDefault="00C4074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55"/>
        <w:gridCol w:w="3471"/>
        <w:gridCol w:w="4296"/>
      </w:tblGrid>
      <w:tr w:rsidR="00BE3BD9" w:rsidRPr="00005982" w14:paraId="235EB665" w14:textId="77777777" w:rsidTr="00612072">
        <w:tc>
          <w:tcPr>
            <w:tcW w:w="426" w:type="dxa"/>
          </w:tcPr>
          <w:p w14:paraId="056CFA10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8310426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155" w:type="dxa"/>
          </w:tcPr>
          <w:p w14:paraId="40C1FCD2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6D0CE94A" w14:textId="77777777" w:rsidR="00BE3BD9" w:rsidRPr="00005982" w:rsidRDefault="00BE3BD9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八尾支援学校</w:t>
            </w:r>
          </w:p>
        </w:tc>
      </w:tr>
      <w:tr w:rsidR="00BE3BD9" w:rsidRPr="00005982" w14:paraId="1FEC87C7" w14:textId="77777777" w:rsidTr="00612072">
        <w:trPr>
          <w:trHeight w:val="5833"/>
        </w:trPr>
        <w:tc>
          <w:tcPr>
            <w:tcW w:w="426" w:type="dxa"/>
          </w:tcPr>
          <w:p w14:paraId="0387F392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155" w:type="dxa"/>
          </w:tcPr>
          <w:p w14:paraId="1197E855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BB8B284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7A516D1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36937DA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907D91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02DCF36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873128D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19B6D16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B4B1DF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918796C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F71408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C82AAF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1A42C3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77FD561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E29E054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78FBFA6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0B80193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E2115B5" w14:textId="77777777" w:rsidR="00BE3BD9" w:rsidRPr="00B45490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4A8829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4567635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01A139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D92FCF7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FF9A47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CE43BA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608F74F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471" w:type="dxa"/>
          </w:tcPr>
          <w:p w14:paraId="41046924" w14:textId="77777777" w:rsidR="00BE3BD9" w:rsidRPr="00C15D64" w:rsidRDefault="00BE3BD9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15D64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1A311A">
              <w:rPr>
                <w:rFonts w:ascii="UD デジタル 教科書体 N-B" w:eastAsia="UD デジタル 教科書体 N-B" w:hAnsi="ＭＳ Ｐゴシック" w:hint="eastAsia"/>
                <w:b/>
                <w:sz w:val="22"/>
              </w:rPr>
              <w:t>学校支援ボランティア活動</w:t>
            </w:r>
            <w:r w:rsidRPr="00C15D64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614262F1" w14:textId="77777777" w:rsidR="00BE3BD9" w:rsidRPr="006478C0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ADAA1B9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C6509">
              <w:rPr>
                <w:rFonts w:ascii="UD デジタル 教科書体 N-B" w:eastAsia="UD デジタル 教科書体 N-B" w:hAnsi="ＭＳ Ｐゴシック"/>
                <w:sz w:val="20"/>
              </w:rPr>
              <w:t>PTA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の園芸委員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の皆さんと高等部の</w:t>
            </w:r>
            <w:r>
              <w:rPr>
                <w:rFonts w:ascii="UD デジタル 教科書体 N-B" w:eastAsia="UD デジタル 教科書体 N-B" w:hAnsi="ＭＳ Ｐゴシック"/>
                <w:sz w:val="20"/>
              </w:rPr>
              <w:t>生徒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が協力して、花壇の整備を行いました。さまざまな種類の花の苗を、花壇いっぱいに植えて、校内の雰囲気がとても明るくなりました。</w:t>
            </w:r>
          </w:p>
          <w:p w14:paraId="407B1ECF" w14:textId="77777777" w:rsidR="00BE3BD9" w:rsidRPr="007C650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植え替えたあとも、こまめに水やりをしています。10月に１回目を実施し、２月に２回目の植え替えを行う予定です。</w:t>
            </w:r>
          </w:p>
          <w:p w14:paraId="4E59B48E" w14:textId="77777777" w:rsidR="00BE3BD9" w:rsidRPr="006478C0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2707EC1" w14:textId="77777777" w:rsidR="00BE3BD9" w:rsidRPr="006478C0" w:rsidRDefault="00BE3BD9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</w:t>
            </w:r>
            <w:r w:rsidRPr="006478C0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学生ボランティアによる学習支援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】</w:t>
            </w:r>
          </w:p>
          <w:p w14:paraId="10BBA3C8" w14:textId="77777777" w:rsidR="00BE3BD9" w:rsidRPr="006478C0" w:rsidRDefault="00BE3BD9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</w:p>
          <w:p w14:paraId="0986F831" w14:textId="77777777" w:rsidR="00BE3BD9" w:rsidRPr="006478C0" w:rsidRDefault="00BE3BD9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</w:t>
            </w:r>
            <w:r w:rsidRPr="006478C0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課外クラブ（月１～２回）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】</w:t>
            </w:r>
          </w:p>
          <w:p w14:paraId="19EC1CAF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・サッカーボール</w:t>
            </w:r>
            <w:r w:rsidRPr="007C6509">
              <w:rPr>
                <w:rFonts w:ascii="UD デジタル 教科書体 N-B" w:eastAsia="UD デジタル 教科書体 N-B" w:hAnsi="ＭＳ Ｐゴシック" w:hint="eastAsia"/>
                <w:sz w:val="20"/>
              </w:rPr>
              <w:t>の購入</w:t>
            </w:r>
          </w:p>
          <w:p w14:paraId="121537D9" w14:textId="77777777" w:rsidR="00BE3BD9" w:rsidRPr="006478C0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30C443E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8A2D225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964A431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4FBC1F7" w14:textId="77777777" w:rsidR="00BE3BD9" w:rsidRPr="00AA5240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94D1C97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E4E8A00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610DDDD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01C6C83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D7B8F91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83F8D6F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921C8CB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020FC0C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C722C35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316AA8B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79986A9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7CFFE60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15E81D0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1A6F9B5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DC652DE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C65FEBE" w14:textId="77777777" w:rsidR="00BE3BD9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62AE5A1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4296" w:type="dxa"/>
          </w:tcPr>
          <w:p w14:paraId="47F51327" w14:textId="77777777" w:rsidR="00BE3BD9" w:rsidRPr="00005982" w:rsidRDefault="00BE3BD9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  <w:bookmarkEnd w:id="0"/>
    </w:tbl>
    <w:p w14:paraId="0BD80F8F" w14:textId="77777777" w:rsidR="00AA6FF8" w:rsidRDefault="00AA6FF8"/>
    <w:sectPr w:rsidR="00AA6FF8" w:rsidSect="00AA6F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4601" w14:textId="77777777" w:rsidR="00F07063" w:rsidRDefault="00F07063" w:rsidP="00F07063">
      <w:r>
        <w:separator/>
      </w:r>
    </w:p>
  </w:endnote>
  <w:endnote w:type="continuationSeparator" w:id="0">
    <w:p w14:paraId="69AF91F8" w14:textId="77777777" w:rsidR="00F07063" w:rsidRDefault="00F07063" w:rsidP="00F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B0F1" w14:textId="77777777" w:rsidR="00F07063" w:rsidRDefault="00F07063" w:rsidP="00F07063">
      <w:r>
        <w:separator/>
      </w:r>
    </w:p>
  </w:footnote>
  <w:footnote w:type="continuationSeparator" w:id="0">
    <w:p w14:paraId="51F82BBC" w14:textId="77777777" w:rsidR="00F07063" w:rsidRDefault="00F07063" w:rsidP="00F0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F8"/>
    <w:rsid w:val="00AA6FF8"/>
    <w:rsid w:val="00BE3BD9"/>
    <w:rsid w:val="00C40747"/>
    <w:rsid w:val="00E83AA9"/>
    <w:rsid w:val="00F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7C9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FF8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F8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063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F07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063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2024-02-08T09:47:00Z</dcterms:created>
  <dcterms:modified xsi:type="dcterms:W3CDTF">2024-03-14T02:50:00Z</dcterms:modified>
</cp:coreProperties>
</file>