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852705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096CC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966B11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551B58">
        <w:rPr>
          <w:rFonts w:asciiTheme="majorEastAsia" w:eastAsiaTheme="majorEastAsia" w:hAnsiTheme="majorEastAsia" w:hint="eastAsia"/>
          <w:sz w:val="22"/>
        </w:rPr>
        <w:t>令和３年</w:t>
      </w:r>
      <w:r w:rsidR="00096CCB">
        <w:rPr>
          <w:rFonts w:asciiTheme="majorEastAsia" w:eastAsiaTheme="majorEastAsia" w:hAnsiTheme="majorEastAsia" w:hint="eastAsia"/>
          <w:sz w:val="22"/>
        </w:rPr>
        <w:t>12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096CCB">
        <w:rPr>
          <w:rFonts w:asciiTheme="majorEastAsia" w:eastAsiaTheme="majorEastAsia" w:hAnsiTheme="majorEastAsia" w:hint="eastAsia"/>
          <w:sz w:val="22"/>
        </w:rPr>
        <w:t>２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096CCB">
        <w:rPr>
          <w:rFonts w:asciiTheme="majorEastAsia" w:eastAsiaTheme="majorEastAsia" w:hAnsiTheme="majorEastAsia" w:hint="eastAsia"/>
          <w:sz w:val="22"/>
        </w:rPr>
        <w:t>木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096CCB">
        <w:rPr>
          <w:rFonts w:asciiTheme="majorEastAsia" w:eastAsiaTheme="majorEastAsia" w:hAnsiTheme="majorEastAsia" w:hint="eastAsia"/>
          <w:sz w:val="22"/>
        </w:rPr>
        <w:t>午後３</w:t>
      </w:r>
      <w:r w:rsidR="00551B58">
        <w:rPr>
          <w:rFonts w:asciiTheme="majorEastAsia" w:eastAsiaTheme="majorEastAsia" w:hAnsiTheme="majorEastAsia" w:hint="eastAsia"/>
          <w:sz w:val="22"/>
        </w:rPr>
        <w:t>時から</w:t>
      </w:r>
      <w:r w:rsidR="00096CCB">
        <w:rPr>
          <w:rFonts w:asciiTheme="majorEastAsia" w:eastAsiaTheme="majorEastAsia" w:hAnsiTheme="majorEastAsia" w:hint="eastAsia"/>
          <w:sz w:val="22"/>
        </w:rPr>
        <w:t>５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F4896">
        <w:rPr>
          <w:rFonts w:asciiTheme="majorEastAsia" w:eastAsiaTheme="majorEastAsia" w:hAnsiTheme="majorEastAsia" w:hint="eastAsia"/>
          <w:sz w:val="22"/>
        </w:rPr>
        <w:t>ドーンセンター</w:t>
      </w:r>
      <w:r w:rsidR="00E549AC">
        <w:rPr>
          <w:rFonts w:asciiTheme="majorEastAsia" w:eastAsiaTheme="majorEastAsia" w:hAnsiTheme="majorEastAsia" w:hint="eastAsia"/>
          <w:sz w:val="22"/>
        </w:rPr>
        <w:t xml:space="preserve">　</w:t>
      </w:r>
      <w:r w:rsidR="00551B58">
        <w:rPr>
          <w:rFonts w:asciiTheme="majorEastAsia" w:eastAsiaTheme="majorEastAsia" w:hAnsiTheme="majorEastAsia" w:hint="eastAsia"/>
          <w:sz w:val="22"/>
        </w:rPr>
        <w:t xml:space="preserve">５階　</w:t>
      </w:r>
      <w:r w:rsidR="00096CCB">
        <w:rPr>
          <w:rFonts w:asciiTheme="majorEastAsia" w:eastAsiaTheme="majorEastAsia" w:hAnsiTheme="majorEastAsia" w:hint="eastAsia"/>
          <w:sz w:val="22"/>
        </w:rPr>
        <w:t>大</w:t>
      </w:r>
      <w:r w:rsidR="00551B58">
        <w:rPr>
          <w:rFonts w:asciiTheme="majorEastAsia" w:eastAsiaTheme="majorEastAsia" w:hAnsiTheme="majorEastAsia" w:hint="eastAsia"/>
          <w:sz w:val="22"/>
        </w:rPr>
        <w:t>会議室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096CCB">
        <w:rPr>
          <w:rFonts w:ascii="ＭＳ Ｐゴシック" w:eastAsia="ＭＳ Ｐゴシック" w:hAnsi="ＭＳ Ｐゴシック" w:cs="Times New Roman" w:hint="eastAsia"/>
          <w:sz w:val="22"/>
        </w:rPr>
        <w:t>第１回</w:t>
      </w:r>
      <w:r w:rsidR="00096CCB" w:rsidRPr="00096CCB">
        <w:rPr>
          <w:rFonts w:ascii="ＭＳ Ｐゴシック" w:eastAsia="ＭＳ Ｐゴシック" w:hAnsi="ＭＳ Ｐゴシック" w:cs="Times New Roman" w:hint="eastAsia"/>
          <w:sz w:val="22"/>
        </w:rPr>
        <w:t>薬物依存症地域支援体制推進部会</w:t>
      </w:r>
      <w:r w:rsidR="00096CCB">
        <w:rPr>
          <w:rFonts w:ascii="ＭＳ Ｐゴシック" w:eastAsia="ＭＳ Ｐゴシック" w:hAnsi="ＭＳ Ｐゴシック" w:cs="Times New Roman" w:hint="eastAsia"/>
          <w:sz w:val="22"/>
        </w:rPr>
        <w:t>の概要について</w:t>
      </w:r>
    </w:p>
    <w:p w:rsidR="00551B58" w:rsidRPr="007204D0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096CCB" w:rsidRPr="00551B58" w:rsidRDefault="00096CCB" w:rsidP="00096CCB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大阪府における薬物依存症に関する支援・事業について</w:t>
      </w:r>
    </w:p>
    <w:p w:rsidR="00096CCB" w:rsidRDefault="00096CCB" w:rsidP="00096CCB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096CCB" w:rsidRPr="00096CCB" w:rsidRDefault="00096CCB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DD2D5E" w:rsidRPr="00551B58" w:rsidRDefault="00096CCB" w:rsidP="00DD2D5E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（３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DD2D5E">
        <w:rPr>
          <w:rFonts w:ascii="ＭＳ Ｐゴシック" w:eastAsia="ＭＳ Ｐゴシック" w:hAnsi="ＭＳ Ｐゴシック" w:cs="Times New Roman" w:hint="eastAsia"/>
          <w:sz w:val="22"/>
        </w:rPr>
        <w:t xml:space="preserve"> 女性への支援における現状・工夫について</w:t>
      </w:r>
    </w:p>
    <w:p w:rsidR="00DD2D5E" w:rsidRDefault="00DD2D5E" w:rsidP="00DD2D5E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DD2D5E" w:rsidRPr="00096CCB" w:rsidRDefault="00DD2D5E" w:rsidP="00DD2D5E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DD2D5E" w:rsidRPr="00551B58" w:rsidRDefault="00DD2D5E" w:rsidP="00DD2D5E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（４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6A229E">
        <w:rPr>
          <w:rFonts w:ascii="ＭＳ Ｐゴシック" w:eastAsia="ＭＳ Ｐゴシック" w:hAnsi="ＭＳ Ｐゴシック" w:cs="Times New Roman" w:hint="eastAsia"/>
          <w:sz w:val="22"/>
        </w:rPr>
        <w:t>本人や家族等が支援につながる</w:t>
      </w:r>
      <w:r>
        <w:rPr>
          <w:rFonts w:ascii="ＭＳ Ｐゴシック" w:eastAsia="ＭＳ Ｐゴシック" w:hAnsi="ＭＳ Ｐゴシック" w:cs="Times New Roman" w:hint="eastAsia"/>
          <w:sz w:val="22"/>
        </w:rPr>
        <w:t>ための啓発について</w:t>
      </w:r>
    </w:p>
    <w:p w:rsidR="00551B58" w:rsidRPr="00DD2D5E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096CCB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</w:t>
      </w:r>
      <w:r w:rsidR="00DD2D5E">
        <w:rPr>
          <w:rFonts w:ascii="ＭＳ Ｐゴシック" w:eastAsia="ＭＳ Ｐゴシック" w:hAnsi="ＭＳ Ｐゴシック" w:cs="Times New Roman" w:hint="eastAsia"/>
          <w:sz w:val="22"/>
        </w:rPr>
        <w:t>５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551B58" w:rsidRDefault="00551B5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DD2D5E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-16510</wp:posOffset>
                </wp:positionH>
                <wp:positionV relativeFrom="paragraph">
                  <wp:posOffset>95885</wp:posOffset>
                </wp:positionV>
                <wp:extent cx="5581650" cy="2956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9565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A770C7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DD2D5E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【資料１】</w:t>
                            </w:r>
                            <w:r w:rsid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780EE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DD2D5E" w:rsidRPr="00DD2D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DD2D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３年度</w:t>
                            </w:r>
                            <w:r w:rsidR="00DD2D5E" w:rsidRPr="00DD2D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第1</w:t>
                            </w:r>
                            <w:r w:rsidR="00DD2D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回</w:t>
                            </w:r>
                            <w:r w:rsidR="00DD2D5E" w:rsidRPr="00DD2D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薬物依存症地域支援体制推進部会概要</w:t>
                            </w:r>
                          </w:p>
                          <w:p w:rsidR="00780EEC" w:rsidRDefault="00DD2D5E" w:rsidP="00780EEC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２－</w:t>
                            </w:r>
                            <w:r w:rsid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780EEC"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令和３年度　依存症対策強化事業の全体像</w:t>
                            </w:r>
                          </w:p>
                          <w:p w:rsidR="0010345D" w:rsidRDefault="00780EEC" w:rsidP="003260A9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２－２】</w:t>
                            </w:r>
                            <w:r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大阪府の薬物依存症に関する支援・事業について【令和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年度】</w:t>
                            </w:r>
                          </w:p>
                          <w:p w:rsidR="00780EEC" w:rsidRDefault="0010345D" w:rsidP="00780EEC">
                            <w:pPr>
                              <w:tabs>
                                <w:tab w:val="left" w:pos="6096"/>
                              </w:tabs>
                              <w:ind w:leftChars="100" w:left="1814" w:hangingChars="700" w:hanging="158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資料</w:t>
                            </w:r>
                            <w:r w:rsidR="00DD2D5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780EE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6A229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これまでの薬物依存症地域支援体制推進部会における</w:t>
                            </w:r>
                            <w:r w:rsidR="006A229E" w:rsidRPr="006A229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「女性への</w:t>
                            </w:r>
                          </w:p>
                          <w:p w:rsidR="003260A9" w:rsidRDefault="006A229E" w:rsidP="00780EEC">
                            <w:pPr>
                              <w:tabs>
                                <w:tab w:val="left" w:pos="6096"/>
                              </w:tabs>
                              <w:ind w:leftChars="800" w:left="181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A229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支援」に関する意見等</w:t>
                            </w:r>
                          </w:p>
                          <w:p w:rsidR="00780EEC" w:rsidRDefault="00DD2D5E" w:rsidP="00780EEC">
                            <w:pPr>
                              <w:tabs>
                                <w:tab w:val="left" w:pos="6096"/>
                              </w:tabs>
                              <w:ind w:leftChars="100" w:left="1814" w:hangingChars="700" w:hanging="158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</w:t>
                            </w:r>
                            <w:r w:rsid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</w:t>
                            </w:r>
                            <w:r w:rsidR="00780EE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780EEC"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これまでの薬物依存症地域支援体制推進部会における「啓発」に</w:t>
                            </w:r>
                          </w:p>
                          <w:p w:rsidR="00DD2D5E" w:rsidRDefault="00780EEC" w:rsidP="00780EEC">
                            <w:pPr>
                              <w:tabs>
                                <w:tab w:val="left" w:pos="6096"/>
                              </w:tabs>
                              <w:ind w:leftChars="800" w:left="181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関する意見等</w:t>
                            </w:r>
                          </w:p>
                          <w:p w:rsidR="00780EEC" w:rsidRDefault="00780EEC" w:rsidP="00780EEC">
                            <w:pPr>
                              <w:tabs>
                                <w:tab w:val="left" w:pos="6096"/>
                              </w:tabs>
                              <w:ind w:leftChars="100" w:left="1814" w:hangingChars="700" w:hanging="158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</w:t>
                            </w:r>
                            <w:r w:rsidR="00F95C5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新成人向けチラシ「やめられないのは、意志が弱いのでなく</w:t>
                            </w:r>
                          </w:p>
                          <w:p w:rsidR="00780EEC" w:rsidRPr="00780EEC" w:rsidRDefault="00780EEC" w:rsidP="00780EEC">
                            <w:pPr>
                              <w:tabs>
                                <w:tab w:val="left" w:pos="6096"/>
                              </w:tabs>
                              <w:ind w:leftChars="800" w:left="181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80E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依存症かもしれません」</w:t>
                            </w:r>
                          </w:p>
                          <w:p w:rsidR="0036320E" w:rsidRDefault="0043406A" w:rsidP="0036320E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B827B7" w:rsidRPr="00FF6976" w:rsidRDefault="0043406A" w:rsidP="00780EEC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-1.3pt;margin-top:7.55pt;width:439.5pt;height:23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QljAIAADsFAAAOAAAAZHJzL2Uyb0RvYy54bWysVM1uEzEQviPxDpbvdJPQhDbqpopaFSFV&#10;bUWLena8drPC6zFjJ7vhPegDwJkz4sDjUIm3YOzdbKtScUBcvOOd/2++8cFhUxm2VuhLsDkf7gw4&#10;U1ZCUdqbnL+7Onmxx5kPwhbCgFU53yjPD2fPnx3UbqpGsARTKGQUxPpp7XK+DMFNs8zLpaqE3wGn&#10;LCk1YCUCXfEmK1DUFL0y2WgwmGQ1YOEQpPKe/h63Sj5L8bVWMpxr7VVgJudUW0gnpnMRz2x2IKY3&#10;KNyylF0Z4h+qqERpKWkf6lgEwVZY/hGqKiWCBx12JFQZaF1KlXqgboaDR91cLoVTqRcCx7seJv//&#10;wsqz9QWysqDZcWZFRSO6+/rl7vb7zx+fs1+fvrUSG0agauenZH/pLrC7eRJj143GKn6pH9YkcDc9&#10;uKoJTNLP8XhvOBnTDCTpRvvjyXiS4M/u3R368FpBxaKQc6TpJVDF+tQHSkmmW5OYzcJJaUyaoLGs&#10;zvnkJcWPdrHStrYkhY1R0cHYt0pTs1TNKAVONFNHBtlaEEGK96lPSpMso4umDL3T8CknE7ZOnW10&#10;U4l6vePgKcf7bL11ygg29I5VaQH/7qxb+23Xba+x7dAsmm5OCyg2NGaElv/eyZOSID4VPlwIJMLT&#10;WGiJwzkd2gBBCZ3E2RLw41P/oz3xkLSc1bRAOfcfVgIVZ+aNJYbuD3d348aly+741Ygu+FCzeKix&#10;q+oIaATEQqouidE+mK2oEapr2vV5zEoqYSXlzrkMuL0chXax6bWQaj5PZrRlToRTe+lkDB4BjhS6&#10;aq4Fuo5ngSh6BttlE9NHdGtto6eF+SqALhMXI8Qtrh30tKGJot1rEp+Ah/dkdf/mzX4DAAD//wMA&#10;UEsDBBQABgAIAAAAIQAJnm2L4AAAAAkBAAAPAAAAZHJzL2Rvd25yZXYueG1sTI9BS8NAEIXvgv9h&#10;GcFbu2mJaYzZlCIIKojYKuS4TcYkNjsTsts2/nvHkx7fvMd73+TryfXqhKPvmAws5hEopIrrjhoD&#10;77uHWQrKB0u17ZnQwDd6WBeXF7nNaj7TG562oVFSQj6zBtoQhkxrX7XorJ/zgCTeJ4/OBpFjo+vR&#10;nqXc9XoZRYl2tiNZaO2A9y1Wh+3RGah25cdXXL4+c5fyYfPCj/HtU2nM9dW0uQMVcAp/YfjFF3Qo&#10;hGnPR6q96g3Mlokk5X6zACV+ukpiUHsDcRqtQBe5/v9B8QMAAP//AwBQSwECLQAUAAYACAAAACEA&#10;toM4kv4AAADhAQAAEwAAAAAAAAAAAAAAAAAAAAAAW0NvbnRlbnRfVHlwZXNdLnhtbFBLAQItABQA&#10;BgAIAAAAIQA4/SH/1gAAAJQBAAALAAAAAAAAAAAAAAAAAC8BAABfcmVscy8ucmVsc1BLAQItABQA&#10;BgAIAAAAIQA2JrQljAIAADsFAAAOAAAAAAAAAAAAAAAAAC4CAABkcnMvZTJvRG9jLnhtbFBLAQIt&#10;ABQABgAIAAAAIQAJnm2L4AAAAAkBAAAPAAAAAAAAAAAAAAAAAOYEAABkcnMvZG93bnJldi54bWxQ&#10;SwUGAAAAAAQABADzAAAA8wUAAAAA&#10;" filled="f" strokecolor="black [3200]" strokeweight=".5pt">
                <v:textbox>
                  <w:txbxContent>
                    <w:p w:rsidR="00EA02EE" w:rsidRPr="00A770C7" w:rsidRDefault="00EA02EE" w:rsidP="00A770C7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bookmarkStart w:id="1" w:name="_GoBack"/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DD2D5E" w:rsidRDefault="003260A9" w:rsidP="003260A9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【資料１】</w:t>
                      </w:r>
                      <w:r w:rsid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780EE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DD2D5E" w:rsidRPr="00DD2D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DD2D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３年度</w:t>
                      </w:r>
                      <w:r w:rsidR="00DD2D5E" w:rsidRPr="00DD2D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第1</w:t>
                      </w:r>
                      <w:r w:rsidR="00DD2D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回</w:t>
                      </w:r>
                      <w:r w:rsidR="00DD2D5E" w:rsidRPr="00DD2D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薬物依存症地域支援体制推進部会概要</w:t>
                      </w:r>
                    </w:p>
                    <w:p w:rsidR="00780EEC" w:rsidRDefault="00DD2D5E" w:rsidP="00780EEC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２－</w:t>
                      </w:r>
                      <w:r w:rsid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780EEC"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令和３年度　依存症対策強化事業の全体像</w:t>
                      </w:r>
                    </w:p>
                    <w:p w:rsidR="0010345D" w:rsidRDefault="00780EEC" w:rsidP="003260A9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２－２】</w:t>
                      </w:r>
                      <w:r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大阪府の薬物依存症に関する支援・事業について【令和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年度】</w:t>
                      </w:r>
                    </w:p>
                    <w:p w:rsidR="00780EEC" w:rsidRDefault="0010345D" w:rsidP="00780EEC">
                      <w:pPr>
                        <w:tabs>
                          <w:tab w:val="left" w:pos="6096"/>
                        </w:tabs>
                        <w:ind w:leftChars="100" w:left="1814" w:hangingChars="700" w:hanging="158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資料</w:t>
                      </w:r>
                      <w:r w:rsidR="00DD2D5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780EE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6A229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これまでの薬物依存症地域支援体制推進部会における</w:t>
                      </w:r>
                      <w:r w:rsidR="006A229E" w:rsidRPr="006A229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「女性への</w:t>
                      </w:r>
                    </w:p>
                    <w:p w:rsidR="003260A9" w:rsidRDefault="006A229E" w:rsidP="00780EEC">
                      <w:pPr>
                        <w:tabs>
                          <w:tab w:val="left" w:pos="6096"/>
                        </w:tabs>
                        <w:ind w:leftChars="800" w:left="181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A229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支援」に関する意見等</w:t>
                      </w:r>
                    </w:p>
                    <w:p w:rsidR="00780EEC" w:rsidRDefault="00DD2D5E" w:rsidP="00780EEC">
                      <w:pPr>
                        <w:tabs>
                          <w:tab w:val="left" w:pos="6096"/>
                        </w:tabs>
                        <w:ind w:leftChars="100" w:left="1814" w:hangingChars="700" w:hanging="158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</w:t>
                      </w:r>
                      <w:r w:rsid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</w:t>
                      </w:r>
                      <w:r w:rsidR="00780EEC">
                        <w:rPr>
                          <w:rFonts w:asciiTheme="majorEastAsia" w:eastAsiaTheme="majorEastAsia" w:hAnsiTheme="majorEastAsia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780EEC"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これまでの薬物依存症地域支援体制推進部会における「啓発」に</w:t>
                      </w:r>
                    </w:p>
                    <w:p w:rsidR="00DD2D5E" w:rsidRDefault="00780EEC" w:rsidP="00780EEC">
                      <w:pPr>
                        <w:tabs>
                          <w:tab w:val="left" w:pos="6096"/>
                        </w:tabs>
                        <w:ind w:leftChars="800" w:left="181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関する意見等</w:t>
                      </w:r>
                    </w:p>
                    <w:p w:rsidR="00780EEC" w:rsidRDefault="00780EEC" w:rsidP="00780EEC">
                      <w:pPr>
                        <w:tabs>
                          <w:tab w:val="left" w:pos="6096"/>
                        </w:tabs>
                        <w:ind w:leftChars="100" w:left="1814" w:hangingChars="700" w:hanging="158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</w:t>
                      </w:r>
                      <w:r w:rsidR="00F95C5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新成人向けチラシ「やめられないのは、意志が弱いのでなく</w:t>
                      </w:r>
                    </w:p>
                    <w:p w:rsidR="00780EEC" w:rsidRPr="00780EEC" w:rsidRDefault="00780EEC" w:rsidP="00780EEC">
                      <w:pPr>
                        <w:tabs>
                          <w:tab w:val="left" w:pos="6096"/>
                        </w:tabs>
                        <w:ind w:leftChars="800" w:left="181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80E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依存症かもしれません」</w:t>
                      </w:r>
                    </w:p>
                    <w:p w:rsidR="0036320E" w:rsidRDefault="0043406A" w:rsidP="0036320E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】大阪府依存症関連機関連携会議設置要綱</w:t>
                      </w:r>
                    </w:p>
                    <w:p w:rsidR="00B827B7" w:rsidRPr="00FF6976" w:rsidRDefault="0043406A" w:rsidP="00780EEC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】大阪府依存症関連機関連携会議部会設置要綱・委員名簿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sectPr w:rsidR="005E6ADD" w:rsidSect="005D405B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uUEUti6dUtxfZCiujqAFXsveDCjYw8w7gwFflKHMT35YMeCmrcdv9kNmeV83NIgwRUATh+ZmTBL8nWSf9/s/g==" w:salt="8OZxQyyN2V9c4DAqXuZZLQ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96CCB"/>
    <w:rsid w:val="000A142C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4131"/>
    <w:rsid w:val="003D3819"/>
    <w:rsid w:val="00411353"/>
    <w:rsid w:val="0043406A"/>
    <w:rsid w:val="00451AA8"/>
    <w:rsid w:val="004721F9"/>
    <w:rsid w:val="005461B4"/>
    <w:rsid w:val="00551B58"/>
    <w:rsid w:val="00562A4F"/>
    <w:rsid w:val="005A6CA0"/>
    <w:rsid w:val="005B73E8"/>
    <w:rsid w:val="005D405B"/>
    <w:rsid w:val="005D75E1"/>
    <w:rsid w:val="005E0F95"/>
    <w:rsid w:val="005E6ADD"/>
    <w:rsid w:val="005F4896"/>
    <w:rsid w:val="006459B2"/>
    <w:rsid w:val="006471EE"/>
    <w:rsid w:val="00654289"/>
    <w:rsid w:val="00657ED0"/>
    <w:rsid w:val="0068506E"/>
    <w:rsid w:val="006A229E"/>
    <w:rsid w:val="006A2FD5"/>
    <w:rsid w:val="006B2E24"/>
    <w:rsid w:val="006E3834"/>
    <w:rsid w:val="006F0311"/>
    <w:rsid w:val="006F62BD"/>
    <w:rsid w:val="0070444A"/>
    <w:rsid w:val="007204D0"/>
    <w:rsid w:val="00743DF6"/>
    <w:rsid w:val="00753BC2"/>
    <w:rsid w:val="00763FE8"/>
    <w:rsid w:val="007642C9"/>
    <w:rsid w:val="00780EEC"/>
    <w:rsid w:val="007A2490"/>
    <w:rsid w:val="007A4D50"/>
    <w:rsid w:val="007E4E56"/>
    <w:rsid w:val="007E759C"/>
    <w:rsid w:val="00820367"/>
    <w:rsid w:val="00822356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0512"/>
    <w:rsid w:val="00963628"/>
    <w:rsid w:val="00966B11"/>
    <w:rsid w:val="009938A5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827B7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DD2D5E"/>
    <w:rsid w:val="00E10370"/>
    <w:rsid w:val="00E179A8"/>
    <w:rsid w:val="00E549AC"/>
    <w:rsid w:val="00E844A5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5C56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DA5E-07D9-44EF-9015-E3D2522D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23</cp:revision>
  <cp:lastPrinted>2021-11-30T07:57:00Z</cp:lastPrinted>
  <dcterms:created xsi:type="dcterms:W3CDTF">2021-10-18T06:30:00Z</dcterms:created>
  <dcterms:modified xsi:type="dcterms:W3CDTF">2021-12-28T05:47:00Z</dcterms:modified>
</cp:coreProperties>
</file>