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B4D" w14:textId="16E49ED2" w:rsidR="00CB1D62" w:rsidRDefault="0071276E" w:rsidP="006C6B57">
      <w:pPr>
        <w:tabs>
          <w:tab w:val="left" w:pos="1065"/>
        </w:tabs>
        <w:jc w:val="left"/>
      </w:pPr>
      <w:r w:rsidRPr="007010F2"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49438C7" wp14:editId="30234DA8">
                <wp:simplePos x="0" y="0"/>
                <wp:positionH relativeFrom="column">
                  <wp:posOffset>592455</wp:posOffset>
                </wp:positionH>
                <wp:positionV relativeFrom="paragraph">
                  <wp:posOffset>-128270</wp:posOffset>
                </wp:positionV>
                <wp:extent cx="4653280" cy="438150"/>
                <wp:effectExtent l="38100" t="38100" r="9017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D9DBCB" w14:textId="08D463C8" w:rsidR="007010F2" w:rsidRPr="00D20185" w:rsidRDefault="000F5128" w:rsidP="00701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夏</w:t>
                            </w:r>
                            <w:r w:rsidR="007010F2" w:rsidRPr="005D287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休みは</w:t>
                            </w:r>
                            <w:r w:rsidR="00B610D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7010F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子どもと一緒に</w:t>
                            </w:r>
                            <w:r w:rsidR="00B610D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7010F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本を読もう！</w:t>
                            </w:r>
                          </w:p>
                          <w:p w14:paraId="7ED1E178" w14:textId="77777777" w:rsidR="007010F2" w:rsidRPr="00D20185" w:rsidRDefault="007010F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38C7" id="正方形/長方形 3" o:spid="_x0000_s1026" style="position:absolute;margin-left:46.65pt;margin-top:-10.1pt;width:366.4pt;height:34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CPygIAAG0FAAAOAAAAZHJzL2Uyb0RvYy54bWysVM1uEzEQviPxDpbvdPPbhqibKmoVhFS1&#10;FSnq2fF6syu8trGdbMp70AeAM2fEgcehEm/BZ282CYUTYg/emZ3Z+fnm85yebSpJ1sK6UquUdo86&#10;lAjFdVaqZUrf3s5ejChxnqmMSa1ESu+Fo2eT589OazMWPV1omQlLEES5cW1SWnhvxknieCEq5o60&#10;EQrGXNuKeah2mWSW1YheyaTX6RwntbaZsZoL5/D1ojHSSYyf54L76zx3whOZUtTm42njuQhnMjll&#10;46Vlpij5tgz2D1VUrFRIugt1wTwjK1v+EaoqudVO5/6I6yrReV5yEXtAN93Ok27mBTMi9gJwnNnB&#10;5P5fWH61vrGkzFLap0SxCiN6/PL58eHbj++fkp8fvzYS6QegauPG8J+bG7vVHMTQ9Sa3VXijH7KJ&#10;4N7vwBUbTzg+Do6H/d4IM+CwDfqj7jCin+z/Ntb5V0JXJAgptRhexJStL51HRri2LiGZ07LMZqWU&#10;UbHLxbm0ZM0w6BmeThv9NzepSJ3S3nAAM+EMhMsl8xArAwicWlLC5BJM5t7G3EqHDJElIfcFc0WT&#10;I4YNqKAqqUIJItINpUYkVl7YeZHVZCFX9g1D9GFnFLJmZWgO/TcKuNg76YSnTe0lJVb7u9IXkQAB&#10;yRAy5N+1uJCMv2vQkaZgTU3oCmH2SME71qfbYqJ2UGcSRtoMMUh+s9jg7yAudHYPYqCOOE5n+KxE&#10;/kvm/A2zuCIoF9feX+PIpQaoeitRUmj74W/fgz+YCyslNa4cAH+/YlZQIl8rcPpldzBAWB+VwfCk&#10;B8UeWhaHFrWqzjWG3cWCMTyKwd/LVsytru6wHaYhK0xMceRuRrtVzn2zCrBfuJhOoxvupWH+Us0N&#10;D8Fb5G83d8yaLTU9SH2l2+vJxk8Y2viGP5WerrzOy0jfPa6YQ1Bwp+NEtvsnLI1DPXrtt+TkFwAA&#10;AP//AwBQSwMEFAAGAAgAAAAhAPivO33gAAAACQEAAA8AAABkcnMvZG93bnJldi54bWxMj0FrwkAQ&#10;he+F/odlCt50YywS00xELJWieNBW8LhmxyQ0Oxuyq8Z/3+2pHof38d432bw3jbhS52rLCONRBIK4&#10;sLrmEuH762OYgHBesVaNZUK4k4N5/vyUqVTbG+/ouvelCCXsUoVQed+mUrqiIqPcyLbEITvbzigf&#10;zq6UulO3UG4aGUfRVBpVc1ioVEvLioqf/cUg0GZZbzf3szssjuv1+6E88mr2iTh46RdvIDz1/h+G&#10;P/2gDnlwOtkLaycahNlkEkiEYRzFIAKQxNMxiBPCa5KAzDP5+EH+CwAA//8DAFBLAQItABQABgAI&#10;AAAAIQC2gziS/gAAAOEBAAATAAAAAAAAAAAAAAAAAAAAAABbQ29udGVudF9UeXBlc10ueG1sUEsB&#10;Ai0AFAAGAAgAAAAhADj9If/WAAAAlAEAAAsAAAAAAAAAAAAAAAAALwEAAF9yZWxzLy5yZWxzUEsB&#10;Ai0AFAAGAAgAAAAhADlAMI/KAgAAbQUAAA4AAAAAAAAAAAAAAAAALgIAAGRycy9lMm9Eb2MueG1s&#10;UEsBAi0AFAAGAAgAAAAhAPivO33gAAAACQEAAA8AAAAAAAAAAAAAAAAAJAUAAGRycy9kb3ducmV2&#10;LnhtbFBLBQYAAAAABAAEAPMAAAAxBgAAAAA=&#10;" fillcolor="yellow" stroked="f" strokeweight="2pt">
                <v:shadow on="t" color="black" opacity="26214f" origin="-.5,-.5" offset=".74836mm,.74836mm"/>
                <v:textbox>
                  <w:txbxContent>
                    <w:p w14:paraId="56D9DBCB" w14:textId="08D463C8" w:rsidR="007010F2" w:rsidRPr="00D20185" w:rsidRDefault="000F5128" w:rsidP="007010F2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>夏</w:t>
                      </w:r>
                      <w:r w:rsidR="007010F2" w:rsidRPr="005D287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  <w:highlight w:val="yellow"/>
                        </w:rPr>
                        <w:t>休みは</w:t>
                      </w:r>
                      <w:r w:rsidR="00B610D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7010F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>子どもと一緒に</w:t>
                      </w:r>
                      <w:r w:rsidR="00B610D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7010F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>本を読もう！</w:t>
                      </w:r>
                    </w:p>
                    <w:p w14:paraId="7ED1E178" w14:textId="77777777" w:rsidR="007010F2" w:rsidRPr="00D20185" w:rsidRDefault="007010F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43904" behindDoc="1" locked="0" layoutInCell="1" allowOverlap="1" wp14:anchorId="568170C6" wp14:editId="1B0FF70A">
            <wp:simplePos x="0" y="0"/>
            <wp:positionH relativeFrom="column">
              <wp:posOffset>220980</wp:posOffset>
            </wp:positionH>
            <wp:positionV relativeFrom="paragraph">
              <wp:posOffset>-410845</wp:posOffset>
            </wp:positionV>
            <wp:extent cx="609600" cy="72009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0048" behindDoc="0" locked="0" layoutInCell="1" allowOverlap="1" wp14:anchorId="005E4262" wp14:editId="4E84E93D">
            <wp:simplePos x="0" y="0"/>
            <wp:positionH relativeFrom="margin">
              <wp:posOffset>5337810</wp:posOffset>
            </wp:positionH>
            <wp:positionV relativeFrom="paragraph">
              <wp:posOffset>-115570</wp:posOffset>
            </wp:positionV>
            <wp:extent cx="342900" cy="431165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mawa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8000" behindDoc="0" locked="0" layoutInCell="1" allowOverlap="1" wp14:anchorId="56F0B64E" wp14:editId="5BF4A240">
            <wp:simplePos x="0" y="0"/>
            <wp:positionH relativeFrom="margin">
              <wp:posOffset>5135880</wp:posOffset>
            </wp:positionH>
            <wp:positionV relativeFrom="paragraph">
              <wp:posOffset>-39370</wp:posOffset>
            </wp:positionV>
            <wp:extent cx="280670" cy="353060"/>
            <wp:effectExtent l="0" t="0" r="508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mawa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6976" behindDoc="0" locked="0" layoutInCell="1" allowOverlap="1" wp14:anchorId="30BB758A" wp14:editId="530149F7">
            <wp:simplePos x="0" y="0"/>
            <wp:positionH relativeFrom="margin">
              <wp:posOffset>5154930</wp:posOffset>
            </wp:positionH>
            <wp:positionV relativeFrom="paragraph">
              <wp:posOffset>-363220</wp:posOffset>
            </wp:positionV>
            <wp:extent cx="468630" cy="58928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mawa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F2">
        <w:tab/>
      </w:r>
    </w:p>
    <w:p w14:paraId="35C6D07C" w14:textId="753D7AB7" w:rsidR="00943685" w:rsidRDefault="00AA116C" w:rsidP="006C6B57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0ED23FC4" w14:textId="6AB863BD" w:rsidR="006C6D14" w:rsidRPr="0071276E" w:rsidRDefault="00A424CC" w:rsidP="006C6B57">
      <w:pPr>
        <w:tabs>
          <w:tab w:val="left" w:pos="1065"/>
        </w:tabs>
        <w:jc w:val="left"/>
        <w:rPr>
          <w:rFonts w:ascii="HGP創英角ﾎﾟｯﾌﾟ体" w:eastAsia="HGP創英角ﾎﾟｯﾌﾟ体" w:hAnsi="HGP創英角ﾎﾟｯﾌﾟ体"/>
          <w:sz w:val="24"/>
          <w:szCs w:val="32"/>
        </w:rPr>
      </w:pPr>
      <w:r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☆</w:t>
      </w:r>
      <w:r w:rsidR="00A572AB"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もうすぐ</w:t>
      </w:r>
      <w:r w:rsidR="00CC34C1"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夏</w:t>
      </w:r>
      <w:r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休み☆</w:t>
      </w:r>
    </w:p>
    <w:p w14:paraId="3F48E6E0" w14:textId="4B7D6356" w:rsidR="006E4DE9" w:rsidRPr="006E4DE9" w:rsidRDefault="00AF5672" w:rsidP="006C6B57">
      <w:pPr>
        <w:tabs>
          <w:tab w:val="left" w:pos="1065"/>
        </w:tabs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旅行やお祭り</w:t>
      </w:r>
      <w:r w:rsidR="0041647C">
        <w:rPr>
          <w:rFonts w:ascii="HG丸ｺﾞｼｯｸM-PRO" w:eastAsia="HG丸ｺﾞｼｯｸM-PRO" w:hAnsi="HG丸ｺﾞｼｯｸM-PRO" w:hint="eastAsia"/>
          <w:sz w:val="22"/>
        </w:rPr>
        <w:t>、海やプールで水遊び</w:t>
      </w:r>
      <w:r w:rsidR="006E4DE9" w:rsidRPr="006E4DE9">
        <w:rPr>
          <w:rFonts w:ascii="HG丸ｺﾞｼｯｸM-PRO" w:eastAsia="HG丸ｺﾞｼｯｸM-PRO" w:hAnsi="HG丸ｺﾞｼｯｸM-PRO" w:hint="eastAsia"/>
          <w:sz w:val="22"/>
        </w:rPr>
        <w:t>など、</w:t>
      </w:r>
      <w:r w:rsidR="00C06540">
        <w:rPr>
          <w:rFonts w:ascii="HG丸ｺﾞｼｯｸM-PRO" w:eastAsia="HG丸ｺﾞｼｯｸM-PRO" w:hAnsi="HG丸ｺﾞｼｯｸM-PRO" w:hint="eastAsia"/>
          <w:sz w:val="22"/>
        </w:rPr>
        <w:t>お子さんには</w:t>
      </w:r>
      <w:r w:rsidR="0041647C">
        <w:rPr>
          <w:rFonts w:ascii="HG丸ｺﾞｼｯｸM-PRO" w:eastAsia="HG丸ｺﾞｼｯｸM-PRO" w:hAnsi="HG丸ｺﾞｼｯｸM-PRO" w:hint="eastAsia"/>
          <w:sz w:val="22"/>
        </w:rPr>
        <w:t>楽しみなイベント</w:t>
      </w:r>
      <w:r w:rsidR="006E4DE9" w:rsidRPr="006E4DE9">
        <w:rPr>
          <w:rFonts w:ascii="HG丸ｺﾞｼｯｸM-PRO" w:eastAsia="HG丸ｺﾞｼｯｸM-PRO" w:hAnsi="HG丸ｺﾞｼｯｸM-PRO" w:hint="eastAsia"/>
          <w:sz w:val="22"/>
        </w:rPr>
        <w:t>がいっぱい</w:t>
      </w:r>
      <w:r w:rsidR="0041647C">
        <w:rPr>
          <w:rFonts w:ascii="HG丸ｺﾞｼｯｸM-PRO" w:eastAsia="HG丸ｺﾞｼｯｸM-PRO" w:hAnsi="HG丸ｺﾞｼｯｸM-PRO" w:hint="eastAsia"/>
          <w:sz w:val="22"/>
        </w:rPr>
        <w:t>だと思います</w:t>
      </w:r>
      <w:r w:rsidR="006E4DE9" w:rsidRPr="006E4DE9">
        <w:rPr>
          <w:rFonts w:ascii="HG丸ｺﾞｼｯｸM-PRO" w:eastAsia="HG丸ｺﾞｼｯｸM-PRO" w:hAnsi="HG丸ｺﾞｼｯｸM-PRO" w:hint="eastAsia"/>
          <w:sz w:val="22"/>
        </w:rPr>
        <w:t>が、長いお休みだからこそ</w:t>
      </w:r>
      <w:r w:rsidR="006E4DE9">
        <w:rPr>
          <w:rFonts w:ascii="HG丸ｺﾞｼｯｸM-PRO" w:eastAsia="HG丸ｺﾞｼｯｸM-PRO" w:hAnsi="HG丸ｺﾞｼｯｸM-PRO" w:hint="eastAsia"/>
          <w:sz w:val="22"/>
        </w:rPr>
        <w:t>、</w:t>
      </w:r>
      <w:r w:rsidR="0041647C">
        <w:rPr>
          <w:rFonts w:ascii="HG丸ｺﾞｼｯｸM-PRO" w:eastAsia="HG丸ｺﾞｼｯｸM-PRO" w:hAnsi="HG丸ｺﾞｼｯｸM-PRO" w:hint="eastAsia"/>
          <w:sz w:val="22"/>
        </w:rPr>
        <w:t>ふだんより落ち着いて</w:t>
      </w:r>
      <w:r w:rsidR="006E4DE9">
        <w:rPr>
          <w:rFonts w:ascii="HG丸ｺﾞｼｯｸM-PRO" w:eastAsia="HG丸ｺﾞｼｯｸM-PRO" w:hAnsi="HG丸ｺﾞｼｯｸM-PRO" w:hint="eastAsia"/>
          <w:sz w:val="22"/>
        </w:rPr>
        <w:t>ゆっくりと読書</w:t>
      </w:r>
      <w:r w:rsidR="006E4DE9" w:rsidRPr="006E4DE9">
        <w:rPr>
          <w:rFonts w:ascii="HG丸ｺﾞｼｯｸM-PRO" w:eastAsia="HG丸ｺﾞｼｯｸM-PRO" w:hAnsi="HG丸ｺﾞｼｯｸM-PRO" w:hint="eastAsia"/>
          <w:sz w:val="22"/>
        </w:rPr>
        <w:t>するチャンス</w:t>
      </w:r>
      <w:r w:rsidR="006E4DE9">
        <w:rPr>
          <w:rFonts w:ascii="HG丸ｺﾞｼｯｸM-PRO" w:eastAsia="HG丸ｺﾞｼｯｸM-PRO" w:hAnsi="HG丸ｺﾞｼｯｸM-PRO" w:hint="eastAsia"/>
          <w:sz w:val="22"/>
        </w:rPr>
        <w:t>です</w:t>
      </w:r>
      <w:r w:rsidR="006E4DE9" w:rsidRPr="006E4DE9">
        <w:rPr>
          <w:rFonts w:ascii="HG丸ｺﾞｼｯｸM-PRO" w:eastAsia="HG丸ｺﾞｼｯｸM-PRO" w:hAnsi="HG丸ｺﾞｼｯｸM-PRO" w:hint="eastAsia"/>
          <w:sz w:val="22"/>
        </w:rPr>
        <w:t>！家族で一緒に読書をして、感想を共有してみませんか？</w:t>
      </w:r>
    </w:p>
    <w:p w14:paraId="0DE1A2E7" w14:textId="6A7B586D" w:rsidR="00AA116C" w:rsidRDefault="006E4DE9" w:rsidP="006C6B57">
      <w:pPr>
        <w:tabs>
          <w:tab w:val="left" w:pos="1065"/>
        </w:tabs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E4DE9">
        <w:rPr>
          <w:rFonts w:ascii="HG丸ｺﾞｼｯｸM-PRO" w:eastAsia="HG丸ｺﾞｼｯｸM-PRO" w:hAnsi="HG丸ｺﾞｼｯｸM-PRO" w:hint="eastAsia"/>
          <w:sz w:val="22"/>
        </w:rPr>
        <w:t>今回は、冒険</w:t>
      </w:r>
      <w:r w:rsidR="0041647C">
        <w:rPr>
          <w:rFonts w:ascii="HG丸ｺﾞｼｯｸM-PRO" w:eastAsia="HG丸ｺﾞｼｯｸM-PRO" w:hAnsi="HG丸ｺﾞｼｯｸM-PRO" w:hint="eastAsia"/>
          <w:sz w:val="22"/>
        </w:rPr>
        <w:t>するワクワク</w:t>
      </w:r>
      <w:r w:rsidR="00517F7E">
        <w:rPr>
          <w:rFonts w:ascii="HG丸ｺﾞｼｯｸM-PRO" w:eastAsia="HG丸ｺﾞｼｯｸM-PRO" w:hAnsi="HG丸ｺﾞｼｯｸM-PRO" w:hint="eastAsia"/>
          <w:sz w:val="22"/>
        </w:rPr>
        <w:t>を感じられる</w:t>
      </w:r>
      <w:r w:rsidRPr="006E4DE9">
        <w:rPr>
          <w:rFonts w:ascii="HG丸ｺﾞｼｯｸM-PRO" w:eastAsia="HG丸ｺﾞｼｯｸM-PRO" w:hAnsi="HG丸ｺﾞｼｯｸM-PRO" w:hint="eastAsia"/>
          <w:sz w:val="22"/>
        </w:rPr>
        <w:t>本</w:t>
      </w:r>
      <w:r w:rsidR="00517F7E">
        <w:rPr>
          <w:rFonts w:ascii="HG丸ｺﾞｼｯｸM-PRO" w:eastAsia="HG丸ｺﾞｼｯｸM-PRO" w:hAnsi="HG丸ｺﾞｼｯｸM-PRO" w:hint="eastAsia"/>
          <w:sz w:val="22"/>
        </w:rPr>
        <w:t>など</w:t>
      </w:r>
      <w:r w:rsidR="008267EA">
        <w:rPr>
          <w:rFonts w:ascii="HG丸ｺﾞｼｯｸM-PRO" w:eastAsia="HG丸ｺﾞｼｯｸM-PRO" w:hAnsi="HG丸ｺﾞｼｯｸM-PRO" w:hint="eastAsia"/>
          <w:sz w:val="22"/>
        </w:rPr>
        <w:t>、夏向けの本をご紹介します。</w:t>
      </w:r>
    </w:p>
    <w:p w14:paraId="6EB2EE57" w14:textId="56130F1C" w:rsidR="00491A88" w:rsidRDefault="001804C4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4378408" wp14:editId="737F64F7">
                <wp:simplePos x="0" y="0"/>
                <wp:positionH relativeFrom="column">
                  <wp:posOffset>-102870</wp:posOffset>
                </wp:positionH>
                <wp:positionV relativeFrom="paragraph">
                  <wp:posOffset>161289</wp:posOffset>
                </wp:positionV>
                <wp:extent cx="6038850" cy="1419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19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E695B" id="正方形/長方形 20" o:spid="_x0000_s1026" style="position:absolute;left:0;text-align:left;margin-left:-8.1pt;margin-top:12.7pt;width:475.5pt;height:111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0dvwIAAM4FAAAOAAAAZHJzL2Uyb0RvYy54bWysVM1u1DAQviPxDpbvNMmyW7arZqtVqyKk&#10;0la0qGfXsZtItsfY3j/egz4AnDkjDjwOlXgLxk42uyoVB8Qlsefnm5nPM3N4tNKKLITzDZiSFns5&#10;JcJwqBpzV9L316cvxpT4wEzFFBhR0rXw9Gj6/Nnh0k7EAGpQlXAEQYyfLG1J6xDsJMs8r4Vmfg+s&#10;MKiU4DQLeHV3WeXYEtG1ygZ5vp8twVXWARfeo/SkVdJpwpdS8HAhpReBqJJibiF9Xfrexm82PWST&#10;O8ds3fAuDfYPWWjWGAzaQ52wwMjcNX9A6YY78CDDHgedgZQNF6kGrKbIH1VzVTMrUi1Ijrc9Tf7/&#10;wfLzxaUjTVXSAdJjmMY3evj65eH++88fn7Nfn761J4JapGpp/QQ9ruyl624ej7HulXQ6/rEiskr0&#10;rnt6xSoQjsL9/OV4PMIwHHXFsDgYDEYRNdu6W+fDawGaxENJHb5fopUtznxoTTcmMZoH1VSnjVLp&#10;EntGHCtHFgxfm3EuTBgmdzXXb6Fq5dg1effuKMbuaMXjrZgpW7NWOsqLg/0ux9STET9lvBM6i7S0&#10;RKRTWCsRE1LmnZDILZY+SGn0CLsZFq2qZpXYxOwSRF56jxQzAUZkiSX32B3AU9UXXeqdfXQVaSh6&#10;5/xvibWE9x4pMpjQO+vGgHsKQIU+cmuP6e9QE4+3UK2x8xy0I+ktP23wzc+YD5fM4Qxin+BeCRf4&#10;kQqWJYXuREkN7uNT8miPo4FaSpY40yX1H+bMCUrUG4NDc1AMh3EJpMtw9Cq2vNvV3O5qzFwfAzZS&#10;gRvM8nSM9kFtjtKBvsH1M4tRUcUMx9gl5cFtLseh3TW4wLiYzZIZDr5l4cxcWR7BI6uxp69XN8zZ&#10;rvEDzsw5bOafTR71f2sbPQ3M5gFkk4Zjy2vHNy6N1DjdgotbafeerLZrePobAAD//wMAUEsDBBQA&#10;BgAIAAAAIQCOVsKE3wAAAAoBAAAPAAAAZHJzL2Rvd25yZXYueG1sTI/LboMwEEX3lfoP1lTqpkpM&#10;KEEJwUSor01Woc3eYAej4DHCDqF/3+mqXc7M0Z1z8/1sezbp0XcOBayWETCNjVMdtgK+Pt8XG2A+&#10;SFSyd6gFfGsP++L+LpeZcjc86qkKLaMQ9JkUYEIYMs59Y7SVfukGjXQ7u9HKQOPYcjXKG4XbnsdR&#10;lHIrO6QPRg76xejmUl2tgNf1qav55fxU4kd5SCdzqI5vtRCPD3O5Axb0HP5g+NUndSjIqXZXVJ71&#10;AharNCZUQLxOgBGwfU6oS02LZLMFXuT8f4XiBwAA//8DAFBLAQItABQABgAIAAAAIQC2gziS/gAA&#10;AOEBAAATAAAAAAAAAAAAAAAAAAAAAABbQ29udGVudF9UeXBlc10ueG1sUEsBAi0AFAAGAAgAAAAh&#10;ADj9If/WAAAAlAEAAAsAAAAAAAAAAAAAAAAALwEAAF9yZWxzLy5yZWxzUEsBAi0AFAAGAAgAAAAh&#10;AJVQ7R2/AgAAzgUAAA4AAAAAAAAAAAAAAAAALgIAAGRycy9lMm9Eb2MueG1sUEsBAi0AFAAGAAgA&#10;AAAhAI5WwoTfAAAACgEAAA8AAAAAAAAAAAAAAAAAGQUAAGRycy9kb3ducmV2LnhtbFBLBQYAAAAA&#10;BAAEAPMAAAAlBgAAAAA=&#10;" fillcolor="#fff2cc [663]" strokecolor="#1f4d78 [1604]" strokeweight="1pt">
                <v:fill opacity="32896f"/>
              </v:rect>
            </w:pict>
          </mc:Fallback>
        </mc:AlternateContent>
      </w:r>
    </w:p>
    <w:p w14:paraId="5DFF3F87" w14:textId="18485D78" w:rsidR="00491A88" w:rsidRPr="00491A88" w:rsidRDefault="001E6761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◇『</w:t>
      </w:r>
      <w:r w:rsidRPr="006C6B57">
        <w:rPr>
          <w:rFonts w:ascii="HGP創英角ﾎﾟｯﾌﾟ体" w:eastAsia="HGP創英角ﾎﾟｯﾌﾟ体" w:hAnsi="HGP創英角ﾎﾟｯﾌﾟ体" w:hint="eastAsia"/>
          <w:sz w:val="18"/>
          <w:szCs w:val="21"/>
        </w:rPr>
        <w:t>あむ（こどものとも絵本</w:t>
      </w:r>
      <w:r w:rsidRPr="006C6B57">
        <w:rPr>
          <w:rFonts w:ascii="HGP創英角ﾎﾟｯﾌﾟ体" w:eastAsia="HGP創英角ﾎﾟｯﾌﾟ体" w:hAnsi="HGP創英角ﾎﾟｯﾌﾟ体" w:hint="eastAsia"/>
          <w:kern w:val="0"/>
          <w:sz w:val="18"/>
          <w:szCs w:val="21"/>
        </w:rPr>
        <w:t>）</w:t>
      </w:r>
      <w:r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  <w:r w:rsidR="00491A88" w:rsidRPr="006C6B57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　　　　　　　　</w:t>
      </w:r>
      <w:r w:rsidR="001B637D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 </w:t>
      </w:r>
      <w:r w:rsidR="0071276E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1B637D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491A88"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◇『</w:t>
      </w:r>
      <w:r w:rsidR="00491A88" w:rsidRPr="006C6B57">
        <w:rPr>
          <w:rFonts w:ascii="HGP創英角ﾎﾟｯﾌﾟ体" w:eastAsia="HGP創英角ﾎﾟｯﾌﾟ体" w:hAnsi="HGP創英角ﾎﾟｯﾌﾟ体" w:hint="eastAsia"/>
          <w:sz w:val="18"/>
          <w:szCs w:val="21"/>
        </w:rPr>
        <w:t>スサノオ -日本の神話-</w:t>
      </w:r>
      <w:r w:rsidR="00491A88"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</w:p>
    <w:p w14:paraId="04ED21A3" w14:textId="6098A16F" w:rsidR="00491A88" w:rsidRPr="006C6B57" w:rsidRDefault="00491A88" w:rsidP="006C6B57">
      <w:pPr>
        <w:ind w:firstLineChars="100" w:firstLine="16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6C6B57">
        <w:rPr>
          <w:rFonts w:ascii="ＭＳ 明朝" w:eastAsia="ＭＳ 明朝" w:hAnsi="ＭＳ 明朝" w:hint="eastAsia"/>
          <w:kern w:val="0"/>
          <w:sz w:val="16"/>
        </w:rPr>
        <w:t>小風さち/さく</w:t>
      </w:r>
      <w:r w:rsidR="00DB3341">
        <w:rPr>
          <w:rFonts w:ascii="ＭＳ 明朝" w:eastAsia="ＭＳ 明朝" w:hAnsi="ＭＳ 明朝" w:hint="eastAsia"/>
          <w:kern w:val="0"/>
          <w:sz w:val="16"/>
        </w:rPr>
        <w:t xml:space="preserve">　</w:t>
      </w:r>
      <w:r w:rsidRPr="006C6B57">
        <w:rPr>
          <w:rFonts w:ascii="ＭＳ 明朝" w:eastAsia="ＭＳ 明朝" w:hAnsi="ＭＳ 明朝" w:hint="eastAsia"/>
          <w:kern w:val="0"/>
          <w:sz w:val="16"/>
        </w:rPr>
        <w:t>山口マオ/え</w:t>
      </w:r>
      <w:r w:rsidR="00DB3341">
        <w:rPr>
          <w:rFonts w:ascii="ＭＳ 明朝" w:eastAsia="ＭＳ 明朝" w:hAnsi="ＭＳ 明朝" w:hint="eastAsia"/>
          <w:kern w:val="0"/>
          <w:sz w:val="16"/>
        </w:rPr>
        <w:t xml:space="preserve">　</w:t>
      </w:r>
      <w:r w:rsidRPr="006C6B57">
        <w:rPr>
          <w:rFonts w:ascii="ＭＳ 明朝" w:eastAsia="ＭＳ 明朝" w:hAnsi="ＭＳ 明朝" w:hint="eastAsia"/>
          <w:kern w:val="0"/>
          <w:sz w:val="16"/>
        </w:rPr>
        <w:t>福音館書店</w:t>
      </w:r>
      <w:r w:rsidR="00DB3341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6C6B57">
        <w:rPr>
          <w:rFonts w:ascii="ＭＳ 明朝" w:eastAsia="ＭＳ 明朝" w:hAnsi="ＭＳ 明朝"/>
          <w:sz w:val="16"/>
          <w:szCs w:val="21"/>
        </w:rPr>
        <w:t>2018.4</w:t>
      </w:r>
      <w:r w:rsidR="006C6B57" w:rsidRPr="006C6B57">
        <w:rPr>
          <w:rFonts w:ascii="ＭＳ 明朝" w:eastAsia="ＭＳ 明朝" w:hAnsi="ＭＳ 明朝" w:hint="eastAsia"/>
          <w:sz w:val="16"/>
          <w:szCs w:val="21"/>
        </w:rPr>
        <w:t xml:space="preserve">　　　</w:t>
      </w:r>
      <w:r w:rsidR="001804C4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="001B637D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6C6B57">
        <w:rPr>
          <w:rFonts w:asciiTheme="minorEastAsia" w:hAnsiTheme="minorEastAsia" w:hint="eastAsia"/>
          <w:sz w:val="16"/>
          <w:szCs w:val="21"/>
        </w:rPr>
        <w:t>飯野和好/文・絵</w:t>
      </w:r>
      <w:r w:rsidR="00DB3341">
        <w:rPr>
          <w:rFonts w:asciiTheme="minorEastAsia" w:hAnsiTheme="minorEastAsia" w:hint="eastAsia"/>
          <w:sz w:val="16"/>
          <w:szCs w:val="21"/>
        </w:rPr>
        <w:t xml:space="preserve">　</w:t>
      </w:r>
      <w:r w:rsidRPr="006C6B57">
        <w:rPr>
          <w:rFonts w:asciiTheme="minorEastAsia" w:hAnsiTheme="minorEastAsia" w:hint="eastAsia"/>
          <w:sz w:val="16"/>
          <w:szCs w:val="21"/>
        </w:rPr>
        <w:t>パイインターナショナル</w:t>
      </w:r>
      <w:r w:rsidR="00DB3341">
        <w:rPr>
          <w:rFonts w:asciiTheme="minorEastAsia" w:hAnsiTheme="minorEastAsia" w:hint="eastAsia"/>
          <w:sz w:val="16"/>
          <w:szCs w:val="21"/>
        </w:rPr>
        <w:t xml:space="preserve">　</w:t>
      </w:r>
      <w:r w:rsidR="006C6B57" w:rsidRPr="006C6B57">
        <w:rPr>
          <w:rFonts w:asciiTheme="minorEastAsia" w:hAnsiTheme="minorEastAsia" w:hint="eastAsia"/>
          <w:sz w:val="16"/>
          <w:szCs w:val="21"/>
        </w:rPr>
        <w:t>2018.5</w:t>
      </w:r>
    </w:p>
    <w:p w14:paraId="6BA552F8" w14:textId="50369E6A" w:rsidR="00491A88" w:rsidRPr="00A12D31" w:rsidRDefault="001B7F30" w:rsidP="00A12D31">
      <w:pPr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  <w:r w:rsidRPr="00A12D31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B0523B" wp14:editId="79514892">
                <wp:simplePos x="0" y="0"/>
                <wp:positionH relativeFrom="column">
                  <wp:posOffset>1021079</wp:posOffset>
                </wp:positionH>
                <wp:positionV relativeFrom="paragraph">
                  <wp:posOffset>14605</wp:posOffset>
                </wp:positionV>
                <wp:extent cx="1362075" cy="8572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9E3BF" w14:textId="5EF47CCD" w:rsidR="001B7F30" w:rsidRPr="001B7F30" w:rsidRDefault="008E7E8E">
                            <w:pPr>
                              <w:rPr>
                                <w:sz w:val="18"/>
                              </w:rPr>
                            </w:pPr>
                            <w:r w:rsidRPr="008E7E8E">
                              <w:rPr>
                                <w:rFonts w:hint="eastAsia"/>
                                <w:sz w:val="18"/>
                              </w:rPr>
                              <w:t>犬の</w:t>
                            </w:r>
                            <w:r w:rsidRPr="008E7E8E">
                              <w:rPr>
                                <w:sz w:val="18"/>
                              </w:rPr>
                              <w:t>あむ</w:t>
                            </w:r>
                            <w:r w:rsidR="006E0F02">
                              <w:rPr>
                                <w:rFonts w:hint="eastAsia"/>
                                <w:sz w:val="18"/>
                              </w:rPr>
                              <w:t>は、大好きな</w:t>
                            </w:r>
                            <w:r w:rsidR="006E0F02">
                              <w:rPr>
                                <w:sz w:val="18"/>
                              </w:rPr>
                              <w:t>飼い主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を追いかけて</w:t>
                            </w:r>
                            <w:r w:rsidR="00807E56">
                              <w:rPr>
                                <w:rFonts w:hint="eastAsia"/>
                                <w:sz w:val="18"/>
                              </w:rPr>
                              <w:t>海へ</w:t>
                            </w:r>
                            <w:r w:rsidRPr="008E7E8E">
                              <w:rPr>
                                <w:sz w:val="18"/>
                              </w:rPr>
                              <w:t>！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あむのひたむきな姿</w:t>
                            </w:r>
                            <w:r w:rsidR="001B7F30">
                              <w:rPr>
                                <w:sz w:val="18"/>
                              </w:rPr>
                              <w:t>が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愛しい</w:t>
                            </w:r>
                            <w:r w:rsidR="001B7F30">
                              <w:rPr>
                                <w:sz w:val="18"/>
                              </w:rPr>
                              <w:t>一冊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5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margin-left:80.4pt;margin-top:1.15pt;width:107.25pt;height:6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Q5TgIAAGsEAAAOAAAAZHJzL2Uyb0RvYy54bWysVEtu2zAQ3RfoHQjuG/mTXw3LgZsgRYEg&#10;CeAUWdMUZQuQOCxJR0qXMVD0EL1C0XXPo4v0kbIdN+2q6Iaa4Xw4896MxmdNVbIHZV1BOuX9gx5n&#10;SkvKCr1I+ce7yzennDkvdCZK0irlj8rxs8nrV+PajNSAllRmyjIk0W5Um5QvvTejJHFyqSrhDsgo&#10;DWNOthIeql0kmRU1sldlMuj1jpOabGYsSeUcbi86I5/E/HmupL/Jc6c8K1OO2nw8bTzn4UwmYzFa&#10;WGGWhdyUIf6hikoUGo/uUl0IL9jKFn+kqgppyVHuDyRVCeV5IVXsAd30ey+6mS2FUbEXgOPMDib3&#10;/9LK64dby4os5UPAo0UFjtr1l/bpe/v0s11/Ze36W7tet08/oDP4ALDauBHiZgaRvnlHDYjf3jtc&#10;Bhya3Fbhiw4Z7Mj9uINbNZ7JEDQ8HvROjjiTsJ0enQyOYvrkOdpY598rqlgQUm5BZ0RZPFw5j0rg&#10;unUJj2m6LMoyUlpqVqf8eIiUv1kQUWoEhh66WoPkm3kTQdj1MafsEe1Z6ibGGXlZoIYr4fytsBgR&#10;dISx9zc48pLwFm0kzpZkP//tPviDOVg5qzFyKXefVsIqzsoPGpy+7R8ehhmNyiHwgGL3LfN9i15V&#10;54Sp7mPBjIxi8PflVswtVffYjml4FSahJd5Oud+K575bBGyXVNNpdMJUGuGv9MzIkDpgFxC+a+6F&#10;NRsaPAi8pu1witELNjrfDvXpylNeRKoCzh2qG/gx0ZHBzfaFldnXo9fzP2LyCwAA//8DAFBLAwQU&#10;AAYACAAAACEAXDOmXd8AAAAJAQAADwAAAGRycy9kb3ducmV2LnhtbEyPTU/DMAyG70j8h8hI3FhK&#10;q32oNJ2mShMSgsPGLtzcJmsrEqc02Vb49ZgTu/nVY71+XKwnZ8XZjKH3pOBxloAw1HjdU6vg8L59&#10;WIEIEUmj9WQUfJsA6/L2psBc+wvtzHkfW8ElFHJU0MU45FKGpjMOw8wPhpgd/egwchxbqUe8cLmz&#10;Mk2ShXTYE1/ocDBVZ5rP/ckpeKm2b7irU7f6sdXz63EzfB0+5krd302bJxDRTPF/Gf70WR1Kdqr9&#10;iXQQlvMiYfWoIM1AMM+Wcx5qBtkyA1kW8vqD8hcAAP//AwBQSwECLQAUAAYACAAAACEAtoM4kv4A&#10;AADhAQAAEwAAAAAAAAAAAAAAAAAAAAAAW0NvbnRlbnRfVHlwZXNdLnhtbFBLAQItABQABgAIAAAA&#10;IQA4/SH/1gAAAJQBAAALAAAAAAAAAAAAAAAAAC8BAABfcmVscy8ucmVsc1BLAQItABQABgAIAAAA&#10;IQDTJWQ5TgIAAGsEAAAOAAAAAAAAAAAAAAAAAC4CAABkcnMvZTJvRG9jLnhtbFBLAQItABQABgAI&#10;AAAAIQBcM6Zd3wAAAAkBAAAPAAAAAAAAAAAAAAAAAKgEAABkcnMvZG93bnJldi54bWxQSwUGAAAA&#10;AAQABADzAAAAtAUAAAAA&#10;" filled="f" stroked="f" strokeweight=".5pt">
                <v:textbox>
                  <w:txbxContent>
                    <w:p w14:paraId="7C99E3BF" w14:textId="5EF47CCD" w:rsidR="001B7F30" w:rsidRPr="001B7F30" w:rsidRDefault="008E7E8E">
                      <w:pPr>
                        <w:rPr>
                          <w:sz w:val="18"/>
                        </w:rPr>
                      </w:pPr>
                      <w:r w:rsidRPr="008E7E8E">
                        <w:rPr>
                          <w:rFonts w:hint="eastAsia"/>
                          <w:sz w:val="18"/>
                        </w:rPr>
                        <w:t>犬の</w:t>
                      </w:r>
                      <w:r w:rsidRPr="008E7E8E">
                        <w:rPr>
                          <w:sz w:val="18"/>
                        </w:rPr>
                        <w:t>あむ</w:t>
                      </w:r>
                      <w:r w:rsidR="006E0F02">
                        <w:rPr>
                          <w:rFonts w:hint="eastAsia"/>
                          <w:sz w:val="18"/>
                        </w:rPr>
                        <w:t>は、大好きな</w:t>
                      </w:r>
                      <w:r w:rsidR="006E0F02">
                        <w:rPr>
                          <w:sz w:val="18"/>
                        </w:rPr>
                        <w:t>飼い主</w:t>
                      </w:r>
                      <w:r w:rsidR="001B7F30">
                        <w:rPr>
                          <w:rFonts w:hint="eastAsia"/>
                          <w:sz w:val="18"/>
                        </w:rPr>
                        <w:t>を追いかけて</w:t>
                      </w:r>
                      <w:r w:rsidR="00807E56">
                        <w:rPr>
                          <w:rFonts w:hint="eastAsia"/>
                          <w:sz w:val="18"/>
                        </w:rPr>
                        <w:t>海へ</w:t>
                      </w:r>
                      <w:r w:rsidRPr="008E7E8E">
                        <w:rPr>
                          <w:sz w:val="18"/>
                        </w:rPr>
                        <w:t>！</w:t>
                      </w:r>
                      <w:r w:rsidR="001B7F30">
                        <w:rPr>
                          <w:rFonts w:hint="eastAsia"/>
                          <w:sz w:val="18"/>
                        </w:rPr>
                        <w:t>あむのひたむきな姿</w:t>
                      </w:r>
                      <w:r w:rsidR="001B7F30">
                        <w:rPr>
                          <w:sz w:val="18"/>
                        </w:rPr>
                        <w:t>が</w:t>
                      </w:r>
                      <w:r w:rsidR="001B7F30">
                        <w:rPr>
                          <w:rFonts w:hint="eastAsia"/>
                          <w:sz w:val="18"/>
                        </w:rPr>
                        <w:t>愛しい</w:t>
                      </w:r>
                      <w:r w:rsidR="001B7F30">
                        <w:rPr>
                          <w:sz w:val="18"/>
                        </w:rPr>
                        <w:t>一冊</w:t>
                      </w:r>
                      <w:r w:rsidR="001B7F30">
                        <w:rPr>
                          <w:rFonts w:hint="eastAsia"/>
                          <w:sz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04F67">
        <w:rPr>
          <w:noProof/>
          <w:sz w:val="18"/>
        </w:rPr>
        <w:drawing>
          <wp:anchor distT="0" distB="0" distL="114300" distR="114300" simplePos="0" relativeHeight="251657216" behindDoc="0" locked="0" layoutInCell="1" allowOverlap="1" wp14:anchorId="20D70270" wp14:editId="0B5BE882">
            <wp:simplePos x="0" y="0"/>
            <wp:positionH relativeFrom="column">
              <wp:posOffset>2727960</wp:posOffset>
            </wp:positionH>
            <wp:positionV relativeFrom="paragraph">
              <wp:posOffset>77470</wp:posOffset>
            </wp:positionV>
            <wp:extent cx="963295" cy="759460"/>
            <wp:effectExtent l="19050" t="19050" r="27305" b="2159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★決5044_日本の神話-スサノオ_cover-610x48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759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19">
        <w:rPr>
          <w:rFonts w:ascii="HG丸ｺﾞｼｯｸM-PRO" w:eastAsia="HG丸ｺﾞｼｯｸM-PRO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53120" behindDoc="0" locked="0" layoutInCell="1" allowOverlap="1" wp14:anchorId="4DDCF617" wp14:editId="5FF36923">
            <wp:simplePos x="0" y="0"/>
            <wp:positionH relativeFrom="column">
              <wp:posOffset>5135880</wp:posOffset>
            </wp:positionH>
            <wp:positionV relativeFrom="paragraph">
              <wp:posOffset>128905</wp:posOffset>
            </wp:positionV>
            <wp:extent cx="981075" cy="939800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FE" w:rsidRPr="002852FE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721741" wp14:editId="18156079">
                <wp:simplePos x="0" y="0"/>
                <wp:positionH relativeFrom="column">
                  <wp:posOffset>3711575</wp:posOffset>
                </wp:positionH>
                <wp:positionV relativeFrom="paragraph">
                  <wp:posOffset>43180</wp:posOffset>
                </wp:positionV>
                <wp:extent cx="1304925" cy="857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F76EC" w14:textId="2DD49FC5" w:rsidR="002852FE" w:rsidRPr="008E7E8E" w:rsidRDefault="001B7F30" w:rsidP="002852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神様のスサノオと大蛇のヤマタノオロチの死闘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ダイナミック</w:t>
                            </w:r>
                            <w:r>
                              <w:rPr>
                                <w:sz w:val="18"/>
                              </w:rPr>
                              <w:t>に描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</w:t>
                            </w:r>
                            <w:r>
                              <w:rPr>
                                <w:sz w:val="18"/>
                              </w:rPr>
                              <w:t>神話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1741" id="テキスト ボックス 23" o:spid="_x0000_s1028" type="#_x0000_t202" style="position:absolute;margin-left:292.25pt;margin-top:3.4pt;width:102.75pt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x+TwIAAGsEAAAOAAAAZHJzL2Uyb0RvYy54bWysVEtu2zAQ3RfoHQjua/mbJkbkwE3gokCQ&#10;BHCKrGmKigVIHJakI6XLGCh6iF6h6Lrn0UX6SNlJmnZVdEPNcD6ceW9GxydNVbI7ZV1BOuWDXp8z&#10;pSVlhb5N+cfrxZtDzpwXOhMlaZXye+X4yez1q+PaTNWQ1lRmyjIk0W5am5SvvTfTJHFyrSrhemSU&#10;hjEnWwkP1d4mmRU1sldlMuz3D5KabGYsSeUcbs86I5/F/HmupL/Mc6c8K1OO2nw8bTxX4Uxmx2J6&#10;a4VZF3JXhviHKipRaDz6mOpMeME2tvgjVVVIS45y35NUJZTnhVSxB3Qz6L/oZrkWRsVeAI4zjzC5&#10;/5dWXtxdWVZkKR+OONOiAkft9kv78L19+Nluv7J2+63dbtuHH9AZfABYbdwUcUuDSN+8owbE7+8d&#10;LgMOTW6r8EWHDHZAf/8It2o8kyFo1B8fDSecSdgOJ2+Hk8hH8hRtrPPvFVUsCCm3oDOiLO7OnUcl&#10;cN27hMc0LYqyjJSWmtUpPxgh5W8WRJQagaGHrtYg+WbVdCDs+1hRdo/2LHUT44xcFKjhXDh/JSxG&#10;BB1h7P0ljrwkvEU7ibM12c9/uw/+YA5WzmqMXMrdp42wirPygwanR4PxOMxoVMbAA4p9blk9t+hN&#10;dUqY6gEWzMgoBn9f7sXcUnWD7ZiHV2ESWuLtlPu9eOq7RcB2STWfRydMpRH+XC+NDKkDdgHh6+ZG&#10;WLOjwYPAC9oPp5i+YKPz7VCfbzzlRaQq4NyhuoMfEx0Z3G1fWJnnevR6+kfMfgEAAP//AwBQSwME&#10;FAAGAAgAAAAhAKOEcn3gAAAACQEAAA8AAABkcnMvZG93bnJldi54bWxMj01Lw0AQhu+C/2EZwZvd&#10;tDQ1xmxKCRRB9NDai7dJdpoE9yNmt2301zue9Di8L+88T7GerBFnGkPvnYL5LAFBrvG6d62Cw9v2&#10;LgMRIjqNxjtS8EUB1uX1VYG59he3o/M+toJHXMhRQRfjkEsZmo4shpkfyHF29KPFyOfYSj3ihcet&#10;kYskWUmLveMPHQ5UddR87E9WwXO1fcVdvbDZt6meXo6b4fPwnip1ezNtHkFEmuJfGX7xGR1KZqr9&#10;yekgjII0W6ZcVbBiA87vHxJ2q7m4nGcgy0L+Nyh/AAAA//8DAFBLAQItABQABgAIAAAAIQC2gziS&#10;/gAAAOEBAAATAAAAAAAAAAAAAAAAAAAAAABbQ29udGVudF9UeXBlc10ueG1sUEsBAi0AFAAGAAgA&#10;AAAhADj9If/WAAAAlAEAAAsAAAAAAAAAAAAAAAAALwEAAF9yZWxzLy5yZWxzUEsBAi0AFAAGAAgA&#10;AAAhANYkXH5PAgAAawQAAA4AAAAAAAAAAAAAAAAALgIAAGRycy9lMm9Eb2MueG1sUEsBAi0AFAAG&#10;AAgAAAAhAKOEcn3gAAAACQEAAA8AAAAAAAAAAAAAAAAAqQQAAGRycy9kb3ducmV2LnhtbFBLBQYA&#10;AAAABAAEAPMAAAC2BQAAAAA=&#10;" filled="f" stroked="f" strokeweight=".5pt">
                <v:textbox>
                  <w:txbxContent>
                    <w:p w14:paraId="4CCF76EC" w14:textId="2DD49FC5" w:rsidR="002852FE" w:rsidRPr="008E7E8E" w:rsidRDefault="001B7F30" w:rsidP="002852F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神様のスサノオと大蛇のヤマタノオロチの死闘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ダイナミック</w:t>
                      </w:r>
                      <w:r>
                        <w:rPr>
                          <w:sz w:val="18"/>
                        </w:rPr>
                        <w:t>に描</w:t>
                      </w:r>
                      <w:r>
                        <w:rPr>
                          <w:rFonts w:hint="eastAsia"/>
                          <w:sz w:val="18"/>
                        </w:rPr>
                        <w:t>く</w:t>
                      </w:r>
                      <w:r>
                        <w:rPr>
                          <w:sz w:val="18"/>
                        </w:rPr>
                        <w:t>神話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852FE" w:rsidRPr="00A12D31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855D93" wp14:editId="0722C5FF">
                <wp:simplePos x="0" y="0"/>
                <wp:positionH relativeFrom="column">
                  <wp:posOffset>1021080</wp:posOffset>
                </wp:positionH>
                <wp:positionV relativeFrom="paragraph">
                  <wp:posOffset>3215005</wp:posOffset>
                </wp:positionV>
                <wp:extent cx="1304925" cy="8566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0A8AD" w14:textId="6A301900" w:rsidR="00E774DB" w:rsidRPr="008E7E8E" w:rsidRDefault="00B40F90" w:rsidP="00AB35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練習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用模擬原爆</w:t>
                            </w:r>
                            <w:r w:rsidR="0011548A">
                              <w:rPr>
                                <w:rFonts w:hint="eastAsia"/>
                                <w:sz w:val="18"/>
                              </w:rPr>
                              <w:t>による戦争の傷跡を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調べていく小学</w:t>
                            </w:r>
                            <w:r w:rsidR="001B7F30">
                              <w:rPr>
                                <w:sz w:val="18"/>
                              </w:rPr>
                              <w:t>５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年生</w:t>
                            </w:r>
                            <w:r w:rsidR="001B7F30">
                              <w:rPr>
                                <w:sz w:val="18"/>
                              </w:rPr>
                              <w:t>ヒロカの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物語</w:t>
                            </w:r>
                            <w:r w:rsidR="001B7F30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5D93" id="テキスト ボックス 2" o:spid="_x0000_s1029" type="#_x0000_t202" style="position:absolute;margin-left:80.4pt;margin-top:253.15pt;width:102.75pt;height:6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3IUQIAAGkEAAAOAAAAZHJzL2Uyb0RvYy54bWysVEtu2zAQ3RfoHQjua9nyp4lgOXATuChg&#10;JAGcImuaoiwBEoclaUvuMgaCHqJXKLrueXSRDinLMdKuim6oGc5wPu/NaHpVlwXZCW1ykDEd9PqU&#10;CMkhyeUmpp8fFu8uKDGWyYQVIEVM98LQq9nbN9NKRSKEDIpEaIJBpIkqFdPMWhUFgeGZKJnpgRIS&#10;jSnokllU9SZINKswelkEYb8/CSrQidLAhTF4e9Ma6czHT1PB7V2aGmFJEVOszfpT+3PtzmA2ZdFG&#10;M5Xl/FgG+4cqSpZLTHoKdcMsI1ud/xGqzLkGA6ntcSgDSNOcC98DdjPov+pmlTElfC8IjlEnmMz/&#10;C8tvd/ea5ElMQ0okK5Gi5vDcPP1onn41h2+kOXxvDofm6SfqJHRwVcpE+Gql8J2tP0CNtHf3Bi8d&#10;CnWqS/fF/gjaEfj9CWxRW8Ldo2F/dBmOKeFouxhPJoOxCxO8vFba2I8CSuKEmGok02PMdktjW9fO&#10;xSWTsMiLwhNaSFLFdDIc9/2DkwWDFxJzuB7aWp1k63XtIRh2fawh2WN7Gtp5MYovcqxhyYy9ZxoH&#10;BDvCobd3eKQFYC44SpRkoL/+7d75I29opaTCgYup+bJlWlBSfJLI6OVgNHIT6pXR+H2Iij63rM8t&#10;clteA870ANdLcS86f1t0YqqhfMTdmLusaGKSY+6Y2k68tu0a4G5xMZ97J5xJxexSrhR3oR2qDuGH&#10;+pFpdaTBIoG30I0mi16x0fq2fMy3FtLcU+VwblE9wo/z7Mk+7p5bmHPde738IWa/AQAA//8DAFBL&#10;AwQUAAYACAAAACEAJguY7+EAAAALAQAADwAAAGRycy9kb3ducmV2LnhtbEyPzU7DMBCE70i8g7VI&#10;3KjdlFpViFNVkSokBIeWXrht4m0S4Z8Qu23g6XFPcJvRjGa/LdaTNexMY+i9UzCfCWDkGq971yo4&#10;vG8fVsBCRKfReEcKvinAury9KTDX/uJ2dN7HlqURF3JU0MU45JyHpiOLYeYHcik7+tFiTHZsuR7x&#10;ksat4ZkQklvsXbrQ4UBVR83n/mQVvFTbN9zVmV39mOr59bgZvg4fS6Xu76bNE7BIU/wrwxU/oUOZ&#10;mGp/cjowk7wUCT0qWAq5AJYaC3kVtQL5OM+AlwX//0P5CwAA//8DAFBLAQItABQABgAIAAAAIQC2&#10;gziS/gAAAOEBAAATAAAAAAAAAAAAAAAAAAAAAABbQ29udGVudF9UeXBlc10ueG1sUEsBAi0AFAAG&#10;AAgAAAAhADj9If/WAAAAlAEAAAsAAAAAAAAAAAAAAAAALwEAAF9yZWxzLy5yZWxzUEsBAi0AFAAG&#10;AAgAAAAhABm2TchRAgAAaQQAAA4AAAAAAAAAAAAAAAAALgIAAGRycy9lMm9Eb2MueG1sUEsBAi0A&#10;FAAGAAgAAAAhACYLmO/hAAAACwEAAA8AAAAAAAAAAAAAAAAAqwQAAGRycy9kb3ducmV2LnhtbFBL&#10;BQYAAAAABAAEAPMAAAC5BQAAAAA=&#10;" filled="f" stroked="f" strokeweight=".5pt">
                <v:textbox>
                  <w:txbxContent>
                    <w:p w14:paraId="3810A8AD" w14:textId="6A301900" w:rsidR="00E774DB" w:rsidRPr="008E7E8E" w:rsidRDefault="00B40F90" w:rsidP="00AB357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練習</w:t>
                      </w:r>
                      <w:r w:rsidR="001B7F30">
                        <w:rPr>
                          <w:rFonts w:hint="eastAsia"/>
                          <w:sz w:val="18"/>
                        </w:rPr>
                        <w:t>用模擬原爆</w:t>
                      </w:r>
                      <w:r w:rsidR="0011548A">
                        <w:rPr>
                          <w:rFonts w:hint="eastAsia"/>
                          <w:sz w:val="18"/>
                        </w:rPr>
                        <w:t>による戦争の傷跡を</w:t>
                      </w:r>
                      <w:r w:rsidR="001B7F30">
                        <w:rPr>
                          <w:rFonts w:hint="eastAsia"/>
                          <w:sz w:val="18"/>
                        </w:rPr>
                        <w:t>調べていく小学</w:t>
                      </w:r>
                      <w:r w:rsidR="001B7F30">
                        <w:rPr>
                          <w:sz w:val="18"/>
                        </w:rPr>
                        <w:t>５</w:t>
                      </w:r>
                      <w:r w:rsidR="001B7F30">
                        <w:rPr>
                          <w:rFonts w:hint="eastAsia"/>
                          <w:sz w:val="18"/>
                        </w:rPr>
                        <w:t>年生</w:t>
                      </w:r>
                      <w:r w:rsidR="001B7F30">
                        <w:rPr>
                          <w:sz w:val="18"/>
                        </w:rPr>
                        <w:t>ヒロカの</w:t>
                      </w:r>
                      <w:r w:rsidR="001B7F30">
                        <w:rPr>
                          <w:rFonts w:hint="eastAsia"/>
                          <w:sz w:val="18"/>
                        </w:rPr>
                        <w:t>物語</w:t>
                      </w:r>
                      <w:r w:rsidR="001B7F30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852FE" w:rsidRPr="00A12D31">
        <w:rPr>
          <w:rFonts w:ascii="HG丸ｺﾞｼｯｸM-PRO" w:eastAsia="HG丸ｺﾞｼｯｸM-PRO" w:hAnsi="HG丸ｺﾞｼｯｸM-PRO"/>
          <w:noProof/>
          <w:sz w:val="18"/>
          <w:szCs w:val="21"/>
        </w:rPr>
        <w:drawing>
          <wp:anchor distT="0" distB="0" distL="114300" distR="114300" simplePos="0" relativeHeight="251660800" behindDoc="0" locked="0" layoutInCell="1" allowOverlap="1" wp14:anchorId="307B2578" wp14:editId="5C12786A">
            <wp:simplePos x="0" y="0"/>
            <wp:positionH relativeFrom="margin">
              <wp:posOffset>-7620</wp:posOffset>
            </wp:positionH>
            <wp:positionV relativeFrom="paragraph">
              <wp:posOffset>71755</wp:posOffset>
            </wp:positionV>
            <wp:extent cx="971550" cy="704850"/>
            <wp:effectExtent l="19050" t="19050" r="19050" b="190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1-8389_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EE2E" w14:textId="43ACF00F" w:rsidR="00A12D31" w:rsidRPr="00A12D31" w:rsidRDefault="00154B7B" w:rsidP="00A12D31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  <w:r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823C66" wp14:editId="4BA25DDD">
                <wp:simplePos x="0" y="0"/>
                <wp:positionH relativeFrom="column">
                  <wp:posOffset>5245735</wp:posOffset>
                </wp:positionH>
                <wp:positionV relativeFrom="paragraph">
                  <wp:posOffset>16510</wp:posOffset>
                </wp:positionV>
                <wp:extent cx="804545" cy="4286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2972C" w14:textId="35B5D7B4" w:rsidR="00154B7B" w:rsidRPr="00154B7B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54B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3C66" id="テキスト ボックス 33" o:spid="_x0000_s1030" type="#_x0000_t202" style="position:absolute;margin-left:413.05pt;margin-top:1.3pt;width:63.35pt;height:33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WUowIAAHsFAAAOAAAAZHJzL2Uyb0RvYy54bWysVM1uEzEQviPxDpbvdJN0U0rUTRVaFSFV&#10;bUWLena8drPC6zG2k91wTCTEQ/AKiDPPsy/C2LubRoVLEZfdseeb8cw3PyendanISlhXgM7o8GBA&#10;idAc8kI/ZPTj3cWrY0qcZzpnCrTI6Fo4ejp9+eKkMhMxggWoXFiCTrSbVCajC+/NJEkcX4iSuQMw&#10;QqNSgi2Zx6N9SHLLKvReqmQ0GBwlFdjcWODCObw9b5V0Gv1LKbi/ltIJT1RGMTYfvzZ+5+GbTE/Y&#10;5MEysyh4Fwb7hyhKVmh8dOfqnHlGlrb4w1VZcAsOpD/gUCYgZcFFzAGzGQ6eZHO7YEbEXJAcZ3Y0&#10;uf/nll+tbiwp8oweHlKiWYk1arZfm82PZvOr2X4jzfZ7s902m594JohBwirjJmh3a9DS12+hxsL3&#10;9w4vAw+1tGX4Y4YE9Uj9eke3qD3heHk8SMfpmBKOqnR0fDQaBy/Jo7Gxzr8TUJIgZNRiNSPJbHXp&#10;fAvtIeEtDReFUrGiSpMqo0eH40E02GnQudIBK2JvdG5CQm3gUfJrJQJG6Q9CIjcx/nARu1KcKUtW&#10;DPuJcS60j6lHv4gOKIlBPMewwz9G9RzjNo/+ZdB+Z1wWGmzM/knY+ac+ZNnikfO9vIPo63kdmyLt&#10;6zqHfI3lttBOkDP8osCiXDLnb5jFkcEK4xrw1/iRCpB86CRKFmC//O0+4LGTUUtJhSOYUfd5yayg&#10;RL3X2ONvhmkaZjYe0vHrER7svma+r9HL8gywKkNcOIZHMeC96kVpobzHbTELr6KKaY5vZ9T34plv&#10;FwNuGy5mswjCKTXMX+pbw4PrUKTQcnf1PbOm60uPDX0F/bCyyZP2bLHBUsNs6UEWsXcDzy2rHf84&#10;4bH7u20UVsj+OaIed+b0NwAAAP//AwBQSwMEFAAGAAgAAAAhAMfhl2zgAAAACAEAAA8AAABkcnMv&#10;ZG93bnJldi54bWxMjzFPwzAUhHck/oP1kNioE0sNIY1TVZEqJARDSxc2J3aTqPZziN028Ot5TDCe&#10;7nT3XbmenWUXM4XBo4R0kQAz2Ho9YCfh8L59yIGFqFAr69FI+DIB1tXtTakK7a+4M5d97BiVYCiU&#10;hD7GseA8tL1xKiz8aJC8o5+ciiSnjutJXancWS6SJONODUgLvRpN3Zv2tD87CS/19k3tGuHyb1s/&#10;vx434+fhYynl/d28WQGLZo5/YfjFJ3SoiKnxZ9SBWQm5yFKKShAZMPKfloKuNBIekxR4VfL/B6of&#10;AAAA//8DAFBLAQItABQABgAIAAAAIQC2gziS/gAAAOEBAAATAAAAAAAAAAAAAAAAAAAAAABbQ29u&#10;dGVudF9UeXBlc10ueG1sUEsBAi0AFAAGAAgAAAAhADj9If/WAAAAlAEAAAsAAAAAAAAAAAAAAAAA&#10;LwEAAF9yZWxzLy5yZWxzUEsBAi0AFAAGAAgAAAAhAFY7ZZSjAgAAewUAAA4AAAAAAAAAAAAAAAAA&#10;LgIAAGRycy9lMm9Eb2MueG1sUEsBAi0AFAAGAAgAAAAhAMfhl2zgAAAACAEAAA8AAAAAAAAAAAAA&#10;AAAA/QQAAGRycy9kb3ducmV2LnhtbFBLBQYAAAAABAAEAPMAAAAKBgAAAAA=&#10;" filled="f" stroked="f" strokeweight=".5pt">
                <v:textbox>
                  <w:txbxContent>
                    <w:p w14:paraId="16B2972C" w14:textId="35B5D7B4" w:rsidR="00154B7B" w:rsidRPr="00154B7B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154B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絵本</w:t>
                      </w:r>
                    </w:p>
                  </w:txbxContent>
                </v:textbox>
              </v:shape>
            </w:pict>
          </mc:Fallback>
        </mc:AlternateContent>
      </w:r>
    </w:p>
    <w:p w14:paraId="4F97CEB4" w14:textId="73C2CA2C" w:rsidR="00AA116C" w:rsidRPr="00A12D31" w:rsidRDefault="00AA116C" w:rsidP="00A12D31">
      <w:pPr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</w:p>
    <w:p w14:paraId="6FB2C154" w14:textId="77777777" w:rsidR="00491A88" w:rsidRPr="00A12D31" w:rsidRDefault="00491A88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</w:p>
    <w:p w14:paraId="5E5C672C" w14:textId="77777777" w:rsidR="0071276E" w:rsidRDefault="0071276E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</w:p>
    <w:p w14:paraId="37AF9692" w14:textId="3F955694" w:rsidR="00491A88" w:rsidRPr="00A12D31" w:rsidRDefault="001804C4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16E879E" wp14:editId="2EF7BB95">
                <wp:simplePos x="0" y="0"/>
                <wp:positionH relativeFrom="column">
                  <wp:posOffset>-102870</wp:posOffset>
                </wp:positionH>
                <wp:positionV relativeFrom="paragraph">
                  <wp:posOffset>167005</wp:posOffset>
                </wp:positionV>
                <wp:extent cx="6038850" cy="14097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09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D4B83" id="正方形/長方形 24" o:spid="_x0000_s1026" style="position:absolute;left:0;text-align:left;margin-left:-8.1pt;margin-top:13.15pt;width:475.5pt;height:11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ggvgIAAM4FAAAOAAAAZHJzL2Uyb0RvYy54bWysVM1O3DAQvlfqO1i+lyTbBZaILFqBqCpR&#10;QIWKs3FsEsl/tb2b3b5HeYD23HPVQx+nSH2Lju1sdgWoh6qXZH6/+fHMHB4tpUALZl2rVYWLnRwj&#10;pqiuW3VX4Q/Xp68mGDlPVE2EVqzCK+bw0fTli8POlGykGy1qZhGAKFd2psKN96bMMkcbJonb0YYp&#10;UHJtJfHA2rustqQDdCmyUZ7vZZ22tbGaMudAepKUeBrxOWfUX3DumEeiwpCbj18bv7fhm00PSXln&#10;iWla2qdB/iELSVoFQQeoE+IJmtv2CZRsqdVOc79Dtcw05y1lsQaopsgfVXPVEMNiLdAcZ4Y2uf8H&#10;S88Xlxa1dYVHY4wUkfBGD9++Ptz/+PXzS/b78/dEIdBCqzrjSvC4Mpe25xyQoe4ltzL8oSK0jO1d&#10;De1lS48oCPfy15PJLrwCBV0xzg/28/gA2cbdWOffMC1RICps4f1iW8nizHkICaZrkxDNadHWp60Q&#10;kQkzw46FRQsCr00oZcqPo7uYy3e6TnKYmhSWlCCG6UjiyUZMhGlIku7mxcFeqBwCx5kM+InbhM5C&#10;W1IjIuVXgoWEhHrPOPQWSh/FNAaE7QyLpGpIzdYx+wSfxIyAAZlDyQN2D/Bc9UWfem8fXFlcisE5&#10;/1tiqe7BI0bWyg/OslXaPgcg/BA52UPLtloTyFtdr2DyrE4r6Qw9beHNz4jzl8TCDsKcwF3xF/Dh&#10;QncV1j2FUaPtp+fkwR5WA7QYdbDTFXYf58QyjMRbBUtzUIzH4QhEZry7PwLGbmtutzVqLo81DFIB&#10;F8zQSAZ7L9Ykt1rewPmZhaigIopC7ApTb9fMsU+3Bg4YZbNZNIPFN8SfqStDA3joapjp6+UNsaYf&#10;fA87c67X+0/KR/OfbIOn0rO517yNy7Hpa99vOBpxWPsDF67SNh+tNmd4+gcAAP//AwBQSwMEFAAG&#10;AAgAAAAhAEIkDYDfAAAACgEAAA8AAABkcnMvZG93bnJldi54bWxMj8tugzAQRfeV+g/WVOqmSkwg&#10;RQnBRKivTVah7d5gB6PgMcIOoX/f6apZzszRnXPz/Wx7NunRdw4FrJYRMI2NUx22Ar4+3xcbYD5I&#10;VLJ3qAX8aA/74v4ul5lyVzzqqQotoxD0mRRgQhgyzn1jtJV+6QaNdDu50cpA49hyNcorhduex1GU&#10;cis7pA9GDvrF6OZcXayA1+fvrubn01OJH+UhncyhOr7VQjw+zOUOWNBz+IfhT5/UoSCn2l1QedYL&#10;WKzSmFABcZoAI2CbrKlLTYv1JgFe5Py2QvELAAD//wMAUEsBAi0AFAAGAAgAAAAhALaDOJL+AAAA&#10;4QEAABMAAAAAAAAAAAAAAAAAAAAAAFtDb250ZW50X1R5cGVzXS54bWxQSwECLQAUAAYACAAAACEA&#10;OP0h/9YAAACUAQAACwAAAAAAAAAAAAAAAAAvAQAAX3JlbHMvLnJlbHNQSwECLQAUAAYACAAAACEA&#10;EwI4IL4CAADOBQAADgAAAAAAAAAAAAAAAAAuAgAAZHJzL2Uyb0RvYy54bWxQSwECLQAUAAYACAAA&#10;ACEAQiQNgN8AAAAKAQAADwAAAAAAAAAAAAAAAAAYBQAAZHJzL2Rvd25yZXYueG1sUEsFBgAAAAAE&#10;AAQA8wAAACQGAAAAAA==&#10;" fillcolor="#fff2cc [663]" strokecolor="#1f4d78 [1604]" strokeweight="1pt">
                <v:fill opacity="32896f"/>
              </v:rect>
            </w:pict>
          </mc:Fallback>
        </mc:AlternateContent>
      </w:r>
    </w:p>
    <w:p w14:paraId="5B49443B" w14:textId="69C1B498" w:rsidR="006C6B57" w:rsidRPr="00491A88" w:rsidRDefault="006C6B57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◇『</w:t>
      </w:r>
      <w:r w:rsidRPr="006C6B57">
        <w:rPr>
          <w:rFonts w:ascii="HGP創英角ﾎﾟｯﾌﾟ体" w:eastAsia="HGP創英角ﾎﾟｯﾌﾟ体" w:hAnsi="HGP創英角ﾎﾟｯﾌﾟ体" w:hint="eastAsia"/>
          <w:sz w:val="18"/>
          <w:szCs w:val="21"/>
        </w:rPr>
        <w:t>はじめてのキャンプ（福音館創作童話シリーズ</w:t>
      </w:r>
      <w:r w:rsidRPr="006C6B57">
        <w:rPr>
          <w:rFonts w:ascii="HGP創英角ﾎﾟｯﾌﾟ体" w:eastAsia="HGP創英角ﾎﾟｯﾌﾟ体" w:hAnsi="HGP創英角ﾎﾟｯﾌﾟ体" w:hint="eastAsia"/>
          <w:kern w:val="0"/>
          <w:sz w:val="18"/>
          <w:szCs w:val="21"/>
        </w:rPr>
        <w:t>）</w:t>
      </w:r>
      <w:r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  <w:r w:rsidR="001B637D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 </w:t>
      </w:r>
      <w:r w:rsidR="0071276E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1B637D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◇『</w:t>
      </w:r>
      <w:r w:rsidRPr="006C6B57">
        <w:rPr>
          <w:rFonts w:ascii="HGP創英角ﾎﾟｯﾌﾟ体" w:eastAsia="HGP創英角ﾎﾟｯﾌﾟ体" w:hAnsi="HGP創英角ﾎﾟｯﾌﾟ体" w:hint="eastAsia"/>
          <w:sz w:val="18"/>
          <w:szCs w:val="21"/>
        </w:rPr>
        <w:t>秘密基地のつくりかた教えます（ノベルズ・エクスプレス</w:t>
      </w:r>
      <w:r w:rsidRPr="006C6B57">
        <w:rPr>
          <w:rFonts w:ascii="HGP創英角ﾎﾟｯﾌﾟ体" w:eastAsia="HGP創英角ﾎﾟｯﾌﾟ体" w:hAnsi="HGP創英角ﾎﾟｯﾌﾟ体" w:hint="eastAsia"/>
          <w:kern w:val="0"/>
          <w:sz w:val="18"/>
          <w:szCs w:val="21"/>
        </w:rPr>
        <w:t>）</w:t>
      </w:r>
      <w:r w:rsidRPr="006C6B57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</w:p>
    <w:p w14:paraId="24CB7CE1" w14:textId="5A760A3F" w:rsidR="006C6B57" w:rsidRPr="006C6B57" w:rsidRDefault="006C6B57" w:rsidP="006A59D4">
      <w:pPr>
        <w:ind w:firstLineChars="100" w:firstLine="16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6C6B57">
        <w:rPr>
          <w:rFonts w:asciiTheme="minorEastAsia" w:hAnsiTheme="minorEastAsia" w:hint="eastAsia"/>
          <w:sz w:val="16"/>
          <w:szCs w:val="21"/>
        </w:rPr>
        <w:t>林明子/さく・え</w:t>
      </w:r>
      <w:r w:rsidR="00DB3341">
        <w:rPr>
          <w:rFonts w:asciiTheme="minorEastAsia" w:hAnsiTheme="minorEastAsia" w:hint="eastAsia"/>
          <w:sz w:val="16"/>
          <w:szCs w:val="21"/>
        </w:rPr>
        <w:t xml:space="preserve">　</w:t>
      </w:r>
      <w:r w:rsidRPr="006C6B57">
        <w:rPr>
          <w:rFonts w:asciiTheme="minorEastAsia" w:hAnsiTheme="minorEastAsia" w:hint="eastAsia"/>
          <w:sz w:val="16"/>
          <w:szCs w:val="21"/>
        </w:rPr>
        <w:t>福音館書店</w:t>
      </w:r>
      <w:r w:rsidR="00DB3341">
        <w:rPr>
          <w:rFonts w:asciiTheme="minorEastAsia" w:hAnsiTheme="minorEastAsia" w:hint="eastAsia"/>
          <w:sz w:val="16"/>
          <w:szCs w:val="21"/>
        </w:rPr>
        <w:t xml:space="preserve">　</w:t>
      </w:r>
      <w:r w:rsidRPr="006C6B57">
        <w:rPr>
          <w:rFonts w:asciiTheme="minorEastAsia" w:hAnsiTheme="minorEastAsia" w:hint="eastAsia"/>
          <w:sz w:val="16"/>
          <w:szCs w:val="21"/>
        </w:rPr>
        <w:t>1984.6</w:t>
      </w:r>
      <w:r w:rsidRPr="006C6B57">
        <w:rPr>
          <w:rFonts w:ascii="ＭＳ 明朝" w:eastAsia="ＭＳ 明朝" w:hAnsi="ＭＳ 明朝" w:hint="eastAsia"/>
          <w:sz w:val="18"/>
          <w:szCs w:val="21"/>
        </w:rPr>
        <w:t xml:space="preserve">　　　　　　　</w:t>
      </w:r>
      <w:r w:rsidR="001804C4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="001B637D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Pr="006C6B57">
        <w:rPr>
          <w:rFonts w:asciiTheme="minorEastAsia" w:hAnsiTheme="minorEastAsia" w:hint="eastAsia"/>
          <w:sz w:val="16"/>
          <w:szCs w:val="21"/>
        </w:rPr>
        <w:t>那須正幹/作　黒須高嶺/絵</w:t>
      </w:r>
      <w:r w:rsidR="00DB3341">
        <w:rPr>
          <w:rFonts w:asciiTheme="minorEastAsia" w:hAnsiTheme="minorEastAsia" w:hint="eastAsia"/>
          <w:sz w:val="16"/>
          <w:szCs w:val="21"/>
        </w:rPr>
        <w:t xml:space="preserve">　</w:t>
      </w:r>
      <w:r w:rsidRPr="006C6B57">
        <w:rPr>
          <w:rFonts w:asciiTheme="minorEastAsia" w:hAnsiTheme="minorEastAsia" w:hint="eastAsia"/>
          <w:sz w:val="16"/>
          <w:szCs w:val="21"/>
        </w:rPr>
        <w:t>ポプラ社</w:t>
      </w:r>
      <w:r w:rsidR="00DB3341">
        <w:rPr>
          <w:rFonts w:asciiTheme="minorEastAsia" w:hAnsiTheme="minorEastAsia" w:hint="eastAsia"/>
          <w:sz w:val="16"/>
          <w:szCs w:val="21"/>
        </w:rPr>
        <w:t xml:space="preserve">　</w:t>
      </w:r>
      <w:r w:rsidRPr="006C6B57">
        <w:rPr>
          <w:rFonts w:asciiTheme="minorEastAsia" w:hAnsiTheme="minorEastAsia" w:hint="eastAsia"/>
          <w:sz w:val="16"/>
          <w:szCs w:val="21"/>
        </w:rPr>
        <w:t>2018.8</w:t>
      </w:r>
    </w:p>
    <w:p w14:paraId="4940A2FE" w14:textId="31B1D6CC" w:rsidR="008267EA" w:rsidRPr="00491A88" w:rsidRDefault="001B7F30" w:rsidP="00A12D31">
      <w:pPr>
        <w:wordWrap w:val="0"/>
        <w:ind w:right="840"/>
        <w:jc w:val="left"/>
        <w:rPr>
          <w:rFonts w:ascii="HG丸ｺﾞｼｯｸM-PRO" w:eastAsia="HG丸ｺﾞｼｯｸM-PRO" w:hAnsi="HG丸ｺﾞｼｯｸM-PRO"/>
          <w:b/>
          <w:szCs w:val="24"/>
          <w:shd w:val="pct15" w:color="auto" w:fill="FFFFFF"/>
        </w:rPr>
      </w:pPr>
      <w:r w:rsidRPr="00A12D31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1BC226" wp14:editId="70E403DD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</wp:posOffset>
                </wp:positionV>
                <wp:extent cx="1333500" cy="856615"/>
                <wp:effectExtent l="0" t="0" r="0" b="6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8F611" w14:textId="4AA77E80" w:rsidR="00DA03EC" w:rsidRDefault="00807E56" w:rsidP="008E7E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年上の子</w:t>
                            </w:r>
                            <w:r w:rsidR="008E7E8E" w:rsidRPr="008E7E8E">
                              <w:rPr>
                                <w:rFonts w:hint="eastAsia"/>
                                <w:sz w:val="18"/>
                              </w:rPr>
                              <w:t>たちに</w:t>
                            </w:r>
                            <w:r w:rsidR="00F237A3">
                              <w:rPr>
                                <w:rFonts w:hint="eastAsia"/>
                                <w:sz w:val="18"/>
                              </w:rPr>
                              <w:t>混ざ</w:t>
                            </w:r>
                            <w:r w:rsidR="00AB3578">
                              <w:rPr>
                                <w:rFonts w:hint="eastAsia"/>
                                <w:sz w:val="18"/>
                              </w:rPr>
                              <w:t>って、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小さな</w:t>
                            </w:r>
                            <w:r w:rsidR="00AB3578">
                              <w:rPr>
                                <w:rFonts w:hint="eastAsia"/>
                                <w:sz w:val="18"/>
                              </w:rPr>
                              <w:t>なほちゃんが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キャンプに</w:t>
                            </w:r>
                            <w:r w:rsidR="00F237A3">
                              <w:rPr>
                                <w:rFonts w:hint="eastAsia"/>
                                <w:sz w:val="18"/>
                              </w:rPr>
                              <w:t>チャレンジ☆</w:t>
                            </w:r>
                          </w:p>
                          <w:p w14:paraId="6E7389E1" w14:textId="7354E74E" w:rsidR="008E7E8E" w:rsidRDefault="00807E56" w:rsidP="008E7E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！</w:t>
                            </w:r>
                          </w:p>
                          <w:p w14:paraId="44BB7A3D" w14:textId="77777777" w:rsidR="008E7E8E" w:rsidRPr="008E7E8E" w:rsidRDefault="008E7E8E" w:rsidP="008E7E8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C226" id="テキスト ボックス 32" o:spid="_x0000_s1031" type="#_x0000_t202" style="position:absolute;margin-left:80.4pt;margin-top:.85pt;width:105pt;height: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yPTQIAAGsEAAAOAAAAZHJzL2Uyb0RvYy54bWysVM2O0zAQviPxDpbvNP1niZquyq6KkKrd&#10;lbpoz67jNJEcj7HdJuW4lRAPwSsgzjxPXoSx0z8tnBAXZ8Yznp/vm8nkui4l2QpjC1AJ7XW6lAjF&#10;IS3UOqGfHudvriixjqmUSVAioTth6fX09atJpWPRhxxkKgzBIMrGlU5o7pyOo8jyXJTMdkALhcYM&#10;TMkcqmYdpYZVGL2UUb/bHUcVmFQb4MJavL1tjXQa4meZ4O4+y6xwRCYUa3PhNOFc+TOaTli8Nkzn&#10;BT+Uwf6hipIVCpOeQt0yx8jGFH+EKgtuwELmOhzKCLKs4CL0gN30ui+6WeZMi9ALgmP1CSb7/8Ly&#10;u+2DIUWa0EGfEsVK5KjZf22efzTPv5r9N9Lsvzf7ffP8E3WCPghYpW2M75YaX7r6PdRI/PHe4qXH&#10;oc5M6b/YIUE7Qr87wS1qR7h/NBgMRl00cbRdjcbj3siHic6vtbHug4CSeCGhBukMKLPtwrrW9eji&#10;kymYF1IGSqUiVULHGD88OFkwuFSYw/fQ1uolV6/qAEIowN+sIN1hewbaibGazwusYcGse2AGRwTL&#10;xrF393hkEjAXHCRKcjBf/nbv/ZE5tFJS4cgl1H7eMCMokR8VcvquNxz6GQ3KcPS2j4q5tKwuLWpT&#10;3gBOdQ8XTPMgen8nj2JmoHzC7Zj5rGhiimPuhLqjeOPaRcDt4mI2C044lZq5hVpq7kN7VD3Cj/UT&#10;M/pAg0MC7+A4nCx+wUbr2/Ix2zjIikDVGdUD/DjRgezD9vmVudSD1/kfMf0NAAD//wMAUEsDBBQA&#10;BgAIAAAAIQBCh+ge3gAAAAkBAAAPAAAAZHJzL2Rvd25yZXYueG1sTI/BbsIwDIbvk/YOkZF2Gymg&#10;FdQ1RagSmjRtBxiX3dwmtNUSp2sCdHv6mdO4+dNv/f6cr0dnxdkMofOkYDZNQBiqve6oUXD42D6u&#10;QISIpNF6Mgp+TIB1cX+XY6b9hXbmvI+N4BIKGSpoY+wzKUPdGodh6ntDnB394DAyDo3UA1643Fk5&#10;T5JUOuyIL7TYm7I19df+5BS8ltt33FVzt/q15cvbcdN/Hz6flHqYjJtnENGM8X8ZrvqsDgU7Vf5E&#10;OgjLnCasHnlYguB8sbxyxbxIU5BFLm8/KP4AAAD//wMAUEsBAi0AFAAGAAgAAAAhALaDOJL+AAAA&#10;4QEAABMAAAAAAAAAAAAAAAAAAAAAAFtDb250ZW50X1R5cGVzXS54bWxQSwECLQAUAAYACAAAACEA&#10;OP0h/9YAAACUAQAACwAAAAAAAAAAAAAAAAAvAQAAX3JlbHMvLnJlbHNQSwECLQAUAAYACAAAACEA&#10;Izfcj00CAABrBAAADgAAAAAAAAAAAAAAAAAuAgAAZHJzL2Uyb0RvYy54bWxQSwECLQAUAAYACAAA&#10;ACEAQofoHt4AAAAJAQAADwAAAAAAAAAAAAAAAACnBAAAZHJzL2Rvd25yZXYueG1sUEsFBgAAAAAE&#10;AAQA8wAAALIFAAAAAA==&#10;" filled="f" stroked="f" strokeweight=".5pt">
                <v:textbox>
                  <w:txbxContent>
                    <w:p w14:paraId="7A88F611" w14:textId="4AA77E80" w:rsidR="00DA03EC" w:rsidRDefault="00807E56" w:rsidP="008E7E8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年上の子</w:t>
                      </w:r>
                      <w:r w:rsidR="008E7E8E" w:rsidRPr="008E7E8E">
                        <w:rPr>
                          <w:rFonts w:hint="eastAsia"/>
                          <w:sz w:val="18"/>
                        </w:rPr>
                        <w:t>たちに</w:t>
                      </w:r>
                      <w:r w:rsidR="00F237A3">
                        <w:rPr>
                          <w:rFonts w:hint="eastAsia"/>
                          <w:sz w:val="18"/>
                        </w:rPr>
                        <w:t>混ざ</w:t>
                      </w:r>
                      <w:r w:rsidR="00AB3578">
                        <w:rPr>
                          <w:rFonts w:hint="eastAsia"/>
                          <w:sz w:val="18"/>
                        </w:rPr>
                        <w:t>って、</w:t>
                      </w:r>
                      <w:r w:rsidR="001B7F30">
                        <w:rPr>
                          <w:rFonts w:hint="eastAsia"/>
                          <w:sz w:val="18"/>
                        </w:rPr>
                        <w:t>小さな</w:t>
                      </w:r>
                      <w:r w:rsidR="00AB3578">
                        <w:rPr>
                          <w:rFonts w:hint="eastAsia"/>
                          <w:sz w:val="18"/>
                        </w:rPr>
                        <w:t>なほちゃんが</w:t>
                      </w:r>
                      <w:r>
                        <w:rPr>
                          <w:rFonts w:hint="eastAsia"/>
                          <w:sz w:val="18"/>
                        </w:rPr>
                        <w:t>キャンプに</w:t>
                      </w:r>
                      <w:r w:rsidR="00F237A3">
                        <w:rPr>
                          <w:rFonts w:hint="eastAsia"/>
                          <w:sz w:val="18"/>
                        </w:rPr>
                        <w:t>チャレンジ☆</w:t>
                      </w:r>
                    </w:p>
                    <w:p w14:paraId="6E7389E1" w14:textId="7354E74E" w:rsidR="008E7E8E" w:rsidRDefault="00807E56" w:rsidP="008E7E8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！</w:t>
                      </w:r>
                    </w:p>
                    <w:p w14:paraId="44BB7A3D" w14:textId="77777777" w:rsidR="008E7E8E" w:rsidRPr="008E7E8E" w:rsidRDefault="008E7E8E" w:rsidP="008E7E8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37B" w:rsidRPr="002852FE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E3F46E" wp14:editId="76753316">
                <wp:simplePos x="0" y="0"/>
                <wp:positionH relativeFrom="column">
                  <wp:posOffset>3712210</wp:posOffset>
                </wp:positionH>
                <wp:positionV relativeFrom="paragraph">
                  <wp:posOffset>34480</wp:posOffset>
                </wp:positionV>
                <wp:extent cx="1304925" cy="856615"/>
                <wp:effectExtent l="0" t="0" r="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B7ABB" w14:textId="0E2616C1" w:rsidR="00741856" w:rsidRDefault="0060237B" w:rsidP="007418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自分たちだけで、裏</w:t>
                            </w:r>
                            <w:r w:rsidR="00741856">
                              <w:rPr>
                                <w:rFonts w:hint="eastAsia"/>
                                <w:sz w:val="18"/>
                              </w:rPr>
                              <w:t>山に秘密の小屋を作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りあげる</w:t>
                            </w:r>
                            <w:r w:rsidR="00741856">
                              <w:rPr>
                                <w:rFonts w:hint="eastAsia"/>
                                <w:sz w:val="18"/>
                              </w:rPr>
                              <w:t>特別な夏休み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の物語</w:t>
                            </w:r>
                            <w:r w:rsidR="00741856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318FC85B" w14:textId="1D60350F" w:rsidR="002852FE" w:rsidRPr="008E7E8E" w:rsidRDefault="002852FE" w:rsidP="002852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F46E" id="テキスト ボックス 26" o:spid="_x0000_s1032" type="#_x0000_t202" style="position:absolute;margin-left:292.3pt;margin-top:2.7pt;width:102.75pt;height:6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R8UQIAAGsEAAAOAAAAZHJzL2Uyb0RvYy54bWysVM2O2jAQvlfqO1i+lwALdDcirOiuqCqh&#10;3ZXYas/GcUgkx+PahoQeQVr1IfoKVc99nrxIxw6waNtT1Ysz4xnPz/fNZHxdl5JshLEFqIT2Ol1K&#10;hOKQFmqV0M+Ps3eXlFjHVMokKJHQrbD0evL2zbjSsehDDjIVhmAQZeNKJzR3TsdRZHkuSmY7oIVC&#10;YwamZA5Vs4pSwyqMXsqo3+2OogpMqg1wYS3e3rZGOgnxs0xwd59lVjgiE4q1uXCacC79GU3GLF4Z&#10;pvOCH8pg/1BFyQqFSU+hbpljZG2KP0KVBTdgIXMdDmUEWVZwEXrAbnrdV90scqZF6AXBsfoEk/1/&#10;Yfnd5sGQIk1of0SJYiVy1Oyfm92PZver2X8jzf57s983u5+oE/RBwCptY3y30PjS1R+gRuKP9xYv&#10;PQ51Zkr/xQ4J2hH67QluUTvC/aOL7uCqP6SEo+1yOBr1hj5M9PJaG+s+CiiJFxJqkM6AMtvMrWtd&#10;jy4+mYJZIWWgVCpSJXR0MeyGBycLBpcKc/ge2lq95OplHUA49beEdIvtGWgnxmo+K7CGObPugRkc&#10;EewIx97d45FJwFxwkCjJwXz92733R+bQSkmFI5dQ+2XNjKBEflLI6VVvMPAzGpTB8H0fFXNuWZ5b&#10;1Lq8AZzqHi6Y5kH0/k4excxA+YTbMfVZ0cQUx9wJdUfxxrWLgNvFxXQanHAqNXNztdDch/aoeoQf&#10;6ydm9IEGhwTewXE4WfyKjda35WO6dpAVgSqPc4vqAX6c6ED2Yfv8ypzrwevlHzH5DQAA//8DAFBL&#10;AwQUAAYACAAAACEA1GoyMuEAAAAJAQAADwAAAGRycy9kb3ducmV2LnhtbEyPTU/CQBCG7yb+h82Y&#10;eJNdsGCp3RLShJgYOYBcuE27S9u4H7W7QPXXO570NpP3yTvP5KvRGnbRQ+i8kzCdCGDa1V51rpFw&#10;eN88pMBCRKfQeKclfOkAq+L2JsdM+avb6cs+NoxKXMhQQhtjn3Ee6lZbDBPfa0fZyQ8WI61Dw9WA&#10;Vyq3hs+EWHCLnaMLLfa6bHX9sT9bCa/lZou7ambTb1O+vJ3W/efhOJfy/m5cPwOLeox/MPzqkzoU&#10;5FT5s1OBGQnzNFkQSkMCjPKnpZgCqwhMxCPwIuf/Pyh+AAAA//8DAFBLAQItABQABgAIAAAAIQC2&#10;gziS/gAAAOEBAAATAAAAAAAAAAAAAAAAAAAAAABbQ29udGVudF9UeXBlc10ueG1sUEsBAi0AFAAG&#10;AAgAAAAhADj9If/WAAAAlAEAAAsAAAAAAAAAAAAAAAAALwEAAF9yZWxzLy5yZWxzUEsBAi0AFAAG&#10;AAgAAAAhAEJ5lHxRAgAAawQAAA4AAAAAAAAAAAAAAAAALgIAAGRycy9lMm9Eb2MueG1sUEsBAi0A&#10;FAAGAAgAAAAhANRqMjLhAAAACQEAAA8AAAAAAAAAAAAAAAAAqwQAAGRycy9kb3ducmV2LnhtbFBL&#10;BQYAAAAABAAEAPMAAAC5BQAAAAA=&#10;" filled="f" stroked="f" strokeweight=".5pt">
                <v:textbox>
                  <w:txbxContent>
                    <w:p w14:paraId="4DBB7ABB" w14:textId="0E2616C1" w:rsidR="00741856" w:rsidRDefault="0060237B" w:rsidP="0074185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自分たちだけで、裏</w:t>
                      </w:r>
                      <w:r w:rsidR="00741856">
                        <w:rPr>
                          <w:rFonts w:hint="eastAsia"/>
                          <w:sz w:val="18"/>
                        </w:rPr>
                        <w:t>山に秘密の小屋を作</w:t>
                      </w:r>
                      <w:r w:rsidR="001B7F30">
                        <w:rPr>
                          <w:rFonts w:hint="eastAsia"/>
                          <w:sz w:val="18"/>
                        </w:rPr>
                        <w:t>りあげる</w:t>
                      </w:r>
                      <w:r w:rsidR="00741856">
                        <w:rPr>
                          <w:rFonts w:hint="eastAsia"/>
                          <w:sz w:val="18"/>
                        </w:rPr>
                        <w:t>特別な夏休み</w:t>
                      </w:r>
                      <w:r w:rsidR="001B7F30">
                        <w:rPr>
                          <w:rFonts w:hint="eastAsia"/>
                          <w:sz w:val="18"/>
                        </w:rPr>
                        <w:t>の物語</w:t>
                      </w:r>
                      <w:r w:rsidR="00741856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318FC85B" w14:textId="1D60350F" w:rsidR="002852FE" w:rsidRPr="008E7E8E" w:rsidRDefault="002852FE" w:rsidP="002852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37B">
        <w:rPr>
          <w:rFonts w:hint="eastAsia"/>
          <w:noProof/>
          <w:sz w:val="18"/>
        </w:rPr>
        <w:drawing>
          <wp:anchor distT="0" distB="0" distL="114300" distR="114300" simplePos="0" relativeHeight="251672064" behindDoc="0" locked="0" layoutInCell="1" allowOverlap="1" wp14:anchorId="241BBFA2" wp14:editId="0935D24D">
            <wp:simplePos x="0" y="0"/>
            <wp:positionH relativeFrom="column">
              <wp:posOffset>2941295</wp:posOffset>
            </wp:positionH>
            <wp:positionV relativeFrom="paragraph">
              <wp:posOffset>37020</wp:posOffset>
            </wp:positionV>
            <wp:extent cx="614774" cy="878774"/>
            <wp:effectExtent l="19050" t="19050" r="13970" b="1714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7V72GXoL__SX347_BO1,204,203,200_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07" cy="877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4F4" w:rsidRPr="00491A88">
        <w:rPr>
          <w:rFonts w:ascii="HG丸ｺﾞｼｯｸM-PRO" w:eastAsia="HG丸ｺﾞｼｯｸM-PRO" w:hAnsi="HG丸ｺﾞｼｯｸM-PRO"/>
          <w:b/>
          <w:noProof/>
          <w:szCs w:val="24"/>
          <w:shd w:val="pct15" w:color="auto" w:fill="FFFFFF"/>
        </w:rPr>
        <w:drawing>
          <wp:anchor distT="0" distB="0" distL="114300" distR="114300" simplePos="0" relativeHeight="251665920" behindDoc="0" locked="0" layoutInCell="1" allowOverlap="1" wp14:anchorId="30957624" wp14:editId="70D17876">
            <wp:simplePos x="0" y="0"/>
            <wp:positionH relativeFrom="margin">
              <wp:posOffset>102870</wp:posOffset>
            </wp:positionH>
            <wp:positionV relativeFrom="paragraph">
              <wp:posOffset>12700</wp:posOffset>
            </wp:positionV>
            <wp:extent cx="640715" cy="911860"/>
            <wp:effectExtent l="19050" t="19050" r="26035" b="215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1-0972_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911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B7B" w:rsidRPr="00154B7B">
        <w:rPr>
          <w:rFonts w:ascii="HG丸ｺﾞｼｯｸM-PRO" w:eastAsia="HG丸ｺﾞｼｯｸM-PRO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70016" behindDoc="0" locked="0" layoutInCell="1" allowOverlap="1" wp14:anchorId="730687A7" wp14:editId="2F073251">
            <wp:simplePos x="0" y="0"/>
            <wp:positionH relativeFrom="column">
              <wp:posOffset>5135880</wp:posOffset>
            </wp:positionH>
            <wp:positionV relativeFrom="paragraph">
              <wp:posOffset>125095</wp:posOffset>
            </wp:positionV>
            <wp:extent cx="981075" cy="939800"/>
            <wp:effectExtent l="0" t="0" r="952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F3771" w14:textId="388C30FB" w:rsidR="00DD6276" w:rsidRPr="00A12D31" w:rsidRDefault="00154B7B" w:rsidP="006C6B57">
      <w:pPr>
        <w:wordWrap w:val="0"/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154B7B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82D9C4" wp14:editId="4222132F">
                <wp:simplePos x="0" y="0"/>
                <wp:positionH relativeFrom="column">
                  <wp:posOffset>5164455</wp:posOffset>
                </wp:positionH>
                <wp:positionV relativeFrom="paragraph">
                  <wp:posOffset>37465</wp:posOffset>
                </wp:positionV>
                <wp:extent cx="899795" cy="4857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A8C15" w14:textId="51021A03" w:rsidR="00154B7B" w:rsidRPr="005514F4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低・中学年向き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D9C4" id="テキスト ボックス 34" o:spid="_x0000_s1033" type="#_x0000_t202" style="position:absolute;margin-left:406.65pt;margin-top:2.95pt;width:70.85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yPowIAAHsFAAAOAAAAZHJzL2Uyb0RvYy54bWysVM1u2zAMvg/YOwi6r07apGmCOkXWosOA&#10;oi3WDj0rstQYk0VNUmJnxwQY9hB7hWHnPY9fZJRsp0G3S4ddbEr8SJEff07PqkKRlbAuB53S/kGP&#10;EqE5ZLl+TOnH+8s3J5Q4z3TGFGiR0rVw9Gz6+tVpaSbiEBagMmEJOtFuUpqULrw3kyRxfCEK5g7A&#10;CI1KCbZgHo/2McksK9F7oZLDXu84KcFmxgIXzuHtRaOk0+hfSsH9jZROeKJSirH5+LXxOw/fZHrK&#10;Jo+WmUXO2zDYP0RRsFzjoztXF8wzsrT5H66KnFtwIP0BhyIBKXMuYg6YTb/3LJu7BTMi5oLkOLOj&#10;yf0/t/x6dWtJnqX0aECJZgXWqN5+rTc/6s2vevuN1Nvv9XZbb37imSAGCSuNm6DdnUFLX72FCgvf&#10;3Tu8DDxU0hbhjxkS1CP16x3dovKE4+XJeDwaDynhqBqcDEejYfCSPBkb6/w7AQUJQkotVjOSzFZX&#10;zjfQDhLe0nCZKxUrqjQpU3p8NOxFg50GnSsdsCL2RusmJNQEHiW/ViJglP4gJHIT4w8XsSvFubJk&#10;xbCfGOdC+5h69IvogJIYxEsMW/xTVC8xbvLoXgbtd8ZFrsHG7J+FnX3qQpYNHjnfyzuIvppXsSlG&#10;XV3nkK2x3BaaCXKGX+ZYlCvm/C2zODJYYVwD/gY/UgGSD61EyQLsl7/dBzx2MmopKXEEU+o+L5kV&#10;lKj3Gnt83B8MwszGw2A4OsSD3dfM9zV6WZwDVqWPC8fwKAa8V50oLRQPuC1m4VVUMc3x7ZT6Tjz3&#10;zWLAbcPFbBZBOKWG+St9Z3hwHYoUWu6+emDWtH3psaGvoRtWNnnWng02WGqYLT3IPPZu4LlhteUf&#10;Jzx2f7uNwgrZP0fU086c/gYAAP//AwBQSwMEFAAGAAgAAAAhABcBCzngAAAACAEAAA8AAABkcnMv&#10;ZG93bnJldi54bWxMj0FLw0AQhe+C/2EZwZvdNDWSxmxKCRRB6qG1F2+b7DQJZmdjdttGf73Tkx6H&#10;7/Hme/lqsr044+g7RwrmswgEUu1MR42Cw/vmIQXhgyaje0eo4Bs9rIrbm1xnxl1oh+d9aASXkM+0&#10;gjaEIZPS1y1a7WduQGJ2dKPVgc+xkWbUFy63vYyj6Ela3RF/aPWAZYv15/5kFbyWmze9q2Kb/vTl&#10;y/a4Hr4OH4lS93fT+hlEwCn8heGqz+pQsFPlTmS86BWk88WCowqSJQjmyyThbRWD+BFkkcv/A4pf&#10;AAAA//8DAFBLAQItABQABgAIAAAAIQC2gziS/gAAAOEBAAATAAAAAAAAAAAAAAAAAAAAAABbQ29u&#10;dGVudF9UeXBlc10ueG1sUEsBAi0AFAAGAAgAAAAhADj9If/WAAAAlAEAAAsAAAAAAAAAAAAAAAAA&#10;LwEAAF9yZWxzLy5yZWxzUEsBAi0AFAAGAAgAAAAhAKDCnI+jAgAAewUAAA4AAAAAAAAAAAAAAAAA&#10;LgIAAGRycy9lMm9Eb2MueG1sUEsBAi0AFAAGAAgAAAAhABcBCzngAAAACAEAAA8AAAAAAAAAAAAA&#10;AAAA/QQAAGRycy9kb3ducmV2LnhtbFBLBQYAAAAABAAEAPMAAAAKBgAAAAA=&#10;" filled="f" stroked="f" strokeweight=".5pt">
                <v:textbox>
                  <w:txbxContent>
                    <w:p w14:paraId="125A8C15" w14:textId="51021A03" w:rsidR="00154B7B" w:rsidRPr="005514F4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低・中学年向き</w:t>
                      </w:r>
                    </w:p>
                  </w:txbxContent>
                </v:textbox>
              </v:shape>
            </w:pict>
          </mc:Fallback>
        </mc:AlternateContent>
      </w:r>
    </w:p>
    <w:p w14:paraId="0C528B46" w14:textId="4FAFB7C0" w:rsidR="006E4DE9" w:rsidRPr="00A12D31" w:rsidRDefault="006E4DE9" w:rsidP="00A12D31">
      <w:pPr>
        <w:wordWrap w:val="0"/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361B5DC5" w14:textId="77777777" w:rsidR="006C6B57" w:rsidRPr="00A12D31" w:rsidRDefault="006C6B57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19EEFE8B" w14:textId="77777777" w:rsidR="0071276E" w:rsidRDefault="0071276E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52E92C87" w14:textId="1153A04E" w:rsidR="006C6B57" w:rsidRPr="00A12D31" w:rsidRDefault="001804C4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B7BB183" wp14:editId="3046D009">
                <wp:simplePos x="0" y="0"/>
                <wp:positionH relativeFrom="column">
                  <wp:posOffset>-102870</wp:posOffset>
                </wp:positionH>
                <wp:positionV relativeFrom="paragraph">
                  <wp:posOffset>191770</wp:posOffset>
                </wp:positionV>
                <wp:extent cx="6038850" cy="13906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90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27D5" id="正方形/長方形 21" o:spid="_x0000_s1026" style="position:absolute;left:0;text-align:left;margin-left:-8.1pt;margin-top:15.1pt;width:475.5pt;height:109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2lvwIAAM4FAAAOAAAAZHJzL2Uyb0RvYy54bWysVM1u1DAQviPxDpbvNMl2u2xXzVarVkVI&#10;pa1oUc+uYzeRbI+xvX+8BzwAnDkjDjwOlXgLxk42uyoVB8Qlmd9vfjwzR8crrchCON+AKWmxl1Mi&#10;DIeqMfclfXdz9mJMiQ/MVEyBESVdC0+Pp8+fHS3tRAygBlUJRxDE+MnSlrQOwU6yzPNaaOb3wAqD&#10;SglOs4Csu88qx5aIrlU2yPNRtgRXWQdceI/S01ZJpwlfSsHDpZReBKJKirmF9HXpexe/2fSITe4d&#10;s3XDuzTYP2ShWWMwaA91ygIjc9f8AaUb7sCDDHscdAZSNlykGrCaIn9UzXXNrEi1YHO87dvk/x8s&#10;v1hcOdJUJR0UlBim8Y0evn55+PT954/P2a+P31qKoBZbtbR+gh7X9sp1nEcy1r2STsc/VkRWqb3r&#10;vr1iFQhH4SjfH48P8BU46or9w3yEDOJkW3frfHglQJNIlNTh+6W2ssW5D63pxiRG86Ca6qxRKjFx&#10;ZsSJcmTB8LUZ58KEYXJXc/0GqlaOU5N3745inI5WPN6KmbI1a6UHeXE46nJMMxnxU8Y7obPYlrYR&#10;iQprJWJCyrwVEnuLpQ9SGj3CboZFq6pZJTYxuwSxL71HipkAI7LEknvsDuCp6tOjIUxnH11FWore&#10;Of9bYm3De48UGUzonXVjwD0FoEIfubXH9HdaE8k7qNY4eQ7alfSWnzX45ufMhyvmcAdxTvCuhEv8&#10;SAXLkkJHUVKD+/CUPNrjaqCWkiXudEn9+zlzghL12uDSHBbDYTwCiRkevBwg43Y1d7saM9cngIOE&#10;e4HZJTLaB7UhpQN9i+dnFqOiihmOsUvKg9swJ6G9NXjAuJjNkhkuvmXh3FxbHsFjV+NM36xumbPd&#10;4AfcmQvY7D+bPJr/1jZ6GpjNA8gmLce2r12/8WikwekOXLxKu3yy2p7h6W8AAAD//wMAUEsDBBQA&#10;BgAIAAAAIQAkgyFn4AAAAAoBAAAPAAAAZHJzL2Rvd25yZXYueG1sTI9Nb4MwDIbvk/YfIk/aZWpD&#10;aYdWRqjQvi49lW33QFxAJQ4iKWX/ft5pPVmWH71+3mw3215MOPrOkYLVMgKBVDvTUaPg6/N98QTC&#10;B01G945QwQ962OW3N5lOjbvQAacyNIJDyKdaQRvCkErp6xat9ks3IPHt6EarA69jI82oLxxuexlH&#10;USKt7og/tHrAlxbrU3m2Cl4fv7tKno4PBX0U+2Rq9+XhrVLq/m4unkEEnMM/DH/6rA45O1XuTMaL&#10;XsFilcSMKlhHPBnYrjfcpVIQb7YxyDyT1xXyXwAAAP//AwBQSwECLQAUAAYACAAAACEAtoM4kv4A&#10;AADhAQAAEwAAAAAAAAAAAAAAAAAAAAAAW0NvbnRlbnRfVHlwZXNdLnhtbFBLAQItABQABgAIAAAA&#10;IQA4/SH/1gAAAJQBAAALAAAAAAAAAAAAAAAAAC8BAABfcmVscy8ucmVsc1BLAQItABQABgAIAAAA&#10;IQBsoK2lvwIAAM4FAAAOAAAAAAAAAAAAAAAAAC4CAABkcnMvZTJvRG9jLnhtbFBLAQItABQABgAI&#10;AAAAIQAkgyFn4AAAAAoBAAAPAAAAAAAAAAAAAAAAABkFAABkcnMvZG93bnJldi54bWxQSwUGAAAA&#10;AAQABADzAAAAJgYAAAAA&#10;" fillcolor="#fff2cc [663]" strokecolor="#1f4d78 [1604]" strokeweight="1pt">
                <v:fill opacity="32896f"/>
              </v:rect>
            </w:pict>
          </mc:Fallback>
        </mc:AlternateContent>
      </w:r>
    </w:p>
    <w:p w14:paraId="7C034F20" w14:textId="1DE4D643" w:rsidR="00DD6276" w:rsidRPr="00491A88" w:rsidRDefault="00EE7530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◇</w:t>
      </w:r>
      <w:r w:rsidR="00573497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『</w:t>
      </w:r>
      <w:r w:rsidR="00E663FB" w:rsidRPr="00491A88">
        <w:rPr>
          <w:rFonts w:ascii="HGP創英角ﾎﾟｯﾌﾟ体" w:eastAsia="HGP創英角ﾎﾟｯﾌﾟ体" w:hAnsi="HGP創英角ﾎﾟｯﾌﾟ体" w:hint="eastAsia"/>
          <w:sz w:val="18"/>
          <w:szCs w:val="21"/>
        </w:rPr>
        <w:t>パンプキン！</w:t>
      </w:r>
      <w:r w:rsidR="00C7482F" w:rsidRPr="00491A88">
        <w:rPr>
          <w:rFonts w:ascii="HGP創英角ﾎﾟｯﾌﾟ体" w:eastAsia="HGP創英角ﾎﾟｯﾌﾟ体" w:hAnsi="HGP創英角ﾎﾟｯﾌﾟ体" w:hint="eastAsia"/>
          <w:sz w:val="18"/>
          <w:szCs w:val="21"/>
        </w:rPr>
        <w:t xml:space="preserve"> </w:t>
      </w:r>
      <w:r w:rsidR="00E663FB" w:rsidRPr="00491A88">
        <w:rPr>
          <w:rFonts w:ascii="HGP創英角ﾎﾟｯﾌﾟ体" w:eastAsia="HGP創英角ﾎﾟｯﾌﾟ体" w:hAnsi="HGP創英角ﾎﾟｯﾌﾟ体" w:hint="eastAsia"/>
          <w:sz w:val="18"/>
          <w:szCs w:val="21"/>
        </w:rPr>
        <w:t>模擬原爆の夏</w:t>
      </w:r>
      <w:r w:rsidR="004F31DD" w:rsidRPr="00491A88">
        <w:rPr>
          <w:rFonts w:ascii="HGP創英角ﾎﾟｯﾌﾟ体" w:eastAsia="HGP創英角ﾎﾟｯﾌﾟ体" w:hAnsi="HGP創英角ﾎﾟｯﾌﾟ体" w:hint="eastAsia"/>
          <w:sz w:val="18"/>
          <w:szCs w:val="21"/>
        </w:rPr>
        <w:t>（講談社青い鳥文庫</w:t>
      </w:r>
      <w:r w:rsidR="00D46391" w:rsidRPr="00491A88">
        <w:rPr>
          <w:rFonts w:ascii="HGP創英角ﾎﾟｯﾌﾟ体" w:eastAsia="HGP創英角ﾎﾟｯﾌﾟ体" w:hAnsi="HGP創英角ﾎﾟｯﾌﾟ体" w:hint="eastAsia"/>
          <w:kern w:val="0"/>
          <w:sz w:val="18"/>
          <w:szCs w:val="21"/>
        </w:rPr>
        <w:t>）</w:t>
      </w:r>
      <w:r w:rsidR="00573497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  <w:r w:rsidR="0071276E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A12D31">
        <w:rPr>
          <w:rFonts w:ascii="HG丸ｺﾞｼｯｸM-PRO" w:eastAsia="HG丸ｺﾞｼｯｸM-PRO" w:hAnsi="HG丸ｺﾞｼｯｸM-PRO" w:hint="eastAsia"/>
          <w:sz w:val="18"/>
          <w:szCs w:val="21"/>
        </w:rPr>
        <w:t>◇</w:t>
      </w:r>
      <w:r w:rsidR="00A12D31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『</w:t>
      </w:r>
      <w:r w:rsidR="00A12D31" w:rsidRPr="00491A88">
        <w:rPr>
          <w:rFonts w:ascii="HGP創英角ﾎﾟｯﾌﾟ体" w:eastAsia="HGP創英角ﾎﾟｯﾌﾟ体" w:hAnsi="HGP創英角ﾎﾟｯﾌﾟ体" w:hint="eastAsia"/>
          <w:sz w:val="18"/>
          <w:szCs w:val="21"/>
        </w:rPr>
        <w:t>ハックルベリー・フィンの冒険 上、下（岩波少年文庫</w:t>
      </w:r>
      <w:r w:rsidR="00A12D31" w:rsidRPr="00491A88">
        <w:rPr>
          <w:rFonts w:ascii="HGP創英角ﾎﾟｯﾌﾟ体" w:eastAsia="HGP創英角ﾎﾟｯﾌﾟ体" w:hAnsi="HGP創英角ﾎﾟｯﾌﾟ体" w:hint="eastAsia"/>
          <w:kern w:val="0"/>
          <w:sz w:val="18"/>
          <w:szCs w:val="21"/>
        </w:rPr>
        <w:t>）</w:t>
      </w:r>
      <w:r w:rsidR="00A12D31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</w:p>
    <w:p w14:paraId="77CA2E85" w14:textId="1D9E221D" w:rsidR="00EE7530" w:rsidRPr="00491A88" w:rsidRDefault="00182A68" w:rsidP="002852FE">
      <w:pPr>
        <w:ind w:firstLineChars="100" w:firstLine="160"/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491A88">
        <w:rPr>
          <w:rFonts w:asciiTheme="minorEastAsia" w:hAnsiTheme="minorEastAsia" w:hint="eastAsia"/>
          <w:sz w:val="16"/>
          <w:szCs w:val="21"/>
        </w:rPr>
        <w:t>令丈ヒロ子</w:t>
      </w:r>
      <w:r w:rsidR="00DB3341">
        <w:rPr>
          <w:rFonts w:asciiTheme="minorEastAsia" w:hAnsiTheme="minorEastAsia" w:hint="eastAsia"/>
          <w:sz w:val="16"/>
          <w:szCs w:val="21"/>
        </w:rPr>
        <w:t>/</w:t>
      </w:r>
      <w:r w:rsidRPr="00491A88">
        <w:rPr>
          <w:rFonts w:asciiTheme="minorEastAsia" w:hAnsiTheme="minorEastAsia" w:hint="eastAsia"/>
          <w:sz w:val="16"/>
          <w:szCs w:val="21"/>
        </w:rPr>
        <w:t>作</w:t>
      </w:r>
      <w:r w:rsidR="00DD6276" w:rsidRPr="00491A88">
        <w:rPr>
          <w:rFonts w:asciiTheme="minorEastAsia" w:hAnsiTheme="minorEastAsia" w:hint="eastAsia"/>
          <w:sz w:val="16"/>
          <w:szCs w:val="21"/>
        </w:rPr>
        <w:t xml:space="preserve">　</w:t>
      </w:r>
      <w:r w:rsidRPr="00491A88">
        <w:rPr>
          <w:rFonts w:asciiTheme="minorEastAsia" w:hAnsiTheme="minorEastAsia" w:hint="eastAsia"/>
          <w:sz w:val="16"/>
          <w:szCs w:val="21"/>
        </w:rPr>
        <w:t>宮尾和孝</w:t>
      </w:r>
      <w:r w:rsidR="00DB3341">
        <w:rPr>
          <w:rFonts w:asciiTheme="minorEastAsia" w:hAnsiTheme="minorEastAsia" w:hint="eastAsia"/>
          <w:sz w:val="16"/>
          <w:szCs w:val="21"/>
        </w:rPr>
        <w:t>/</w:t>
      </w:r>
      <w:r w:rsidRPr="00491A88">
        <w:rPr>
          <w:rFonts w:asciiTheme="minorEastAsia" w:hAnsiTheme="minorEastAsia" w:hint="eastAsia"/>
          <w:sz w:val="16"/>
          <w:szCs w:val="21"/>
        </w:rPr>
        <w:t>絵</w:t>
      </w:r>
      <w:r w:rsidR="00DD6276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DD6276" w:rsidRPr="00491A88">
        <w:rPr>
          <w:rFonts w:asciiTheme="minorEastAsia" w:hAnsiTheme="minorEastAsia" w:hint="eastAsia"/>
          <w:sz w:val="16"/>
          <w:szCs w:val="21"/>
        </w:rPr>
        <w:t xml:space="preserve">講談社　</w:t>
      </w:r>
      <w:r w:rsidR="00573497" w:rsidRPr="00491A88">
        <w:rPr>
          <w:rFonts w:asciiTheme="minorEastAsia" w:hAnsiTheme="minorEastAsia"/>
          <w:sz w:val="16"/>
          <w:szCs w:val="21"/>
        </w:rPr>
        <w:t>201</w:t>
      </w:r>
      <w:r w:rsidR="004F31DD" w:rsidRPr="00491A88">
        <w:rPr>
          <w:rFonts w:asciiTheme="minorEastAsia" w:hAnsiTheme="minorEastAsia" w:hint="eastAsia"/>
          <w:sz w:val="16"/>
          <w:szCs w:val="21"/>
        </w:rPr>
        <w:t>9</w:t>
      </w:r>
      <w:r w:rsidR="00573497" w:rsidRPr="00491A88">
        <w:rPr>
          <w:rFonts w:asciiTheme="minorEastAsia" w:hAnsiTheme="minorEastAsia"/>
          <w:sz w:val="16"/>
          <w:szCs w:val="21"/>
        </w:rPr>
        <w:t>.</w:t>
      </w:r>
      <w:r w:rsidR="004F31DD" w:rsidRPr="00491A88">
        <w:rPr>
          <w:rFonts w:asciiTheme="minorEastAsia" w:hAnsiTheme="minorEastAsia" w:hint="eastAsia"/>
          <w:sz w:val="16"/>
          <w:szCs w:val="21"/>
        </w:rPr>
        <w:t>6</w:t>
      </w:r>
      <w:r w:rsidR="00A12D31">
        <w:rPr>
          <w:rFonts w:asciiTheme="minorEastAsia" w:hAnsiTheme="minorEastAsia" w:hint="eastAsia"/>
          <w:sz w:val="16"/>
          <w:szCs w:val="21"/>
        </w:rPr>
        <w:t xml:space="preserve">　　　　　</w:t>
      </w:r>
      <w:r w:rsidR="001B637D">
        <w:rPr>
          <w:rFonts w:asciiTheme="minorEastAsia" w:hAnsiTheme="minorEastAsia" w:hint="eastAsia"/>
          <w:sz w:val="16"/>
          <w:szCs w:val="21"/>
        </w:rPr>
        <w:t xml:space="preserve"> </w:t>
      </w:r>
      <w:r w:rsidR="0071276E">
        <w:rPr>
          <w:rFonts w:asciiTheme="minorEastAsia" w:hAnsiTheme="minorEastAsia" w:hint="eastAsia"/>
          <w:sz w:val="16"/>
          <w:szCs w:val="21"/>
        </w:rPr>
        <w:t xml:space="preserve">　</w:t>
      </w:r>
      <w:r w:rsidR="00A12D31" w:rsidRPr="00491A88">
        <w:rPr>
          <w:rFonts w:asciiTheme="minorEastAsia" w:hAnsiTheme="minorEastAsia" w:hint="eastAsia"/>
          <w:sz w:val="16"/>
          <w:szCs w:val="21"/>
        </w:rPr>
        <w:t>マーク・トウェイン</w:t>
      </w:r>
      <w:r w:rsidR="00DB3341">
        <w:rPr>
          <w:rFonts w:asciiTheme="minorEastAsia" w:hAnsiTheme="minorEastAsia" w:hint="eastAsia"/>
          <w:sz w:val="16"/>
          <w:szCs w:val="21"/>
        </w:rPr>
        <w:t>/</w:t>
      </w:r>
      <w:r w:rsidR="00A12D31" w:rsidRPr="00491A88">
        <w:rPr>
          <w:rFonts w:asciiTheme="minorEastAsia" w:hAnsiTheme="minorEastAsia" w:hint="eastAsia"/>
          <w:sz w:val="16"/>
          <w:szCs w:val="21"/>
        </w:rPr>
        <w:t>作　千葉茂樹</w:t>
      </w:r>
      <w:r w:rsidR="00DB3341">
        <w:rPr>
          <w:rFonts w:asciiTheme="minorEastAsia" w:hAnsiTheme="minorEastAsia" w:hint="eastAsia"/>
          <w:sz w:val="16"/>
          <w:szCs w:val="21"/>
        </w:rPr>
        <w:t>/</w:t>
      </w:r>
      <w:r w:rsidR="00A12D31" w:rsidRPr="00491A88">
        <w:rPr>
          <w:rFonts w:asciiTheme="minorEastAsia" w:hAnsiTheme="minorEastAsia" w:hint="eastAsia"/>
          <w:sz w:val="16"/>
          <w:szCs w:val="21"/>
        </w:rPr>
        <w:t>訳</w:t>
      </w:r>
      <w:r w:rsidR="00A12D31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A12D31" w:rsidRPr="00491A88">
        <w:rPr>
          <w:rFonts w:asciiTheme="minorEastAsia" w:hAnsiTheme="minorEastAsia" w:hint="eastAsia"/>
          <w:sz w:val="16"/>
          <w:szCs w:val="21"/>
        </w:rPr>
        <w:t>岩波書店　2018</w:t>
      </w:r>
      <w:r w:rsidR="00A12D31" w:rsidRPr="00491A88">
        <w:rPr>
          <w:rFonts w:asciiTheme="minorEastAsia" w:hAnsiTheme="minorEastAsia"/>
          <w:sz w:val="16"/>
          <w:szCs w:val="21"/>
        </w:rPr>
        <w:t>.1</w:t>
      </w:r>
    </w:p>
    <w:p w14:paraId="208B3341" w14:textId="5A682F02" w:rsidR="0071276E" w:rsidRDefault="00B966F1" w:rsidP="0071276E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noProof/>
          <w:sz w:val="18"/>
        </w:rPr>
        <w:drawing>
          <wp:anchor distT="0" distB="0" distL="114300" distR="114300" simplePos="0" relativeHeight="251663872" behindDoc="0" locked="0" layoutInCell="1" allowOverlap="1" wp14:anchorId="13EABD31" wp14:editId="27A7BA92">
            <wp:simplePos x="0" y="0"/>
            <wp:positionH relativeFrom="column">
              <wp:posOffset>135255</wp:posOffset>
            </wp:positionH>
            <wp:positionV relativeFrom="paragraph">
              <wp:posOffset>27940</wp:posOffset>
            </wp:positionV>
            <wp:extent cx="597535" cy="918210"/>
            <wp:effectExtent l="19050" t="19050" r="12065" b="152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4065163733_obi_w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18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78" w:rsidRPr="002852FE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C987D" wp14:editId="68AD2996">
                <wp:simplePos x="0" y="0"/>
                <wp:positionH relativeFrom="column">
                  <wp:posOffset>3712210</wp:posOffset>
                </wp:positionH>
                <wp:positionV relativeFrom="paragraph">
                  <wp:posOffset>37465</wp:posOffset>
                </wp:positionV>
                <wp:extent cx="1304925" cy="856615"/>
                <wp:effectExtent l="0" t="0" r="0" b="6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001FF" w14:textId="2FEBAB85" w:rsidR="002852FE" w:rsidRPr="008E7E8E" w:rsidRDefault="00AD2C98" w:rsidP="002852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ハックはジムと</w:t>
                            </w:r>
                            <w:r w:rsidR="005514F4">
                              <w:rPr>
                                <w:rFonts w:hint="eastAsia"/>
                                <w:sz w:val="18"/>
                              </w:rPr>
                              <w:t>共に</w:t>
                            </w:r>
                            <w:r w:rsidR="00A24B78">
                              <w:rPr>
                                <w:rFonts w:hint="eastAsia"/>
                                <w:sz w:val="18"/>
                              </w:rPr>
                              <w:t>イカダで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ミシシッピ川を下る冒険</w:t>
                            </w:r>
                            <w:r w:rsidR="001B7F30">
                              <w:rPr>
                                <w:sz w:val="18"/>
                              </w:rPr>
                              <w:t>の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旅へ</w:t>
                            </w:r>
                            <w:r w:rsidR="001B7F30">
                              <w:rPr>
                                <w:sz w:val="18"/>
                              </w:rPr>
                              <w:t>出</w:t>
                            </w:r>
                            <w:r w:rsidR="001B7F30">
                              <w:rPr>
                                <w:rFonts w:hint="eastAsia"/>
                                <w:sz w:val="18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987D" id="テキスト ボックス 27" o:spid="_x0000_s1034" type="#_x0000_t202" style="position:absolute;margin-left:292.3pt;margin-top:2.95pt;width:102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U/UwIAAGsEAAAOAAAAZHJzL2Uyb0RvYy54bWysVM1u2zAMvg/YOwi6L3bSJE2NOEXWIsOA&#10;oC2QDj0rshwbsEVNUmJnxwYY9hB7hWHnPY9fZJQcp0G307CLTIoUf76P9PS6LguyE9rkIGPa74WU&#10;CMkhyeUmpp8eF+8mlBjLZMIKkCKme2Ho9eztm2mlIjGADIpEaIJBpIkqFdPMWhUFgeGZKJnpgRIS&#10;jSnokllU9SZINKswelkEgzAcBxXoRGngwhi8vW2NdObjp6ng9j5NjbCkiCnWZv2p/bl2ZzCbsmij&#10;mcpyfiyD/UMVJcslJj2FumWWka3O/whV5lyDgdT2OJQBpGnOhe8Bu+mHr7pZZUwJ3wuCY9QJJvP/&#10;wvK73YMmeRLTwSUlkpXIUXP42jz/aJ5/NYdvpDl8bw6H5vkn6gR9ELBKmQjfrRS+tPV7qJH47t7g&#10;pcOhTnXpvtghQTtCvz/BLWpLuHt0EQ6vBiNKONomo/G4P3JhgpfXShv7QUBJnBBTjXR6lNluaWzr&#10;2rm4ZBIWeVF4SgtJqpiOL0ahf3CyYPBCYg7XQ1urk2y9rj0Ik66PNSR7bE9DOzFG8UWONSyZsQ9M&#10;44hgRzj29h6PtADMBUeJkgz0l7/dO39kDq2UVDhyMTWft0wLSoqPEjm96g+Hbka9MhxdDlDR55b1&#10;uUVuyxvAqe7jginuRedvi05MNZRPuB1zlxVNTHLMHVPbiTe2XQTcLi7mc++EU6mYXcqV4i60Q9Uh&#10;/Fg/Ma2ONFgk8A664WTRKzZa35aP+dZCmnuqHM4tqkf4caI92cftcytzrnuvl3/E7DcAAAD//wMA&#10;UEsDBBQABgAIAAAAIQAmHcCq4QAAAAkBAAAPAAAAZHJzL2Rvd25yZXYueG1sTI/BTsMwDIbvSLxD&#10;ZCRuLNm0ja40naZKExKCw8Yu3NwmaysapzTZVnh6zGncbP2ffn/O1qPrxNkOofWkYTpRICxV3rRU&#10;azi8bx8SECEiGew8WQ3fNsA6v73JMDX+Qjt73sdacAmFFDU0MfaplKFqrMMw8b0lzo5+cBh5HWpp&#10;BrxwuevkTKmldNgSX2iwt0Vjq8/9yWl4KbZvuCtnLvnpiufX46b/OnwstL6/GzdPIKId4xWGP31W&#10;h5ydSn8iE0SnYZHMl4zysALB+eNKTUGUDM5VAjLP5P8P8l8AAAD//wMAUEsBAi0AFAAGAAgAAAAh&#10;ALaDOJL+AAAA4QEAABMAAAAAAAAAAAAAAAAAAAAAAFtDb250ZW50X1R5cGVzXS54bWxQSwECLQAU&#10;AAYACAAAACEAOP0h/9YAAACUAQAACwAAAAAAAAAAAAAAAAAvAQAAX3JlbHMvLnJlbHNQSwECLQAU&#10;AAYACAAAACEA2JDFP1MCAABrBAAADgAAAAAAAAAAAAAAAAAuAgAAZHJzL2Uyb0RvYy54bWxQSwEC&#10;LQAUAAYACAAAACEAJh3AquEAAAAJAQAADwAAAAAAAAAAAAAAAACtBAAAZHJzL2Rvd25yZXYueG1s&#10;UEsFBgAAAAAEAAQA8wAAALsFAAAAAA==&#10;" filled="f" stroked="f" strokeweight=".5pt">
                <v:textbox>
                  <w:txbxContent>
                    <w:p w14:paraId="074001FF" w14:textId="2FEBAB85" w:rsidR="002852FE" w:rsidRPr="008E7E8E" w:rsidRDefault="00AD2C98" w:rsidP="002852F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ハックはジムと</w:t>
                      </w:r>
                      <w:r w:rsidR="005514F4">
                        <w:rPr>
                          <w:rFonts w:hint="eastAsia"/>
                          <w:sz w:val="18"/>
                        </w:rPr>
                        <w:t>共に</w:t>
                      </w:r>
                      <w:r w:rsidR="00A24B78">
                        <w:rPr>
                          <w:rFonts w:hint="eastAsia"/>
                          <w:sz w:val="18"/>
                        </w:rPr>
                        <w:t>イカダで</w:t>
                      </w:r>
                      <w:r w:rsidR="001B7F30">
                        <w:rPr>
                          <w:rFonts w:hint="eastAsia"/>
                          <w:sz w:val="18"/>
                        </w:rPr>
                        <w:t>ミシシッピ川を下る冒険</w:t>
                      </w:r>
                      <w:r w:rsidR="001B7F30">
                        <w:rPr>
                          <w:sz w:val="18"/>
                        </w:rPr>
                        <w:t>の</w:t>
                      </w:r>
                      <w:r w:rsidR="001B7F30">
                        <w:rPr>
                          <w:rFonts w:hint="eastAsia"/>
                          <w:sz w:val="18"/>
                        </w:rPr>
                        <w:t>旅へ</w:t>
                      </w:r>
                      <w:r w:rsidR="001B7F30">
                        <w:rPr>
                          <w:sz w:val="18"/>
                        </w:rPr>
                        <w:t>出</w:t>
                      </w:r>
                      <w:r w:rsidR="001B7F30">
                        <w:rPr>
                          <w:rFonts w:hint="eastAsia"/>
                          <w:sz w:val="18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154B7B" w:rsidRPr="00154B7B">
        <w:rPr>
          <w:rFonts w:ascii="HG丸ｺﾞｼｯｸM-PRO" w:eastAsia="HG丸ｺﾞｼｯｸM-PRO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74624" behindDoc="0" locked="0" layoutInCell="1" allowOverlap="1" wp14:anchorId="3480FAE1" wp14:editId="56214252">
            <wp:simplePos x="0" y="0"/>
            <wp:positionH relativeFrom="column">
              <wp:posOffset>5135880</wp:posOffset>
            </wp:positionH>
            <wp:positionV relativeFrom="paragraph">
              <wp:posOffset>140335</wp:posOffset>
            </wp:positionV>
            <wp:extent cx="981075" cy="939800"/>
            <wp:effectExtent l="0" t="0" r="952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FE" w:rsidRPr="006C6B57">
        <w:rPr>
          <w:rFonts w:ascii="HG丸ｺﾞｼｯｸM-PRO" w:eastAsia="HG丸ｺﾞｼｯｸM-PRO" w:hAnsi="HG丸ｺﾞｼｯｸM-PRO"/>
          <w:noProof/>
          <w:sz w:val="18"/>
          <w:szCs w:val="21"/>
        </w:rPr>
        <w:drawing>
          <wp:anchor distT="0" distB="0" distL="114300" distR="114300" simplePos="0" relativeHeight="251664384" behindDoc="0" locked="0" layoutInCell="1" allowOverlap="1" wp14:anchorId="086A4978" wp14:editId="54FA3408">
            <wp:simplePos x="0" y="0"/>
            <wp:positionH relativeFrom="column">
              <wp:posOffset>2935605</wp:posOffset>
            </wp:positionH>
            <wp:positionV relativeFrom="paragraph">
              <wp:posOffset>25400</wp:posOffset>
            </wp:positionV>
            <wp:extent cx="640080" cy="923925"/>
            <wp:effectExtent l="19050" t="19050" r="26670" b="285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4173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EDFA6" w14:textId="100B84CF" w:rsidR="0071276E" w:rsidRDefault="00154B7B" w:rsidP="0071276E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154B7B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9432E" wp14:editId="1DAAF47E">
                <wp:simplePos x="0" y="0"/>
                <wp:positionH relativeFrom="column">
                  <wp:posOffset>5164455</wp:posOffset>
                </wp:positionH>
                <wp:positionV relativeFrom="paragraph">
                  <wp:posOffset>46990</wp:posOffset>
                </wp:positionV>
                <wp:extent cx="899795" cy="4857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C11F4" w14:textId="77777777" w:rsidR="005514F4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高学年</w:t>
                            </w:r>
                          </w:p>
                          <w:p w14:paraId="3A462766" w14:textId="58ACCFF0" w:rsidR="00154B7B" w:rsidRPr="005514F4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432E" id="テキスト ボックス 38" o:spid="_x0000_s1035" type="#_x0000_t202" style="position:absolute;margin-left:406.65pt;margin-top:3.7pt;width:70.8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HIowIAAHsFAAAOAAAAZHJzL2Uyb0RvYy54bWysVM1u2zAMvg/YOwi6r07apGmCOkXWosOA&#10;oi3WDj0rstQYk0VNUmJnxwQY9hB7hWHnPY9fZJRsp0G3S4ddbEr8SJEff07PqkKRlbAuB53S/kGP&#10;EqE5ZLl+TOnH+8s3J5Q4z3TGFGiR0rVw9Gz6+tVpaSbiEBagMmEJOtFuUpqULrw3kyRxfCEK5g7A&#10;CI1KCbZgHo/2McksK9F7oZLDXu84KcFmxgIXzuHtRaOk0+hfSsH9jZROeKJSirH5+LXxOw/fZHrK&#10;Jo+WmUXO2zDYP0RRsFzjoztXF8wzsrT5H66KnFtwIP0BhyIBKXMuYg6YTb/3LJu7BTMi5oLkOLOj&#10;yf0/t/x6dWtJnqX0CCulWYE1qrdf682PevOr3n4j9fZ7vd3Wm594JohBwkrjJmh3Z9DSV2+hwsJ3&#10;9w4vAw+VtEX4Y4YE9Uj9eke3qDzheHkyHo/GQ0o4qgYnw9FoGLwkT8bGOv9OQEGCkFKL1Ywks9WV&#10;8w20g4S3NFzmSsWKKk3KlB4fDXvRYKdB50oHrIi90boJCTWBR8mvlQgYpT8IidzE+MNF7EpxrixZ&#10;MewnxrnQPqYe/SI6oCQG8RLDFv8U1UuMmzy6l0H7nXGRa7Ax+2dhZ5+6kGWDR8738g6ir+ZVbIpx&#10;V9c5ZGsst4VmgpzhlzkW5Yo5f8ssjgxWGNeAv8GPVIDkQytRsgD75W/3AY+djFpKShzBlLrPS2YF&#10;Jeq9xh4f9weDMLPxMBiODvFg9zXzfY1eFueAVenjwjE8igHvVSdKC8UDbotZeBVVTHN8O6W+E899&#10;sxhw23Axm0UQTqlh/krfGR5chyKFlruvHpg1bV96bOhr6IaVTZ61Z4MNlhpmSw8yj70beG5YbfnH&#10;CY/d326jsEL2zxH1tDOnvwEAAP//AwBQSwMEFAAGAAgAAAAhAD2/VmzgAAAACAEAAA8AAABkcnMv&#10;ZG93bnJldi54bWxMj0FPg0AQhe8m/ofNmHizS4soRZamIWlMjD209uJtYLdAZGeR3bbor3c86XHy&#10;vbz5Xr6abC/OZvSdIwXzWQTCUO10R42Cw9vmLgXhA5LG3pFR8GU8rIrrqxwz7S60M+d9aASXkM9Q&#10;QRvCkEnp69ZY9DM3GGJ2dKPFwOfYSD3ihcttLxdR9CAtdsQfWhxM2Zr6Y3+yCl7KzRZ31cKm3335&#10;/HpcD5+H90Sp25tp/QQimCn8heFXn9WhYKfKnUh70StI53HMUQWP9yCYL5OEt1UM4iXIIpf/BxQ/&#10;AAAA//8DAFBLAQItABQABgAIAAAAIQC2gziS/gAAAOEBAAATAAAAAAAAAAAAAAAAAAAAAABbQ29u&#10;dGVudF9UeXBlc10ueG1sUEsBAi0AFAAGAAgAAAAhADj9If/WAAAAlAEAAAsAAAAAAAAAAAAAAAAA&#10;LwEAAF9yZWxzLy5yZWxzUEsBAi0AFAAGAAgAAAAhACN04cijAgAAewUAAA4AAAAAAAAAAAAAAAAA&#10;LgIAAGRycy9lMm9Eb2MueG1sUEsBAi0AFAAGAAgAAAAhAD2/VmzgAAAACAEAAA8AAAAAAAAAAAAA&#10;AAAA/QQAAGRycy9kb3ducmV2LnhtbFBLBQYAAAAABAAEAPMAAAAKBgAAAAA=&#10;" filled="f" stroked="f" strokeweight=".5pt">
                <v:textbox>
                  <w:txbxContent>
                    <w:p w14:paraId="602C11F4" w14:textId="77777777" w:rsidR="005514F4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高学年</w:t>
                      </w:r>
                    </w:p>
                    <w:p w14:paraId="3A462766" w14:textId="58ACCFF0" w:rsidR="00154B7B" w:rsidRPr="005514F4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</w:p>
    <w:p w14:paraId="5AF6BCFE" w14:textId="77777777" w:rsidR="0071276E" w:rsidRDefault="0071276E" w:rsidP="0071276E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46BD465F" w14:textId="2A0104F5" w:rsidR="0071276E" w:rsidRDefault="0071276E" w:rsidP="0071276E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7B17C2C1" w14:textId="77777777" w:rsidR="00B467E5" w:rsidRDefault="00B467E5" w:rsidP="00B467E5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59975C33" w14:textId="5FAD9830" w:rsidR="00B467E5" w:rsidRDefault="00B467E5" w:rsidP="00B467E5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419637CF" w14:textId="1D23B9D8" w:rsidR="00B467E5" w:rsidRPr="00AB3578" w:rsidRDefault="006A59D4" w:rsidP="003E5770">
      <w:pPr>
        <w:ind w:firstLineChars="1200" w:firstLine="21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9D5ADF" wp14:editId="42725A98">
                <wp:simplePos x="0" y="0"/>
                <wp:positionH relativeFrom="column">
                  <wp:posOffset>102870</wp:posOffset>
                </wp:positionH>
                <wp:positionV relativeFrom="paragraph">
                  <wp:posOffset>-5847</wp:posOffset>
                </wp:positionV>
                <wp:extent cx="854710" cy="748030"/>
                <wp:effectExtent l="0" t="0" r="21590" b="128270"/>
                <wp:wrapNone/>
                <wp:docPr id="41" name="円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748030"/>
                        </a:xfrm>
                        <a:prstGeom prst="wedgeEllipseCallout">
                          <a:avLst>
                            <a:gd name="adj1" fmla="val 11123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9F1CD" w14:textId="46448667" w:rsidR="006A59D4" w:rsidRPr="006A59D4" w:rsidRDefault="006A59D4" w:rsidP="006A59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A59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知識の本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D5A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1" o:spid="_x0000_s1036" type="#_x0000_t63" style="position:absolute;left:0;text-align:left;margin-left:8.1pt;margin-top:-.45pt;width:67.3pt;height:58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4azgIAAMEFAAAOAAAAZHJzL2Uyb0RvYy54bWysVEtvEzEQviPxHyzf6T6aPoi6qaKUIqSK&#10;VrSoZ8drZxf5he1kE269lBMSN+78C5D4NVX+B2PvZhPRigPismt7Zr6Z+eZxcrqUAi2YdbVWBc72&#10;UoyYorqs1azA72/OXxxj5DxRJRFasQKvmMOno+fPThozZLmutCiZRQCi3LAxBa68N8MkcbRikrg9&#10;bZgCIddWEg9XO0tKSxpAlyLJ0/QwabQtjdWUOQevZ60QjyI+54z6S84d80gUGGLz8Wvjdxq+yeiE&#10;DGeWmKqmXRjkH6KQpFbgtIc6I56gua0fQcmaWu0093tUy0RzXlMWc4BssvSPbK4rYljMBchxpqfJ&#10;/T9Y+nZxZVFdFniQYaSIhBqt7+/Xv76vv/54uPuy/vzz4e4bAiEw1Rg3BINrc2W7m4NjSHvJrQx/&#10;SAgtI7urnl229IjC4/HB4CiDGlAQHQ2O0/3IfrI1Ntb510xLFA4Fblg5Y6+EqI1jEyKEnvtIMVlc&#10;OB+5LruASfkBgudSQOkWRKAsy/L9rrQ7OvmuzmF+kG4C6BAhlE0IAV7p81oISDQJebeZxpNfCRYU&#10;hHrHOHAHueUxsti1bCIsgigKTChlymetqCIla5/Bb++5twAvHWBA5uC4x+4AwkQ8xg7h9frBlMWm&#10;743TvwXWGvcW0bNWvjeWtdL2KQABWXWeW/0NSS01gSW/nC5jX0HJQTU8TXW5gmazup1CZ+h5DZW+&#10;IM5fEQu1g+aAVeIv4cOFbgqsuxNGlbafnnoP+jANIMWogTEusPs4J5ZhJN4omJOX2WAQ5j5eBgdH&#10;OVzsrmS6K1FzOdFQOegmiC4eg74XmyO3Wt7CxhkHryAiioLvAlNvN5eJb9cL7CzKxuOoBrNuiL9Q&#10;14YG8EB06LSb5S2xpmt3D3PyVm9GngxjU7Ykb3WDpdLjude89kG45bW7wJ6ILdHttLCIdu9Ra7t5&#10;R78BAAD//wMAUEsDBBQABgAIAAAAIQCuTqEy3QAAAAgBAAAPAAAAZHJzL2Rvd25yZXYueG1sTI/B&#10;TsMwEETvSPyDtUjcWicBojbEqRBQrlULiB6deEki7HUUu23692xPcNvRjGbflKvJWXHEMfSeFKTz&#10;BARS401PrYKP9/VsASJETUZbT6jgjAFW1fVVqQvjT7TF4y62gksoFFpBF+NQSBmaDp0Ocz8gsfft&#10;R6cjy7GVZtQnLndWZkmSS6d74g+dHvC5w+Znd3AK9q/TW7bp07vN+esl3tPic72vrVK3N9PTI4iI&#10;U/wLwwWf0aFiptofyARhWecZJxXMliAu9kPCS2o+0nwJsirl/wHVLwAAAP//AwBQSwECLQAUAAYA&#10;CAAAACEAtoM4kv4AAADhAQAAEwAAAAAAAAAAAAAAAAAAAAAAW0NvbnRlbnRfVHlwZXNdLnhtbFBL&#10;AQItABQABgAIAAAAIQA4/SH/1gAAAJQBAAALAAAAAAAAAAAAAAAAAC8BAABfcmVscy8ucmVsc1BL&#10;AQItABQABgAIAAAAIQC2gM4azgIAAMEFAAAOAAAAAAAAAAAAAAAAAC4CAABkcnMvZTJvRG9jLnht&#10;bFBLAQItABQABgAIAAAAIQCuTqEy3QAAAAgBAAAPAAAAAAAAAAAAAAAAACgFAABkcnMvZG93bnJl&#10;di54bWxQSwUGAAAAAAQABADzAAAAMgYAAAAA&#10;" adj="13203,24300" filled="f" strokecolor="#1f4d78 [1604]" strokeweight="1pt">
                <v:textbox>
                  <w:txbxContent>
                    <w:p w14:paraId="1A69F1CD" w14:textId="46448667" w:rsidR="006A59D4" w:rsidRPr="006A59D4" w:rsidRDefault="006A59D4" w:rsidP="006A59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A59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知識の本</w:t>
                      </w:r>
                    </w:p>
                  </w:txbxContent>
                </v:textbox>
              </v:shape>
            </w:pict>
          </mc:Fallback>
        </mc:AlternateContent>
      </w:r>
      <w:r w:rsidR="00B467E5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社会</w:t>
      </w:r>
      <w:r w:rsidR="00B467E5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◇『</w:t>
      </w:r>
      <w:r w:rsidR="00B467E5">
        <w:rPr>
          <w:rFonts w:ascii="HGP創英角ﾎﾟｯﾌﾟ体" w:eastAsia="HGP創英角ﾎﾟｯﾌﾟ体" w:hAnsi="HGP創英角ﾎﾟｯﾌﾟ体" w:hint="eastAsia"/>
          <w:sz w:val="18"/>
          <w:szCs w:val="18"/>
        </w:rPr>
        <w:t>おもしろ謎解き「縄文」のヒミツ -1万3000年続いたオドロキの歴史-</w:t>
      </w:r>
      <w:r w:rsidR="00B467E5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』</w:t>
      </w:r>
    </w:p>
    <w:p w14:paraId="6A80B7C0" w14:textId="0AE87B38" w:rsidR="008A5E3A" w:rsidRPr="00AB3578" w:rsidRDefault="00815DB8" w:rsidP="003E5770">
      <w:pPr>
        <w:ind w:firstLineChars="1700" w:firstLine="2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B3578">
        <w:rPr>
          <w:rFonts w:asciiTheme="minorEastAsia" w:hAnsiTheme="minorEastAsia" w:hint="eastAsia"/>
          <w:sz w:val="16"/>
          <w:szCs w:val="18"/>
        </w:rPr>
        <w:t>こんだあきこ</w:t>
      </w:r>
      <w:r w:rsidR="007000B3">
        <w:rPr>
          <w:rFonts w:asciiTheme="minorEastAsia" w:hAnsiTheme="minorEastAsia" w:hint="eastAsia"/>
          <w:sz w:val="16"/>
          <w:szCs w:val="18"/>
        </w:rPr>
        <w:t>/</w:t>
      </w:r>
      <w:r w:rsidRPr="00AB3578">
        <w:rPr>
          <w:rFonts w:asciiTheme="minorEastAsia" w:hAnsiTheme="minorEastAsia" w:hint="eastAsia"/>
          <w:sz w:val="16"/>
          <w:szCs w:val="18"/>
        </w:rPr>
        <w:t>著 スソアキコ</w:t>
      </w:r>
      <w:r w:rsidR="007000B3">
        <w:rPr>
          <w:rFonts w:asciiTheme="minorEastAsia" w:hAnsiTheme="minorEastAsia" w:hint="eastAsia"/>
          <w:sz w:val="16"/>
          <w:szCs w:val="18"/>
        </w:rPr>
        <w:t>/</w:t>
      </w:r>
      <w:r w:rsidRPr="00AB3578">
        <w:rPr>
          <w:rFonts w:asciiTheme="minorEastAsia" w:hAnsiTheme="minorEastAsia" w:hint="eastAsia"/>
          <w:sz w:val="16"/>
          <w:szCs w:val="18"/>
        </w:rPr>
        <w:t>著 武藤康弘</w:t>
      </w:r>
      <w:r w:rsidR="007000B3">
        <w:rPr>
          <w:rFonts w:asciiTheme="minorEastAsia" w:hAnsiTheme="minorEastAsia" w:hint="eastAsia"/>
          <w:sz w:val="16"/>
          <w:szCs w:val="18"/>
        </w:rPr>
        <w:t>/</w:t>
      </w:r>
      <w:r w:rsidRPr="00AB3578">
        <w:rPr>
          <w:rFonts w:asciiTheme="minorEastAsia" w:hAnsiTheme="minorEastAsia" w:hint="eastAsia"/>
          <w:sz w:val="16"/>
          <w:szCs w:val="18"/>
        </w:rPr>
        <w:t>監修</w:t>
      </w:r>
      <w:r w:rsidR="006C45C4" w:rsidRPr="00AB3578">
        <w:rPr>
          <w:rFonts w:asciiTheme="minorEastAsia" w:hAnsiTheme="minorEastAsia" w:hint="eastAsia"/>
          <w:sz w:val="16"/>
          <w:szCs w:val="18"/>
        </w:rPr>
        <w:t xml:space="preserve">　</w:t>
      </w:r>
      <w:r w:rsidR="00650E34" w:rsidRPr="00AB3578">
        <w:rPr>
          <w:rFonts w:asciiTheme="minorEastAsia" w:hAnsiTheme="minorEastAsia" w:hint="eastAsia"/>
          <w:sz w:val="16"/>
          <w:szCs w:val="18"/>
        </w:rPr>
        <w:t>小</w:t>
      </w:r>
      <w:r w:rsidRPr="00AB3578">
        <w:rPr>
          <w:rFonts w:asciiTheme="minorEastAsia" w:hAnsiTheme="minorEastAsia" w:hint="eastAsia"/>
          <w:sz w:val="16"/>
          <w:szCs w:val="18"/>
        </w:rPr>
        <w:t>学館</w:t>
      </w:r>
      <w:r w:rsidR="006C45C4" w:rsidRPr="00AB3578">
        <w:rPr>
          <w:rFonts w:asciiTheme="minorEastAsia" w:hAnsiTheme="minorEastAsia" w:hint="eastAsia"/>
          <w:sz w:val="16"/>
          <w:szCs w:val="18"/>
        </w:rPr>
        <w:t xml:space="preserve">　</w:t>
      </w:r>
      <w:r w:rsidR="00C7482F" w:rsidRPr="00AB3578">
        <w:rPr>
          <w:rFonts w:asciiTheme="minorEastAsia" w:hAnsiTheme="minorEastAsia" w:hint="eastAsia"/>
          <w:sz w:val="16"/>
          <w:szCs w:val="18"/>
        </w:rPr>
        <w:t>2</w:t>
      </w:r>
      <w:r w:rsidR="00650E34" w:rsidRPr="00AB3578">
        <w:rPr>
          <w:rFonts w:asciiTheme="minorEastAsia" w:hAnsiTheme="minorEastAsia" w:hint="eastAsia"/>
          <w:sz w:val="16"/>
          <w:szCs w:val="18"/>
        </w:rPr>
        <w:t>018.</w:t>
      </w:r>
      <w:r w:rsidR="001E2D51" w:rsidRPr="00AB3578">
        <w:rPr>
          <w:rFonts w:asciiTheme="minorEastAsia" w:hAnsiTheme="minorEastAsia"/>
          <w:sz w:val="16"/>
          <w:szCs w:val="18"/>
        </w:rPr>
        <w:t>7</w:t>
      </w:r>
      <w:r w:rsidR="00650E34" w:rsidRPr="00AB3578">
        <w:rPr>
          <w:rFonts w:asciiTheme="minorEastAsia" w:hAnsiTheme="minorEastAsia" w:hint="eastAsia"/>
          <w:sz w:val="16"/>
          <w:szCs w:val="18"/>
        </w:rPr>
        <w:t>（</w:t>
      </w:r>
      <w:r w:rsidRPr="00AB3578">
        <w:rPr>
          <w:rFonts w:asciiTheme="minorEastAsia" w:hAnsiTheme="minorEastAsia" w:hint="eastAsia"/>
          <w:sz w:val="16"/>
          <w:szCs w:val="18"/>
        </w:rPr>
        <w:t>中</w:t>
      </w:r>
      <w:r w:rsidR="00650E34" w:rsidRPr="00AB3578">
        <w:rPr>
          <w:rFonts w:asciiTheme="minorEastAsia" w:hAnsiTheme="minorEastAsia" w:hint="eastAsia"/>
          <w:sz w:val="16"/>
          <w:szCs w:val="18"/>
        </w:rPr>
        <w:t>学年～）</w:t>
      </w:r>
    </w:p>
    <w:p w14:paraId="231A8655" w14:textId="05D4FF23" w:rsidR="006C45C4" w:rsidRPr="00AB3578" w:rsidRDefault="00D1346B" w:rsidP="003E5770">
      <w:pPr>
        <w:ind w:firstLineChars="900" w:firstLine="16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B3578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生物・</w:t>
      </w:r>
      <w:r w:rsidR="00573497" w:rsidRPr="00AB3578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科学</w:t>
      </w:r>
      <w:r w:rsidR="00944883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◇『</w:t>
      </w:r>
      <w:r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にゅうどうぐも（かがくのとも絵本）</w:t>
      </w:r>
      <w:r w:rsidR="00944883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』</w:t>
      </w:r>
    </w:p>
    <w:p w14:paraId="361F37F6" w14:textId="1BBBB1AE" w:rsidR="00944883" w:rsidRPr="00AB3578" w:rsidRDefault="00182A68" w:rsidP="003E5770">
      <w:pPr>
        <w:ind w:firstLineChars="1700" w:firstLine="2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B3578">
        <w:rPr>
          <w:rFonts w:asciiTheme="minorEastAsia" w:hAnsiTheme="minorEastAsia" w:hint="eastAsia"/>
          <w:sz w:val="16"/>
          <w:szCs w:val="18"/>
        </w:rPr>
        <w:t>野坂勇作</w:t>
      </w:r>
      <w:r w:rsidR="007000B3">
        <w:rPr>
          <w:rFonts w:asciiTheme="minorEastAsia" w:hAnsiTheme="minorEastAsia" w:hint="eastAsia"/>
          <w:sz w:val="16"/>
          <w:szCs w:val="18"/>
        </w:rPr>
        <w:t>/</w:t>
      </w:r>
      <w:r w:rsidRPr="00AB3578">
        <w:rPr>
          <w:rFonts w:asciiTheme="minorEastAsia" w:hAnsiTheme="minorEastAsia" w:hint="eastAsia"/>
          <w:sz w:val="16"/>
          <w:szCs w:val="18"/>
        </w:rPr>
        <w:t>さく 根本順吉</w:t>
      </w:r>
      <w:r w:rsidR="007000B3">
        <w:rPr>
          <w:rFonts w:asciiTheme="minorEastAsia" w:hAnsiTheme="minorEastAsia" w:hint="eastAsia"/>
          <w:sz w:val="16"/>
          <w:szCs w:val="18"/>
        </w:rPr>
        <w:t>/</w:t>
      </w:r>
      <w:r w:rsidRPr="00AB3578">
        <w:rPr>
          <w:rFonts w:asciiTheme="minorEastAsia" w:hAnsiTheme="minorEastAsia" w:hint="eastAsia"/>
          <w:sz w:val="16"/>
          <w:szCs w:val="18"/>
        </w:rPr>
        <w:t>監修</w:t>
      </w:r>
      <w:r w:rsidR="006C45C4" w:rsidRPr="00AB3578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="0057692F" w:rsidRPr="00AB3578">
        <w:rPr>
          <w:rFonts w:asciiTheme="minorEastAsia" w:hAnsiTheme="minorEastAsia" w:hint="eastAsia"/>
          <w:sz w:val="16"/>
          <w:szCs w:val="18"/>
        </w:rPr>
        <w:t>福音館書店</w:t>
      </w:r>
      <w:r w:rsidR="006C45C4" w:rsidRPr="00AB3578">
        <w:rPr>
          <w:rFonts w:asciiTheme="minorEastAsia" w:hAnsiTheme="minorEastAsia" w:hint="eastAsia"/>
          <w:sz w:val="16"/>
          <w:szCs w:val="18"/>
        </w:rPr>
        <w:t xml:space="preserve">　</w:t>
      </w:r>
      <w:r w:rsidR="00D1346B" w:rsidRPr="00AB3578">
        <w:rPr>
          <w:rFonts w:asciiTheme="minorEastAsia" w:hAnsiTheme="minorEastAsia" w:hint="eastAsia"/>
          <w:sz w:val="16"/>
          <w:szCs w:val="18"/>
        </w:rPr>
        <w:t>2018.5（低学年～）</w:t>
      </w:r>
    </w:p>
    <w:p w14:paraId="0B330545" w14:textId="05D391D4" w:rsidR="009A2EC5" w:rsidRPr="00AB3578" w:rsidRDefault="00963A23" w:rsidP="003E5770">
      <w:pPr>
        <w:ind w:firstLineChars="900" w:firstLine="162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kern w:val="0"/>
          <w:sz w:val="18"/>
          <w:szCs w:val="18"/>
        </w:rPr>
        <w:drawing>
          <wp:anchor distT="0" distB="0" distL="114300" distR="114300" simplePos="0" relativeHeight="251667968" behindDoc="0" locked="0" layoutInCell="1" allowOverlap="1" wp14:anchorId="22FD8E00" wp14:editId="380A445F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817245" cy="780415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6B" w:rsidRPr="00AB3578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技術・産業</w:t>
      </w:r>
      <w:r w:rsidR="0073034F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</w:t>
      </w:r>
      <w:r w:rsidR="00323992" w:rsidRPr="00AB357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『</w:t>
      </w:r>
      <w:r w:rsidR="00D1346B" w:rsidRPr="00AB3578">
        <w:rPr>
          <w:rFonts w:ascii="HGP創英角ﾎﾟｯﾌﾟ体" w:eastAsia="HGP創英角ﾎﾟｯﾌﾟ体" w:hAnsi="HGP創英角ﾎﾟｯﾌﾟ体" w:hint="eastAsia"/>
          <w:kern w:val="0"/>
          <w:sz w:val="18"/>
          <w:szCs w:val="18"/>
        </w:rPr>
        <w:t>キリンの運びかた、教えます -電車と病院も！？-</w:t>
      </w:r>
      <w:r w:rsidR="00573497" w:rsidRPr="00AB357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』</w:t>
      </w:r>
    </w:p>
    <w:p w14:paraId="2943DF20" w14:textId="33A71537" w:rsidR="00A218AC" w:rsidRPr="00AB3578" w:rsidRDefault="00D1346B" w:rsidP="003E5770">
      <w:pPr>
        <w:ind w:firstLineChars="1700" w:firstLine="2720"/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r w:rsidRPr="00AB3578">
        <w:rPr>
          <w:rFonts w:asciiTheme="minorEastAsia" w:hAnsiTheme="minorEastAsia" w:hint="eastAsia"/>
          <w:kern w:val="0"/>
          <w:sz w:val="16"/>
          <w:szCs w:val="18"/>
        </w:rPr>
        <w:t>岩貞るみこ</w:t>
      </w:r>
      <w:r w:rsidR="007000B3">
        <w:rPr>
          <w:rFonts w:asciiTheme="minorEastAsia" w:hAnsiTheme="minorEastAsia" w:hint="eastAsia"/>
          <w:kern w:val="0"/>
          <w:sz w:val="16"/>
          <w:szCs w:val="18"/>
        </w:rPr>
        <w:t>/</w:t>
      </w:r>
      <w:r w:rsidRPr="00AB3578">
        <w:rPr>
          <w:rFonts w:asciiTheme="minorEastAsia" w:hAnsiTheme="minorEastAsia" w:hint="eastAsia"/>
          <w:kern w:val="0"/>
          <w:sz w:val="16"/>
          <w:szCs w:val="18"/>
        </w:rPr>
        <w:t>文</w:t>
      </w:r>
      <w:r w:rsidR="00C7482F" w:rsidRPr="00AB3578">
        <w:rPr>
          <w:rFonts w:asciiTheme="minorEastAsia" w:hAnsiTheme="minorEastAsia" w:hint="eastAsia"/>
          <w:kern w:val="0"/>
          <w:sz w:val="16"/>
          <w:szCs w:val="18"/>
        </w:rPr>
        <w:t xml:space="preserve"> たら子</w:t>
      </w:r>
      <w:r w:rsidR="007000B3">
        <w:rPr>
          <w:rFonts w:asciiTheme="minorEastAsia" w:hAnsiTheme="minorEastAsia" w:hint="eastAsia"/>
          <w:kern w:val="0"/>
          <w:sz w:val="16"/>
          <w:szCs w:val="18"/>
        </w:rPr>
        <w:t>/</w:t>
      </w:r>
      <w:r w:rsidR="00C7482F" w:rsidRPr="00AB3578">
        <w:rPr>
          <w:rFonts w:asciiTheme="minorEastAsia" w:hAnsiTheme="minorEastAsia" w:hint="eastAsia"/>
          <w:kern w:val="0"/>
          <w:sz w:val="16"/>
          <w:szCs w:val="18"/>
        </w:rPr>
        <w:t>絵</w:t>
      </w:r>
      <w:r w:rsidR="006C45C4" w:rsidRPr="00AB3578">
        <w:rPr>
          <w:rFonts w:asciiTheme="minorEastAsia" w:hAnsiTheme="minorEastAsia" w:hint="eastAsia"/>
          <w:kern w:val="0"/>
          <w:sz w:val="16"/>
          <w:szCs w:val="18"/>
        </w:rPr>
        <w:t xml:space="preserve">　</w:t>
      </w:r>
      <w:r w:rsidRPr="00AB3578">
        <w:rPr>
          <w:rFonts w:asciiTheme="minorEastAsia" w:hAnsiTheme="minorEastAsia" w:hint="eastAsia"/>
          <w:kern w:val="0"/>
          <w:sz w:val="16"/>
          <w:szCs w:val="18"/>
        </w:rPr>
        <w:t>講談社</w:t>
      </w:r>
      <w:r w:rsidR="006C45C4" w:rsidRPr="00AB3578">
        <w:rPr>
          <w:rFonts w:asciiTheme="minorEastAsia" w:hAnsiTheme="minorEastAsia" w:hint="eastAsia"/>
          <w:kern w:val="0"/>
          <w:sz w:val="16"/>
          <w:szCs w:val="18"/>
        </w:rPr>
        <w:t xml:space="preserve">　</w:t>
      </w:r>
      <w:r w:rsidR="00573497" w:rsidRPr="00AB3578">
        <w:rPr>
          <w:rFonts w:asciiTheme="minorEastAsia" w:hAnsiTheme="minorEastAsia" w:hint="eastAsia"/>
          <w:kern w:val="0"/>
          <w:sz w:val="16"/>
          <w:szCs w:val="18"/>
        </w:rPr>
        <w:t>201</w:t>
      </w:r>
      <w:r w:rsidRPr="00AB3578">
        <w:rPr>
          <w:rFonts w:asciiTheme="minorEastAsia" w:hAnsiTheme="minorEastAsia" w:hint="eastAsia"/>
          <w:kern w:val="0"/>
          <w:sz w:val="16"/>
          <w:szCs w:val="18"/>
        </w:rPr>
        <w:t>8</w:t>
      </w:r>
      <w:r w:rsidR="00573497" w:rsidRPr="00AB3578">
        <w:rPr>
          <w:rFonts w:asciiTheme="minorEastAsia" w:hAnsiTheme="minorEastAsia" w:hint="eastAsia"/>
          <w:kern w:val="0"/>
          <w:sz w:val="16"/>
          <w:szCs w:val="18"/>
        </w:rPr>
        <w:t>.</w:t>
      </w:r>
      <w:r w:rsidR="00A218AC" w:rsidRPr="00AB3578">
        <w:rPr>
          <w:rFonts w:asciiTheme="minorEastAsia" w:hAnsiTheme="minorEastAsia" w:hint="eastAsia"/>
          <w:kern w:val="0"/>
          <w:sz w:val="16"/>
          <w:szCs w:val="18"/>
        </w:rPr>
        <w:t>6（高学年～）</w:t>
      </w:r>
    </w:p>
    <w:p w14:paraId="1D307B8E" w14:textId="2024B457" w:rsidR="00573497" w:rsidRPr="00AB3578" w:rsidRDefault="00D75CCD" w:rsidP="003E5770">
      <w:pPr>
        <w:ind w:firstLineChars="900" w:firstLine="16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B3578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読書感想文</w:t>
      </w:r>
      <w:r w:rsidR="00573497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</w:t>
      </w:r>
      <w:r w:rsidR="003E5770" w:rsidRPr="00AB357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『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読書感想文がスラスラ書ける本</w:t>
      </w:r>
      <w:r w:rsidR="00573497" w:rsidRPr="00AB3578">
        <w:rPr>
          <w:rFonts w:ascii="HGP創英角ﾎﾟｯﾌﾟ体" w:eastAsia="HGP創英角ﾎﾟｯﾌﾟ体" w:hAnsi="HGP創英角ﾎﾟｯﾌﾟ体"/>
          <w:sz w:val="18"/>
          <w:szCs w:val="18"/>
        </w:rPr>
        <w:t xml:space="preserve"> 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小学</w:t>
      </w:r>
      <w:r w:rsidR="00573497" w:rsidRPr="00AB3578">
        <w:rPr>
          <w:rFonts w:ascii="HGP創英角ﾎﾟｯﾌﾟ体" w:eastAsia="HGP創英角ﾎﾟｯﾌﾟ体" w:hAnsi="HGP創英角ﾎﾟｯﾌﾟ体"/>
          <w:sz w:val="18"/>
          <w:szCs w:val="18"/>
        </w:rPr>
        <w:t>1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・</w:t>
      </w:r>
      <w:r w:rsidR="00573497" w:rsidRPr="00AB3578">
        <w:rPr>
          <w:rFonts w:ascii="HGP創英角ﾎﾟｯﾌﾟ体" w:eastAsia="HGP創英角ﾎﾟｯﾌﾟ体" w:hAnsi="HGP創英角ﾎﾟｯﾌﾟ体"/>
          <w:sz w:val="18"/>
          <w:szCs w:val="18"/>
        </w:rPr>
        <w:t>2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年</w:t>
      </w:r>
      <w:r w:rsidR="00D60870">
        <w:rPr>
          <w:rFonts w:ascii="HGP創英角ﾎﾟｯﾌﾟ体" w:eastAsia="HGP創英角ﾎﾟｯﾌﾟ体" w:hAnsi="HGP創英角ﾎﾟｯﾌﾟ体" w:hint="eastAsia"/>
          <w:sz w:val="18"/>
          <w:szCs w:val="18"/>
        </w:rPr>
        <w:t>生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、小学</w:t>
      </w:r>
      <w:r w:rsidR="00573497" w:rsidRPr="00AB3578">
        <w:rPr>
          <w:rFonts w:ascii="HGP創英角ﾎﾟｯﾌﾟ体" w:eastAsia="HGP創英角ﾎﾟｯﾌﾟ体" w:hAnsi="HGP創英角ﾎﾟｯﾌﾟ体"/>
          <w:sz w:val="18"/>
          <w:szCs w:val="18"/>
        </w:rPr>
        <w:t>3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・</w:t>
      </w:r>
      <w:r w:rsidR="00573497" w:rsidRPr="00AB3578">
        <w:rPr>
          <w:rFonts w:ascii="HGP創英角ﾎﾟｯﾌﾟ体" w:eastAsia="HGP創英角ﾎﾟｯﾌﾟ体" w:hAnsi="HGP創英角ﾎﾟｯﾌﾟ体"/>
          <w:sz w:val="18"/>
          <w:szCs w:val="18"/>
        </w:rPr>
        <w:t>4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年</w:t>
      </w:r>
      <w:r w:rsidR="00D60870">
        <w:rPr>
          <w:rFonts w:ascii="HGP創英角ﾎﾟｯﾌﾟ体" w:eastAsia="HGP創英角ﾎﾟｯﾌﾟ体" w:hAnsi="HGP創英角ﾎﾟｯﾌﾟ体" w:hint="eastAsia"/>
          <w:sz w:val="18"/>
          <w:szCs w:val="18"/>
        </w:rPr>
        <w:t>生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、小学</w:t>
      </w:r>
      <w:r w:rsidR="00573497" w:rsidRPr="00AB3578">
        <w:rPr>
          <w:rFonts w:ascii="HGP創英角ﾎﾟｯﾌﾟ体" w:eastAsia="HGP創英角ﾎﾟｯﾌﾟ体" w:hAnsi="HGP創英角ﾎﾟｯﾌﾟ体"/>
          <w:sz w:val="18"/>
          <w:szCs w:val="18"/>
        </w:rPr>
        <w:t>5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・</w:t>
      </w:r>
      <w:r w:rsidR="00573497" w:rsidRPr="00AB3578">
        <w:rPr>
          <w:rFonts w:ascii="HGP創英角ﾎﾟｯﾌﾟ体" w:eastAsia="HGP創英角ﾎﾟｯﾌﾟ体" w:hAnsi="HGP創英角ﾎﾟｯﾌﾟ体"/>
          <w:sz w:val="18"/>
          <w:szCs w:val="18"/>
        </w:rPr>
        <w:t>6</w:t>
      </w:r>
      <w:r w:rsidR="00573497" w:rsidRPr="00AB3578">
        <w:rPr>
          <w:rFonts w:ascii="HGP創英角ﾎﾟｯﾌﾟ体" w:eastAsia="HGP創英角ﾎﾟｯﾌﾟ体" w:hAnsi="HGP創英角ﾎﾟｯﾌﾟ体" w:hint="eastAsia"/>
          <w:sz w:val="18"/>
          <w:szCs w:val="18"/>
        </w:rPr>
        <w:t>年</w:t>
      </w:r>
      <w:r w:rsidR="00D60870">
        <w:rPr>
          <w:rFonts w:ascii="HGP創英角ﾎﾟｯﾌﾟ体" w:eastAsia="HGP創英角ﾎﾟｯﾌﾟ体" w:hAnsi="HGP創英角ﾎﾟｯﾌﾟ体" w:hint="eastAsia"/>
          <w:sz w:val="18"/>
          <w:szCs w:val="18"/>
        </w:rPr>
        <w:t>生</w:t>
      </w:r>
      <w:r w:rsidR="00573497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』</w:t>
      </w:r>
    </w:p>
    <w:p w14:paraId="5A7266D7" w14:textId="711A6375" w:rsidR="00573497" w:rsidRPr="00AB3578" w:rsidRDefault="00573497" w:rsidP="003E5770">
      <w:pPr>
        <w:ind w:firstLineChars="1700" w:firstLine="2720"/>
        <w:jc w:val="left"/>
        <w:rPr>
          <w:rFonts w:asciiTheme="minorEastAsia" w:hAnsiTheme="minorEastAsia"/>
          <w:sz w:val="16"/>
          <w:szCs w:val="18"/>
        </w:rPr>
      </w:pPr>
      <w:r w:rsidRPr="00AB3578">
        <w:rPr>
          <w:rFonts w:asciiTheme="minorEastAsia" w:hAnsiTheme="minorEastAsia" w:hint="eastAsia"/>
          <w:sz w:val="16"/>
          <w:szCs w:val="18"/>
        </w:rPr>
        <w:t>上條晴夫</w:t>
      </w:r>
      <w:r w:rsidR="007000B3">
        <w:rPr>
          <w:rFonts w:asciiTheme="minorEastAsia" w:hAnsiTheme="minorEastAsia" w:hint="eastAsia"/>
          <w:sz w:val="16"/>
          <w:szCs w:val="18"/>
        </w:rPr>
        <w:t>/</w:t>
      </w:r>
      <w:r w:rsidRPr="00AB3578">
        <w:rPr>
          <w:rFonts w:asciiTheme="minorEastAsia" w:hAnsiTheme="minorEastAsia" w:hint="eastAsia"/>
          <w:sz w:val="16"/>
          <w:szCs w:val="18"/>
        </w:rPr>
        <w:t>企画・監修</w:t>
      </w:r>
      <w:r w:rsidR="006C45C4" w:rsidRPr="00AB3578">
        <w:rPr>
          <w:rFonts w:asciiTheme="minorEastAsia" w:hAnsiTheme="minorEastAsia" w:hint="eastAsia"/>
          <w:sz w:val="16"/>
          <w:szCs w:val="18"/>
        </w:rPr>
        <w:t xml:space="preserve">　</w:t>
      </w:r>
      <w:r w:rsidRPr="00AB3578">
        <w:rPr>
          <w:rFonts w:asciiTheme="minorEastAsia" w:hAnsiTheme="minorEastAsia" w:hint="eastAsia"/>
          <w:sz w:val="16"/>
          <w:szCs w:val="18"/>
        </w:rPr>
        <w:t>永岡書店</w:t>
      </w:r>
      <w:r w:rsidR="006C45C4" w:rsidRPr="00AB3578">
        <w:rPr>
          <w:rFonts w:asciiTheme="minorEastAsia" w:hAnsiTheme="minorEastAsia" w:hint="eastAsia"/>
          <w:sz w:val="16"/>
          <w:szCs w:val="18"/>
        </w:rPr>
        <w:t xml:space="preserve">　</w:t>
      </w:r>
      <w:r w:rsidRPr="00AB3578">
        <w:rPr>
          <w:rFonts w:asciiTheme="minorEastAsia" w:hAnsiTheme="minorEastAsia" w:hint="eastAsia"/>
          <w:sz w:val="16"/>
          <w:szCs w:val="18"/>
        </w:rPr>
        <w:t>2013.6</w:t>
      </w:r>
    </w:p>
    <w:p w14:paraId="7720EE27" w14:textId="4B44DBC2" w:rsidR="00C57350" w:rsidRPr="00875E46" w:rsidRDefault="00EF1AE3" w:rsidP="006C6B57">
      <w:pPr>
        <w:jc w:val="left"/>
        <w:rPr>
          <w:rFonts w:ascii="HG丸ｺﾞｼｯｸM-PRO" w:eastAsia="HG丸ｺﾞｼｯｸM-PRO" w:hAnsi="HG丸ｺﾞｼｯｸM-PRO"/>
          <w:b/>
          <w:i/>
          <w:sz w:val="24"/>
          <w:u w:val="single"/>
        </w:rPr>
      </w:pPr>
      <w:r w:rsidRPr="00182A68">
        <w:rPr>
          <w:rFonts w:asciiTheme="minorEastAsia" w:hAnsiTheme="minorEastAsia"/>
          <w:noProof/>
          <w:sz w:val="20"/>
          <w:szCs w:val="24"/>
        </w:rPr>
        <w:lastRenderedPageBreak/>
        <w:drawing>
          <wp:anchor distT="0" distB="0" distL="114300" distR="114300" simplePos="0" relativeHeight="251652096" behindDoc="0" locked="0" layoutInCell="1" allowOverlap="1" wp14:anchorId="3EA2705F" wp14:editId="7CEDD17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831840" cy="152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boo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94A1" w14:textId="739E087B" w:rsidR="00AA1DA2" w:rsidRDefault="00AA1DA2" w:rsidP="00807E5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E748F4B" wp14:editId="4A89C415">
                <wp:simplePos x="0" y="0"/>
                <wp:positionH relativeFrom="column">
                  <wp:posOffset>-122555</wp:posOffset>
                </wp:positionH>
                <wp:positionV relativeFrom="paragraph">
                  <wp:posOffset>118110</wp:posOffset>
                </wp:positionV>
                <wp:extent cx="6096000" cy="3354705"/>
                <wp:effectExtent l="0" t="0" r="57150" b="1714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354705"/>
                        </a:xfrm>
                        <a:prstGeom prst="foldedCorner">
                          <a:avLst>
                            <a:gd name="adj" fmla="val 13594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B4A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-9.65pt;margin-top:9.3pt;width:480pt;height:264.15pt;z-index:-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fqwIAAIkFAAAOAAAAZHJzL2Uyb0RvYy54bWysVMFu2zAMvQ/YPwi6r3bSpF2MOkWQosOA&#10;oi3WDj2rslR7kERNUuJk135J92v9kVGy4wTrsMOwi02K5BP5SPHsfKMVWQvnGzAlHR3llAjDoWrM&#10;U0m/3l9++EiJD8xUTIERJd0KT8/n79+dtbYQY6hBVcIRBDG+aG1J6xBskWWe10IzfwRWGDRKcJoF&#10;VN1TVjnWIrpW2TjPT7IWXGUdcOE9nl50RjpP+FIKHm6k9CIQVVLMLaSvS9/H+M3mZ6x4cszWDe/T&#10;YP+QhWaNwUsHqAsWGFm55g2UbrgDDzIccdAZSNlwkWrAakb5b9Xc1cyKVAuS4+1Ak/9/sPx6fetI&#10;U2HvRpQYprFHr88vr88/CR4gO631BTrd2VvXax7FWOpGOh3/WATZJEa3A6NiEwjHw5N8dpLnSDxH&#10;2/HxdHKaTyNqtg+3zodPAjSJQkllnIhqCc4Ilxhl6ysfErVVnx+rvlEitcJGrZkio+PpbNKD9s4I&#10;v4ONkQYuG6VSq5UhLdY6y6ep91ksrysoSWGrRIxQ5ouQSAuWME5ZpIEUS+UIXllSxrkwYdSZalaJ&#10;7niKtXa4rBgiUrUJMCJLzGTA7gHisL/F7mjq/WOoSPM8BOd/S6wLHiLSzWDCEKwbAx2/Q55dCQqr&#10;6m/u/DH9A2qi+AjVFofGQfeavOWXDfbuivlwyxx2BfuNKyHc4EcqQL6hlyipwf3403n0x6lGKyUt&#10;PseS+u8r5gQl6rPBeZ+NJpP4fpMymZ6OUXGHlsdDi1npJWCbcKQxuyRG/6B2onSgH3BzLOKtaGKG&#10;490l5cHtlGXo1gTuHi4Wi+SGb9aycGXuLI/gkdU4Z/ebB+ZsP8ABZ/8adk+XFWkkO0b3vjHSwGIV&#10;QDYhGve89gq+9zQ4/W6KC+VQT177DTr/BQAA//8DAFBLAwQUAAYACAAAACEAgrg+mOAAAAAKAQAA&#10;DwAAAGRycy9kb3ducmV2LnhtbEyPQU7DMBBF90jcwZpK7FqnpKRNiFNVkVggwYKUA7ixG0eNx5Ht&#10;tIHTM6xgOfpP/78p97Md2FX70DsUsF4lwDS2TvXYCfg8vix3wEKUqOTgUAv40gH21f1dKQvlbvih&#10;r03sGJVgKKQAE+NYcB5ao60MKzdqpOzsvJWRTt9x5eWNyu3AH5Mk41b2SAtGjro2ur00kxXgjnE+&#10;uLpOzfn9tfnevqV+4qkQD4v58Aws6jn+wfCrT+pQkdPJTagCGwQs13lKKAW7DBgB+SbZAjsJeNpk&#10;OfCq5P9fqH4AAAD//wMAUEsBAi0AFAAGAAgAAAAhALaDOJL+AAAA4QEAABMAAAAAAAAAAAAAAAAA&#10;AAAAAFtDb250ZW50X1R5cGVzXS54bWxQSwECLQAUAAYACAAAACEAOP0h/9YAAACUAQAACwAAAAAA&#10;AAAAAAAAAAAvAQAAX3JlbHMvLnJlbHNQSwECLQAUAAYACAAAACEAVHlZn6sCAACJBQAADgAAAAAA&#10;AAAAAAAAAAAuAgAAZHJzL2Uyb0RvYy54bWxQSwECLQAUAAYACAAAACEAgrg+mOAAAAAKAQAADwAA&#10;AAAAAAAAAAAAAAAFBQAAZHJzL2Rvd25yZXYueG1sUEsFBgAAAAAEAAQA8wAAABIGAAAAAA==&#10;" adj="18664" filled="f" strokecolor="#1f4d78 [1604]" strokeweight="1.5pt">
                <v:stroke joinstyle="miter"/>
              </v:shape>
            </w:pict>
          </mc:Fallback>
        </mc:AlternateContent>
      </w:r>
    </w:p>
    <w:p w14:paraId="615B9894" w14:textId="5B62AD45" w:rsidR="000F45D1" w:rsidRDefault="00F457F8" w:rsidP="00807E56">
      <w:pPr>
        <w:jc w:val="center"/>
        <w:rPr>
          <w:rFonts w:ascii="HG丸ｺﾞｼｯｸM-PRO" w:eastAsia="HG丸ｺﾞｼｯｸM-PRO" w:hAnsi="HG丸ｺﾞｼｯｸM-PRO"/>
          <w:b/>
          <w:i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u w:val="single"/>
        </w:rPr>
        <w:t>◎読書感想文を書くポイント◎</w:t>
      </w:r>
    </w:p>
    <w:p w14:paraId="11F942E8" w14:textId="5BEB0607" w:rsidR="000F45D1" w:rsidRDefault="00F457F8" w:rsidP="006C6B57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4928" behindDoc="0" locked="0" layoutInCell="1" allowOverlap="1" wp14:anchorId="6BAA19C2" wp14:editId="22342B3A">
            <wp:simplePos x="0" y="0"/>
            <wp:positionH relativeFrom="margin">
              <wp:posOffset>4631055</wp:posOffset>
            </wp:positionH>
            <wp:positionV relativeFrom="paragraph">
              <wp:posOffset>418465</wp:posOffset>
            </wp:positionV>
            <wp:extent cx="1114425" cy="96125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bun_dokusyo_kanso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D1">
        <w:rPr>
          <w:rFonts w:ascii="HG丸ｺﾞｼｯｸM-PRO" w:eastAsia="HG丸ｺﾞｼｯｸM-PRO" w:hAnsi="HG丸ｺﾞｼｯｸM-PRO" w:hint="eastAsia"/>
        </w:rPr>
        <w:t>読書感想文は苦手</w:t>
      </w:r>
      <w:r w:rsidR="000F45D1" w:rsidRPr="004E7833">
        <w:rPr>
          <w:rFonts w:ascii="HG丸ｺﾞｼｯｸM-PRO" w:eastAsia="HG丸ｺﾞｼｯｸM-PRO" w:hAnsi="HG丸ｺﾞｼｯｸM-PRO" w:hint="eastAsia"/>
        </w:rPr>
        <w:t>というお</w:t>
      </w:r>
      <w:r w:rsidR="000F45D1">
        <w:rPr>
          <w:rFonts w:ascii="HG丸ｺﾞｼｯｸM-PRO" w:eastAsia="HG丸ｺﾞｼｯｸM-PRO" w:hAnsi="HG丸ｺﾞｼｯｸM-PRO" w:hint="eastAsia"/>
        </w:rPr>
        <w:t>子さんも多いと思います。そんな時は、保護者の方も同じ本を</w:t>
      </w:r>
      <w:r w:rsidR="000F45D1">
        <w:rPr>
          <w:rFonts w:ascii="HG丸ｺﾞｼｯｸM-PRO" w:eastAsia="HG丸ｺﾞｼｯｸM-PRO" w:hAnsi="HG丸ｺﾞｼｯｸM-PRO"/>
        </w:rPr>
        <w:t>読んで</w:t>
      </w:r>
      <w:r w:rsidR="000F45D1">
        <w:rPr>
          <w:rFonts w:ascii="HG丸ｺﾞｼｯｸM-PRO" w:eastAsia="HG丸ｺﾞｼｯｸM-PRO" w:hAnsi="HG丸ｺﾞｼｯｸM-PRO" w:hint="eastAsia"/>
        </w:rPr>
        <w:t>一緒に</w:t>
      </w:r>
      <w:r w:rsidR="000F45D1" w:rsidRPr="004E7833">
        <w:rPr>
          <w:rFonts w:ascii="HG丸ｺﾞｼｯｸM-PRO" w:eastAsia="HG丸ｺﾞｼｯｸM-PRO" w:hAnsi="HG丸ｺﾞｼｯｸM-PRO" w:hint="eastAsia"/>
        </w:rPr>
        <w:t>感想を話し合</w:t>
      </w:r>
      <w:r w:rsidR="000F45D1">
        <w:rPr>
          <w:rFonts w:ascii="HG丸ｺﾞｼｯｸM-PRO" w:eastAsia="HG丸ｺﾞｼｯｸM-PRO" w:hAnsi="HG丸ｺﾞｼｯｸM-PRO" w:hint="eastAsia"/>
        </w:rPr>
        <w:t>い、次のようなポイントを考えてみてはどうでしょうか。</w:t>
      </w:r>
    </w:p>
    <w:p w14:paraId="17448C0F" w14:textId="170B740E" w:rsidR="00F457F8" w:rsidRDefault="00F457F8" w:rsidP="006C6B57">
      <w:pPr>
        <w:ind w:firstLineChars="900" w:firstLine="1890"/>
        <w:jc w:val="left"/>
        <w:rPr>
          <w:rFonts w:ascii="HG丸ｺﾞｼｯｸM-PRO" w:eastAsia="HG丸ｺﾞｼｯｸM-PRO" w:hAnsi="HG丸ｺﾞｼｯｸM-PRO"/>
        </w:rPr>
      </w:pPr>
    </w:p>
    <w:p w14:paraId="2288694B" w14:textId="3E9E5ABB" w:rsidR="000F45D1" w:rsidRPr="004E7833" w:rsidRDefault="000F45D1" w:rsidP="006C6B57">
      <w:pPr>
        <w:spacing w:line="360" w:lineRule="auto"/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 w:rsidRPr="004E7833">
        <w:rPr>
          <w:rFonts w:ascii="HG丸ｺﾞｼｯｸM-PRO" w:eastAsia="HG丸ｺﾞｼｯｸM-PRO" w:hAnsi="HG丸ｺﾞｼｯｸM-PRO" w:hint="eastAsia"/>
        </w:rPr>
        <w:t>①　本を読もうとしたきっかけ</w:t>
      </w:r>
    </w:p>
    <w:p w14:paraId="663C1FC3" w14:textId="51771DEE" w:rsidR="000F45D1" w:rsidRPr="004E7833" w:rsidRDefault="00F457F8" w:rsidP="006C6B57">
      <w:pPr>
        <w:spacing w:line="360" w:lineRule="auto"/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168" behindDoc="1" locked="0" layoutInCell="1" allowOverlap="1" wp14:anchorId="5EBDEC93" wp14:editId="466B227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85215" cy="1142365"/>
            <wp:effectExtent l="0" t="0" r="635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dokusyo_kansoubu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D1" w:rsidRPr="004E7833">
        <w:rPr>
          <w:rFonts w:ascii="HG丸ｺﾞｼｯｸM-PRO" w:eastAsia="HG丸ｺﾞｼｯｸM-PRO" w:hAnsi="HG丸ｺﾞｼｯｸM-PRO" w:hint="eastAsia"/>
        </w:rPr>
        <w:t>②　登場人物や話のあらすじ</w:t>
      </w:r>
    </w:p>
    <w:p w14:paraId="2B9B5A8D" w14:textId="1FCA872F" w:rsidR="000F45D1" w:rsidRPr="004E7833" w:rsidRDefault="000F45D1" w:rsidP="006C6B57">
      <w:pPr>
        <w:spacing w:line="360" w:lineRule="auto"/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　主人公をどう思うか。また、自分に置き換えたら</w:t>
      </w:r>
      <w:r w:rsidRPr="004E7833">
        <w:rPr>
          <w:rFonts w:ascii="HG丸ｺﾞｼｯｸM-PRO" w:eastAsia="HG丸ｺﾞｼｯｸM-PRO" w:hAnsi="HG丸ｺﾞｼｯｸM-PRO" w:hint="eastAsia"/>
        </w:rPr>
        <w:t>どう考えるか。</w:t>
      </w:r>
    </w:p>
    <w:p w14:paraId="01ED9D7B" w14:textId="2CAF7443" w:rsidR="000F45D1" w:rsidRPr="004E7833" w:rsidRDefault="000F45D1" w:rsidP="006C6B57">
      <w:pPr>
        <w:spacing w:line="360" w:lineRule="auto"/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 w:rsidRPr="004E7833">
        <w:rPr>
          <w:rFonts w:ascii="HG丸ｺﾞｼｯｸM-PRO" w:eastAsia="HG丸ｺﾞｼｯｸM-PRO" w:hAnsi="HG丸ｺﾞｼｯｸM-PRO" w:hint="eastAsia"/>
        </w:rPr>
        <w:t>④　この本と同じ体験や、思い出した体験があるか。</w:t>
      </w:r>
    </w:p>
    <w:p w14:paraId="13BF2B63" w14:textId="2C724AC1" w:rsidR="000F45D1" w:rsidRPr="004E7833" w:rsidRDefault="000F45D1" w:rsidP="006C6B57">
      <w:pPr>
        <w:spacing w:line="360" w:lineRule="auto"/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 w:rsidRPr="004E7833">
        <w:rPr>
          <w:rFonts w:ascii="HG丸ｺﾞｼｯｸM-PRO" w:eastAsia="HG丸ｺﾞｼｯｸM-PRO" w:hAnsi="HG丸ｺﾞｼｯｸM-PRO" w:hint="eastAsia"/>
        </w:rPr>
        <w:t>⑤　心に残ったところはどこか。また、なぜ心に残ったのか。</w:t>
      </w:r>
    </w:p>
    <w:p w14:paraId="27F0352F" w14:textId="06766E2B" w:rsidR="000F45D1" w:rsidRPr="00573497" w:rsidRDefault="000F45D1" w:rsidP="006C6B57">
      <w:pPr>
        <w:spacing w:line="360" w:lineRule="auto"/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 w:rsidRPr="004E7833">
        <w:rPr>
          <w:rFonts w:ascii="HG丸ｺﾞｼｯｸM-PRO" w:eastAsia="HG丸ｺﾞｼｯｸM-PRO" w:hAnsi="HG丸ｺﾞｼｯｸM-PRO" w:hint="eastAsia"/>
        </w:rPr>
        <w:t>⑥　本を読んで、自分の考えや気持ちがどう変わったか。</w:t>
      </w:r>
    </w:p>
    <w:p w14:paraId="144009B5" w14:textId="0BF7682B" w:rsidR="00C7482F" w:rsidRDefault="00C7482F" w:rsidP="006C6B57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75523559" w14:textId="77777777" w:rsidR="00875E46" w:rsidRDefault="00875E46" w:rsidP="006C6B57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7BBC3623" w14:textId="77777777" w:rsidR="007D17B0" w:rsidRDefault="007D17B0" w:rsidP="007D17B0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C7482F">
        <w:rPr>
          <w:rFonts w:ascii="HG丸ｺﾞｼｯｸM-PRO" w:eastAsia="HG丸ｺﾞｼｯｸM-PRO" w:hAnsi="HG丸ｺﾞｼｯｸM-PRO" w:hint="eastAsia"/>
          <w:szCs w:val="21"/>
        </w:rPr>
        <w:t>大阪府立中央図書館が作成したブックリスト</w:t>
      </w:r>
      <w:r w:rsidRPr="00C7482F">
        <w:rPr>
          <w:rFonts w:ascii="HG丸ｺﾞｼｯｸM-PRO" w:eastAsia="HG丸ｺﾞｼｯｸM-PRO" w:hAnsi="HG丸ｺﾞｼｯｸM-PRO" w:hint="eastAsia"/>
          <w:b/>
          <w:szCs w:val="21"/>
        </w:rPr>
        <w:t>『ほんだな』</w:t>
      </w:r>
      <w:r w:rsidRPr="00C7482F">
        <w:rPr>
          <w:rFonts w:ascii="HG丸ｺﾞｼｯｸM-PRO" w:eastAsia="HG丸ｺﾞｼｯｸM-PRO" w:hAnsi="HG丸ｺﾞｼｯｸM-PRO" w:hint="eastAsia"/>
          <w:szCs w:val="21"/>
        </w:rPr>
        <w:t>から、いくつか本をご紹介しました！</w:t>
      </w:r>
    </w:p>
    <w:p w14:paraId="12543191" w14:textId="77777777" w:rsidR="007D17B0" w:rsidRDefault="007D17B0" w:rsidP="007D17B0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毎</w:t>
      </w:r>
      <w:r w:rsidR="008A5E3A" w:rsidRPr="00C7482F">
        <w:rPr>
          <w:rFonts w:ascii="HG丸ｺﾞｼｯｸM-PRO" w:eastAsia="HG丸ｺﾞｼｯｸM-PRO" w:hAnsi="HG丸ｺﾞｼｯｸM-PRO" w:hint="eastAsia"/>
          <w:szCs w:val="21"/>
        </w:rPr>
        <w:t>年発行される</w:t>
      </w:r>
      <w:r w:rsidR="009919DD" w:rsidRPr="00C7482F">
        <w:rPr>
          <w:rFonts w:ascii="HG丸ｺﾞｼｯｸM-PRO" w:eastAsia="HG丸ｺﾞｼｯｸM-PRO" w:hAnsi="HG丸ｺﾞｼｯｸM-PRO" w:hint="eastAsia"/>
          <w:szCs w:val="21"/>
        </w:rPr>
        <w:t>た</w:t>
      </w:r>
      <w:r w:rsidR="00382768" w:rsidRPr="00C7482F">
        <w:rPr>
          <w:rFonts w:ascii="HG丸ｺﾞｼｯｸM-PRO" w:eastAsia="HG丸ｺﾞｼｯｸM-PRO" w:hAnsi="HG丸ｺﾞｼｯｸM-PRO" w:hint="eastAsia"/>
          <w:szCs w:val="21"/>
        </w:rPr>
        <w:t>くさんの子どもの本</w:t>
      </w:r>
      <w:r w:rsidR="008A5E3A" w:rsidRPr="00C7482F">
        <w:rPr>
          <w:rFonts w:ascii="HG丸ｺﾞｼｯｸM-PRO" w:eastAsia="HG丸ｺﾞｼｯｸM-PRO" w:hAnsi="HG丸ｺﾞｼｯｸM-PRO" w:hint="eastAsia"/>
          <w:szCs w:val="21"/>
        </w:rPr>
        <w:t>の中から</w:t>
      </w:r>
      <w:r w:rsidR="00727B7A" w:rsidRPr="00C7482F">
        <w:rPr>
          <w:rFonts w:ascii="HG丸ｺﾞｼｯｸM-PRO" w:eastAsia="HG丸ｺﾞｼｯｸM-PRO" w:hAnsi="HG丸ｺﾞｼｯｸM-PRO" w:hint="eastAsia"/>
          <w:szCs w:val="21"/>
        </w:rPr>
        <w:t>、</w:t>
      </w:r>
      <w:r w:rsidR="00382768" w:rsidRPr="00C7482F">
        <w:rPr>
          <w:rFonts w:ascii="HG丸ｺﾞｼｯｸM-PRO" w:eastAsia="HG丸ｺﾞｼｯｸM-PRO" w:hAnsi="HG丸ｺﾞｼｯｸM-PRO" w:hint="eastAsia"/>
          <w:szCs w:val="21"/>
        </w:rPr>
        <w:t>どんな本を読んだらいいかわからない時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9919DD" w:rsidRPr="00C7482F">
        <w:rPr>
          <w:rFonts w:ascii="HG丸ｺﾞｼｯｸM-PRO" w:eastAsia="HG丸ｺﾞｼｯｸM-PRO" w:hAnsi="HG丸ｺﾞｼｯｸM-PRO" w:hint="eastAsia"/>
          <w:szCs w:val="21"/>
        </w:rPr>
        <w:t>、</w:t>
      </w:r>
      <w:r w:rsidR="006039D8" w:rsidRPr="00C7482F">
        <w:rPr>
          <w:rFonts w:ascii="HG丸ｺﾞｼｯｸM-PRO" w:eastAsia="HG丸ｺﾞｼｯｸM-PRO" w:hAnsi="HG丸ｺﾞｼｯｸM-PRO" w:hint="eastAsia"/>
          <w:szCs w:val="21"/>
        </w:rPr>
        <w:t>参考にしてみてはどうでしょうか</w:t>
      </w:r>
      <w:r w:rsidR="009919DD" w:rsidRPr="00C7482F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65E3A65" w14:textId="210EBFD3" w:rsidR="008A5E3A" w:rsidRPr="00C7482F" w:rsidRDefault="000C03B4" w:rsidP="007D17B0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C7482F">
        <w:rPr>
          <w:rFonts w:ascii="HG丸ｺﾞｼｯｸM-PRO" w:eastAsia="HG丸ｺﾞｼｯｸM-PRO" w:hAnsi="HG丸ｺﾞｼｯｸM-PRO" w:hint="eastAsia"/>
          <w:szCs w:val="21"/>
        </w:rPr>
        <w:t>『ほんだな』</w:t>
      </w:r>
      <w:r w:rsidR="00280C93" w:rsidRPr="00C7482F">
        <w:rPr>
          <w:rFonts w:ascii="HG丸ｺﾞｼｯｸM-PRO" w:eastAsia="HG丸ｺﾞｼｯｸM-PRO" w:hAnsi="HG丸ｺﾞｼｯｸM-PRO" w:hint="eastAsia"/>
          <w:szCs w:val="21"/>
        </w:rPr>
        <w:t>は</w:t>
      </w:r>
      <w:r w:rsidR="00727B7A" w:rsidRPr="00C7482F">
        <w:rPr>
          <w:rFonts w:ascii="HG丸ｺﾞｼｯｸM-PRO" w:eastAsia="HG丸ｺﾞｼｯｸM-PRO" w:hAnsi="HG丸ｺﾞｼｯｸM-PRO" w:hint="eastAsia"/>
          <w:szCs w:val="21"/>
        </w:rPr>
        <w:t>、</w:t>
      </w:r>
      <w:r w:rsidR="00F414B4" w:rsidRPr="00C7482F">
        <w:rPr>
          <w:rFonts w:ascii="HG丸ｺﾞｼｯｸM-PRO" w:eastAsia="HG丸ｺﾞｼｯｸM-PRO" w:hAnsi="HG丸ｺﾞｼｯｸM-PRO" w:hint="eastAsia"/>
          <w:b/>
          <w:szCs w:val="21"/>
        </w:rPr>
        <w:t>大阪府立中央図書館ホームページ「こどものページ」</w:t>
      </w:r>
      <w:r w:rsidR="00F414B4" w:rsidRPr="00C7482F">
        <w:rPr>
          <w:rFonts w:ascii="HG丸ｺﾞｼｯｸM-PRO" w:eastAsia="HG丸ｺﾞｼｯｸM-PRO" w:hAnsi="HG丸ｺﾞｼｯｸM-PRO" w:hint="eastAsia"/>
          <w:szCs w:val="21"/>
        </w:rPr>
        <w:t>で見ることができます。</w:t>
      </w:r>
      <w:r w:rsidR="008A5E3A" w:rsidRPr="00C7482F">
        <w:rPr>
          <w:rFonts w:ascii="HG丸ｺﾞｼｯｸM-PRO" w:eastAsia="HG丸ｺﾞｼｯｸM-PRO" w:hAnsi="HG丸ｺﾞｼｯｸM-PRO" w:hint="eastAsia"/>
          <w:szCs w:val="21"/>
        </w:rPr>
        <w:t>紹介した本の紹介文を読むこともできますよ！</w:t>
      </w:r>
    </w:p>
    <w:p w14:paraId="28D1014E" w14:textId="313E6B77" w:rsidR="00BD6E57" w:rsidRDefault="005D53B6" w:rsidP="00F06B00">
      <w:pPr>
        <w:spacing w:line="360" w:lineRule="auto"/>
        <w:ind w:firstLineChars="200" w:firstLine="420"/>
        <w:jc w:val="left"/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『</w:t>
      </w:r>
      <w:r w:rsidR="00D75CCD" w:rsidRPr="00C7482F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9776" behindDoc="1" locked="0" layoutInCell="1" allowOverlap="1" wp14:anchorId="27B44A80" wp14:editId="17170E1F">
            <wp:simplePos x="0" y="0"/>
            <wp:positionH relativeFrom="column">
              <wp:posOffset>4992370</wp:posOffset>
            </wp:positionH>
            <wp:positionV relativeFrom="paragraph">
              <wp:posOffset>135255</wp:posOffset>
            </wp:positionV>
            <wp:extent cx="561975" cy="561975"/>
            <wp:effectExtent l="19050" t="19050" r="28575" b="285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905027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7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ほ</w:t>
      </w:r>
      <w:r w:rsidRPr="005D53B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んだな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』</w:t>
      </w:r>
      <w:r w:rsidR="00E71ED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の</w:t>
      </w:r>
      <w:bookmarkStart w:id="0" w:name="_GoBack"/>
      <w:bookmarkEnd w:id="0"/>
      <w:r w:rsidR="00BD6E5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URL・QRコード</w:t>
      </w:r>
    </w:p>
    <w:p w14:paraId="7AFF5B94" w14:textId="63DCCDD3" w:rsidR="00F414B4" w:rsidRPr="00C7482F" w:rsidRDefault="005D53B6" w:rsidP="005D53B6">
      <w:pPr>
        <w:spacing w:line="360" w:lineRule="auto"/>
        <w:ind w:leftChars="200" w:left="63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414B4" w:rsidRPr="00C7482F">
        <w:rPr>
          <w:rFonts w:ascii="HG丸ｺﾞｼｯｸM-PRO" w:eastAsia="HG丸ｺﾞｼｯｸM-PRO" w:hAnsi="HG丸ｺﾞｼｯｸM-PRO"/>
          <w:szCs w:val="21"/>
        </w:rPr>
        <w:t>http://www.library.pref.osaka.jp/site/kodomo/hondana-index.html</w:t>
      </w:r>
      <w:r w:rsidR="00280C93" w:rsidRPr="00C7482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09F0C35" w14:textId="34DA3EF3" w:rsidR="00FF42C5" w:rsidRPr="005D53B6" w:rsidRDefault="00FF42C5" w:rsidP="006C6B57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53D05A26" w14:textId="55E4800D" w:rsidR="00C517FB" w:rsidRPr="00D75CCD" w:rsidRDefault="00F414B4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気になる本</w:t>
      </w:r>
      <w:r w:rsidR="00727B7A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、</w:t>
      </w:r>
      <w:r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読みたい本が見つかったら</w:t>
      </w:r>
      <w:r w:rsidR="00727B7A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、</w:t>
      </w:r>
      <w:r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近くの図書館や書店などへ出かけ</w:t>
      </w:r>
      <w:r w:rsidR="00AD2142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てみ</w:t>
      </w:r>
      <w:r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ませんか？</w:t>
      </w:r>
    </w:p>
    <w:p w14:paraId="169ECC06" w14:textId="17785EE9" w:rsidR="00EF1AE3" w:rsidRDefault="00EF1AE3" w:rsidP="006C6B57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14:paraId="229B1806" w14:textId="7FDDCD1C" w:rsidR="00EF1AE3" w:rsidRDefault="00EF1AE3" w:rsidP="006C6B57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 w:rsidRPr="00C7482F">
        <w:rPr>
          <w:rFonts w:ascii="HGP創英角ﾎﾟｯﾌﾟ体" w:eastAsia="HGP創英角ﾎﾟｯﾌﾟ体" w:hAnsi="HGP創英角ﾎﾟｯﾌﾟ体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0908625" wp14:editId="6A8586A3">
                <wp:simplePos x="0" y="0"/>
                <wp:positionH relativeFrom="margin">
                  <wp:posOffset>2469515</wp:posOffset>
                </wp:positionH>
                <wp:positionV relativeFrom="paragraph">
                  <wp:posOffset>41910</wp:posOffset>
                </wp:positionV>
                <wp:extent cx="3362325" cy="1095375"/>
                <wp:effectExtent l="38100" t="38100" r="104775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C059FD" w14:textId="37434188" w:rsidR="00D845FE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発行　　　　　大阪府教育委員会（</w:t>
                            </w:r>
                            <w:r w:rsidR="003F6AC3"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2019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年</w:t>
                            </w:r>
                            <w:r w:rsidR="007D17B0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７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月発行）</w:t>
                            </w:r>
                          </w:p>
                          <w:p w14:paraId="35493526" w14:textId="77777777" w:rsidR="00F414B4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お問合せ先　　市町村教育室　地域教育振興課</w:t>
                            </w:r>
                          </w:p>
                          <w:p w14:paraId="5488BE8E" w14:textId="4CD0CF22" w:rsidR="00F414B4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　　　　　　　</w:t>
                            </w:r>
                            <w:r w:rsidR="00B502E9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電話</w:t>
                            </w:r>
                            <w:r w:rsidR="00D07432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-9372（直通）</w:t>
                            </w:r>
                            <w:r w:rsidR="00B502E9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FAX</w:t>
                            </w:r>
                            <w:r w:rsidR="00D07432"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06-6944-6902</w:t>
                            </w:r>
                          </w:p>
                          <w:p w14:paraId="1D033FEE" w14:textId="77777777" w:rsidR="00F414B4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ホームページ　</w:t>
                            </w:r>
                            <w:r w:rsidR="008407C9"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http://www.pref.osaka.lg.jp/chikikyoiku/</w:t>
                            </w:r>
                          </w:p>
                          <w:p w14:paraId="20B847FB" w14:textId="77777777" w:rsidR="002659D5" w:rsidRPr="00D07432" w:rsidRDefault="002659D5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協力　　　　　大阪府立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中央図書館</w:t>
                            </w:r>
                            <w:r w:rsidR="008407C9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8625" id="正方形/長方形 12" o:spid="_x0000_s1037" style="position:absolute;margin-left:194.45pt;margin-top:3.3pt;width:264.75pt;height:86.25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m4zwIAAHgFAAAOAAAAZHJzL2Uyb0RvYy54bWysVM1uEzEQviPxDpbvdDebpD9RkypqFYRU&#10;tREp6tnxerMrvLaxnWzKe8ADwJkz4sDjUIm34LM3fxROiBycGc/sNzPfjOf8Yl1LshLWVVoNaeco&#10;pUQorvNKLYb0zd3kxSklzjOVM6mVGNIH4ejF6Pmz88YMRKZLLXNhCUCUGzRmSEvvzSBJHC9FzdyR&#10;NkLBWGhbMw/VLpLcsgbotUyyND1OGm1zYzUXzuH2qjXSUcQvCsH9bVE44YkcUuTm42njOQ9nMjpn&#10;g4Vlpqz4Jg32D1nUrFIIuoO6Yp6Rpa3+gKorbrXThT/iuk50UVRcxBpQTSd9Us2sZEbEWkCOMzua&#10;3P+D5TerqSVVjt5llChWo0ePXz4/fvz24/un5OeHr61EYAVVjXEDfDEzU7vRHMRQ97qwdfhHRWQd&#10;6X3Y0SvWnnBcdrvHWTfrU8Jh66Rn/e5JP6Am+8+Ndf6l0DUJwpBa9C/SylbXzreuW5cQzWlZ5ZNK&#10;yqjYxfxSWrJi6PUEvzS2F+i/uUlFmiHN+j2YCWeYuUIyD7E2YMGpBSVMLjDM3NsYW+kQAcHZIMS+&#10;Yq5sY0TYTQFSBbuIE4dUg6KXXthZmTdkLpf2NQN6Pz0NUfMqFNc97bQKxjE7ScNvG9pLSqz295Uv&#10;4wwEKrfxdyXOJeNvW3akKVmbE6oCzJ4peEeCd8lE7SDPJPS07WKQ/Hq+bsehE1DC1VznD5gR5BP7&#10;6gyfVODhmjk/ZRavBWljA/hbHIXUIFdvJEpKbd//7T74Y4hhpaTB6wPx75bMCkrkK4XxPuv0eoD1&#10;Uen1TzIo9tAyP7SoZX2p0fQOdo3hUQz+Xm7Fwur6HotiHKLCxBRH7LbFG+XSt1sBq4aL8Ti64Yka&#10;5q/VzPAAvu3A3fqeWbMZUY/pvtHbl8oGTya19Q1fKj1eel1UcYz3vKIfQcHzjp3ZrKKwPw716LVf&#10;mKNfAAAA//8DAFBLAwQUAAYACAAAACEAsbLA8OEAAAAJAQAADwAAAGRycy9kb3ducmV2LnhtbEyP&#10;QU/CQBCF7yb+h82YeJNt1dS2dEsIRmMgHkRIOC7doW3szjbdBcq/dzjpcfK+vPdNMRttJ044+NaR&#10;gngSgUCqnGmpVrD5fntIQfigyejOESq4oIdZeXtT6Ny4M33haR1qwSXkc62gCaHPpfRVg1b7ieuR&#10;ODu4werA51BLM+gzl9tOPkZRIq1uiRca3eOiwepnfbQKcLVoP1eXg9/Od8vl67be0Xv2odT93Tif&#10;ggg4hj8YrvqsDiU77d2RjBedgqc0zRhVkCQgOM/i9BnEnsGXLAZZFvL/B+UvAAAA//8DAFBLAQIt&#10;ABQABgAIAAAAIQC2gziS/gAAAOEBAAATAAAAAAAAAAAAAAAAAAAAAABbQ29udGVudF9UeXBlc10u&#10;eG1sUEsBAi0AFAAGAAgAAAAhADj9If/WAAAAlAEAAAsAAAAAAAAAAAAAAAAALwEAAF9yZWxzLy5y&#10;ZWxzUEsBAi0AFAAGAAgAAAAhAP+uibjPAgAAeAUAAA4AAAAAAAAAAAAAAAAALgIAAGRycy9lMm9E&#10;b2MueG1sUEsBAi0AFAAGAAgAAAAhALGywPDhAAAACQEAAA8AAAAAAAAAAAAAAAAAKQUAAGRycy9k&#10;b3ducmV2LnhtbFBLBQYAAAAABAAEAPMAAAA3BgAAAAA=&#10;" fillcolor="yellow" stroked="f" strokeweight="2pt">
                <v:shadow on="t" color="black" opacity="26214f" origin="-.5,-.5" offset=".74836mm,.74836mm"/>
                <v:textbox>
                  <w:txbxContent>
                    <w:p w14:paraId="73C059FD" w14:textId="37434188" w:rsidR="00D845FE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発行　　　　　大阪府教育委員会（</w:t>
                      </w:r>
                      <w:r w:rsidR="003F6AC3"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2019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年</w:t>
                      </w:r>
                      <w:r w:rsidR="007D17B0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７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月発行）</w:t>
                      </w:r>
                    </w:p>
                    <w:p w14:paraId="35493526" w14:textId="77777777" w:rsidR="00F414B4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お問合せ先　　市町村教育室　地域教育振興課</w:t>
                      </w:r>
                    </w:p>
                    <w:p w14:paraId="5488BE8E" w14:textId="4CD0CF22" w:rsidR="00F414B4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　　　　　　　</w:t>
                      </w:r>
                      <w:r w:rsidR="00B502E9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電話</w:t>
                      </w:r>
                      <w:r w:rsidR="00D07432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06-694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4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-9372（直通）</w:t>
                      </w:r>
                      <w:r w:rsidR="00B502E9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FAX</w:t>
                      </w:r>
                      <w:r w:rsidR="00D07432"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06-6944-6902</w:t>
                      </w:r>
                    </w:p>
                    <w:p w14:paraId="1D033FEE" w14:textId="77777777" w:rsidR="00F414B4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ホームページ　</w:t>
                      </w:r>
                      <w:r w:rsidR="008407C9"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http://www.pref.osaka.lg.jp/chikikyoiku/</w:t>
                      </w:r>
                    </w:p>
                    <w:p w14:paraId="20B847FB" w14:textId="77777777" w:rsidR="002659D5" w:rsidRPr="00D07432" w:rsidRDefault="002659D5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協力　　　　　大阪府立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中央図書館</w:t>
                      </w:r>
                      <w:r w:rsidR="008407C9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1F58C4" w14:textId="1F8DEBC8" w:rsidR="00727B7A" w:rsidRPr="00C7482F" w:rsidRDefault="00EF1AE3" w:rsidP="006C6B57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54144" behindDoc="1" locked="0" layoutInCell="1" allowOverlap="1" wp14:anchorId="03EAC4B9" wp14:editId="1F8B1114">
            <wp:simplePos x="0" y="0"/>
            <wp:positionH relativeFrom="margin">
              <wp:posOffset>0</wp:posOffset>
            </wp:positionH>
            <wp:positionV relativeFrom="paragraph">
              <wp:posOffset>148590</wp:posOffset>
            </wp:positionV>
            <wp:extent cx="2360290" cy="56197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ﾛｺﾞ（これからはじまる）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68">
        <w:rPr>
          <w:rFonts w:asciiTheme="minorEastAsia" w:hAnsiTheme="minorEastAsia"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526FE979" wp14:editId="351AFB64">
            <wp:simplePos x="0" y="0"/>
            <wp:positionH relativeFrom="margin">
              <wp:align>right</wp:align>
            </wp:positionH>
            <wp:positionV relativeFrom="paragraph">
              <wp:posOffset>1229995</wp:posOffset>
            </wp:positionV>
            <wp:extent cx="5831840" cy="1524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boo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B7A" w:rsidRPr="00C7482F" w:rsidSect="00480587">
      <w:headerReference w:type="default" r:id="rId25"/>
      <w:pgSz w:w="10318" w:h="14570" w:code="13"/>
      <w:pgMar w:top="567" w:right="567" w:bottom="567" w:left="56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7D5F" w14:textId="77777777" w:rsidR="00F770A7" w:rsidRDefault="00F770A7" w:rsidP="007010F2">
      <w:r>
        <w:separator/>
      </w:r>
    </w:p>
  </w:endnote>
  <w:endnote w:type="continuationSeparator" w:id="0">
    <w:p w14:paraId="7401FF46" w14:textId="77777777" w:rsidR="00F770A7" w:rsidRDefault="00F770A7" w:rsidP="007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B5007" w14:textId="77777777" w:rsidR="00F770A7" w:rsidRDefault="00F770A7" w:rsidP="007010F2">
      <w:r>
        <w:separator/>
      </w:r>
    </w:p>
  </w:footnote>
  <w:footnote w:type="continuationSeparator" w:id="0">
    <w:p w14:paraId="3B573BA8" w14:textId="77777777" w:rsidR="00F770A7" w:rsidRDefault="00F770A7" w:rsidP="0070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A55F" w14:textId="5DCB8C80" w:rsidR="007010F2" w:rsidRDefault="007010F2" w:rsidP="001D5402">
    <w:pPr>
      <w:pStyle w:val="a3"/>
      <w:ind w:leftChars="-472" w:left="-991" w:firstLineChars="500" w:firstLine="1050"/>
    </w:pPr>
    <w:r>
      <w:rPr>
        <w:noProof/>
      </w:rPr>
      <w:drawing>
        <wp:inline distT="0" distB="0" distL="0" distR="0" wp14:anchorId="384AA31A" wp14:editId="225FF8D6">
          <wp:extent cx="944880" cy="262255"/>
          <wp:effectExtent l="0" t="0" r="7620" b="4445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</w:p>
  <w:p w14:paraId="249B1C7C" w14:textId="77777777" w:rsidR="007010F2" w:rsidRPr="007010F2" w:rsidRDefault="00136EBA" w:rsidP="00136EBA">
    <w:pPr>
      <w:pStyle w:val="a3"/>
      <w:ind w:leftChars="-540" w:left="-1134"/>
      <w:jc w:val="center"/>
      <w:rPr>
        <w:rFonts w:ascii="メイリオ" w:eastAsia="メイリオ" w:hAnsi="メイリオ" w:cs="メイリオ"/>
        <w:b/>
        <w:u w:val="single"/>
      </w:rPr>
    </w:pPr>
    <w:r w:rsidRPr="00136EBA">
      <w:rPr>
        <w:rFonts w:ascii="メイリオ" w:eastAsia="メイリオ" w:hAnsi="メイリオ" w:cs="メイリオ" w:hint="eastAsia"/>
        <w:b/>
      </w:rPr>
      <w:t xml:space="preserve">　　　　　　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小学</w:t>
    </w:r>
    <w:r w:rsidR="00884711">
      <w:rPr>
        <w:rFonts w:ascii="メイリオ" w:eastAsia="メイリオ" w:hAnsi="メイリオ" w:cs="メイリオ" w:hint="eastAsia"/>
        <w:b/>
        <w:u w:val="single"/>
      </w:rPr>
      <w:t>生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の保護者のみなさま</w:t>
    </w:r>
  </w:p>
  <w:p w14:paraId="6DA074E5" w14:textId="77777777" w:rsidR="007010F2" w:rsidRPr="007010F2" w:rsidRDefault="007010F2" w:rsidP="007010F2">
    <w:pPr>
      <w:pStyle w:val="a3"/>
      <w:ind w:leftChars="-540"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609"/>
    <w:multiLevelType w:val="hybridMultilevel"/>
    <w:tmpl w:val="61CC3DF0"/>
    <w:lvl w:ilvl="0" w:tplc="AC524108">
      <w:start w:val="4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3C37D6"/>
    <w:multiLevelType w:val="hybridMultilevel"/>
    <w:tmpl w:val="B8C607CC"/>
    <w:lvl w:ilvl="0" w:tplc="7872522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F2"/>
    <w:rsid w:val="00007BB2"/>
    <w:rsid w:val="0001336C"/>
    <w:rsid w:val="00030BF9"/>
    <w:rsid w:val="00043534"/>
    <w:rsid w:val="00044AC0"/>
    <w:rsid w:val="00046620"/>
    <w:rsid w:val="000479BD"/>
    <w:rsid w:val="00047FE7"/>
    <w:rsid w:val="00054E5C"/>
    <w:rsid w:val="00056A7C"/>
    <w:rsid w:val="000632C9"/>
    <w:rsid w:val="0006529F"/>
    <w:rsid w:val="00066D5D"/>
    <w:rsid w:val="0009107C"/>
    <w:rsid w:val="000917B8"/>
    <w:rsid w:val="00096212"/>
    <w:rsid w:val="000B2191"/>
    <w:rsid w:val="000B3FCE"/>
    <w:rsid w:val="000B4596"/>
    <w:rsid w:val="000B5A7D"/>
    <w:rsid w:val="000B6F80"/>
    <w:rsid w:val="000C03B4"/>
    <w:rsid w:val="000D3088"/>
    <w:rsid w:val="000D7F77"/>
    <w:rsid w:val="000F45D1"/>
    <w:rsid w:val="000F5073"/>
    <w:rsid w:val="000F5128"/>
    <w:rsid w:val="00101819"/>
    <w:rsid w:val="00102E07"/>
    <w:rsid w:val="00104B1F"/>
    <w:rsid w:val="001055D0"/>
    <w:rsid w:val="00112F7A"/>
    <w:rsid w:val="0011548A"/>
    <w:rsid w:val="00127330"/>
    <w:rsid w:val="001327E9"/>
    <w:rsid w:val="001352AE"/>
    <w:rsid w:val="00136EBA"/>
    <w:rsid w:val="0014529E"/>
    <w:rsid w:val="00154B7B"/>
    <w:rsid w:val="00171496"/>
    <w:rsid w:val="0017482F"/>
    <w:rsid w:val="001763C5"/>
    <w:rsid w:val="001804C4"/>
    <w:rsid w:val="00180ACA"/>
    <w:rsid w:val="00182A68"/>
    <w:rsid w:val="00186966"/>
    <w:rsid w:val="001A349B"/>
    <w:rsid w:val="001A3D8D"/>
    <w:rsid w:val="001B5B61"/>
    <w:rsid w:val="001B6096"/>
    <w:rsid w:val="001B637D"/>
    <w:rsid w:val="001B6BB3"/>
    <w:rsid w:val="001B7F30"/>
    <w:rsid w:val="001C0B73"/>
    <w:rsid w:val="001C1E04"/>
    <w:rsid w:val="001D42B4"/>
    <w:rsid w:val="001D5402"/>
    <w:rsid w:val="001E0E69"/>
    <w:rsid w:val="001E2D51"/>
    <w:rsid w:val="001E6761"/>
    <w:rsid w:val="001F2DC9"/>
    <w:rsid w:val="001F58D7"/>
    <w:rsid w:val="002069EB"/>
    <w:rsid w:val="002127A6"/>
    <w:rsid w:val="00232174"/>
    <w:rsid w:val="002347CA"/>
    <w:rsid w:val="00256D9E"/>
    <w:rsid w:val="002659D5"/>
    <w:rsid w:val="00280C93"/>
    <w:rsid w:val="002852FE"/>
    <w:rsid w:val="00290503"/>
    <w:rsid w:val="0029093E"/>
    <w:rsid w:val="00293251"/>
    <w:rsid w:val="002A4616"/>
    <w:rsid w:val="002C22A2"/>
    <w:rsid w:val="002C6EDD"/>
    <w:rsid w:val="002D1F68"/>
    <w:rsid w:val="002D6C77"/>
    <w:rsid w:val="002E54E4"/>
    <w:rsid w:val="002F65CC"/>
    <w:rsid w:val="003010AA"/>
    <w:rsid w:val="00302185"/>
    <w:rsid w:val="0030313F"/>
    <w:rsid w:val="00303E68"/>
    <w:rsid w:val="00304F67"/>
    <w:rsid w:val="00312E80"/>
    <w:rsid w:val="00314599"/>
    <w:rsid w:val="0031799C"/>
    <w:rsid w:val="00323992"/>
    <w:rsid w:val="00341407"/>
    <w:rsid w:val="00345F6B"/>
    <w:rsid w:val="003478C1"/>
    <w:rsid w:val="00351BBD"/>
    <w:rsid w:val="00354825"/>
    <w:rsid w:val="0036033D"/>
    <w:rsid w:val="00366085"/>
    <w:rsid w:val="003801C8"/>
    <w:rsid w:val="00382768"/>
    <w:rsid w:val="00383986"/>
    <w:rsid w:val="00386BC2"/>
    <w:rsid w:val="00395474"/>
    <w:rsid w:val="00395D9D"/>
    <w:rsid w:val="003A3D1D"/>
    <w:rsid w:val="003B2DB3"/>
    <w:rsid w:val="003B74FB"/>
    <w:rsid w:val="003C112F"/>
    <w:rsid w:val="003C1C5A"/>
    <w:rsid w:val="003C5E5A"/>
    <w:rsid w:val="003D1BA8"/>
    <w:rsid w:val="003D4419"/>
    <w:rsid w:val="003E5770"/>
    <w:rsid w:val="003F1907"/>
    <w:rsid w:val="003F3A91"/>
    <w:rsid w:val="003F6AC3"/>
    <w:rsid w:val="003F7008"/>
    <w:rsid w:val="00402DC2"/>
    <w:rsid w:val="00410D28"/>
    <w:rsid w:val="0041647C"/>
    <w:rsid w:val="0042030A"/>
    <w:rsid w:val="004210DD"/>
    <w:rsid w:val="00424D94"/>
    <w:rsid w:val="004410A1"/>
    <w:rsid w:val="00450B5F"/>
    <w:rsid w:val="00453B0B"/>
    <w:rsid w:val="00463818"/>
    <w:rsid w:val="00465DD2"/>
    <w:rsid w:val="00475A05"/>
    <w:rsid w:val="00480587"/>
    <w:rsid w:val="00482411"/>
    <w:rsid w:val="00491374"/>
    <w:rsid w:val="00491A88"/>
    <w:rsid w:val="004A4A5E"/>
    <w:rsid w:val="004A64AE"/>
    <w:rsid w:val="004B36D0"/>
    <w:rsid w:val="004B4185"/>
    <w:rsid w:val="004B4DD8"/>
    <w:rsid w:val="004D00EA"/>
    <w:rsid w:val="004E7090"/>
    <w:rsid w:val="004E7833"/>
    <w:rsid w:val="004F2EC8"/>
    <w:rsid w:val="004F31DD"/>
    <w:rsid w:val="00503C38"/>
    <w:rsid w:val="00505398"/>
    <w:rsid w:val="00517F7E"/>
    <w:rsid w:val="005203B9"/>
    <w:rsid w:val="005307BC"/>
    <w:rsid w:val="005327DC"/>
    <w:rsid w:val="005514F4"/>
    <w:rsid w:val="005533B7"/>
    <w:rsid w:val="00554406"/>
    <w:rsid w:val="005549C5"/>
    <w:rsid w:val="00557EC6"/>
    <w:rsid w:val="00567E37"/>
    <w:rsid w:val="00570244"/>
    <w:rsid w:val="00573497"/>
    <w:rsid w:val="005746CB"/>
    <w:rsid w:val="0057692F"/>
    <w:rsid w:val="00577D42"/>
    <w:rsid w:val="00584F19"/>
    <w:rsid w:val="005861D8"/>
    <w:rsid w:val="0058662F"/>
    <w:rsid w:val="005A195A"/>
    <w:rsid w:val="005A1AFD"/>
    <w:rsid w:val="005B091F"/>
    <w:rsid w:val="005B5A77"/>
    <w:rsid w:val="005C246F"/>
    <w:rsid w:val="005C37D5"/>
    <w:rsid w:val="005D0585"/>
    <w:rsid w:val="005D287A"/>
    <w:rsid w:val="005D43BD"/>
    <w:rsid w:val="005D53B6"/>
    <w:rsid w:val="005D5536"/>
    <w:rsid w:val="005E362F"/>
    <w:rsid w:val="0060237B"/>
    <w:rsid w:val="00602F6C"/>
    <w:rsid w:val="0060357E"/>
    <w:rsid w:val="006039D8"/>
    <w:rsid w:val="0060556B"/>
    <w:rsid w:val="00610A9E"/>
    <w:rsid w:val="00616EC1"/>
    <w:rsid w:val="0062424E"/>
    <w:rsid w:val="00627764"/>
    <w:rsid w:val="00634C4C"/>
    <w:rsid w:val="00642458"/>
    <w:rsid w:val="006465F9"/>
    <w:rsid w:val="00650360"/>
    <w:rsid w:val="00650D6B"/>
    <w:rsid w:val="00650E34"/>
    <w:rsid w:val="00653DA1"/>
    <w:rsid w:val="0066171A"/>
    <w:rsid w:val="006642C6"/>
    <w:rsid w:val="00665950"/>
    <w:rsid w:val="006666F9"/>
    <w:rsid w:val="006809A4"/>
    <w:rsid w:val="006A0BB5"/>
    <w:rsid w:val="006A59D4"/>
    <w:rsid w:val="006C45C4"/>
    <w:rsid w:val="006C4C08"/>
    <w:rsid w:val="006C4E25"/>
    <w:rsid w:val="006C6B57"/>
    <w:rsid w:val="006C6D14"/>
    <w:rsid w:val="006E0F02"/>
    <w:rsid w:val="006E4DE9"/>
    <w:rsid w:val="006F0940"/>
    <w:rsid w:val="007000B3"/>
    <w:rsid w:val="007010F2"/>
    <w:rsid w:val="0070700C"/>
    <w:rsid w:val="0071276E"/>
    <w:rsid w:val="00715E22"/>
    <w:rsid w:val="00725743"/>
    <w:rsid w:val="007262BC"/>
    <w:rsid w:val="00727B7A"/>
    <w:rsid w:val="0073034F"/>
    <w:rsid w:val="00741856"/>
    <w:rsid w:val="007439E6"/>
    <w:rsid w:val="00744E62"/>
    <w:rsid w:val="00756AA5"/>
    <w:rsid w:val="00764246"/>
    <w:rsid w:val="007A5EAA"/>
    <w:rsid w:val="007B4720"/>
    <w:rsid w:val="007B63D5"/>
    <w:rsid w:val="007C7F5C"/>
    <w:rsid w:val="007D17B0"/>
    <w:rsid w:val="007D3970"/>
    <w:rsid w:val="007F0C6B"/>
    <w:rsid w:val="00800C3E"/>
    <w:rsid w:val="00805846"/>
    <w:rsid w:val="00807E56"/>
    <w:rsid w:val="00815666"/>
    <w:rsid w:val="00815DB8"/>
    <w:rsid w:val="008267EA"/>
    <w:rsid w:val="00827A47"/>
    <w:rsid w:val="00830652"/>
    <w:rsid w:val="008407C9"/>
    <w:rsid w:val="008449DD"/>
    <w:rsid w:val="00846103"/>
    <w:rsid w:val="008578D4"/>
    <w:rsid w:val="00875E46"/>
    <w:rsid w:val="008763A3"/>
    <w:rsid w:val="00876C3B"/>
    <w:rsid w:val="008770B9"/>
    <w:rsid w:val="00884711"/>
    <w:rsid w:val="008A5E3A"/>
    <w:rsid w:val="008B1B77"/>
    <w:rsid w:val="008B5263"/>
    <w:rsid w:val="008B71E0"/>
    <w:rsid w:val="008C4DC6"/>
    <w:rsid w:val="008C6782"/>
    <w:rsid w:val="008E2C33"/>
    <w:rsid w:val="008E7E8E"/>
    <w:rsid w:val="008F0FDE"/>
    <w:rsid w:val="008F4B83"/>
    <w:rsid w:val="00911940"/>
    <w:rsid w:val="0092028A"/>
    <w:rsid w:val="00922BAA"/>
    <w:rsid w:val="00926603"/>
    <w:rsid w:val="00936510"/>
    <w:rsid w:val="00937F3C"/>
    <w:rsid w:val="00943685"/>
    <w:rsid w:val="00944883"/>
    <w:rsid w:val="00947367"/>
    <w:rsid w:val="00957F00"/>
    <w:rsid w:val="00963A23"/>
    <w:rsid w:val="00983545"/>
    <w:rsid w:val="0099052F"/>
    <w:rsid w:val="00990649"/>
    <w:rsid w:val="009919DD"/>
    <w:rsid w:val="009A2EC5"/>
    <w:rsid w:val="009D0122"/>
    <w:rsid w:val="009D2757"/>
    <w:rsid w:val="009D306F"/>
    <w:rsid w:val="009D485E"/>
    <w:rsid w:val="009E0811"/>
    <w:rsid w:val="009E4A0C"/>
    <w:rsid w:val="009F1C7C"/>
    <w:rsid w:val="009F3368"/>
    <w:rsid w:val="009F5F7C"/>
    <w:rsid w:val="00A003ED"/>
    <w:rsid w:val="00A05742"/>
    <w:rsid w:val="00A12D31"/>
    <w:rsid w:val="00A20E02"/>
    <w:rsid w:val="00A218AC"/>
    <w:rsid w:val="00A24B78"/>
    <w:rsid w:val="00A37727"/>
    <w:rsid w:val="00A41DF1"/>
    <w:rsid w:val="00A424CC"/>
    <w:rsid w:val="00A42C57"/>
    <w:rsid w:val="00A53D75"/>
    <w:rsid w:val="00A572AB"/>
    <w:rsid w:val="00A73C19"/>
    <w:rsid w:val="00A82A61"/>
    <w:rsid w:val="00A93DD2"/>
    <w:rsid w:val="00AA116C"/>
    <w:rsid w:val="00AA1DA2"/>
    <w:rsid w:val="00AA2181"/>
    <w:rsid w:val="00AB3578"/>
    <w:rsid w:val="00AB4011"/>
    <w:rsid w:val="00AC35E8"/>
    <w:rsid w:val="00AC48FB"/>
    <w:rsid w:val="00AC4C2F"/>
    <w:rsid w:val="00AD2142"/>
    <w:rsid w:val="00AD2C98"/>
    <w:rsid w:val="00AD64F2"/>
    <w:rsid w:val="00AD6A78"/>
    <w:rsid w:val="00AD76E1"/>
    <w:rsid w:val="00AE271B"/>
    <w:rsid w:val="00AF0686"/>
    <w:rsid w:val="00AF5672"/>
    <w:rsid w:val="00B02A37"/>
    <w:rsid w:val="00B12DD7"/>
    <w:rsid w:val="00B378DC"/>
    <w:rsid w:val="00B40F90"/>
    <w:rsid w:val="00B44CF9"/>
    <w:rsid w:val="00B467E5"/>
    <w:rsid w:val="00B476D1"/>
    <w:rsid w:val="00B502E9"/>
    <w:rsid w:val="00B52A8C"/>
    <w:rsid w:val="00B5408E"/>
    <w:rsid w:val="00B60D91"/>
    <w:rsid w:val="00B610D2"/>
    <w:rsid w:val="00B61F67"/>
    <w:rsid w:val="00B81864"/>
    <w:rsid w:val="00B94FEA"/>
    <w:rsid w:val="00B95B13"/>
    <w:rsid w:val="00B966F1"/>
    <w:rsid w:val="00BA7FF0"/>
    <w:rsid w:val="00BB3687"/>
    <w:rsid w:val="00BC5C76"/>
    <w:rsid w:val="00BD6E57"/>
    <w:rsid w:val="00BE4985"/>
    <w:rsid w:val="00C01DA7"/>
    <w:rsid w:val="00C06540"/>
    <w:rsid w:val="00C12603"/>
    <w:rsid w:val="00C42D0F"/>
    <w:rsid w:val="00C43E27"/>
    <w:rsid w:val="00C517FB"/>
    <w:rsid w:val="00C53507"/>
    <w:rsid w:val="00C543FA"/>
    <w:rsid w:val="00C57350"/>
    <w:rsid w:val="00C6355C"/>
    <w:rsid w:val="00C728D7"/>
    <w:rsid w:val="00C7482F"/>
    <w:rsid w:val="00C77158"/>
    <w:rsid w:val="00CA1CA1"/>
    <w:rsid w:val="00CA29E0"/>
    <w:rsid w:val="00CB1D62"/>
    <w:rsid w:val="00CB1D72"/>
    <w:rsid w:val="00CB4520"/>
    <w:rsid w:val="00CB5210"/>
    <w:rsid w:val="00CC34C1"/>
    <w:rsid w:val="00CD277F"/>
    <w:rsid w:val="00CE3577"/>
    <w:rsid w:val="00CE378C"/>
    <w:rsid w:val="00D02E73"/>
    <w:rsid w:val="00D0338E"/>
    <w:rsid w:val="00D04F2B"/>
    <w:rsid w:val="00D07432"/>
    <w:rsid w:val="00D1346B"/>
    <w:rsid w:val="00D179AC"/>
    <w:rsid w:val="00D20185"/>
    <w:rsid w:val="00D20EA9"/>
    <w:rsid w:val="00D230BC"/>
    <w:rsid w:val="00D30D38"/>
    <w:rsid w:val="00D36662"/>
    <w:rsid w:val="00D46391"/>
    <w:rsid w:val="00D5186F"/>
    <w:rsid w:val="00D60870"/>
    <w:rsid w:val="00D6208A"/>
    <w:rsid w:val="00D7576D"/>
    <w:rsid w:val="00D75CCD"/>
    <w:rsid w:val="00D76CFE"/>
    <w:rsid w:val="00D845FE"/>
    <w:rsid w:val="00D9354C"/>
    <w:rsid w:val="00D940A3"/>
    <w:rsid w:val="00DA01F1"/>
    <w:rsid w:val="00DA03EC"/>
    <w:rsid w:val="00DA583A"/>
    <w:rsid w:val="00DA72B5"/>
    <w:rsid w:val="00DB3341"/>
    <w:rsid w:val="00DC154F"/>
    <w:rsid w:val="00DD2D48"/>
    <w:rsid w:val="00DD4104"/>
    <w:rsid w:val="00DD6276"/>
    <w:rsid w:val="00DE0182"/>
    <w:rsid w:val="00E06BEB"/>
    <w:rsid w:val="00E42C8C"/>
    <w:rsid w:val="00E471C5"/>
    <w:rsid w:val="00E57B9D"/>
    <w:rsid w:val="00E60476"/>
    <w:rsid w:val="00E65946"/>
    <w:rsid w:val="00E663FB"/>
    <w:rsid w:val="00E71ED2"/>
    <w:rsid w:val="00E774DB"/>
    <w:rsid w:val="00E86478"/>
    <w:rsid w:val="00E93D61"/>
    <w:rsid w:val="00EA288D"/>
    <w:rsid w:val="00EB30C5"/>
    <w:rsid w:val="00EC223B"/>
    <w:rsid w:val="00EC3AC2"/>
    <w:rsid w:val="00ED3308"/>
    <w:rsid w:val="00ED4F3C"/>
    <w:rsid w:val="00EE7530"/>
    <w:rsid w:val="00EF1AE3"/>
    <w:rsid w:val="00F01539"/>
    <w:rsid w:val="00F06B00"/>
    <w:rsid w:val="00F15319"/>
    <w:rsid w:val="00F17E6D"/>
    <w:rsid w:val="00F17FDF"/>
    <w:rsid w:val="00F237A3"/>
    <w:rsid w:val="00F24DA2"/>
    <w:rsid w:val="00F32224"/>
    <w:rsid w:val="00F414B4"/>
    <w:rsid w:val="00F432A2"/>
    <w:rsid w:val="00F457F8"/>
    <w:rsid w:val="00F55E77"/>
    <w:rsid w:val="00F60124"/>
    <w:rsid w:val="00F671FE"/>
    <w:rsid w:val="00F770A7"/>
    <w:rsid w:val="00F77AFB"/>
    <w:rsid w:val="00FA285D"/>
    <w:rsid w:val="00FB0467"/>
    <w:rsid w:val="00FB06B2"/>
    <w:rsid w:val="00FB0A03"/>
    <w:rsid w:val="00FB13E3"/>
    <w:rsid w:val="00FC3824"/>
    <w:rsid w:val="00FD3D91"/>
    <w:rsid w:val="00FF42C5"/>
    <w:rsid w:val="00FF691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0F751"/>
  <w15:docId w15:val="{9E7E77C2-856A-409C-83BA-4A226170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0F2"/>
  </w:style>
  <w:style w:type="paragraph" w:styleId="a5">
    <w:name w:val="footer"/>
    <w:basedOn w:val="a"/>
    <w:link w:val="a6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0F2"/>
  </w:style>
  <w:style w:type="paragraph" w:styleId="a7">
    <w:name w:val="Balloon Text"/>
    <w:basedOn w:val="a"/>
    <w:link w:val="a8"/>
    <w:uiPriority w:val="99"/>
    <w:semiHidden/>
    <w:unhideWhenUsed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9D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2659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659D5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FollowedHyperlink"/>
    <w:basedOn w:val="a0"/>
    <w:uiPriority w:val="99"/>
    <w:semiHidden/>
    <w:unhideWhenUsed/>
    <w:rsid w:val="008407C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51B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21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21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021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1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2185"/>
    <w:rPr>
      <w:b/>
      <w:bCs/>
    </w:rPr>
  </w:style>
  <w:style w:type="paragraph" w:styleId="af3">
    <w:name w:val="Revision"/>
    <w:hidden/>
    <w:uiPriority w:val="99"/>
    <w:semiHidden/>
    <w:rsid w:val="0011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6D96-E494-435B-ABC8-A312A388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</dc:creator>
  <cp:lastModifiedBy>大澤　潤</cp:lastModifiedBy>
  <cp:revision>96</cp:revision>
  <cp:lastPrinted>2019-06-30T13:06:00Z</cp:lastPrinted>
  <dcterms:created xsi:type="dcterms:W3CDTF">2019-06-09T09:36:00Z</dcterms:created>
  <dcterms:modified xsi:type="dcterms:W3CDTF">2019-07-03T05:27:00Z</dcterms:modified>
</cp:coreProperties>
</file>