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597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922"/>
        <w:gridCol w:w="3402"/>
        <w:gridCol w:w="2014"/>
      </w:tblGrid>
      <w:tr w:rsidR="003C1AE2" w:rsidRPr="00AB6200" w14:paraId="55BCEA57" w14:textId="77777777" w:rsidTr="00B62A22">
        <w:trPr>
          <w:trHeight w:val="506"/>
        </w:trPr>
        <w:tc>
          <w:tcPr>
            <w:tcW w:w="649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50135861" w14:textId="77777777" w:rsidR="003C1AE2" w:rsidRPr="00AB6200" w:rsidRDefault="003C1AE2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>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地方公共団体</w:t>
            </w:r>
          </w:p>
        </w:tc>
        <w:tc>
          <w:tcPr>
            <w:tcW w:w="201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11326798" w14:textId="77777777" w:rsidR="003C1AE2" w:rsidRPr="00AB6200" w:rsidRDefault="003C1AE2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</w:tr>
      <w:tr w:rsidR="007E5D73" w:rsidRPr="00AB6200" w14:paraId="0C8234A7" w14:textId="77777777" w:rsidTr="00B62A22">
        <w:trPr>
          <w:trHeight w:val="572"/>
        </w:trPr>
        <w:tc>
          <w:tcPr>
            <w:tcW w:w="1167" w:type="dxa"/>
            <w:vMerge w:val="restart"/>
            <w:tcBorders>
              <w:top w:val="single" w:sz="8" w:space="0" w:color="000000"/>
              <w:left w:val="single" w:sz="24" w:space="0" w:color="000000"/>
              <w:right w:val="single" w:sz="4" w:space="0" w:color="auto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4B76E751" w14:textId="79D5C276" w:rsidR="007E5D73" w:rsidRPr="00485DD9" w:rsidRDefault="007E5D73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>大阪府</w:t>
            </w:r>
          </w:p>
        </w:tc>
        <w:tc>
          <w:tcPr>
            <w:tcW w:w="53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A8374" w14:textId="77777777" w:rsidR="007E5D73" w:rsidRPr="00485DD9" w:rsidRDefault="007E5D73" w:rsidP="00B62A22">
            <w:pPr>
              <w:ind w:left="9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>知事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2B94F4DB" w14:textId="332D7E14" w:rsidR="007E5D73" w:rsidRPr="00485DD9" w:rsidRDefault="007E5D73" w:rsidP="00B62A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吉村　洋文</w:t>
            </w:r>
          </w:p>
        </w:tc>
      </w:tr>
      <w:tr w:rsidR="007E5D73" w:rsidRPr="00AB6200" w14:paraId="0266A035" w14:textId="77777777" w:rsidTr="00B62A22">
        <w:trPr>
          <w:trHeight w:val="572"/>
        </w:trPr>
        <w:tc>
          <w:tcPr>
            <w:tcW w:w="1167" w:type="dxa"/>
            <w:vMerge/>
            <w:tcBorders>
              <w:left w:val="single" w:sz="2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7A2A9BE5" w14:textId="4CFB1D38" w:rsidR="007E5D73" w:rsidRPr="00485DD9" w:rsidRDefault="007E5D73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479A8" w14:textId="77777777" w:rsidR="007E5D73" w:rsidRPr="00485DD9" w:rsidRDefault="007E5D73" w:rsidP="00B62A22">
            <w:pPr>
              <w:ind w:left="9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>副知事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4FAB86FE" w14:textId="57A6C871" w:rsidR="007E5D73" w:rsidRPr="00485DD9" w:rsidRDefault="007E5D73" w:rsidP="00B62A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森岡　武一</w:t>
            </w:r>
          </w:p>
        </w:tc>
      </w:tr>
      <w:tr w:rsidR="007E5D73" w:rsidRPr="00AB6200" w14:paraId="291DC912" w14:textId="77777777" w:rsidTr="00B62A22">
        <w:trPr>
          <w:trHeight w:val="572"/>
        </w:trPr>
        <w:tc>
          <w:tcPr>
            <w:tcW w:w="1167" w:type="dxa"/>
            <w:vMerge w:val="restart"/>
            <w:tcBorders>
              <w:top w:val="single" w:sz="8" w:space="0" w:color="000000"/>
              <w:left w:val="single" w:sz="24" w:space="0" w:color="000000"/>
              <w:right w:val="single" w:sz="4" w:space="0" w:color="auto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361CD43E" w14:textId="4F32E32A" w:rsidR="007E5D73" w:rsidRPr="00485DD9" w:rsidRDefault="007E5D73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大阪市</w:t>
            </w:r>
          </w:p>
        </w:tc>
        <w:tc>
          <w:tcPr>
            <w:tcW w:w="53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42780" w14:textId="77777777" w:rsidR="007E5D73" w:rsidRPr="00485DD9" w:rsidRDefault="007E5D73" w:rsidP="00B62A22">
            <w:pPr>
              <w:ind w:left="9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0B0710D7" w14:textId="1E2F2A3D" w:rsidR="007E5D73" w:rsidRPr="00485DD9" w:rsidRDefault="007E5D73" w:rsidP="00B62A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横山　英幸</w:t>
            </w:r>
          </w:p>
        </w:tc>
      </w:tr>
      <w:tr w:rsidR="007E5D73" w:rsidRPr="00AB6200" w14:paraId="47C5B215" w14:textId="77777777" w:rsidTr="00B62A22">
        <w:trPr>
          <w:trHeight w:val="596"/>
        </w:trPr>
        <w:tc>
          <w:tcPr>
            <w:tcW w:w="1167" w:type="dxa"/>
            <w:vMerge/>
            <w:tcBorders>
              <w:left w:val="single" w:sz="24" w:space="0" w:color="000000"/>
              <w:right w:val="single" w:sz="4" w:space="0" w:color="auto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76B77D85" w14:textId="5ED16BD6" w:rsidR="007E5D73" w:rsidRPr="00485DD9" w:rsidRDefault="007E5D73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1752A" w14:textId="77777777" w:rsidR="007E5D73" w:rsidRPr="00485DD9" w:rsidRDefault="007E5D73" w:rsidP="00B62A22">
            <w:pPr>
              <w:ind w:left="9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>副市長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78574A2E" w14:textId="2EC3E694" w:rsidR="007E5D73" w:rsidRPr="00485DD9" w:rsidRDefault="007E5D73" w:rsidP="00B62A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高橋</w:t>
            </w:r>
            <w:r w:rsidRPr="00485DD9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徹</w:t>
            </w:r>
          </w:p>
        </w:tc>
      </w:tr>
      <w:tr w:rsidR="007E5D73" w:rsidRPr="00AB6200" w14:paraId="04B63FB2" w14:textId="77777777" w:rsidTr="00B62A22">
        <w:trPr>
          <w:trHeight w:val="578"/>
        </w:trPr>
        <w:tc>
          <w:tcPr>
            <w:tcW w:w="1167" w:type="dxa"/>
            <w:vMerge/>
            <w:tcBorders>
              <w:left w:val="single" w:sz="24" w:space="0" w:color="000000"/>
              <w:right w:val="single" w:sz="4" w:space="0" w:color="auto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064DB4B6" w14:textId="365D3AD0" w:rsidR="007E5D73" w:rsidRPr="00485DD9" w:rsidRDefault="007E5D73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2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8D06BE" w14:textId="4C68CB81" w:rsidR="007E5D73" w:rsidRPr="00485DD9" w:rsidRDefault="007E5D73" w:rsidP="00B62A22">
            <w:pPr>
              <w:ind w:left="9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城東区</w:t>
            </w:r>
            <w:r w:rsidR="00825F6B">
              <w:rPr>
                <w:rFonts w:asciiTheme="majorEastAsia" w:eastAsiaTheme="majorEastAsia" w:hAnsiTheme="majorEastAsia" w:hint="eastAsia"/>
                <w:sz w:val="24"/>
                <w:szCs w:val="24"/>
              </w:rPr>
              <w:t>副区長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6E1A5EDD" w14:textId="64D84C2F" w:rsidR="007E5D73" w:rsidRPr="00485DD9" w:rsidRDefault="00825F6B" w:rsidP="00B62A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25F6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角田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825F6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和久</w:t>
            </w:r>
          </w:p>
        </w:tc>
      </w:tr>
      <w:tr w:rsidR="007E5D73" w:rsidRPr="00AB6200" w14:paraId="3D7796F5" w14:textId="77777777" w:rsidTr="00B62A22">
        <w:trPr>
          <w:trHeight w:val="569"/>
        </w:trPr>
        <w:tc>
          <w:tcPr>
            <w:tcW w:w="1167" w:type="dxa"/>
            <w:vMerge/>
            <w:tcBorders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5EB6496F" w14:textId="23110804" w:rsidR="007E5D73" w:rsidRPr="00485DD9" w:rsidRDefault="007E5D73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8E763" w14:textId="77777777" w:rsidR="007E5D73" w:rsidRPr="00485DD9" w:rsidRDefault="007E5D73" w:rsidP="00B62A22">
            <w:pPr>
              <w:ind w:left="9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東成区長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122C02E4" w14:textId="1EB9CF78" w:rsidR="007E5D73" w:rsidRPr="00485DD9" w:rsidRDefault="007E5D73" w:rsidP="00B62A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御栗　一智</w:t>
            </w:r>
          </w:p>
        </w:tc>
      </w:tr>
      <w:tr w:rsidR="003C1AE2" w:rsidRPr="00AB6200" w14:paraId="6D6C8179" w14:textId="77777777" w:rsidTr="00B62A22">
        <w:trPr>
          <w:trHeight w:val="506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2FE6FC56" w14:textId="77777777" w:rsidR="003C1AE2" w:rsidRPr="00AB6200" w:rsidRDefault="003C1AE2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>■民間事業者等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4B6B4615" w14:textId="77777777" w:rsidR="003C1AE2" w:rsidRPr="00AB6200" w:rsidRDefault="003C1AE2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5D73" w:rsidRPr="00AB6200" w14:paraId="7953A506" w14:textId="77777777" w:rsidTr="00B62A22">
        <w:trPr>
          <w:trHeight w:val="549"/>
        </w:trPr>
        <w:tc>
          <w:tcPr>
            <w:tcW w:w="3089" w:type="dxa"/>
            <w:gridSpan w:val="2"/>
            <w:vMerge w:val="restart"/>
            <w:tcBorders>
              <w:top w:val="single" w:sz="8" w:space="0" w:color="000000"/>
              <w:left w:val="single" w:sz="24" w:space="0" w:color="000000"/>
              <w:right w:val="single" w:sz="4" w:space="0" w:color="auto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4C0040D2" w14:textId="6E419760" w:rsidR="00B62A22" w:rsidRDefault="007E5D73" w:rsidP="00B62A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>大阪市高速電気軌道</w:t>
            </w:r>
          </w:p>
          <w:p w14:paraId="23B500E2" w14:textId="1FCB0EB7" w:rsidR="007E5D73" w:rsidRPr="00485DD9" w:rsidRDefault="007E5D73" w:rsidP="0029060B">
            <w:pPr>
              <w:ind w:firstLineChars="700" w:firstLine="16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>株式会社</w:t>
            </w:r>
          </w:p>
          <w:p w14:paraId="76AFE3BC" w14:textId="3418582F" w:rsidR="007E5D73" w:rsidRPr="00485DD9" w:rsidRDefault="007E5D73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79D7B" w14:textId="77777777" w:rsidR="007E5D73" w:rsidRPr="00485DD9" w:rsidRDefault="007E5D73" w:rsidP="00B62A22">
            <w:pPr>
              <w:ind w:left="1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1AE2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代表取締役社長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54C088F9" w14:textId="5AEA9EB6" w:rsidR="007E5D73" w:rsidRPr="00485DD9" w:rsidRDefault="007E5D73" w:rsidP="00B62A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C1AE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河井　英明</w:t>
            </w:r>
          </w:p>
        </w:tc>
      </w:tr>
      <w:tr w:rsidR="007E5D73" w:rsidRPr="00AB6200" w14:paraId="52FCACD1" w14:textId="77777777" w:rsidTr="00B62A22">
        <w:trPr>
          <w:trHeight w:val="549"/>
        </w:trPr>
        <w:tc>
          <w:tcPr>
            <w:tcW w:w="3089" w:type="dxa"/>
            <w:gridSpan w:val="2"/>
            <w:vMerge/>
            <w:tcBorders>
              <w:left w:val="single" w:sz="2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377EB368" w14:textId="139B7BC1" w:rsidR="007E5D73" w:rsidRPr="00485DD9" w:rsidRDefault="007E5D73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06077" w14:textId="77777777" w:rsidR="007E5D73" w:rsidRPr="00485DD9" w:rsidRDefault="007E5D73" w:rsidP="00B62A22">
            <w:pPr>
              <w:ind w:left="1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常務取締役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12B55EA5" w14:textId="3C1CD9E8" w:rsidR="007E5D73" w:rsidRPr="00485DD9" w:rsidRDefault="007E5D73" w:rsidP="00B62A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C1AE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土肥　孝行</w:t>
            </w:r>
          </w:p>
        </w:tc>
      </w:tr>
      <w:tr w:rsidR="00B62A22" w:rsidRPr="00AB6200" w14:paraId="2F99B848" w14:textId="77777777" w:rsidTr="00B62A22">
        <w:trPr>
          <w:trHeight w:val="601"/>
        </w:trPr>
        <w:tc>
          <w:tcPr>
            <w:tcW w:w="3089" w:type="dxa"/>
            <w:gridSpan w:val="2"/>
            <w:vMerge w:val="restart"/>
            <w:tcBorders>
              <w:top w:val="single" w:sz="8" w:space="0" w:color="000000"/>
              <w:left w:val="single" w:sz="24" w:space="0" w:color="000000"/>
              <w:right w:val="single" w:sz="4" w:space="0" w:color="auto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55FDA4FE" w14:textId="626DD777" w:rsidR="00B62A22" w:rsidRPr="00485DD9" w:rsidRDefault="00B62A22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公立大学法人大阪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2768A" w14:textId="2F7BA298" w:rsidR="00B62A22" w:rsidRPr="00485DD9" w:rsidRDefault="00B62A22" w:rsidP="00B62A2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理事長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7EAF8BF8" w14:textId="0C96A05B" w:rsidR="00B62A22" w:rsidRPr="00485DD9" w:rsidRDefault="00B62A22" w:rsidP="00B62A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福島 </w:t>
            </w:r>
            <w:r w:rsidRPr="00485DD9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 </w:t>
            </w: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伸一</w:t>
            </w:r>
          </w:p>
        </w:tc>
      </w:tr>
      <w:tr w:rsidR="00B62A22" w:rsidRPr="00AB6200" w14:paraId="6BF9FC87" w14:textId="77777777" w:rsidTr="00B62A22">
        <w:trPr>
          <w:trHeight w:val="598"/>
        </w:trPr>
        <w:tc>
          <w:tcPr>
            <w:tcW w:w="3089" w:type="dxa"/>
            <w:gridSpan w:val="2"/>
            <w:vMerge/>
            <w:tcBorders>
              <w:left w:val="single" w:sz="2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373F807E" w14:textId="2C426F41" w:rsidR="00B62A22" w:rsidRPr="00485DD9" w:rsidRDefault="00B62A22" w:rsidP="00B62A2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62DC6" w14:textId="77777777" w:rsidR="0029060B" w:rsidRDefault="0029060B" w:rsidP="0029060B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副理事長</w:t>
            </w:r>
          </w:p>
          <w:p w14:paraId="5C9CEBA0" w14:textId="061C2607" w:rsidR="00B62A22" w:rsidRPr="00485DD9" w:rsidRDefault="0029060B" w:rsidP="0029060B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B62A22"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大阪公立大学　学長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1A312F8D" w14:textId="231E4DD7" w:rsidR="00B62A22" w:rsidRPr="00485DD9" w:rsidRDefault="00B62A22" w:rsidP="00B62A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辰巳砂　昌弘</w:t>
            </w:r>
          </w:p>
        </w:tc>
      </w:tr>
      <w:tr w:rsidR="00B62A22" w:rsidRPr="00AB6200" w14:paraId="207AB28B" w14:textId="77777777" w:rsidTr="00B62A22">
        <w:trPr>
          <w:trHeight w:val="594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2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7059ABBE" w14:textId="2AEFDE60" w:rsidR="00B62A22" w:rsidRPr="00485DD9" w:rsidRDefault="00B62A22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>西日本旅客鉄道株式会社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63719" w14:textId="77777777" w:rsidR="00B62A22" w:rsidRPr="00485DD9" w:rsidRDefault="00B62A22" w:rsidP="00B62A22">
            <w:pPr>
              <w:ind w:left="1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代表取締役副社長兼執行役員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3B1E9D06" w14:textId="5BE9A405" w:rsidR="00B62A22" w:rsidRPr="00485DD9" w:rsidRDefault="00B62A22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緒方　文人</w:t>
            </w:r>
          </w:p>
        </w:tc>
      </w:tr>
      <w:tr w:rsidR="00B62A22" w:rsidRPr="00AB6200" w14:paraId="735013DD" w14:textId="77777777" w:rsidTr="00B62A22">
        <w:trPr>
          <w:trHeight w:val="624"/>
        </w:trPr>
        <w:tc>
          <w:tcPr>
            <w:tcW w:w="3089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1E203D4A" w14:textId="06A77CDD" w:rsidR="00B62A22" w:rsidRPr="00485DD9" w:rsidRDefault="00B62A22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 xml:space="preserve">独立行政法人都市再生機構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F9C3EA" w14:textId="0B5A22AF" w:rsidR="00B62A22" w:rsidRPr="00485DD9" w:rsidRDefault="00B62A22" w:rsidP="00B62A2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>理事・西日本支社長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55DBFB9A" w14:textId="1B3A9884" w:rsidR="00B62A22" w:rsidRPr="00485DD9" w:rsidRDefault="00B62A22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村上　卓也</w:t>
            </w:r>
          </w:p>
        </w:tc>
      </w:tr>
      <w:tr w:rsidR="00B62A22" w:rsidRPr="00AB6200" w14:paraId="4A6F6B44" w14:textId="77777777" w:rsidTr="00B62A22">
        <w:trPr>
          <w:trHeight w:val="599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62170C14" w14:textId="77777777" w:rsidR="00B62A22" w:rsidRPr="00AB6200" w:rsidRDefault="00B62A22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>■学識経験者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293752C7" w14:textId="77777777" w:rsidR="00B62A22" w:rsidRPr="00AB6200" w:rsidRDefault="00B62A22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62A22" w:rsidRPr="00AB6200" w14:paraId="7671ACDC" w14:textId="77777777" w:rsidTr="00B62A22">
        <w:trPr>
          <w:trHeight w:val="596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2F72FAC7" w14:textId="77777777" w:rsidR="00B62A22" w:rsidRPr="00485DD9" w:rsidRDefault="00B62A22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85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立命館大学理工学部環境都市工学科　教授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690B6D6C" w14:textId="77777777" w:rsidR="00B62A22" w:rsidRPr="00485DD9" w:rsidRDefault="00B62A22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岡井　</w:t>
            </w:r>
            <w:r w:rsidRPr="00485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有佳</w:t>
            </w:r>
          </w:p>
        </w:tc>
      </w:tr>
      <w:tr w:rsidR="00B62A22" w:rsidRPr="00AB6200" w14:paraId="41A01AEA" w14:textId="77777777" w:rsidTr="00B62A22">
        <w:trPr>
          <w:trHeight w:val="605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020171F5" w14:textId="77777777" w:rsidR="00B62A22" w:rsidRPr="00485DD9" w:rsidRDefault="00B62A22" w:rsidP="00B62A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大阪公立大学大学院工学研究科　教授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0C7D6533" w14:textId="77777777" w:rsidR="00B62A22" w:rsidRPr="00485DD9" w:rsidRDefault="00B62A22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嘉名　光市</w:t>
            </w:r>
          </w:p>
        </w:tc>
      </w:tr>
      <w:tr w:rsidR="00B62A22" w:rsidRPr="00AB6200" w14:paraId="7B245D37" w14:textId="77777777" w:rsidTr="00B62A22">
        <w:trPr>
          <w:trHeight w:val="587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3635551F" w14:textId="77777777" w:rsidR="00B62A22" w:rsidRPr="00485DD9" w:rsidRDefault="00B62A22" w:rsidP="00B62A22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1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85DD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1"/>
              </w:rPr>
              <w:t xml:space="preserve">青森大学ソフトウェア情報学部　教授　</w:t>
            </w:r>
          </w:p>
          <w:p w14:paraId="370F53D0" w14:textId="77777777" w:rsidR="00B62A22" w:rsidRPr="00485DD9" w:rsidRDefault="00B62A22" w:rsidP="00B62A2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1"/>
              </w:rPr>
              <w:t>大阪大学名誉教授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620F2C53" w14:textId="77777777" w:rsidR="00B62A22" w:rsidRPr="00485DD9" w:rsidRDefault="00B62A22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下條　真司</w:t>
            </w:r>
          </w:p>
        </w:tc>
      </w:tr>
      <w:tr w:rsidR="00B62A22" w:rsidRPr="00AB6200" w14:paraId="569F7174" w14:textId="77777777" w:rsidTr="00B62A22">
        <w:trPr>
          <w:trHeight w:val="777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3D190ADB" w14:textId="77777777" w:rsidR="00B62A22" w:rsidRPr="00485DD9" w:rsidRDefault="00B62A22" w:rsidP="00B62A22">
            <w:pPr>
              <w:ind w:firstLineChars="100" w:firstLine="240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485DD9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大阪公立大学研究推進機構　特別教授</w:t>
            </w:r>
          </w:p>
          <w:p w14:paraId="04C2416A" w14:textId="77777777" w:rsidR="00B62A22" w:rsidRPr="00485DD9" w:rsidRDefault="00B62A22" w:rsidP="00B62A22">
            <w:pPr>
              <w:ind w:firstLineChars="100" w:firstLine="240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485DD9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大阪公立大学　観光産業戦略研究所長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2466C77E" w14:textId="77777777" w:rsidR="00B62A22" w:rsidRDefault="00B62A22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橋爪　紳也</w:t>
            </w:r>
          </w:p>
          <w:p w14:paraId="2B54286C" w14:textId="002320ED" w:rsidR="0063339C" w:rsidRPr="00485DD9" w:rsidRDefault="0063339C" w:rsidP="00B62A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（Web）</w:t>
            </w:r>
          </w:p>
        </w:tc>
      </w:tr>
    </w:tbl>
    <w:p w14:paraId="6C1A4398" w14:textId="2997604B" w:rsidR="00732C52" w:rsidRDefault="00290455">
      <w:r w:rsidRPr="00AB620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A01F05" wp14:editId="1C1BC139">
                <wp:simplePos x="0" y="0"/>
                <wp:positionH relativeFrom="margin">
                  <wp:align>center</wp:align>
                </wp:positionH>
                <wp:positionV relativeFrom="paragraph">
                  <wp:posOffset>-8255</wp:posOffset>
                </wp:positionV>
                <wp:extent cx="5754370" cy="450215"/>
                <wp:effectExtent l="0" t="0" r="0" b="0"/>
                <wp:wrapNone/>
                <wp:docPr id="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45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C09990" w14:textId="3439E3E2" w:rsidR="00F3743C" w:rsidRPr="00AF72DF" w:rsidRDefault="00F3743C" w:rsidP="00F374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第</w:t>
                            </w:r>
                            <w:r w:rsidR="003C1AE2">
                              <w:rPr>
                                <w:rFonts w:ascii="HGPｺﾞｼｯｸE" w:eastAsia="HGPｺﾞｼｯｸE" w:hAnsi="HGPｺﾞｼｯｸE" w:cstheme="minorBidi"/>
                                <w:kern w:val="24"/>
                                <w:sz w:val="30"/>
                                <w:szCs w:val="30"/>
                              </w:rPr>
                              <w:t>6</w:t>
                            </w: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回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大阪城</w:t>
                            </w:r>
                            <w:r>
                              <w:rPr>
                                <w:rFonts w:ascii="HGPｺﾞｼｯｸE" w:eastAsia="HGPｺﾞｼｯｸE" w:hAnsi="HGPｺﾞｼｯｸE" w:cstheme="minorBidi"/>
                                <w:kern w:val="24"/>
                                <w:sz w:val="30"/>
                                <w:szCs w:val="30"/>
                              </w:rPr>
                              <w:t>東部地区まちづくり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検討会</w:t>
                            </w: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E5D73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出席者</w:t>
                            </w:r>
                            <w:r w:rsidR="00DB6E9A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一覧</w:t>
                            </w: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1F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.65pt;width:453.1pt;height:35.4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" filled="f" stroked="f">
                <v:textbox inset=",0,,0">
                  <w:txbxContent>
                    <w:p w14:paraId="17C09990" w14:textId="3439E3E2" w:rsidR="00F3743C" w:rsidRPr="00AF72DF" w:rsidRDefault="00F3743C" w:rsidP="00F3743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第</w:t>
                      </w:r>
                      <w:r w:rsidR="003C1AE2">
                        <w:rPr>
                          <w:rFonts w:ascii="HGPｺﾞｼｯｸE" w:eastAsia="HGPｺﾞｼｯｸE" w:hAnsi="HGPｺﾞｼｯｸE" w:cstheme="minorBidi"/>
                          <w:kern w:val="24"/>
                          <w:sz w:val="30"/>
                          <w:szCs w:val="30"/>
                        </w:rPr>
                        <w:t>6</w:t>
                      </w: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回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大阪城</w:t>
                      </w:r>
                      <w:r>
                        <w:rPr>
                          <w:rFonts w:ascii="HGPｺﾞｼｯｸE" w:eastAsia="HGPｺﾞｼｯｸE" w:hAnsi="HGPｺﾞｼｯｸE" w:cstheme="minorBidi"/>
                          <w:kern w:val="24"/>
                          <w:sz w:val="30"/>
                          <w:szCs w:val="30"/>
                        </w:rPr>
                        <w:t>東部地区まちづくり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検討会</w:t>
                      </w: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="007E5D73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出席者</w:t>
                      </w:r>
                      <w:r w:rsidR="00DB6E9A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4C09" w:rsidRPr="00AB620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CC5AAB" wp14:editId="7ABF1F38">
                <wp:simplePos x="0" y="0"/>
                <wp:positionH relativeFrom="margin">
                  <wp:align>center</wp:align>
                </wp:positionH>
                <wp:positionV relativeFrom="paragraph">
                  <wp:posOffset>-9374211</wp:posOffset>
                </wp:positionV>
                <wp:extent cx="5754370" cy="45021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45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B150E1" w14:textId="77777777" w:rsidR="00AB6200" w:rsidRPr="00AF72DF" w:rsidRDefault="00AB6200" w:rsidP="00AB620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第1回</w:t>
                            </w:r>
                            <w:r w:rsid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大阪城</w:t>
                            </w:r>
                            <w:r w:rsidR="00AF72DF">
                              <w:rPr>
                                <w:rFonts w:ascii="HGPｺﾞｼｯｸE" w:eastAsia="HGPｺﾞｼｯｸE" w:hAnsi="HGPｺﾞｼｯｸE" w:cstheme="minorBidi"/>
                                <w:kern w:val="24"/>
                                <w:sz w:val="30"/>
                                <w:szCs w:val="30"/>
                              </w:rPr>
                              <w:t>東部地区まちづくり</w:t>
                            </w:r>
                            <w:r w:rsid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検討会</w:t>
                            </w: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 xml:space="preserve"> 出席者</w:t>
                            </w:r>
                            <w:r w:rsidR="005C4C09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名簿</w:t>
                            </w: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5AAB" id="_x0000_s1027" type="#_x0000_t202" style="position:absolute;left:0;text-align:left;margin-left:0;margin-top:-738.15pt;width:453.1pt;height:35.4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" filled="f" stroked="f">
                <v:textbox inset=",0,,0">
                  <w:txbxContent>
                    <w:p w14:paraId="0FB150E1" w14:textId="77777777" w:rsidR="00AB6200" w:rsidRPr="00AF72DF" w:rsidRDefault="00AB6200" w:rsidP="00AB620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第1回</w:t>
                      </w:r>
                      <w:r w:rsid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大阪城</w:t>
                      </w:r>
                      <w:r w:rsidR="00AF72DF">
                        <w:rPr>
                          <w:rFonts w:ascii="HGPｺﾞｼｯｸE" w:eastAsia="HGPｺﾞｼｯｸE" w:hAnsi="HGPｺﾞｼｯｸE" w:cstheme="minorBidi"/>
                          <w:kern w:val="24"/>
                          <w:sz w:val="30"/>
                          <w:szCs w:val="30"/>
                        </w:rPr>
                        <w:t>東部地区まちづくり</w:t>
                      </w:r>
                      <w:r w:rsid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検討会</w:t>
                      </w: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 xml:space="preserve"> 出席者</w:t>
                      </w:r>
                      <w:r w:rsidR="005C4C09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名簿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2C52" w:rsidSect="00D7789A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E1A7" w14:textId="77777777" w:rsidR="00AE67A9" w:rsidRDefault="00AE67A9" w:rsidP="008A3691">
      <w:r>
        <w:separator/>
      </w:r>
    </w:p>
  </w:endnote>
  <w:endnote w:type="continuationSeparator" w:id="0">
    <w:p w14:paraId="72C6DDA8" w14:textId="77777777" w:rsidR="00AE67A9" w:rsidRDefault="00AE67A9" w:rsidP="008A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A407" w14:textId="77777777" w:rsidR="00AE67A9" w:rsidRDefault="00AE67A9" w:rsidP="008A3691">
      <w:r>
        <w:separator/>
      </w:r>
    </w:p>
  </w:footnote>
  <w:footnote w:type="continuationSeparator" w:id="0">
    <w:p w14:paraId="295604F0" w14:textId="77777777" w:rsidR="00AE67A9" w:rsidRDefault="00AE67A9" w:rsidP="008A3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12"/>
    <w:rsid w:val="000A13CB"/>
    <w:rsid w:val="00151427"/>
    <w:rsid w:val="001903D5"/>
    <w:rsid w:val="002436D1"/>
    <w:rsid w:val="00290455"/>
    <w:rsid w:val="0029060B"/>
    <w:rsid w:val="002927C9"/>
    <w:rsid w:val="002A4D82"/>
    <w:rsid w:val="002D45C1"/>
    <w:rsid w:val="0031011F"/>
    <w:rsid w:val="00323E2A"/>
    <w:rsid w:val="0033086E"/>
    <w:rsid w:val="0034027C"/>
    <w:rsid w:val="003C1AE2"/>
    <w:rsid w:val="003D535F"/>
    <w:rsid w:val="003E5F88"/>
    <w:rsid w:val="00412BDC"/>
    <w:rsid w:val="00424E6A"/>
    <w:rsid w:val="004436F2"/>
    <w:rsid w:val="00485DD9"/>
    <w:rsid w:val="004A4E5E"/>
    <w:rsid w:val="004E3490"/>
    <w:rsid w:val="00542EBF"/>
    <w:rsid w:val="005A47DE"/>
    <w:rsid w:val="005B232D"/>
    <w:rsid w:val="005C4C09"/>
    <w:rsid w:val="005F2DBE"/>
    <w:rsid w:val="0063339C"/>
    <w:rsid w:val="00645176"/>
    <w:rsid w:val="006E1974"/>
    <w:rsid w:val="00701375"/>
    <w:rsid w:val="007014AE"/>
    <w:rsid w:val="00732C52"/>
    <w:rsid w:val="0074135A"/>
    <w:rsid w:val="00767F6B"/>
    <w:rsid w:val="00784022"/>
    <w:rsid w:val="00792F7F"/>
    <w:rsid w:val="007E5D73"/>
    <w:rsid w:val="00825F6B"/>
    <w:rsid w:val="008A3691"/>
    <w:rsid w:val="00AB6200"/>
    <w:rsid w:val="00AE67A9"/>
    <w:rsid w:val="00AF72DF"/>
    <w:rsid w:val="00B62A22"/>
    <w:rsid w:val="00BE57E4"/>
    <w:rsid w:val="00C77A55"/>
    <w:rsid w:val="00C92434"/>
    <w:rsid w:val="00D00B12"/>
    <w:rsid w:val="00D62D81"/>
    <w:rsid w:val="00D7789A"/>
    <w:rsid w:val="00DB6E9A"/>
    <w:rsid w:val="00DC2F21"/>
    <w:rsid w:val="00DC7DCF"/>
    <w:rsid w:val="00DD15EE"/>
    <w:rsid w:val="00DE6E68"/>
    <w:rsid w:val="00E167F9"/>
    <w:rsid w:val="00E277FC"/>
    <w:rsid w:val="00E45E2B"/>
    <w:rsid w:val="00EA1CEA"/>
    <w:rsid w:val="00EA360F"/>
    <w:rsid w:val="00ED58CE"/>
    <w:rsid w:val="00F3743C"/>
    <w:rsid w:val="00F6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4391B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62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36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691"/>
  </w:style>
  <w:style w:type="paragraph" w:styleId="a5">
    <w:name w:val="footer"/>
    <w:basedOn w:val="a"/>
    <w:link w:val="a6"/>
    <w:uiPriority w:val="99"/>
    <w:unhideWhenUsed/>
    <w:rsid w:val="008A3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691"/>
  </w:style>
  <w:style w:type="paragraph" w:styleId="a7">
    <w:name w:val="Balloon Text"/>
    <w:basedOn w:val="a"/>
    <w:link w:val="a8"/>
    <w:uiPriority w:val="99"/>
    <w:semiHidden/>
    <w:unhideWhenUsed/>
    <w:rsid w:val="005C4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4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2022-10-06T00:54:00Z</dcterms:created>
  <dcterms:modified xsi:type="dcterms:W3CDTF">2024-01-29T01:45:00Z</dcterms:modified>
</cp:coreProperties>
</file>