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BE4318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BE4318">
        <w:rPr>
          <w:rFonts w:asciiTheme="minorEastAsia" w:hAnsiTheme="minorEastAsia" w:hint="eastAsia"/>
        </w:rPr>
        <w:t>１１</w:t>
      </w:r>
      <w:r w:rsidR="00825910" w:rsidRPr="00825910">
        <w:rPr>
          <w:rFonts w:asciiTheme="minorEastAsia" w:hAnsiTheme="minorEastAsia" w:hint="eastAsia"/>
        </w:rPr>
        <w:t>月</w:t>
      </w:r>
      <w:r w:rsidR="00BE4318">
        <w:rPr>
          <w:rFonts w:asciiTheme="minorEastAsia" w:hAnsiTheme="minorEastAsia" w:hint="eastAsia"/>
        </w:rPr>
        <w:t>１６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34F51">
        <w:rPr>
          <w:rFonts w:asciiTheme="minorEastAsia" w:hAnsiTheme="minorEastAsia" w:hint="eastAsia"/>
        </w:rPr>
        <w:t>火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 w:rsidRPr="002530B6">
        <w:rPr>
          <w:rFonts w:asciiTheme="minorEastAsia" w:hAnsiTheme="minorEastAsia" w:hint="eastAsia"/>
        </w:rPr>
        <w:t>午後</w:t>
      </w:r>
      <w:r w:rsidR="00C35937">
        <w:rPr>
          <w:rFonts w:asciiTheme="minorEastAsia" w:hAnsiTheme="minorEastAsia" w:hint="eastAsia"/>
        </w:rPr>
        <w:t>５</w:t>
      </w:r>
      <w:r w:rsidR="00CE68B5" w:rsidRPr="002530B6">
        <w:rPr>
          <w:rFonts w:asciiTheme="minorEastAsia" w:hAnsiTheme="minorEastAsia" w:hint="eastAsia"/>
        </w:rPr>
        <w:t>時</w:t>
      </w:r>
    </w:p>
    <w:p w:rsidR="00C84296" w:rsidRPr="00F9169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令和３年度諮問第２６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832760" w:rsidRPr="00832760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【新規】</w:t>
      </w:r>
    </w:p>
    <w:p w:rsidR="00BE4318" w:rsidRPr="00BB044B" w:rsidRDefault="00BE4318" w:rsidP="00BE43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E4318" w:rsidRDefault="00BE4318" w:rsidP="00BE4318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BE4318" w:rsidRPr="00BB044B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令和３年度諮問第２１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832760" w:rsidRPr="00832760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【新規】</w:t>
      </w:r>
    </w:p>
    <w:p w:rsidR="00BE4318" w:rsidRPr="00BB044B" w:rsidRDefault="00BE4318" w:rsidP="00BE43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E4318" w:rsidRDefault="00BE4318" w:rsidP="00BE4318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BE4318" w:rsidRPr="00BB044B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令和３年度諮問第２２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832760" w:rsidRPr="00832760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【新規】</w:t>
      </w:r>
    </w:p>
    <w:p w:rsidR="00BE4318" w:rsidRPr="00BB044B" w:rsidRDefault="00BE4318" w:rsidP="00BE43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E4318" w:rsidRDefault="00BE4318" w:rsidP="00BE4318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BE4318" w:rsidRPr="00BB044B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令和３年度諮問第２３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832760" w:rsidRPr="00832760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</w:t>
      </w:r>
      <w:r w:rsidRPr="00764353">
        <w:rPr>
          <w:rFonts w:asciiTheme="minorEastAsia" w:hAnsiTheme="minorEastAsia" w:hint="eastAsia"/>
        </w:rPr>
        <w:t>【新規】</w:t>
      </w:r>
    </w:p>
    <w:p w:rsidR="00BE4318" w:rsidRPr="00BB044B" w:rsidRDefault="00BE4318" w:rsidP="00BE43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E4318" w:rsidRDefault="00BE4318" w:rsidP="00BE4318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E4318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BE4318" w:rsidRPr="00BB044B" w:rsidRDefault="00BE4318" w:rsidP="00BE43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令和３年度諮問第５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530B6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86311A" w:rsidRPr="00BB044B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6AA8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5EAB-E4B7-4457-942B-B64BE9E2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105</cp:revision>
  <cp:lastPrinted>2021-02-05T05:04:00Z</cp:lastPrinted>
  <dcterms:created xsi:type="dcterms:W3CDTF">2016-05-27T01:54:00Z</dcterms:created>
  <dcterms:modified xsi:type="dcterms:W3CDTF">2022-01-17T02:12:00Z</dcterms:modified>
</cp:coreProperties>
</file>