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2145" w14:textId="77777777" w:rsidR="004A4E65" w:rsidRDefault="004A4E6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8044"/>
      </w:tblGrid>
      <w:tr w:rsidR="004A4E65" w:rsidRPr="00935787" w14:paraId="2B68BD69" w14:textId="77777777" w:rsidTr="004A4E65">
        <w:tc>
          <w:tcPr>
            <w:tcW w:w="1271" w:type="dxa"/>
            <w:shd w:val="clear" w:color="auto" w:fill="B4C6E7" w:themeFill="accent5" w:themeFillTint="66"/>
          </w:tcPr>
          <w:p w14:paraId="11BE14E2" w14:textId="77777777" w:rsidR="004A4E65" w:rsidRPr="00CF033B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公園名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14:paraId="4433DA26" w14:textId="77777777" w:rsidR="004A4E65" w:rsidRPr="004176EA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施設設置</w:t>
            </w:r>
            <w:r w:rsidRPr="00CF033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8044" w:type="dxa"/>
            <w:shd w:val="clear" w:color="auto" w:fill="B4C6E7" w:themeFill="accent5" w:themeFillTint="66"/>
          </w:tcPr>
          <w:p w14:paraId="1444B88D" w14:textId="77777777" w:rsidR="004A4E65" w:rsidRPr="004176EA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施設管理者・施設設置者と維持管理に関する覚書を締結している施設</w:t>
            </w:r>
          </w:p>
        </w:tc>
      </w:tr>
      <w:tr w:rsidR="004A4E65" w:rsidRPr="004176EA" w14:paraId="1DF936F2" w14:textId="77777777" w:rsidTr="004A4E65">
        <w:trPr>
          <w:trHeight w:val="2172"/>
        </w:trPr>
        <w:tc>
          <w:tcPr>
            <w:tcW w:w="1271" w:type="dxa"/>
            <w:shd w:val="clear" w:color="auto" w:fill="FFFFFF" w:themeFill="background1"/>
          </w:tcPr>
          <w:p w14:paraId="6C3723DB" w14:textId="77777777" w:rsidR="004A4E65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浜寺公園</w:t>
            </w:r>
          </w:p>
        </w:tc>
        <w:tc>
          <w:tcPr>
            <w:tcW w:w="4111" w:type="dxa"/>
            <w:shd w:val="clear" w:color="auto" w:fill="FFFFFF" w:themeFill="background1"/>
          </w:tcPr>
          <w:p w14:paraId="1A678A0A" w14:textId="77777777" w:rsidR="004A4E65" w:rsidRPr="004176EA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公益財団法人大阪ユースホステル協会</w:t>
            </w:r>
          </w:p>
        </w:tc>
        <w:tc>
          <w:tcPr>
            <w:tcW w:w="8044" w:type="dxa"/>
          </w:tcPr>
          <w:p w14:paraId="11275051" w14:textId="77777777" w:rsidR="004A4E65" w:rsidRDefault="004A4E65" w:rsidP="004A4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太陽光発電パネル及びその架台シェルター</w:t>
            </w:r>
          </w:p>
          <w:p w14:paraId="2C40ED1F" w14:textId="77777777" w:rsidR="004A4E65" w:rsidRDefault="004A4E65" w:rsidP="004A4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太陽光発電設備（パワーコンディショナー、映像表示システム、接続箱、分電盤、解説サイン）</w:t>
            </w:r>
          </w:p>
          <w:p w14:paraId="51D592DB" w14:textId="77777777" w:rsidR="004A4E65" w:rsidRDefault="004A4E65" w:rsidP="004A4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ミスト装置</w:t>
            </w:r>
          </w:p>
          <w:p w14:paraId="096FB82C" w14:textId="77777777" w:rsidR="004A4E65" w:rsidRPr="00AE5628" w:rsidRDefault="004A4E65" w:rsidP="004A4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その他、上記施設に付随する配線・配管設備</w:t>
            </w:r>
          </w:p>
        </w:tc>
      </w:tr>
      <w:tr w:rsidR="004A4E65" w:rsidRPr="004176EA" w14:paraId="4B1C57D8" w14:textId="77777777" w:rsidTr="004A4E65">
        <w:trPr>
          <w:trHeight w:val="1786"/>
        </w:trPr>
        <w:tc>
          <w:tcPr>
            <w:tcW w:w="1271" w:type="dxa"/>
            <w:shd w:val="clear" w:color="auto" w:fill="FFFFFF" w:themeFill="background1"/>
          </w:tcPr>
          <w:p w14:paraId="7CBD95E9" w14:textId="77777777" w:rsidR="004A4E65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浜寺公園</w:t>
            </w:r>
          </w:p>
        </w:tc>
        <w:tc>
          <w:tcPr>
            <w:tcW w:w="4111" w:type="dxa"/>
            <w:shd w:val="clear" w:color="auto" w:fill="FFFFFF" w:themeFill="background1"/>
          </w:tcPr>
          <w:p w14:paraId="102D0E19" w14:textId="77777777" w:rsidR="004A4E65" w:rsidRPr="004176EA" w:rsidRDefault="004A4E65" w:rsidP="004A4E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株式会社ローソン</w:t>
            </w:r>
          </w:p>
        </w:tc>
        <w:tc>
          <w:tcPr>
            <w:tcW w:w="8044" w:type="dxa"/>
          </w:tcPr>
          <w:p w14:paraId="2B8291B3" w14:textId="0A8B3E90" w:rsidR="004A4E65" w:rsidRPr="004176EA" w:rsidRDefault="004A4E65" w:rsidP="004A4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大阪府営浜寺公園第２駐車場南側</w:t>
            </w:r>
          </w:p>
        </w:tc>
      </w:tr>
    </w:tbl>
    <w:p w14:paraId="071FAA9D" w14:textId="1715D58B" w:rsidR="005C7A39" w:rsidRDefault="00935787" w:rsidP="00F2617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※上記施設に</w:t>
      </w:r>
      <w:r w:rsidR="004A4E65">
        <w:rPr>
          <w:rFonts w:ascii="ＭＳ 明朝" w:eastAsia="ＭＳ 明朝" w:hAnsi="ＭＳ 明朝" w:hint="eastAsia"/>
          <w:sz w:val="22"/>
        </w:rPr>
        <w:t>ついては、維持管理に関し各施設設置者と覚書を締結しています。覚書は、各公園を所管する土木事務所で閲覧することが可能です。</w:t>
      </w:r>
    </w:p>
    <w:sectPr w:rsidR="005C7A39" w:rsidSect="005C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AAA4" w14:textId="77777777" w:rsidR="004176EA" w:rsidRDefault="004176EA" w:rsidP="004176EA">
      <w:r>
        <w:separator/>
      </w:r>
    </w:p>
  </w:endnote>
  <w:endnote w:type="continuationSeparator" w:id="0">
    <w:p w14:paraId="071FAAA5" w14:textId="77777777" w:rsidR="004176EA" w:rsidRDefault="004176EA" w:rsidP="004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33F7" w14:textId="77777777" w:rsidR="00E54EF7" w:rsidRDefault="00E54E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F31C" w14:textId="77777777" w:rsidR="00E54EF7" w:rsidRDefault="00E54E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6FB6" w14:textId="77777777" w:rsidR="00E54EF7" w:rsidRDefault="00E54E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AAA2" w14:textId="77777777" w:rsidR="004176EA" w:rsidRDefault="004176EA" w:rsidP="004176EA">
      <w:r>
        <w:separator/>
      </w:r>
    </w:p>
  </w:footnote>
  <w:footnote w:type="continuationSeparator" w:id="0">
    <w:p w14:paraId="071FAAA3" w14:textId="77777777" w:rsidR="004176EA" w:rsidRDefault="004176EA" w:rsidP="004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4FBD" w14:textId="77777777" w:rsidR="00E54EF7" w:rsidRDefault="00E54E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A198" w14:textId="21288679" w:rsidR="00935787" w:rsidRDefault="00935787">
    <w:pPr>
      <w:pStyle w:val="a4"/>
    </w:pPr>
  </w:p>
  <w:p w14:paraId="5CC0C6A5" w14:textId="58BAACC3" w:rsidR="00935787" w:rsidRDefault="00935787" w:rsidP="00935787">
    <w:pPr>
      <w:rPr>
        <w:rFonts w:ascii="ＭＳ 明朝" w:eastAsia="ＭＳ 明朝" w:hAnsi="ＭＳ 明朝"/>
        <w:sz w:val="24"/>
      </w:rPr>
    </w:pPr>
    <w:r w:rsidRPr="00935787">
      <w:rPr>
        <w:rFonts w:ascii="ＭＳ 明朝" w:eastAsia="ＭＳ 明朝" w:hAnsi="ＭＳ 明朝" w:hint="eastAsia"/>
        <w:sz w:val="24"/>
      </w:rPr>
      <w:t>【資料９】</w:t>
    </w:r>
    <w:r>
      <w:rPr>
        <w:rFonts w:ascii="ＭＳ 明朝" w:eastAsia="ＭＳ 明朝" w:hAnsi="ＭＳ 明朝" w:hint="eastAsia"/>
        <w:sz w:val="24"/>
      </w:rPr>
      <w:t>施設</w:t>
    </w:r>
    <w:r w:rsidR="00346E4B">
      <w:rPr>
        <w:rFonts w:ascii="ＭＳ 明朝" w:eastAsia="ＭＳ 明朝" w:hAnsi="ＭＳ 明朝" w:hint="eastAsia"/>
        <w:sz w:val="24"/>
      </w:rPr>
      <w:t>設置</w:t>
    </w:r>
    <w:r>
      <w:rPr>
        <w:rFonts w:ascii="ＭＳ 明朝" w:eastAsia="ＭＳ 明朝" w:hAnsi="ＭＳ 明朝" w:hint="eastAsia"/>
        <w:sz w:val="24"/>
      </w:rPr>
      <w:t>者との覚書</w:t>
    </w:r>
    <w:r w:rsidR="00875A7B">
      <w:rPr>
        <w:rFonts w:ascii="ＭＳ 明朝" w:eastAsia="ＭＳ 明朝" w:hAnsi="ＭＳ 明朝" w:hint="eastAsia"/>
        <w:sz w:val="24"/>
      </w:rPr>
      <w:t>一覧</w:t>
    </w:r>
  </w:p>
  <w:p w14:paraId="2ABB9AE3" w14:textId="0D0D92AE" w:rsidR="00935787" w:rsidRPr="00935787" w:rsidRDefault="009357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435B" w14:textId="77777777" w:rsidR="00E54EF7" w:rsidRDefault="00E54E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5E30"/>
    <w:multiLevelType w:val="hybridMultilevel"/>
    <w:tmpl w:val="E856D0CA"/>
    <w:lvl w:ilvl="0" w:tplc="8376D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09"/>
    <w:rsid w:val="000C32EC"/>
    <w:rsid w:val="000E7797"/>
    <w:rsid w:val="0022223C"/>
    <w:rsid w:val="002C3856"/>
    <w:rsid w:val="00346E4B"/>
    <w:rsid w:val="003C703E"/>
    <w:rsid w:val="004176EA"/>
    <w:rsid w:val="004A4E65"/>
    <w:rsid w:val="00526163"/>
    <w:rsid w:val="0053370D"/>
    <w:rsid w:val="005445DC"/>
    <w:rsid w:val="0054620E"/>
    <w:rsid w:val="00575D97"/>
    <w:rsid w:val="005C7A39"/>
    <w:rsid w:val="00875A7B"/>
    <w:rsid w:val="00935787"/>
    <w:rsid w:val="00A21AA8"/>
    <w:rsid w:val="00A32344"/>
    <w:rsid w:val="00AE5628"/>
    <w:rsid w:val="00B72079"/>
    <w:rsid w:val="00B84509"/>
    <w:rsid w:val="00B8789E"/>
    <w:rsid w:val="00BC2F3F"/>
    <w:rsid w:val="00CB02A4"/>
    <w:rsid w:val="00CF033B"/>
    <w:rsid w:val="00D90265"/>
    <w:rsid w:val="00E254E7"/>
    <w:rsid w:val="00E54EF7"/>
    <w:rsid w:val="00E94DA7"/>
    <w:rsid w:val="00EF445E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1FA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6EA"/>
  </w:style>
  <w:style w:type="paragraph" w:styleId="a6">
    <w:name w:val="footer"/>
    <w:basedOn w:val="a"/>
    <w:link w:val="a7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6EA"/>
  </w:style>
  <w:style w:type="paragraph" w:styleId="a8">
    <w:name w:val="List Paragraph"/>
    <w:basedOn w:val="a"/>
    <w:uiPriority w:val="34"/>
    <w:qFormat/>
    <w:rsid w:val="00AE5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2021-07-06T11:58:00Z</dcterms:created>
  <dcterms:modified xsi:type="dcterms:W3CDTF">2021-07-06T11:58:00Z</dcterms:modified>
</cp:coreProperties>
</file>