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4B56" w14:textId="77777777" w:rsidR="00FF266E" w:rsidRPr="00041FF5" w:rsidRDefault="00B76538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4B74" wp14:editId="0E555DED">
                <wp:simplePos x="0" y="0"/>
                <wp:positionH relativeFrom="column">
                  <wp:posOffset>4336415</wp:posOffset>
                </wp:positionH>
                <wp:positionV relativeFrom="paragraph">
                  <wp:posOffset>-451485</wp:posOffset>
                </wp:positionV>
                <wp:extent cx="113665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C4B7B" w14:textId="19D60F8E" w:rsidR="00B76538" w:rsidRPr="00B76538" w:rsidRDefault="009C1796" w:rsidP="00B765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資料２５－１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C4B74" id="正方形/長方形 1" o:spid="_x0000_s1026" style="position:absolute;left:0;text-align:left;margin-left:341.45pt;margin-top:-35.55pt;width:89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" fillcolor="white [3212]" strokecolor="black [3213]">
                <v:textbox inset=",0,,0">
                  <w:txbxContent>
                    <w:p w14:paraId="391C4B7B" w14:textId="19D60F8E" w:rsidR="00B76538" w:rsidRPr="00B76538" w:rsidRDefault="009C1796" w:rsidP="00B765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資料２５－１</w:t>
                      </w:r>
                    </w:p>
                  </w:txbxContent>
                </v:textbox>
              </v:rect>
            </w:pict>
          </mc:Fallback>
        </mc:AlternateContent>
      </w:r>
      <w:r w:rsidR="00474643"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14:paraId="391C4B57" w14:textId="77777777"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8" w14:textId="77777777" w:rsidR="00041FF5" w:rsidRPr="00041FF5" w:rsidRDefault="00041FF5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9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14:paraId="391C4B5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14:paraId="391C4B5B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C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5D" w14:textId="77777777"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14:paraId="391C4B5E" w14:textId="77777777"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F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14:paraId="391C4B60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14:paraId="391C4B61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2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3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14:paraId="391C4B64" w14:textId="77777777"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14:paraId="391C4B65" w14:textId="77777777"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14:paraId="391C4B66" w14:textId="77777777"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14:paraId="391C4B67" w14:textId="77777777"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14:paraId="391C4B68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9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14:paraId="391C4B6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14:paraId="391C4B6B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C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14:paraId="391C4B6D" w14:textId="77777777"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14:paraId="391C4B6E" w14:textId="77777777"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14:paraId="391C4B6F" w14:textId="77777777"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14:paraId="391C4B70" w14:textId="77777777"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14:paraId="391C4B71" w14:textId="77777777"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14:paraId="391C4B72" w14:textId="77777777"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14:paraId="391C4B73" w14:textId="77777777"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C844C1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C844C1">
        <w:rPr>
          <w:rFonts w:asciiTheme="minorEastAsia" w:hAnsiTheme="minorEastAsia" w:hint="eastAsia"/>
          <w:sz w:val="24"/>
          <w:szCs w:val="24"/>
        </w:rPr>
        <w:t>１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4B78" w14:textId="77777777" w:rsidR="00885C0D" w:rsidRDefault="00885C0D" w:rsidP="008F718C">
      <w:r>
        <w:separator/>
      </w:r>
    </w:p>
  </w:endnote>
  <w:endnote w:type="continuationSeparator" w:id="0">
    <w:p w14:paraId="391C4B79" w14:textId="77777777"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23FF9" w14:textId="77777777" w:rsidR="00B23791" w:rsidRDefault="00B237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F68F" w14:textId="77777777" w:rsidR="00B23791" w:rsidRDefault="00B2379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C5A5B" w14:textId="77777777" w:rsidR="00B23791" w:rsidRDefault="00B237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4B76" w14:textId="77777777" w:rsidR="00885C0D" w:rsidRDefault="00885C0D" w:rsidP="008F718C">
      <w:r>
        <w:separator/>
      </w:r>
    </w:p>
  </w:footnote>
  <w:footnote w:type="continuationSeparator" w:id="0">
    <w:p w14:paraId="391C4B77" w14:textId="77777777"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1FBD9" w14:textId="77777777" w:rsidR="00B23791" w:rsidRDefault="00B237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4B7A" w14:textId="77777777" w:rsidR="00F509BC" w:rsidRPr="00F509BC" w:rsidRDefault="00F509BC" w:rsidP="00F509BC">
    <w:pPr>
      <w:pStyle w:val="a5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1D11C" w14:textId="77777777" w:rsidR="00B23791" w:rsidRDefault="00B237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4044"/>
    <w:rsid w:val="0005479C"/>
    <w:rsid w:val="000607F0"/>
    <w:rsid w:val="000616A1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414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1796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3791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538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44C1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250A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1C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2021-07-06T09:14:00Z</dcterms:created>
  <dcterms:modified xsi:type="dcterms:W3CDTF">2021-07-06T09:14:00Z</dcterms:modified>
</cp:coreProperties>
</file>