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836"/>
      </w:tblGrid>
      <w:tr w:rsidR="00A70576" w:rsidTr="009A2E62">
        <w:tc>
          <w:tcPr>
            <w:tcW w:w="1931" w:type="dxa"/>
          </w:tcPr>
          <w:p w:rsidR="00A70576" w:rsidRDefault="00A70576" w:rsidP="009A2E62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整理番号</w:t>
            </w:r>
          </w:p>
        </w:tc>
      </w:tr>
      <w:tr w:rsidR="00A70576" w:rsidTr="009A2E62">
        <w:tc>
          <w:tcPr>
            <w:tcW w:w="1931" w:type="dxa"/>
          </w:tcPr>
          <w:p w:rsidR="00A70576" w:rsidRDefault="00A70576" w:rsidP="009A2E6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70576" w:rsidRPr="00436423" w:rsidRDefault="00A70576" w:rsidP="00A70576">
      <w:pPr>
        <w:widowControl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36423">
        <w:rPr>
          <w:rFonts w:ascii="ＭＳ ゴシック" w:eastAsia="ＭＳ ゴシック" w:hAnsi="ＭＳ ゴシック" w:hint="eastAsia"/>
          <w:b/>
          <w:sz w:val="28"/>
          <w:szCs w:val="28"/>
        </w:rPr>
        <w:t>入　札　保　証　金　納　付　書</w:t>
      </w:r>
    </w:p>
    <w:p w:rsidR="00A70576" w:rsidRDefault="00A70576" w:rsidP="00A70576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D63D6D">
        <w:rPr>
          <w:rFonts w:ascii="ＭＳ ゴシック" w:eastAsia="ＭＳ ゴシック" w:hAnsi="ＭＳ ゴシック" w:hint="eastAsia"/>
          <w:szCs w:val="21"/>
        </w:rPr>
        <w:t>令和</w:t>
      </w:r>
      <w:r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A70576" w:rsidRDefault="00A70576" w:rsidP="00A70576">
      <w:pPr>
        <w:jc w:val="left"/>
        <w:rPr>
          <w:rFonts w:ascii="ＭＳ ゴシック" w:eastAsia="ＭＳ ゴシック" w:hAnsi="ＭＳ ゴシック"/>
          <w:szCs w:val="21"/>
        </w:rPr>
      </w:pPr>
      <w:r w:rsidRPr="00216C67">
        <w:rPr>
          <w:rFonts w:ascii="ＭＳ ゴシック" w:eastAsia="ＭＳ ゴシック" w:hAnsi="ＭＳ ゴシック" w:hint="eastAsia"/>
          <w:spacing w:val="73"/>
          <w:w w:val="51"/>
          <w:kern w:val="0"/>
          <w:szCs w:val="21"/>
          <w:fitText w:val="2388" w:id="1439970562"/>
        </w:rPr>
        <w:t>大阪府総務部庁舎室</w:t>
      </w:r>
      <w:r w:rsidRPr="00216C67">
        <w:rPr>
          <w:rFonts w:ascii="ＭＳ ゴシック" w:eastAsia="ＭＳ ゴシック" w:hAnsi="ＭＳ ゴシック" w:hint="eastAsia"/>
          <w:spacing w:val="4"/>
          <w:w w:val="51"/>
          <w:kern w:val="0"/>
          <w:szCs w:val="21"/>
          <w:fitText w:val="2388" w:id="1439970562"/>
        </w:rPr>
        <w:t>長</w:t>
      </w:r>
      <w:r>
        <w:rPr>
          <w:rFonts w:ascii="ＭＳ ゴシック" w:eastAsia="ＭＳ ゴシック" w:hAnsi="ＭＳ ゴシック" w:hint="eastAsia"/>
          <w:szCs w:val="21"/>
        </w:rPr>
        <w:t xml:space="preserve">　様</w:t>
      </w:r>
    </w:p>
    <w:p w:rsidR="00A70576" w:rsidRDefault="00A70576" w:rsidP="00A70576">
      <w:pPr>
        <w:jc w:val="left"/>
        <w:rPr>
          <w:rFonts w:ascii="ＭＳ ゴシック" w:eastAsia="ＭＳ ゴシック" w:hAnsi="ＭＳ ゴシック"/>
          <w:szCs w:val="21"/>
        </w:rPr>
      </w:pPr>
    </w:p>
    <w:p w:rsidR="00A70576" w:rsidRDefault="00A70576" w:rsidP="00B23887">
      <w:pPr>
        <w:ind w:firstLineChars="700" w:firstLine="147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入札者</w:t>
      </w:r>
    </w:p>
    <w:p w:rsidR="00A70576" w:rsidRDefault="00A70576" w:rsidP="00B23887">
      <w:pPr>
        <w:ind w:firstLineChars="800" w:firstLine="168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住所（所在地）</w:t>
      </w:r>
    </w:p>
    <w:p w:rsidR="00A70576" w:rsidRPr="00440F25" w:rsidRDefault="00A70576" w:rsidP="00A70576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A70576" w:rsidRDefault="00A70576" w:rsidP="00B23887">
      <w:pPr>
        <w:ind w:firstLineChars="800" w:firstLine="168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氏名又は名称</w:t>
      </w:r>
    </w:p>
    <w:p w:rsidR="00A70576" w:rsidRDefault="00A70576" w:rsidP="00B23887">
      <w:pPr>
        <w:ind w:firstLineChars="800" w:firstLine="168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及び代表者氏名　　　　　　　　　　　　　　　　　　　　印</w:t>
      </w:r>
    </w:p>
    <w:p w:rsidR="00A70576" w:rsidRPr="00B23887" w:rsidRDefault="00A70576" w:rsidP="00B23887">
      <w:pPr>
        <w:ind w:firstLineChars="3200" w:firstLine="64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B23887">
        <w:rPr>
          <w:rFonts w:ascii="ＭＳ ゴシック" w:eastAsia="ＭＳ ゴシック" w:hAnsi="ＭＳ ゴシック" w:hint="eastAsia"/>
          <w:sz w:val="20"/>
          <w:szCs w:val="20"/>
        </w:rPr>
        <w:t>（印鑑登録印を押印）</w:t>
      </w:r>
    </w:p>
    <w:p w:rsidR="00A70576" w:rsidRPr="00440F25" w:rsidRDefault="00A70576" w:rsidP="00A70576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A70576" w:rsidRDefault="00A70576" w:rsidP="00B23887">
      <w:pPr>
        <w:ind w:firstLineChars="700" w:firstLine="147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代理人</w:t>
      </w:r>
    </w:p>
    <w:p w:rsidR="00A70576" w:rsidRDefault="00A70576" w:rsidP="00B23887">
      <w:pPr>
        <w:ind w:firstLineChars="800" w:firstLine="168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住所（所在地）</w:t>
      </w:r>
    </w:p>
    <w:p w:rsidR="00A70576" w:rsidRPr="00440F25" w:rsidRDefault="00A70576" w:rsidP="00A70576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A70576" w:rsidRDefault="00A70576" w:rsidP="00B23887">
      <w:pPr>
        <w:ind w:firstLineChars="800" w:firstLine="168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氏名　　　　　　　　　　　　　　　　　　　　　　　　　印</w:t>
      </w:r>
    </w:p>
    <w:p w:rsidR="00A70576" w:rsidRPr="00B23887" w:rsidRDefault="00A70576" w:rsidP="00B23887">
      <w:pPr>
        <w:ind w:firstLineChars="3300" w:firstLine="66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B23887">
        <w:rPr>
          <w:rFonts w:ascii="ＭＳ ゴシック" w:eastAsia="ＭＳ ゴシック" w:hAnsi="ＭＳ ゴシック" w:hint="eastAsia"/>
          <w:sz w:val="20"/>
          <w:szCs w:val="20"/>
        </w:rPr>
        <w:t>（代理人使用印）</w:t>
      </w:r>
    </w:p>
    <w:p w:rsidR="00A70576" w:rsidRDefault="00A70576" w:rsidP="00A70576">
      <w:pPr>
        <w:jc w:val="left"/>
        <w:rPr>
          <w:rFonts w:ascii="ＭＳ ゴシック" w:eastAsia="ＭＳ ゴシック" w:hAnsi="ＭＳ ゴシック"/>
          <w:szCs w:val="21"/>
        </w:rPr>
      </w:pPr>
    </w:p>
    <w:p w:rsidR="00A70576" w:rsidRDefault="00A70576" w:rsidP="007A0815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一般競争入札（</w:t>
      </w:r>
      <w:r w:rsidR="007A0815" w:rsidRPr="007A0815">
        <w:rPr>
          <w:rFonts w:ascii="ＭＳ ゴシック" w:eastAsia="ＭＳ ゴシック" w:hAnsi="ＭＳ ゴシック" w:hint="eastAsia"/>
          <w:szCs w:val="21"/>
        </w:rPr>
        <w:t>大阪府咲洲庁舎内店舗区画（店舗１１３）</w:t>
      </w:r>
      <w:r>
        <w:rPr>
          <w:rFonts w:ascii="ＭＳ ゴシック" w:eastAsia="ＭＳ ゴシック" w:hAnsi="ＭＳ ゴシック" w:hint="eastAsia"/>
          <w:szCs w:val="21"/>
        </w:rPr>
        <w:t>の貸付）の入札保証金を、次のとおり納付します。</w:t>
      </w:r>
    </w:p>
    <w:p w:rsidR="00A70576" w:rsidRDefault="00A70576" w:rsidP="00B23887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記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417"/>
        <w:gridCol w:w="1134"/>
        <w:gridCol w:w="1418"/>
        <w:gridCol w:w="1842"/>
        <w:gridCol w:w="1792"/>
      </w:tblGrid>
      <w:tr w:rsidR="00A70576" w:rsidTr="009A2E62">
        <w:tc>
          <w:tcPr>
            <w:tcW w:w="2518" w:type="dxa"/>
            <w:gridSpan w:val="3"/>
          </w:tcPr>
          <w:p w:rsidR="00A70576" w:rsidRDefault="00A70576" w:rsidP="009A2E6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保　証　金　額</w:t>
            </w:r>
          </w:p>
        </w:tc>
        <w:tc>
          <w:tcPr>
            <w:tcW w:w="6186" w:type="dxa"/>
            <w:gridSpan w:val="4"/>
          </w:tcPr>
          <w:p w:rsidR="00A70576" w:rsidRDefault="00A70576" w:rsidP="009A2E6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</w:p>
        </w:tc>
      </w:tr>
      <w:tr w:rsidR="00A70576" w:rsidTr="009A2E62">
        <w:tc>
          <w:tcPr>
            <w:tcW w:w="534" w:type="dxa"/>
            <w:vMerge w:val="restart"/>
            <w:textDirection w:val="tbRlV"/>
          </w:tcPr>
          <w:p w:rsidR="00A70576" w:rsidRDefault="00A70576" w:rsidP="009A2E62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内　　　　　訳</w:t>
            </w:r>
          </w:p>
        </w:tc>
        <w:tc>
          <w:tcPr>
            <w:tcW w:w="1984" w:type="dxa"/>
            <w:gridSpan w:val="2"/>
          </w:tcPr>
          <w:p w:rsidR="00A70576" w:rsidRDefault="00A70576" w:rsidP="009A2E6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現　　　金</w:t>
            </w:r>
          </w:p>
        </w:tc>
        <w:tc>
          <w:tcPr>
            <w:tcW w:w="6186" w:type="dxa"/>
            <w:gridSpan w:val="4"/>
          </w:tcPr>
          <w:p w:rsidR="00A70576" w:rsidRDefault="00A70576" w:rsidP="009A2E6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</w:p>
        </w:tc>
      </w:tr>
      <w:tr w:rsidR="00A70576" w:rsidTr="009A2E62">
        <w:tc>
          <w:tcPr>
            <w:tcW w:w="534" w:type="dxa"/>
            <w:vMerge/>
          </w:tcPr>
          <w:p w:rsidR="00A70576" w:rsidRDefault="00A70576" w:rsidP="009A2E6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gridSpan w:val="2"/>
          </w:tcPr>
          <w:p w:rsidR="00A70576" w:rsidRDefault="00A70576" w:rsidP="009A2E6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3887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050" w:id="1439970563"/>
              </w:rPr>
              <w:t>有価証</w:t>
            </w:r>
            <w:r w:rsidRPr="00B23887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050" w:id="1439970563"/>
              </w:rPr>
              <w:t>券</w:t>
            </w:r>
          </w:p>
        </w:tc>
        <w:tc>
          <w:tcPr>
            <w:tcW w:w="6186" w:type="dxa"/>
            <w:gridSpan w:val="4"/>
          </w:tcPr>
          <w:p w:rsidR="00A70576" w:rsidRDefault="00A70576" w:rsidP="009A2E6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</w:p>
        </w:tc>
      </w:tr>
      <w:tr w:rsidR="00A70576" w:rsidTr="00FB0D3B">
        <w:trPr>
          <w:trHeight w:val="633"/>
        </w:trPr>
        <w:tc>
          <w:tcPr>
            <w:tcW w:w="534" w:type="dxa"/>
            <w:vMerge/>
          </w:tcPr>
          <w:p w:rsidR="00A70576" w:rsidRDefault="00A70576" w:rsidP="009A2E6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:rsidR="00A70576" w:rsidRDefault="00A70576" w:rsidP="009A2E62">
            <w:pPr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有価証券明細</w:t>
            </w:r>
          </w:p>
        </w:tc>
        <w:tc>
          <w:tcPr>
            <w:tcW w:w="1417" w:type="dxa"/>
            <w:vAlign w:val="center"/>
          </w:tcPr>
          <w:p w:rsidR="00A70576" w:rsidRDefault="00A70576" w:rsidP="009A2E6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証　券　名</w:t>
            </w:r>
          </w:p>
        </w:tc>
        <w:tc>
          <w:tcPr>
            <w:tcW w:w="1134" w:type="dxa"/>
            <w:vAlign w:val="center"/>
          </w:tcPr>
          <w:p w:rsidR="00A70576" w:rsidRDefault="00A70576" w:rsidP="009A2E6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種　別</w:t>
            </w:r>
          </w:p>
        </w:tc>
        <w:tc>
          <w:tcPr>
            <w:tcW w:w="1418" w:type="dxa"/>
            <w:vAlign w:val="center"/>
          </w:tcPr>
          <w:p w:rsidR="00A70576" w:rsidRPr="00584791" w:rsidRDefault="00A70576" w:rsidP="009A2E6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47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記号番号</w:t>
            </w:r>
          </w:p>
          <w:p w:rsidR="00A70576" w:rsidRDefault="00A70576" w:rsidP="009A2E6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847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枚　　数</w:t>
            </w:r>
          </w:p>
        </w:tc>
        <w:tc>
          <w:tcPr>
            <w:tcW w:w="1842" w:type="dxa"/>
            <w:vAlign w:val="center"/>
          </w:tcPr>
          <w:p w:rsidR="00A70576" w:rsidRDefault="00A70576" w:rsidP="009A2E6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額　面</w:t>
            </w:r>
          </w:p>
        </w:tc>
        <w:tc>
          <w:tcPr>
            <w:tcW w:w="1792" w:type="dxa"/>
            <w:vAlign w:val="center"/>
          </w:tcPr>
          <w:p w:rsidR="00A70576" w:rsidRDefault="00A70576" w:rsidP="009A2E6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　考</w:t>
            </w:r>
          </w:p>
          <w:p w:rsidR="00A70576" w:rsidRPr="00B23887" w:rsidRDefault="00A70576" w:rsidP="009A2E6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38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（発行年月日）</w:t>
            </w:r>
          </w:p>
        </w:tc>
      </w:tr>
      <w:tr w:rsidR="00A70576" w:rsidTr="00BD41F8">
        <w:trPr>
          <w:trHeight w:val="393"/>
        </w:trPr>
        <w:tc>
          <w:tcPr>
            <w:tcW w:w="534" w:type="dxa"/>
            <w:vMerge/>
          </w:tcPr>
          <w:p w:rsidR="00A70576" w:rsidRDefault="00A70576" w:rsidP="009A2E6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</w:tcPr>
          <w:p w:rsidR="00A70576" w:rsidRDefault="00A70576" w:rsidP="009A2E6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</w:tcPr>
          <w:p w:rsidR="00A70576" w:rsidRDefault="00A70576" w:rsidP="009A2E6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</w:tcPr>
          <w:p w:rsidR="00A70576" w:rsidRDefault="00A70576" w:rsidP="009A2E6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</w:tcPr>
          <w:p w:rsidR="00A70576" w:rsidRDefault="00A70576" w:rsidP="009A2E6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70576" w:rsidRDefault="00A70576" w:rsidP="00A7057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</w:p>
        </w:tc>
        <w:tc>
          <w:tcPr>
            <w:tcW w:w="1792" w:type="dxa"/>
          </w:tcPr>
          <w:p w:rsidR="00A70576" w:rsidRDefault="00A70576" w:rsidP="009A2E6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0576" w:rsidTr="00BD41F8">
        <w:trPr>
          <w:trHeight w:val="412"/>
        </w:trPr>
        <w:tc>
          <w:tcPr>
            <w:tcW w:w="534" w:type="dxa"/>
            <w:vMerge/>
          </w:tcPr>
          <w:p w:rsidR="00A70576" w:rsidRDefault="00A70576" w:rsidP="009A2E6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</w:tcPr>
          <w:p w:rsidR="00A70576" w:rsidRDefault="00A70576" w:rsidP="009A2E6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</w:tcPr>
          <w:p w:rsidR="00A70576" w:rsidRDefault="00A70576" w:rsidP="009A2E6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</w:tcPr>
          <w:p w:rsidR="00A70576" w:rsidRDefault="00A70576" w:rsidP="009A2E6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</w:tcPr>
          <w:p w:rsidR="00A70576" w:rsidRDefault="00A70576" w:rsidP="009A2E6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70576" w:rsidRDefault="00A70576" w:rsidP="00A7057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</w:p>
        </w:tc>
        <w:tc>
          <w:tcPr>
            <w:tcW w:w="1792" w:type="dxa"/>
          </w:tcPr>
          <w:p w:rsidR="00A70576" w:rsidRDefault="00A70576" w:rsidP="009A2E6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0576" w:rsidTr="00BD41F8">
        <w:trPr>
          <w:trHeight w:val="418"/>
        </w:trPr>
        <w:tc>
          <w:tcPr>
            <w:tcW w:w="534" w:type="dxa"/>
            <w:vMerge/>
          </w:tcPr>
          <w:p w:rsidR="00A70576" w:rsidRDefault="00A70576" w:rsidP="009A2E6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</w:tcPr>
          <w:p w:rsidR="00A70576" w:rsidRDefault="00A70576" w:rsidP="009A2E6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70576" w:rsidRDefault="00A70576" w:rsidP="00A7057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合　　　計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A70576" w:rsidRDefault="00A70576" w:rsidP="009A2E6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:rsidR="00A70576" w:rsidRDefault="00A70576" w:rsidP="009A2E6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70576" w:rsidRDefault="00A70576" w:rsidP="00A7057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</w:p>
        </w:tc>
        <w:tc>
          <w:tcPr>
            <w:tcW w:w="1792" w:type="dxa"/>
            <w:tcBorders>
              <w:tl2br w:val="single" w:sz="4" w:space="0" w:color="auto"/>
            </w:tcBorders>
          </w:tcPr>
          <w:p w:rsidR="00A70576" w:rsidRDefault="00A70576" w:rsidP="009A2E6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70576" w:rsidTr="009A2E62">
        <w:tc>
          <w:tcPr>
            <w:tcW w:w="8704" w:type="dxa"/>
            <w:gridSpan w:val="7"/>
          </w:tcPr>
          <w:p w:rsidR="00A70576" w:rsidRDefault="00A70576" w:rsidP="00A7057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上記の保証金を受け取りました。（入札終了後）　氏名　　　　　　　　　　　　印</w:t>
            </w:r>
          </w:p>
        </w:tc>
      </w:tr>
    </w:tbl>
    <w:p w:rsidR="00A70576" w:rsidRPr="00B23887" w:rsidRDefault="00A70576" w:rsidP="00A70576">
      <w:pPr>
        <w:jc w:val="left"/>
        <w:rPr>
          <w:rFonts w:ascii="ＭＳ ゴシック" w:eastAsia="ＭＳ ゴシック" w:hAnsi="ＭＳ ゴシック"/>
          <w:szCs w:val="21"/>
        </w:rPr>
      </w:pPr>
      <w:r w:rsidRPr="00B23887">
        <w:rPr>
          <w:rFonts w:ascii="ＭＳ ゴシック" w:eastAsia="ＭＳ ゴシック" w:hAnsi="ＭＳ ゴシック" w:hint="eastAsia"/>
          <w:szCs w:val="21"/>
        </w:rPr>
        <w:t>（注）１．当日の受付までに、必ず必要事項を記入して記名、押印しておいてください。</w:t>
      </w:r>
    </w:p>
    <w:p w:rsidR="00B23887" w:rsidRDefault="00A70576" w:rsidP="00440F25">
      <w:pPr>
        <w:ind w:left="850" w:hangingChars="405" w:hanging="850"/>
        <w:jc w:val="left"/>
        <w:rPr>
          <w:rFonts w:ascii="ＭＳ ゴシック" w:eastAsia="ＭＳ ゴシック" w:hAnsi="ＭＳ ゴシック"/>
          <w:szCs w:val="21"/>
        </w:rPr>
      </w:pPr>
      <w:r w:rsidRPr="00B23887">
        <w:rPr>
          <w:rFonts w:ascii="ＭＳ ゴシック" w:eastAsia="ＭＳ ゴシック" w:hAnsi="ＭＳ ゴシック" w:hint="eastAsia"/>
          <w:szCs w:val="21"/>
        </w:rPr>
        <w:t xml:space="preserve">　　　２．代理人が入札する場合、入札者の住所・氏名（印は不要）を記入の上、代理人の住所、氏名を記入し、委任状の代理人使用印を押印してください。</w:t>
      </w:r>
    </w:p>
    <w:p w:rsidR="00BD41F8" w:rsidRDefault="00BD41F8" w:rsidP="00440F25">
      <w:pPr>
        <w:ind w:left="850" w:hangingChars="405" w:hanging="850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82"/>
        <w:gridCol w:w="8059"/>
      </w:tblGrid>
      <w:tr w:rsidR="0071312A" w:rsidTr="00BD41F8">
        <w:tc>
          <w:tcPr>
            <w:tcW w:w="582" w:type="dxa"/>
            <w:vMerge w:val="restart"/>
            <w:textDirection w:val="tbRlV"/>
          </w:tcPr>
          <w:p w:rsidR="0071312A" w:rsidRPr="0071312A" w:rsidRDefault="0071312A" w:rsidP="0071312A">
            <w:pPr>
              <w:ind w:left="113" w:right="113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131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大阪府使用欄</w:t>
            </w:r>
          </w:p>
        </w:tc>
        <w:tc>
          <w:tcPr>
            <w:tcW w:w="8059" w:type="dxa"/>
          </w:tcPr>
          <w:p w:rsidR="0071312A" w:rsidRPr="00B23887" w:rsidRDefault="0071312A" w:rsidP="0071312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38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保証金領収確認欄（保証金受入係）　　　　　　　　</w:t>
            </w:r>
            <w:r w:rsidR="00B238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B238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大阪府総務部庁舎室長　　印</w:t>
            </w:r>
          </w:p>
        </w:tc>
      </w:tr>
      <w:tr w:rsidR="0071312A" w:rsidTr="00BD41F8">
        <w:tc>
          <w:tcPr>
            <w:tcW w:w="582" w:type="dxa"/>
            <w:vMerge/>
          </w:tcPr>
          <w:p w:rsidR="0071312A" w:rsidRDefault="0071312A" w:rsidP="00A7057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59" w:type="dxa"/>
          </w:tcPr>
          <w:p w:rsidR="0071312A" w:rsidRPr="00B23887" w:rsidRDefault="0071312A" w:rsidP="0071312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38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保証金保管確認欄（保証金保管係）　　　　　　　　</w:t>
            </w:r>
            <w:r w:rsidR="00B238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B238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大阪府総務部庁舎室出納員　　印</w:t>
            </w:r>
          </w:p>
        </w:tc>
      </w:tr>
      <w:tr w:rsidR="0071312A" w:rsidTr="00BD41F8">
        <w:tc>
          <w:tcPr>
            <w:tcW w:w="582" w:type="dxa"/>
            <w:vMerge/>
          </w:tcPr>
          <w:p w:rsidR="0071312A" w:rsidRDefault="0071312A" w:rsidP="00A7057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59" w:type="dxa"/>
          </w:tcPr>
          <w:p w:rsidR="0071312A" w:rsidRPr="00B23887" w:rsidRDefault="0071312A" w:rsidP="00A7057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38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保証金還付確認欄（本書と引換えに還付：保証金受入係）</w:t>
            </w:r>
            <w:r w:rsidR="00B238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B238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大阪府総務部庁舎室長　　印</w:t>
            </w:r>
          </w:p>
        </w:tc>
      </w:tr>
    </w:tbl>
    <w:p w:rsidR="00390BF1" w:rsidRPr="00607178" w:rsidRDefault="00390BF1" w:rsidP="00BD41F8">
      <w:bookmarkStart w:id="0" w:name="_GoBack"/>
      <w:bookmarkEnd w:id="0"/>
    </w:p>
    <w:sectPr w:rsidR="00390BF1" w:rsidRPr="00607178" w:rsidSect="00D63D6D">
      <w:headerReference w:type="default" r:id="rId6"/>
      <w:footerReference w:type="default" r:id="rId7"/>
      <w:pgSz w:w="11906" w:h="16838" w:code="9"/>
      <w:pgMar w:top="340" w:right="1588" w:bottom="340" w:left="1701" w:header="567" w:footer="992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AAE" w:rsidRDefault="00F67AAE" w:rsidP="00440F25">
      <w:r>
        <w:separator/>
      </w:r>
    </w:p>
  </w:endnote>
  <w:endnote w:type="continuationSeparator" w:id="0">
    <w:p w:rsidR="00F67AAE" w:rsidRDefault="00F67AAE" w:rsidP="0044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784005"/>
      <w:docPartObj>
        <w:docPartGallery w:val="Page Numbers (Bottom of Page)"/>
        <w:docPartUnique/>
      </w:docPartObj>
    </w:sdtPr>
    <w:sdtEndPr/>
    <w:sdtContent>
      <w:p w:rsidR="004F695F" w:rsidRDefault="00607178">
        <w:pPr>
          <w:pStyle w:val="a6"/>
          <w:jc w:val="center"/>
        </w:pPr>
        <w:r>
          <w:t>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AAE" w:rsidRDefault="00F67AAE" w:rsidP="00440F25">
      <w:r>
        <w:separator/>
      </w:r>
    </w:p>
  </w:footnote>
  <w:footnote w:type="continuationSeparator" w:id="0">
    <w:p w:rsidR="00F67AAE" w:rsidRDefault="00F67AAE" w:rsidP="0044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F25" w:rsidRDefault="00440F25" w:rsidP="00440F25">
    <w:pPr>
      <w:pStyle w:val="a4"/>
      <w:ind w:firstLineChars="3700" w:firstLine="7770"/>
    </w:pPr>
    <w:r>
      <w:rPr>
        <w:rFonts w:hint="eastAsia"/>
      </w:rPr>
      <w:t>様式</w:t>
    </w:r>
    <w:r w:rsidR="00C03F16">
      <w:rPr>
        <w:rFonts w:hint="eastAsia"/>
      </w:rPr>
      <w:t>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76"/>
    <w:rsid w:val="00127B5F"/>
    <w:rsid w:val="001B5DD5"/>
    <w:rsid w:val="00216C67"/>
    <w:rsid w:val="00390BF1"/>
    <w:rsid w:val="00440F25"/>
    <w:rsid w:val="004F695F"/>
    <w:rsid w:val="00584791"/>
    <w:rsid w:val="00607178"/>
    <w:rsid w:val="0071312A"/>
    <w:rsid w:val="007A0815"/>
    <w:rsid w:val="00955715"/>
    <w:rsid w:val="00960B49"/>
    <w:rsid w:val="00977C82"/>
    <w:rsid w:val="00A70576"/>
    <w:rsid w:val="00A73A89"/>
    <w:rsid w:val="00B23887"/>
    <w:rsid w:val="00BD41F8"/>
    <w:rsid w:val="00C03F16"/>
    <w:rsid w:val="00D63D6D"/>
    <w:rsid w:val="00F67AAE"/>
    <w:rsid w:val="00FB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A90EEC"/>
  <w15:docId w15:val="{7D1E1889-34A2-447D-BF45-EE40C5BE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5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F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F25"/>
  </w:style>
  <w:style w:type="paragraph" w:styleId="a6">
    <w:name w:val="footer"/>
    <w:basedOn w:val="a"/>
    <w:link w:val="a7"/>
    <w:uiPriority w:val="99"/>
    <w:unhideWhenUsed/>
    <w:rsid w:val="00440F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　元史</dc:creator>
  <cp:lastModifiedBy>中川　皓己</cp:lastModifiedBy>
  <cp:revision>7</cp:revision>
  <cp:lastPrinted>2017-06-28T07:29:00Z</cp:lastPrinted>
  <dcterms:created xsi:type="dcterms:W3CDTF">2019-05-13T02:27:00Z</dcterms:created>
  <dcterms:modified xsi:type="dcterms:W3CDTF">2019-05-17T04:28:00Z</dcterms:modified>
</cp:coreProperties>
</file>