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D1D" w:rsidRDefault="00912D1D" w:rsidP="00311C05">
      <w:pPr>
        <w:jc w:val="center"/>
        <w:rPr>
          <w:rFonts w:hint="eastAsia"/>
          <w:noProof/>
        </w:rPr>
      </w:pPr>
      <w:r w:rsidRPr="00912D1D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50FF9" wp14:editId="29828ACA">
                <wp:simplePos x="0" y="0"/>
                <wp:positionH relativeFrom="column">
                  <wp:posOffset>5083175</wp:posOffset>
                </wp:positionH>
                <wp:positionV relativeFrom="paragraph">
                  <wp:posOffset>10795</wp:posOffset>
                </wp:positionV>
                <wp:extent cx="374650" cy="427990"/>
                <wp:effectExtent l="0" t="7620" r="17780" b="17780"/>
                <wp:wrapNone/>
                <wp:docPr id="23" name="スライド番号プレースホルダ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 flipV="1">
                          <a:off x="0" y="0"/>
                          <a:ext cx="374650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912D1D" w:rsidRPr="00912D1D" w:rsidRDefault="00912D1D" w:rsidP="00912D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1765073920"/>
                              </w:rPr>
                              <w:t>1</w:t>
                            </w: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スライド番号プレースホルダー 4" o:spid="_x0000_s1026" type="#_x0000_t202" style="position:absolute;left:0;text-align:left;margin-left:400.25pt;margin-top:.85pt;width:29.5pt;height:33.7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" filled="f" strokecolor="#5b9bd5 [3204]">
                <v:path arrowok="t"/>
                <v:textbox inset="0,0,0,0">
                  <w:txbxContent>
                    <w:p w:rsidR="00912D1D" w:rsidRPr="00912D1D" w:rsidRDefault="00912D1D" w:rsidP="00912D1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1765073920"/>
                        </w:rPr>
                        <w:t>1</w:t>
                      </w: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12D1D" w:rsidRDefault="00912D1D" w:rsidP="00311C05">
      <w:pPr>
        <w:jc w:val="center"/>
        <w:rPr>
          <w:rFonts w:hint="eastAsia"/>
          <w:noProof/>
        </w:rPr>
      </w:pPr>
    </w:p>
    <w:p w:rsidR="001812CF" w:rsidRDefault="00311C05" w:rsidP="00311C05">
      <w:pPr>
        <w:jc w:val="center"/>
      </w:pPr>
      <w:r>
        <w:rPr>
          <w:noProof/>
        </w:rPr>
        <w:drawing>
          <wp:inline distT="0" distB="0" distL="0" distR="0" wp14:anchorId="7ADB5237" wp14:editId="4AEE0D6D">
            <wp:extent cx="5525856" cy="70199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14" cy="70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05" w:rsidRDefault="00311C05"/>
    <w:p w:rsidR="00311C05" w:rsidRDefault="00311C05">
      <w:pPr>
        <w:widowControl/>
        <w:jc w:val="left"/>
      </w:pPr>
      <w:r>
        <w:br w:type="page"/>
      </w:r>
    </w:p>
    <w:p w:rsidR="0000102B" w:rsidRDefault="00912D1D" w:rsidP="0000102B">
      <w:pPr>
        <w:ind w:firstLineChars="100" w:firstLine="210"/>
      </w:pPr>
      <w:r w:rsidRPr="00912D1D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1B0A1" wp14:editId="1FB21929">
                <wp:simplePos x="0" y="0"/>
                <wp:positionH relativeFrom="column">
                  <wp:posOffset>215900</wp:posOffset>
                </wp:positionH>
                <wp:positionV relativeFrom="paragraph">
                  <wp:posOffset>20320</wp:posOffset>
                </wp:positionV>
                <wp:extent cx="374650" cy="427990"/>
                <wp:effectExtent l="0" t="7620" r="17780" b="17780"/>
                <wp:wrapNone/>
                <wp:docPr id="10" name="スライド番号プレースホルダ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 flipV="1">
                          <a:off x="0" y="0"/>
                          <a:ext cx="374650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912D1D" w:rsidRPr="00912D1D" w:rsidRDefault="00912D1D" w:rsidP="00912D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1765073920"/>
                              </w:rPr>
                              <w:t>1</w:t>
                            </w: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pt;margin-top:1.6pt;width:29.5pt;height:33.7pt;rotation:-9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" filled="f" strokecolor="#5b9bd5 [3204]">
                <v:path arrowok="t"/>
                <v:textbox inset="0,0,0,0">
                  <w:txbxContent>
                    <w:p w:rsidR="00912D1D" w:rsidRPr="00912D1D" w:rsidRDefault="00912D1D" w:rsidP="00912D1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1765073920"/>
                        </w:rPr>
                        <w:t>1</w:t>
                      </w: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0102B" w:rsidRDefault="0000102B" w:rsidP="0000102B">
      <w:pPr>
        <w:ind w:firstLineChars="100" w:firstLine="210"/>
      </w:pPr>
      <w:bookmarkStart w:id="0" w:name="_GoBack"/>
      <w:bookmarkEnd w:id="0"/>
    </w:p>
    <w:p w:rsidR="00311C05" w:rsidRDefault="00912D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FED0D" wp14:editId="31B605DB">
                <wp:simplePos x="0" y="0"/>
                <wp:positionH relativeFrom="column">
                  <wp:posOffset>100965</wp:posOffset>
                </wp:positionH>
                <wp:positionV relativeFrom="paragraph">
                  <wp:posOffset>111125</wp:posOffset>
                </wp:positionV>
                <wp:extent cx="5467350" cy="10477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102B" w:rsidRDefault="0000102B" w:rsidP="0000102B">
                            <w:r>
                              <w:rPr>
                                <w:rFonts w:hint="eastAsia"/>
                              </w:rPr>
                              <w:t>Chapter 9  VENUE CONCE</w:t>
                            </w:r>
                            <w:r>
                              <w:t>PT</w:t>
                            </w:r>
                          </w:p>
                          <w:p w:rsidR="0000102B" w:rsidRDefault="0000102B" w:rsidP="0000102B">
                            <w:r>
                              <w:rPr>
                                <w:rFonts w:hint="eastAsia"/>
                              </w:rPr>
                              <w:t>9.C Venue Design</w:t>
                            </w:r>
                            <w:r>
                              <w:t>: Overview and Concept of Facility Arrangement and Installation</w:t>
                            </w:r>
                          </w:p>
                          <w:p w:rsidR="0000102B" w:rsidRDefault="0000102B" w:rsidP="0000102B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2) Concept for Facility Set-Up</w:t>
                            </w:r>
                          </w:p>
                          <w:p w:rsidR="0000102B" w:rsidRDefault="0000102B" w:rsidP="00F3091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b)</w:t>
                            </w:r>
                            <w:r>
                              <w:t xml:space="preserve"> A Venue in Harmony with the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7.95pt;margin-top:8.75pt;width:430.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" filled="f" stroked="f" strokeweight=".5pt">
                <v:textbox>
                  <w:txbxContent>
                    <w:p w:rsidR="0000102B" w:rsidRDefault="0000102B" w:rsidP="0000102B">
                      <w:r>
                        <w:rPr>
                          <w:rFonts w:hint="eastAsia"/>
                        </w:rPr>
                        <w:t>Chapter 9  VENUE CONCE</w:t>
                      </w:r>
                      <w:r>
                        <w:t>PT</w:t>
                      </w:r>
                    </w:p>
                    <w:p w:rsidR="0000102B" w:rsidRDefault="0000102B" w:rsidP="0000102B">
                      <w:r>
                        <w:rPr>
                          <w:rFonts w:hint="eastAsia"/>
                        </w:rPr>
                        <w:t>9.C Venue Design</w:t>
                      </w:r>
                      <w:r>
                        <w:t>: Overview and Concept of Facility Arrangement and Installation</w:t>
                      </w:r>
                    </w:p>
                    <w:p w:rsidR="0000102B" w:rsidRDefault="0000102B" w:rsidP="0000102B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2) Concept for Facility Set-Up</w:t>
                      </w:r>
                    </w:p>
                    <w:p w:rsidR="0000102B" w:rsidRDefault="0000102B" w:rsidP="00F3091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b)</w:t>
                      </w:r>
                      <w:r>
                        <w:t xml:space="preserve"> A Venue in Harmony with the Environment</w:t>
                      </w:r>
                    </w:p>
                  </w:txbxContent>
                </v:textbox>
              </v:shape>
            </w:pict>
          </mc:Fallback>
        </mc:AlternateContent>
      </w:r>
      <w:r w:rsidR="000010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2299F" wp14:editId="18F39719">
                <wp:simplePos x="0" y="0"/>
                <wp:positionH relativeFrom="column">
                  <wp:posOffset>2558415</wp:posOffset>
                </wp:positionH>
                <wp:positionV relativeFrom="paragraph">
                  <wp:posOffset>6016625</wp:posOffset>
                </wp:positionV>
                <wp:extent cx="762000" cy="23812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noFill/>
                        <a:ln w="254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FAABCD8" id="正方形/長方形 7" o:spid="_x0000_s1026" style="position:absolute;left:0;text-align:left;margin-left:201.45pt;margin-top:473.75pt;width:60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" filled="f" strokecolor="#1f4d78 [1604]" strokeweight="2pt">
                <v:stroke dashstyle="1 1"/>
              </v:rect>
            </w:pict>
          </mc:Fallback>
        </mc:AlternateContent>
      </w:r>
      <w:r w:rsidR="000010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4854575</wp:posOffset>
                </wp:positionV>
                <wp:extent cx="2971800" cy="17430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743075"/>
                        </a:xfrm>
                        <a:prstGeom prst="rect">
                          <a:avLst/>
                        </a:prstGeom>
                        <a:noFill/>
                        <a:ln w="254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4518121" id="正方形/長方形 6" o:spid="_x0000_s1026" style="position:absolute;left:0;text-align:left;margin-left:172.95pt;margin-top:382.25pt;width:234pt;height:13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" filled="f" strokecolor="#1f4d78 [1604]" strokeweight="2pt">
                <v:stroke dashstyle="3 1"/>
              </v:rect>
            </w:pict>
          </mc:Fallback>
        </mc:AlternateContent>
      </w:r>
      <w:r w:rsidR="0000102B" w:rsidRPr="0000102B">
        <w:rPr>
          <w:noProof/>
        </w:rPr>
        <w:drawing>
          <wp:inline distT="0" distB="0" distL="0" distR="0" wp14:anchorId="46FE9236" wp14:editId="26AB1912">
            <wp:extent cx="5571352" cy="72485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1352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05" w:rsidRDefault="00311C05">
      <w:pPr>
        <w:widowControl/>
        <w:jc w:val="left"/>
        <w:rPr>
          <w:rFonts w:hint="eastAsia"/>
        </w:rPr>
      </w:pPr>
      <w:r>
        <w:br w:type="page"/>
      </w:r>
    </w:p>
    <w:p w:rsidR="00912D1D" w:rsidRDefault="00912D1D">
      <w:pPr>
        <w:widowControl/>
        <w:jc w:val="left"/>
        <w:rPr>
          <w:rFonts w:hint="eastAsia"/>
        </w:rPr>
      </w:pPr>
      <w:r w:rsidRPr="00912D1D"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5CB4B1" wp14:editId="0E8CDA06">
                <wp:simplePos x="0" y="0"/>
                <wp:positionH relativeFrom="column">
                  <wp:posOffset>5016500</wp:posOffset>
                </wp:positionH>
                <wp:positionV relativeFrom="paragraph">
                  <wp:posOffset>20320</wp:posOffset>
                </wp:positionV>
                <wp:extent cx="374650" cy="427990"/>
                <wp:effectExtent l="0" t="7620" r="17780" b="17780"/>
                <wp:wrapNone/>
                <wp:docPr id="11" name="スライド番号プレースホルダ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 flipV="1">
                          <a:off x="0" y="0"/>
                          <a:ext cx="374650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912D1D" w:rsidRPr="00912D1D" w:rsidRDefault="00912D1D" w:rsidP="00912D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1765073920"/>
                              </w:rPr>
                              <w:t>1</w:t>
                            </w: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5pt;margin-top:1.6pt;width:29.5pt;height:33.7pt;rotation:-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" filled="f" strokecolor="#5b9bd5 [3204]">
                <v:path arrowok="t"/>
                <v:textbox inset="0,0,0,0">
                  <w:txbxContent>
                    <w:p w:rsidR="00912D1D" w:rsidRPr="00912D1D" w:rsidRDefault="00912D1D" w:rsidP="00912D1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1765073920"/>
                        </w:rPr>
                        <w:t>1</w:t>
                      </w: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12D1D" w:rsidRDefault="00912D1D">
      <w:pPr>
        <w:widowControl/>
        <w:jc w:val="left"/>
      </w:pPr>
    </w:p>
    <w:p w:rsidR="00311C05" w:rsidRDefault="000010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834C5" wp14:editId="1D1D6E91">
                <wp:simplePos x="0" y="0"/>
                <wp:positionH relativeFrom="column">
                  <wp:posOffset>3243580</wp:posOffset>
                </wp:positionH>
                <wp:positionV relativeFrom="paragraph">
                  <wp:posOffset>5302250</wp:posOffset>
                </wp:positionV>
                <wp:extent cx="1857375" cy="36195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noFill/>
                        <a:ln w="254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7D96646" id="正方形/長方形 8" o:spid="_x0000_s1026" style="position:absolute;left:0;text-align:left;margin-left:255.4pt;margin-top:417.5pt;width:146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" filled="f" strokecolor="#1f4d78 [1604]" strokeweight="2pt">
                <v:stroke dashstyle="1 1"/>
              </v:rect>
            </w:pict>
          </mc:Fallback>
        </mc:AlternateContent>
      </w:r>
      <w:r w:rsidR="00311C05" w:rsidRPr="00311C05">
        <w:rPr>
          <w:noProof/>
        </w:rPr>
        <w:drawing>
          <wp:inline distT="0" distB="0" distL="0" distR="0" wp14:anchorId="70E63F92" wp14:editId="4655E363">
            <wp:extent cx="5399026" cy="61531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5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05" w:rsidRDefault="00311C05"/>
    <w:p w:rsidR="0000102B" w:rsidRDefault="0000102B">
      <w:pPr>
        <w:widowControl/>
        <w:jc w:val="left"/>
        <w:rPr>
          <w:rFonts w:hint="eastAsia"/>
        </w:rPr>
      </w:pPr>
      <w:r>
        <w:br w:type="page"/>
      </w:r>
    </w:p>
    <w:p w:rsidR="00912D1D" w:rsidRDefault="00912D1D">
      <w:pPr>
        <w:widowControl/>
        <w:jc w:val="left"/>
      </w:pPr>
      <w:r w:rsidRPr="00912D1D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2A0BD" wp14:editId="394D386B">
                <wp:simplePos x="0" y="0"/>
                <wp:positionH relativeFrom="column">
                  <wp:posOffset>282575</wp:posOffset>
                </wp:positionH>
                <wp:positionV relativeFrom="paragraph">
                  <wp:posOffset>-27305</wp:posOffset>
                </wp:positionV>
                <wp:extent cx="374650" cy="427990"/>
                <wp:effectExtent l="0" t="7620" r="17780" b="17780"/>
                <wp:wrapNone/>
                <wp:docPr id="12" name="スライド番号プレースホルダ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 flipV="1">
                          <a:off x="0" y="0"/>
                          <a:ext cx="374650" cy="42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912D1D" w:rsidRPr="00912D1D" w:rsidRDefault="00912D1D" w:rsidP="00912D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1765073920"/>
                              </w:rPr>
                              <w:t>1</w:t>
                            </w:r>
                            <w:r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.25pt;margin-top:-2.15pt;width:29.5pt;height:33.7pt;rotation:-9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" filled="f" strokecolor="#5b9bd5 [3204]">
                <v:path arrowok="t"/>
                <v:textbox inset="0,0,0,0">
                  <w:txbxContent>
                    <w:p w:rsidR="00912D1D" w:rsidRPr="00912D1D" w:rsidRDefault="00912D1D" w:rsidP="00912D1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1765073920"/>
                        </w:rPr>
                        <w:t>1</w:t>
                      </w:r>
                      <w:r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1C05" w:rsidRDefault="0000102B">
      <w:r w:rsidRPr="0000102B">
        <w:rPr>
          <w:noProof/>
        </w:rPr>
        <w:drawing>
          <wp:inline distT="0" distB="0" distL="0" distR="0" wp14:anchorId="0A4BE03D" wp14:editId="07F1F81F">
            <wp:extent cx="5886450" cy="633276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1585" cy="63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2B" w:rsidRDefault="0000102B"/>
    <w:p w:rsidR="0000102B" w:rsidRDefault="0000102B"/>
    <w:sectPr w:rsidR="0000102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明朝">
    <w:altName w:val="ＭＳ 明朝"/>
    <w:charset w:val="80"/>
    <w:family w:val="roman"/>
    <w:pitch w:val="variable"/>
    <w:sig w:usb0="00000000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B67"/>
    <w:rsid w:val="0000102B"/>
    <w:rsid w:val="001812CF"/>
    <w:rsid w:val="00311C05"/>
    <w:rsid w:val="00912D1D"/>
    <w:rsid w:val="009E5FFE"/>
    <w:rsid w:val="00EB4B67"/>
    <w:rsid w:val="00F3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="ＭＳ 明朝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102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12D1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="ＭＳ 明朝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102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12D1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定　道生</dc:creator>
  <cp:lastModifiedBy>露木　章子</cp:lastModifiedBy>
  <cp:revision>4</cp:revision>
  <cp:lastPrinted>2018-09-06T02:07:00Z</cp:lastPrinted>
  <dcterms:created xsi:type="dcterms:W3CDTF">2018-09-06T02:53:00Z</dcterms:created>
  <dcterms:modified xsi:type="dcterms:W3CDTF">2018-09-06T10:43:00Z</dcterms:modified>
</cp:coreProperties>
</file>