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6" w:rsidRDefault="00B247F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第５</w:t>
      </w:r>
      <w:r w:rsidR="00724E46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="00724E46"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B247F6">
        <w:rPr>
          <w:rFonts w:asciiTheme="majorEastAsia" w:eastAsiaTheme="majorEastAsia" w:hAnsiTheme="majorEastAsia" w:cs="Meiryo UI" w:hint="eastAsia"/>
          <w:sz w:val="22"/>
        </w:rPr>
        <w:t>８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B247F6">
        <w:rPr>
          <w:rFonts w:asciiTheme="majorEastAsia" w:eastAsiaTheme="majorEastAsia" w:hAnsiTheme="majorEastAsia" w:cs="Meiryo UI" w:hint="eastAsia"/>
          <w:sz w:val="22"/>
        </w:rPr>
        <w:t>23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B247F6">
        <w:rPr>
          <w:rFonts w:asciiTheme="majorEastAsia" w:eastAsiaTheme="majorEastAsia" w:hAnsiTheme="majorEastAsia" w:cs="Meiryo UI" w:hint="eastAsia"/>
          <w:sz w:val="22"/>
        </w:rPr>
        <w:t>水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B247F6">
        <w:rPr>
          <w:rFonts w:asciiTheme="majorEastAsia" w:eastAsiaTheme="majorEastAsia" w:hAnsiTheme="majorEastAsia" w:cs="Meiryo UI" w:hint="eastAsia"/>
          <w:sz w:val="22"/>
        </w:rPr>
        <w:t>10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B247F6">
        <w:rPr>
          <w:rFonts w:asciiTheme="majorEastAsia" w:eastAsiaTheme="majorEastAsia" w:hAnsiTheme="majorEastAsia" w:cs="Meiryo UI" w:hint="eastAsia"/>
          <w:sz w:val="22"/>
        </w:rPr>
        <w:t>12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330CFD" w:rsidRDefault="00F04369" w:rsidP="00F04369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9D120D" w:rsidRPr="009D120D" w:rsidRDefault="009D120D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9D120D">
        <w:rPr>
          <w:rFonts w:asciiTheme="majorEastAsia" w:eastAsiaTheme="majorEastAsia" w:hAnsiTheme="majorEastAsia" w:cs="Meiryo UI" w:hint="eastAsia"/>
          <w:sz w:val="22"/>
        </w:rPr>
        <w:t>森　　清純　（公益財団法人大阪コミュニティ財団　専務理事）</w:t>
      </w:r>
    </w:p>
    <w:p w:rsidR="00F04369" w:rsidRPr="00330CFD" w:rsidRDefault="00F04369" w:rsidP="00F04369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Default="00F04369" w:rsidP="00F04369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>
        <w:rPr>
          <w:rFonts w:asciiTheme="majorEastAsia" w:eastAsiaTheme="majorEastAsia" w:hAnsiTheme="majorEastAsia" w:cs="Meiryo UI" w:hint="eastAsia"/>
          <w:sz w:val="22"/>
        </w:rPr>
        <w:t>副首都企画推進担当部長</w:t>
      </w:r>
    </w:p>
    <w:p w:rsidR="00F04369" w:rsidRPr="00330CFD" w:rsidRDefault="00F04369" w:rsidP="00F04369">
      <w:pPr>
        <w:ind w:leftChars="100" w:left="3180" w:hangingChars="1350" w:hanging="297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0C02F9" w:rsidRPr="00330CFD" w:rsidRDefault="000C02F9" w:rsidP="000C02F9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B247F6">
        <w:rPr>
          <w:rFonts w:asciiTheme="majorEastAsia" w:eastAsiaTheme="majorEastAsia" w:hAnsiTheme="majorEastAsia" w:cs="Meiryo UI" w:hint="eastAsia"/>
          <w:sz w:val="22"/>
        </w:rPr>
        <w:t>「民都･大阪」フィランソロピー会議</w:t>
      </w:r>
      <w:r w:rsidRPr="005D0CFA">
        <w:rPr>
          <w:rFonts w:asciiTheme="majorEastAsia" w:eastAsiaTheme="majorEastAsia" w:hAnsiTheme="majorEastAsia" w:cs="Meiryo UI" w:hint="eastAsia"/>
          <w:sz w:val="22"/>
        </w:rPr>
        <w:t>に</w:t>
      </w:r>
      <w:r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0C02F9" w:rsidRPr="00B247F6" w:rsidRDefault="000C02F9" w:rsidP="000C02F9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483A0D" w:rsidRPr="00483A0D" w:rsidRDefault="00483A0D" w:rsidP="00483A0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・資料について事務局から説明</w:t>
      </w:r>
    </w:p>
    <w:p w:rsidR="008279E1" w:rsidRDefault="002B6530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（資料３）に基づき、会議や分科会、大会に関する論点について議論され</w:t>
      </w:r>
      <w:r w:rsidR="001B0B6A">
        <w:rPr>
          <w:rFonts w:asciiTheme="majorEastAsia" w:eastAsiaTheme="majorEastAsia" w:hAnsiTheme="majorEastAsia" w:cs="Meiryo UI" w:hint="eastAsia"/>
          <w:kern w:val="0"/>
          <w:sz w:val="22"/>
        </w:rPr>
        <w:t>た。</w:t>
      </w:r>
      <w:bookmarkStart w:id="0" w:name="_GoBack"/>
      <w:bookmarkEnd w:id="0"/>
      <w:r w:rsidR="00B5721D">
        <w:rPr>
          <w:rFonts w:asciiTheme="majorEastAsia" w:eastAsiaTheme="majorEastAsia" w:hAnsiTheme="majorEastAsia" w:cs="Meiryo UI" w:hint="eastAsia"/>
          <w:kern w:val="0"/>
          <w:sz w:val="22"/>
        </w:rPr>
        <w:t>今後</w:t>
      </w:r>
      <w:r w:rsidR="00250CBD">
        <w:rPr>
          <w:rFonts w:asciiTheme="majorEastAsia" w:eastAsiaTheme="majorEastAsia" w:hAnsiTheme="majorEastAsia" w:cs="Meiryo UI" w:hint="eastAsia"/>
          <w:kern w:val="0"/>
          <w:sz w:val="22"/>
        </w:rPr>
        <w:t>は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会議</w:t>
      </w:r>
      <w:r w:rsidR="00B5721D">
        <w:rPr>
          <w:rFonts w:asciiTheme="majorEastAsia" w:eastAsiaTheme="majorEastAsia" w:hAnsiTheme="majorEastAsia" w:cs="Meiryo UI" w:hint="eastAsia"/>
          <w:kern w:val="0"/>
          <w:sz w:val="22"/>
        </w:rPr>
        <w:t>の構成や取組内容等については出口氏を中心に、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分科会の構成や取組内容について</w:t>
      </w:r>
      <w:r w:rsidR="00B5721D">
        <w:rPr>
          <w:rFonts w:asciiTheme="majorEastAsia" w:eastAsiaTheme="majorEastAsia" w:hAnsiTheme="majorEastAsia" w:cs="Meiryo UI" w:hint="eastAsia"/>
          <w:kern w:val="0"/>
          <w:sz w:val="22"/>
        </w:rPr>
        <w:t>は金井氏及び施氏を中心に検討･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整理</w:t>
      </w:r>
      <w:r w:rsidR="00B5721D">
        <w:rPr>
          <w:rFonts w:asciiTheme="majorEastAsia" w:eastAsiaTheme="majorEastAsia" w:hAnsiTheme="majorEastAsia" w:cs="Meiryo UI" w:hint="eastAsia"/>
          <w:kern w:val="0"/>
          <w:sz w:val="22"/>
        </w:rPr>
        <w:t>し、次回準備会で議論</w:t>
      </w:r>
      <w:r w:rsidR="008279E1">
        <w:rPr>
          <w:rFonts w:asciiTheme="majorEastAsia" w:eastAsiaTheme="majorEastAsia" w:hAnsiTheme="majorEastAsia" w:cs="Meiryo UI" w:hint="eastAsia"/>
          <w:kern w:val="0"/>
          <w:sz w:val="22"/>
        </w:rPr>
        <w:t>する。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B247F6" w:rsidRPr="00B247F6" w:rsidRDefault="00B247F6" w:rsidP="00B247F6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・（資料１）</w:t>
      </w:r>
      <w:r w:rsidRPr="00B247F6">
        <w:rPr>
          <w:rFonts w:asciiTheme="majorEastAsia" w:eastAsiaTheme="majorEastAsia" w:hAnsiTheme="majorEastAsia" w:cs="Meiryo UI" w:hint="eastAsia"/>
          <w:kern w:val="0"/>
          <w:sz w:val="22"/>
        </w:rPr>
        <w:t>「民都・大阪」フィランソロピー会議の検討（これまで整理した事項）</w:t>
      </w:r>
    </w:p>
    <w:p w:rsidR="00B247F6" w:rsidRPr="00B247F6" w:rsidRDefault="00B247F6" w:rsidP="00B247F6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B247F6">
        <w:rPr>
          <w:rFonts w:asciiTheme="majorEastAsia" w:eastAsiaTheme="majorEastAsia" w:hAnsiTheme="majorEastAsia" w:cs="Meiryo UI" w:hint="eastAsia"/>
          <w:kern w:val="0"/>
          <w:sz w:val="22"/>
        </w:rPr>
        <w:t>（資料２）「民都・大阪」フィランソロピー会議の検討（前回までの確認）</w:t>
      </w:r>
    </w:p>
    <w:p w:rsidR="000C02F9" w:rsidRPr="00330CFD" w:rsidRDefault="00B247F6" w:rsidP="00B247F6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B247F6">
        <w:rPr>
          <w:rFonts w:asciiTheme="majorEastAsia" w:eastAsiaTheme="majorEastAsia" w:hAnsiTheme="majorEastAsia" w:cs="Meiryo UI" w:hint="eastAsia"/>
          <w:kern w:val="0"/>
          <w:sz w:val="22"/>
        </w:rPr>
        <w:t>（資料３）「民都・大阪」フィランソロピー会議の検討（ステップ３）</w:t>
      </w:r>
    </w:p>
    <w:p w:rsidR="000C02F9" w:rsidRPr="000C02F9" w:rsidRDefault="000C02F9" w:rsidP="000C02F9"/>
    <w:sectPr w:rsidR="000C02F9" w:rsidRPr="000C02F9" w:rsidSect="00B247F6"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07" w:rsidRDefault="00412407">
    <w:pPr>
      <w:pStyle w:val="a5"/>
      <w:jc w:val="center"/>
    </w:pPr>
  </w:p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B366C"/>
    <w:rsid w:val="000C02F9"/>
    <w:rsid w:val="000E0A6F"/>
    <w:rsid w:val="000F450D"/>
    <w:rsid w:val="00116582"/>
    <w:rsid w:val="00121B8D"/>
    <w:rsid w:val="001555C3"/>
    <w:rsid w:val="00161D7F"/>
    <w:rsid w:val="001A2AD5"/>
    <w:rsid w:val="001B0B6A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50CBD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791F"/>
    <w:rsid w:val="002E267E"/>
    <w:rsid w:val="002F00AA"/>
    <w:rsid w:val="002F1BBC"/>
    <w:rsid w:val="002F6C5D"/>
    <w:rsid w:val="003040F7"/>
    <w:rsid w:val="00321C7D"/>
    <w:rsid w:val="003231C5"/>
    <w:rsid w:val="003469FB"/>
    <w:rsid w:val="00364E35"/>
    <w:rsid w:val="003836C4"/>
    <w:rsid w:val="0039137C"/>
    <w:rsid w:val="00391538"/>
    <w:rsid w:val="003A22EC"/>
    <w:rsid w:val="003C6B98"/>
    <w:rsid w:val="003D44A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70D47"/>
    <w:rsid w:val="005A2383"/>
    <w:rsid w:val="005D111E"/>
    <w:rsid w:val="005D529B"/>
    <w:rsid w:val="005F1197"/>
    <w:rsid w:val="005F180D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461F"/>
    <w:rsid w:val="00712B82"/>
    <w:rsid w:val="00724E46"/>
    <w:rsid w:val="007322E8"/>
    <w:rsid w:val="0074186A"/>
    <w:rsid w:val="00745FB5"/>
    <w:rsid w:val="00761677"/>
    <w:rsid w:val="00797913"/>
    <w:rsid w:val="007A6AAE"/>
    <w:rsid w:val="007F4C6F"/>
    <w:rsid w:val="0080491E"/>
    <w:rsid w:val="00816589"/>
    <w:rsid w:val="008279E1"/>
    <w:rsid w:val="00853AC5"/>
    <w:rsid w:val="0085504E"/>
    <w:rsid w:val="0085613C"/>
    <w:rsid w:val="00871D26"/>
    <w:rsid w:val="00895DD9"/>
    <w:rsid w:val="008A2CFE"/>
    <w:rsid w:val="008C05C5"/>
    <w:rsid w:val="008F1007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247F6"/>
    <w:rsid w:val="00B3472C"/>
    <w:rsid w:val="00B47CB4"/>
    <w:rsid w:val="00B5721D"/>
    <w:rsid w:val="00B80FA2"/>
    <w:rsid w:val="00B91B7D"/>
    <w:rsid w:val="00BA0729"/>
    <w:rsid w:val="00BA33B7"/>
    <w:rsid w:val="00BB24C0"/>
    <w:rsid w:val="00BC3591"/>
    <w:rsid w:val="00C0534F"/>
    <w:rsid w:val="00C14C15"/>
    <w:rsid w:val="00C77010"/>
    <w:rsid w:val="00C85C3F"/>
    <w:rsid w:val="00C97397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27D5-5FA4-4328-803B-06EAEB1F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Batchadmin</cp:lastModifiedBy>
  <cp:revision>42</cp:revision>
  <cp:lastPrinted>2017-08-24T00:08:00Z</cp:lastPrinted>
  <dcterms:created xsi:type="dcterms:W3CDTF">2017-06-29T01:32:00Z</dcterms:created>
  <dcterms:modified xsi:type="dcterms:W3CDTF">2017-08-24T00:12:00Z</dcterms:modified>
</cp:coreProperties>
</file>