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2B4" w:rsidRPr="00D3464C" w:rsidRDefault="005C52B4" w:rsidP="005C52B4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D3464C">
        <w:rPr>
          <w:rFonts w:ascii="ＭＳ 明朝" w:eastAsia="ＭＳ 明朝" w:hAnsi="ＭＳ 明朝" w:hint="eastAsia"/>
          <w:szCs w:val="21"/>
        </w:rPr>
        <w:t>（参考</w:t>
      </w:r>
      <w:r w:rsidR="007A5161" w:rsidRPr="00D3464C">
        <w:rPr>
          <w:rFonts w:ascii="ＭＳ 明朝" w:eastAsia="ＭＳ 明朝" w:hAnsi="ＭＳ 明朝" w:hint="eastAsia"/>
          <w:szCs w:val="21"/>
        </w:rPr>
        <w:t>ｂ－２</w:t>
      </w:r>
      <w:r w:rsidRPr="00D3464C">
        <w:rPr>
          <w:rFonts w:ascii="ＭＳ 明朝" w:eastAsia="ＭＳ 明朝" w:hAnsi="ＭＳ 明朝" w:hint="eastAsia"/>
          <w:szCs w:val="21"/>
        </w:rPr>
        <w:t>）</w:t>
      </w:r>
    </w:p>
    <w:p w:rsidR="005C52B4" w:rsidRPr="00D3464C" w:rsidRDefault="005C52B4" w:rsidP="005C52B4">
      <w:pPr>
        <w:jc w:val="left"/>
        <w:rPr>
          <w:rFonts w:ascii="ＭＳ 明朝" w:eastAsia="ＭＳ 明朝" w:hAnsi="ＭＳ 明朝"/>
          <w:szCs w:val="21"/>
        </w:rPr>
      </w:pPr>
    </w:p>
    <w:p w:rsidR="005C52B4" w:rsidRPr="00D3464C" w:rsidRDefault="00627FE2" w:rsidP="005C52B4">
      <w:pPr>
        <w:jc w:val="center"/>
        <w:rPr>
          <w:rFonts w:ascii="ＭＳ 明朝" w:eastAsia="ＭＳ 明朝" w:hAnsi="ＭＳ 明朝"/>
          <w:sz w:val="28"/>
          <w:szCs w:val="28"/>
        </w:rPr>
      </w:pPr>
      <w:r w:rsidRPr="00D3464C">
        <w:rPr>
          <w:rFonts w:ascii="ＭＳ 明朝" w:eastAsia="ＭＳ 明朝" w:hAnsi="ＭＳ 明朝" w:hint="eastAsia"/>
          <w:sz w:val="28"/>
          <w:szCs w:val="28"/>
        </w:rPr>
        <w:t>現物拠出の価額</w:t>
      </w:r>
      <w:r w:rsidR="005C52B4" w:rsidRPr="00D3464C">
        <w:rPr>
          <w:rFonts w:ascii="ＭＳ 明朝" w:eastAsia="ＭＳ 明朝" w:hAnsi="ＭＳ 明朝" w:hint="eastAsia"/>
          <w:sz w:val="28"/>
          <w:szCs w:val="28"/>
        </w:rPr>
        <w:t>が相当である旨の証明書</w:t>
      </w:r>
    </w:p>
    <w:p w:rsidR="005C52B4" w:rsidRPr="00D3464C" w:rsidRDefault="005C52B4" w:rsidP="005C52B4">
      <w:pPr>
        <w:jc w:val="left"/>
        <w:rPr>
          <w:rFonts w:ascii="ＭＳ 明朝" w:eastAsia="ＭＳ 明朝" w:hAnsi="ＭＳ 明朝"/>
          <w:szCs w:val="21"/>
        </w:rPr>
      </w:pPr>
    </w:p>
    <w:p w:rsidR="005C52B4" w:rsidRPr="00D3464C" w:rsidRDefault="005C52B4" w:rsidP="005C52B4">
      <w:pPr>
        <w:jc w:val="left"/>
        <w:rPr>
          <w:rFonts w:ascii="ＭＳ 明朝" w:eastAsia="ＭＳ 明朝" w:hAnsi="ＭＳ 明朝"/>
          <w:szCs w:val="21"/>
          <w:u w:val="single"/>
        </w:rPr>
      </w:pPr>
      <w:r w:rsidRPr="00D3464C">
        <w:rPr>
          <w:rFonts w:ascii="ＭＳ 明朝" w:eastAsia="ＭＳ 明朝" w:hAnsi="ＭＳ 明朝" w:hint="eastAsia"/>
          <w:szCs w:val="21"/>
        </w:rPr>
        <w:t xml:space="preserve">　　　拠出者の住所　</w:t>
      </w:r>
      <w:r w:rsidRPr="00D3464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</w:t>
      </w:r>
    </w:p>
    <w:p w:rsidR="005C52B4" w:rsidRPr="00D3464C" w:rsidRDefault="005C52B4" w:rsidP="005C52B4">
      <w:pPr>
        <w:jc w:val="left"/>
        <w:rPr>
          <w:rFonts w:ascii="ＭＳ 明朝" w:eastAsia="ＭＳ 明朝" w:hAnsi="ＭＳ 明朝"/>
          <w:szCs w:val="21"/>
          <w:u w:val="single"/>
        </w:rPr>
      </w:pPr>
      <w:r w:rsidRPr="00D3464C">
        <w:rPr>
          <w:rFonts w:ascii="ＭＳ 明朝" w:eastAsia="ＭＳ 明朝" w:hAnsi="ＭＳ 明朝" w:hint="eastAsia"/>
          <w:szCs w:val="21"/>
        </w:rPr>
        <w:t xml:space="preserve">　　　　　　　氏名　</w:t>
      </w:r>
      <w:r w:rsidRPr="00D3464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</w:t>
      </w:r>
    </w:p>
    <w:p w:rsidR="005C52B4" w:rsidRPr="00D3464C" w:rsidRDefault="005C52B4" w:rsidP="005C52B4">
      <w:pPr>
        <w:jc w:val="left"/>
        <w:rPr>
          <w:rFonts w:ascii="ＭＳ 明朝" w:eastAsia="ＭＳ 明朝" w:hAnsi="ＭＳ 明朝"/>
          <w:szCs w:val="21"/>
        </w:rPr>
      </w:pPr>
    </w:p>
    <w:p w:rsidR="005C52B4" w:rsidRPr="00D3464C" w:rsidRDefault="005C52B4" w:rsidP="005C52B4">
      <w:pPr>
        <w:jc w:val="left"/>
        <w:rPr>
          <w:rFonts w:ascii="ＭＳ 明朝" w:eastAsia="ＭＳ 明朝" w:hAnsi="ＭＳ 明朝"/>
          <w:szCs w:val="21"/>
        </w:rPr>
      </w:pPr>
    </w:p>
    <w:p w:rsidR="005C52B4" w:rsidRPr="00D3464C" w:rsidRDefault="005C52B4" w:rsidP="005C52B4">
      <w:pPr>
        <w:ind w:firstLineChars="200" w:firstLine="451"/>
        <w:rPr>
          <w:rFonts w:ascii="ＭＳ 明朝" w:eastAsia="ＭＳ 明朝" w:hAnsi="ＭＳ 明朝"/>
          <w:szCs w:val="21"/>
          <w:u w:val="single"/>
        </w:rPr>
      </w:pPr>
      <w:r w:rsidRPr="00D3464C">
        <w:rPr>
          <w:rFonts w:ascii="ＭＳ 明朝" w:eastAsia="ＭＳ 明朝" w:hAnsi="ＭＳ 明朝" w:hint="eastAsia"/>
          <w:szCs w:val="21"/>
        </w:rPr>
        <w:t xml:space="preserve">建物附属設備　　　　</w:t>
      </w:r>
      <w:r w:rsidRPr="00D3464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円　</w:t>
      </w:r>
    </w:p>
    <w:p w:rsidR="005C52B4" w:rsidRPr="00D3464C" w:rsidRDefault="005C52B4" w:rsidP="005C52B4">
      <w:pPr>
        <w:ind w:firstLineChars="100" w:firstLine="225"/>
        <w:rPr>
          <w:rFonts w:ascii="ＭＳ 明朝" w:eastAsia="ＭＳ 明朝" w:hAnsi="ＭＳ 明朝"/>
          <w:szCs w:val="21"/>
          <w:u w:val="single"/>
        </w:rPr>
      </w:pPr>
      <w:r w:rsidRPr="00D3464C">
        <w:rPr>
          <w:rFonts w:ascii="ＭＳ 明朝" w:eastAsia="ＭＳ 明朝" w:hAnsi="ＭＳ 明朝" w:hint="eastAsia"/>
          <w:szCs w:val="21"/>
        </w:rPr>
        <w:t xml:space="preserve">　医療用器械備品　　　</w:t>
      </w:r>
      <w:r w:rsidRPr="00D3464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円　</w:t>
      </w:r>
    </w:p>
    <w:p w:rsidR="005C52B4" w:rsidRPr="00D3464C" w:rsidRDefault="005C52B4" w:rsidP="005C52B4">
      <w:pPr>
        <w:ind w:firstLineChars="100" w:firstLine="225"/>
        <w:rPr>
          <w:rFonts w:ascii="ＭＳ 明朝" w:eastAsia="ＭＳ 明朝" w:hAnsi="ＭＳ 明朝"/>
          <w:szCs w:val="21"/>
          <w:u w:val="single"/>
        </w:rPr>
      </w:pPr>
      <w:r w:rsidRPr="00D3464C">
        <w:rPr>
          <w:rFonts w:ascii="ＭＳ 明朝" w:eastAsia="ＭＳ 明朝" w:hAnsi="ＭＳ 明朝" w:hint="eastAsia"/>
          <w:szCs w:val="21"/>
        </w:rPr>
        <w:t xml:space="preserve">　什器・備品　　　　　</w:t>
      </w:r>
      <w:r w:rsidRPr="00D3464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円　</w:t>
      </w:r>
    </w:p>
    <w:p w:rsidR="005C52B4" w:rsidRPr="00D3464C" w:rsidRDefault="00271FCC" w:rsidP="005C52B4">
      <w:pPr>
        <w:ind w:firstLineChars="100" w:firstLine="225"/>
        <w:rPr>
          <w:rFonts w:ascii="ＭＳ 明朝" w:eastAsia="ＭＳ 明朝" w:hAnsi="ＭＳ 明朝"/>
          <w:szCs w:val="21"/>
          <w:u w:val="single"/>
        </w:rPr>
      </w:pPr>
      <w:r w:rsidRPr="00D3464C">
        <w:rPr>
          <w:rFonts w:ascii="ＭＳ 明朝" w:eastAsia="ＭＳ 明朝" w:hAnsi="ＭＳ 明朝" w:hint="eastAsia"/>
          <w:szCs w:val="21"/>
        </w:rPr>
        <w:t xml:space="preserve">　リース資産</w:t>
      </w:r>
      <w:r w:rsidR="005C52B4" w:rsidRPr="00D3464C">
        <w:rPr>
          <w:rFonts w:ascii="ＭＳ 明朝" w:eastAsia="ＭＳ 明朝" w:hAnsi="ＭＳ 明朝" w:hint="eastAsia"/>
          <w:szCs w:val="21"/>
        </w:rPr>
        <w:t xml:space="preserve">　　　　　</w:t>
      </w:r>
      <w:r w:rsidR="005C52B4" w:rsidRPr="00D3464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円　</w:t>
      </w:r>
    </w:p>
    <w:p w:rsidR="005C52B4" w:rsidRPr="00D3464C" w:rsidRDefault="005C52B4" w:rsidP="005C52B4">
      <w:pPr>
        <w:rPr>
          <w:rFonts w:ascii="ＭＳ 明朝" w:eastAsia="ＭＳ 明朝" w:hAnsi="ＭＳ 明朝"/>
          <w:szCs w:val="21"/>
          <w:u w:val="single"/>
        </w:rPr>
      </w:pPr>
      <w:r w:rsidRPr="00D3464C">
        <w:rPr>
          <w:rFonts w:ascii="ＭＳ 明朝" w:eastAsia="ＭＳ 明朝" w:hAnsi="ＭＳ 明朝" w:hint="eastAsia"/>
          <w:szCs w:val="21"/>
        </w:rPr>
        <w:t xml:space="preserve">　　</w:t>
      </w:r>
      <w:r w:rsidR="00271FCC" w:rsidRPr="00D3464C">
        <w:rPr>
          <w:rFonts w:ascii="ＭＳ 明朝" w:eastAsia="ＭＳ 明朝" w:hAnsi="ＭＳ 明朝" w:hint="eastAsia"/>
          <w:szCs w:val="21"/>
        </w:rPr>
        <w:t>その他（　　　　）</w:t>
      </w:r>
      <w:r w:rsidRPr="00D3464C">
        <w:rPr>
          <w:rFonts w:ascii="ＭＳ 明朝" w:eastAsia="ＭＳ 明朝" w:hAnsi="ＭＳ 明朝" w:hint="eastAsia"/>
          <w:szCs w:val="21"/>
        </w:rPr>
        <w:t xml:space="preserve">　　　　　　　　　　　　　　　　　円　</w:t>
      </w:r>
    </w:p>
    <w:tbl>
      <w:tblPr>
        <w:tblW w:w="0" w:type="auto"/>
        <w:tblInd w:w="4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1"/>
      </w:tblGrid>
      <w:tr w:rsidR="00D3464C" w:rsidRPr="00D3464C" w:rsidTr="00624BE4">
        <w:trPr>
          <w:trHeight w:val="151"/>
        </w:trPr>
        <w:tc>
          <w:tcPr>
            <w:tcW w:w="9128" w:type="dxa"/>
          </w:tcPr>
          <w:p w:rsidR="005C52B4" w:rsidRPr="00D3464C" w:rsidRDefault="005C52B4" w:rsidP="00624BE4">
            <w:pPr>
              <w:ind w:firstLineChars="800" w:firstLine="1803"/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</w:p>
          <w:p w:rsidR="005C52B4" w:rsidRPr="00D3464C" w:rsidRDefault="005C52B4" w:rsidP="00624BE4">
            <w:pPr>
              <w:ind w:firstLineChars="700" w:firstLine="1577"/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  <w:r w:rsidRPr="00D3464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計　　　　　　　　　　　　　　　　　　円　</w:t>
            </w:r>
          </w:p>
          <w:p w:rsidR="005C52B4" w:rsidRPr="00D3464C" w:rsidRDefault="005C52B4" w:rsidP="00624BE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C52B4" w:rsidRPr="00D3464C" w:rsidRDefault="005C52B4" w:rsidP="00624BE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3464C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</w:p>
          <w:p w:rsidR="005C52B4" w:rsidRPr="00D3464C" w:rsidRDefault="005C52B4" w:rsidP="00624BE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C52B4" w:rsidRPr="00D3464C" w:rsidRDefault="005C52B4" w:rsidP="00624BE4">
            <w:pPr>
              <w:ind w:left="225" w:hangingChars="100" w:hanging="225"/>
              <w:jc w:val="left"/>
              <w:rPr>
                <w:rFonts w:ascii="ＭＳ 明朝" w:eastAsia="ＭＳ 明朝" w:hAnsi="ＭＳ 明朝"/>
                <w:szCs w:val="21"/>
              </w:rPr>
            </w:pPr>
            <w:r w:rsidRPr="00D3464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1649F6" w:rsidRPr="00D3464C">
              <w:rPr>
                <w:rFonts w:ascii="ＭＳ 明朝" w:eastAsia="ＭＳ 明朝" w:hAnsi="ＭＳ 明朝" w:hint="eastAsia"/>
                <w:szCs w:val="21"/>
                <w:u w:val="single"/>
              </w:rPr>
              <w:t>令和</w:t>
            </w:r>
            <w:r w:rsidRPr="00D3464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年　　月　　日</w:t>
            </w:r>
            <w:r w:rsidRPr="00D3464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627FE2" w:rsidRPr="00D3464C">
              <w:rPr>
                <w:rFonts w:ascii="ＭＳ 明朝" w:eastAsia="ＭＳ 明朝" w:hAnsi="ＭＳ 明朝" w:hint="eastAsia"/>
                <w:szCs w:val="21"/>
              </w:rPr>
              <w:t>における、上記の現物拠出の目的たる財産の価額</w:t>
            </w:r>
            <w:r w:rsidRPr="00D3464C">
              <w:rPr>
                <w:rFonts w:ascii="ＭＳ 明朝" w:eastAsia="ＭＳ 明朝" w:hAnsi="ＭＳ 明朝" w:hint="eastAsia"/>
                <w:szCs w:val="21"/>
              </w:rPr>
              <w:t>が相当であることを証明します。</w:t>
            </w:r>
          </w:p>
          <w:p w:rsidR="002E6BF6" w:rsidRPr="00D3464C" w:rsidRDefault="002E6BF6" w:rsidP="00624BE4">
            <w:pPr>
              <w:ind w:left="225" w:hangingChars="100" w:hanging="225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C52B4" w:rsidRPr="00D3464C" w:rsidRDefault="001649F6" w:rsidP="00624BE4">
            <w:pPr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  <w:r w:rsidRPr="00D3464C">
              <w:rPr>
                <w:rFonts w:ascii="ＭＳ 明朝" w:eastAsia="ＭＳ 明朝" w:hAnsi="ＭＳ 明朝" w:hint="eastAsia"/>
                <w:szCs w:val="21"/>
                <w:u w:val="single"/>
              </w:rPr>
              <w:t>令和</w:t>
            </w:r>
            <w:r w:rsidR="005C52B4" w:rsidRPr="00D3464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年　　月　　日</w:t>
            </w:r>
          </w:p>
          <w:p w:rsidR="005C52B4" w:rsidRPr="00D3464C" w:rsidRDefault="005C52B4" w:rsidP="00624BE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C52B4" w:rsidRPr="00D3464C" w:rsidRDefault="005C52B4" w:rsidP="00624BE4">
            <w:pPr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  <w:r w:rsidRPr="00D3464C">
              <w:rPr>
                <w:rFonts w:ascii="ＭＳ 明朝" w:eastAsia="ＭＳ 明朝" w:hAnsi="ＭＳ 明朝" w:hint="eastAsia"/>
                <w:szCs w:val="21"/>
              </w:rPr>
              <w:t xml:space="preserve">　　　　　　　住　　所　</w:t>
            </w:r>
            <w:r w:rsidRPr="00D3464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　　　　　　</w:t>
            </w:r>
          </w:p>
          <w:p w:rsidR="005C52B4" w:rsidRPr="00D3464C" w:rsidRDefault="005C52B4" w:rsidP="00624BE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3464C">
              <w:rPr>
                <w:rFonts w:ascii="ＭＳ 明朝" w:eastAsia="ＭＳ 明朝" w:hAnsi="ＭＳ 明朝" w:hint="eastAsia"/>
                <w:szCs w:val="21"/>
              </w:rPr>
              <w:t xml:space="preserve">　　　　　　　氏　　名　</w:t>
            </w:r>
            <w:r w:rsidR="00285D59" w:rsidRPr="00D3464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　　　　印</w:t>
            </w:r>
            <w:r w:rsidRPr="00D3464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D3464C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</w:t>
            </w:r>
          </w:p>
          <w:p w:rsidR="005C52B4" w:rsidRPr="00D3464C" w:rsidRDefault="005C52B4" w:rsidP="00624BE4">
            <w:pPr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  <w:r w:rsidRPr="00D3464C">
              <w:rPr>
                <w:rFonts w:ascii="ＭＳ 明朝" w:eastAsia="ＭＳ 明朝" w:hAnsi="ＭＳ 明朝" w:hint="eastAsia"/>
                <w:szCs w:val="21"/>
              </w:rPr>
              <w:t xml:space="preserve">　　　　　　　登録番号　</w:t>
            </w:r>
            <w:r w:rsidRPr="00D3464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　　　　　　</w:t>
            </w:r>
          </w:p>
        </w:tc>
      </w:tr>
    </w:tbl>
    <w:p w:rsidR="002E6BF6" w:rsidRPr="007131EC" w:rsidRDefault="002E6BF6" w:rsidP="002E6BF6">
      <w:pPr>
        <w:rPr>
          <w:rFonts w:ascii="ＭＳ 明朝" w:eastAsia="ＭＳ 明朝" w:hAnsi="ＭＳ 明朝"/>
          <w:szCs w:val="21"/>
        </w:rPr>
      </w:pPr>
    </w:p>
    <w:sectPr w:rsidR="002E6BF6" w:rsidRPr="007131EC" w:rsidSect="002E6B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446" w:bottom="1276" w:left="1446" w:header="851" w:footer="851" w:gutter="0"/>
      <w:pgNumType w:fmt="numberInDash" w:start="56"/>
      <w:cols w:space="425"/>
      <w:docGrid w:type="linesAndChars" w:linePitch="482" w:charSpace="3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77B" w:rsidRDefault="00AA377B">
      <w:r>
        <w:separator/>
      </w:r>
    </w:p>
  </w:endnote>
  <w:endnote w:type="continuationSeparator" w:id="0">
    <w:p w:rsidR="00AA377B" w:rsidRDefault="00AA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257" w:rsidRDefault="00EE7257" w:rsidP="00875D1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7257" w:rsidRDefault="00EE725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E6" w:rsidRDefault="000641E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E6" w:rsidRDefault="000641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77B" w:rsidRDefault="00AA377B">
      <w:r>
        <w:separator/>
      </w:r>
    </w:p>
  </w:footnote>
  <w:footnote w:type="continuationSeparator" w:id="0">
    <w:p w:rsidR="00AA377B" w:rsidRDefault="00AA3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E6" w:rsidRDefault="000641E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E6" w:rsidRDefault="000641E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E6" w:rsidRDefault="000641E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6455"/>
    <w:multiLevelType w:val="hybridMultilevel"/>
    <w:tmpl w:val="FECC978C"/>
    <w:lvl w:ilvl="0" w:tplc="4726EA0A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14A94D20"/>
    <w:multiLevelType w:val="hybridMultilevel"/>
    <w:tmpl w:val="01CEAAC8"/>
    <w:lvl w:ilvl="0" w:tplc="EA58CA0E">
      <w:start w:val="3"/>
      <w:numFmt w:val="bullet"/>
      <w:lvlText w:val="○"/>
      <w:lvlJc w:val="left"/>
      <w:pPr>
        <w:tabs>
          <w:tab w:val="num" w:pos="4440"/>
        </w:tabs>
        <w:ind w:left="444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600"/>
        </w:tabs>
        <w:ind w:left="6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020"/>
        </w:tabs>
        <w:ind w:left="7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440"/>
        </w:tabs>
        <w:ind w:left="7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860"/>
        </w:tabs>
        <w:ind w:left="7860" w:hanging="420"/>
      </w:pPr>
      <w:rPr>
        <w:rFonts w:ascii="Wingdings" w:hAnsi="Wingdings" w:hint="default"/>
      </w:rPr>
    </w:lvl>
  </w:abstractNum>
  <w:abstractNum w:abstractNumId="2" w15:restartNumberingAfterBreak="0">
    <w:nsid w:val="63B13EC0"/>
    <w:multiLevelType w:val="hybridMultilevel"/>
    <w:tmpl w:val="8444A6FA"/>
    <w:lvl w:ilvl="0" w:tplc="BDE22E1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56"/>
  <w:drawingGridVerticalSpacing w:val="121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DB"/>
    <w:rsid w:val="000125FF"/>
    <w:rsid w:val="000641E6"/>
    <w:rsid w:val="00065A02"/>
    <w:rsid w:val="000673F9"/>
    <w:rsid w:val="000766C9"/>
    <w:rsid w:val="00092080"/>
    <w:rsid w:val="000A4914"/>
    <w:rsid w:val="000B1845"/>
    <w:rsid w:val="000D0B88"/>
    <w:rsid w:val="000E65AC"/>
    <w:rsid w:val="000F297C"/>
    <w:rsid w:val="00101C61"/>
    <w:rsid w:val="001649F6"/>
    <w:rsid w:val="0017145D"/>
    <w:rsid w:val="00194A90"/>
    <w:rsid w:val="001B51F7"/>
    <w:rsid w:val="001B63E6"/>
    <w:rsid w:val="001C1F2D"/>
    <w:rsid w:val="001C4F8F"/>
    <w:rsid w:val="001D2365"/>
    <w:rsid w:val="001D4E56"/>
    <w:rsid w:val="001E5E0E"/>
    <w:rsid w:val="001F5E49"/>
    <w:rsid w:val="00271FCC"/>
    <w:rsid w:val="00274E75"/>
    <w:rsid w:val="00285D59"/>
    <w:rsid w:val="00294170"/>
    <w:rsid w:val="002A3415"/>
    <w:rsid w:val="002C388B"/>
    <w:rsid w:val="002C5317"/>
    <w:rsid w:val="002E0AB1"/>
    <w:rsid w:val="002E6BF6"/>
    <w:rsid w:val="00332C0B"/>
    <w:rsid w:val="00375F01"/>
    <w:rsid w:val="003A5253"/>
    <w:rsid w:val="003A72CC"/>
    <w:rsid w:val="003C0F35"/>
    <w:rsid w:val="003C1E85"/>
    <w:rsid w:val="003C55A6"/>
    <w:rsid w:val="003E1D50"/>
    <w:rsid w:val="004171B4"/>
    <w:rsid w:val="004363F4"/>
    <w:rsid w:val="00436B1A"/>
    <w:rsid w:val="00444FC5"/>
    <w:rsid w:val="00450086"/>
    <w:rsid w:val="00487B38"/>
    <w:rsid w:val="004A23D1"/>
    <w:rsid w:val="004B59B3"/>
    <w:rsid w:val="004C0EEF"/>
    <w:rsid w:val="004C2313"/>
    <w:rsid w:val="004D4123"/>
    <w:rsid w:val="004E7DAD"/>
    <w:rsid w:val="00533A59"/>
    <w:rsid w:val="00544AD5"/>
    <w:rsid w:val="005524FC"/>
    <w:rsid w:val="00570AB2"/>
    <w:rsid w:val="00576A57"/>
    <w:rsid w:val="005B38F3"/>
    <w:rsid w:val="005B4E4B"/>
    <w:rsid w:val="005C24D7"/>
    <w:rsid w:val="005C52B4"/>
    <w:rsid w:val="005F369E"/>
    <w:rsid w:val="005F6CD6"/>
    <w:rsid w:val="00624BE4"/>
    <w:rsid w:val="00627FE2"/>
    <w:rsid w:val="00634786"/>
    <w:rsid w:val="006978DA"/>
    <w:rsid w:val="006B7006"/>
    <w:rsid w:val="006C7D35"/>
    <w:rsid w:val="006E21A5"/>
    <w:rsid w:val="006E4B93"/>
    <w:rsid w:val="006F1D15"/>
    <w:rsid w:val="006F7179"/>
    <w:rsid w:val="0070281A"/>
    <w:rsid w:val="007131EC"/>
    <w:rsid w:val="0073368C"/>
    <w:rsid w:val="007416BA"/>
    <w:rsid w:val="00771F16"/>
    <w:rsid w:val="00784346"/>
    <w:rsid w:val="007A4EE9"/>
    <w:rsid w:val="007A5161"/>
    <w:rsid w:val="007A5D82"/>
    <w:rsid w:val="00807A3F"/>
    <w:rsid w:val="00875D15"/>
    <w:rsid w:val="00881D52"/>
    <w:rsid w:val="0089055D"/>
    <w:rsid w:val="008C7CDA"/>
    <w:rsid w:val="008D2559"/>
    <w:rsid w:val="008E4BD9"/>
    <w:rsid w:val="008F0C10"/>
    <w:rsid w:val="008F57CC"/>
    <w:rsid w:val="00932D93"/>
    <w:rsid w:val="00935EBC"/>
    <w:rsid w:val="00962FCC"/>
    <w:rsid w:val="009A194E"/>
    <w:rsid w:val="009A4ED5"/>
    <w:rsid w:val="009C77C7"/>
    <w:rsid w:val="009C7A2F"/>
    <w:rsid w:val="009E4FB1"/>
    <w:rsid w:val="009E52B8"/>
    <w:rsid w:val="00A232F2"/>
    <w:rsid w:val="00A31971"/>
    <w:rsid w:val="00A41984"/>
    <w:rsid w:val="00A46BCD"/>
    <w:rsid w:val="00A631A1"/>
    <w:rsid w:val="00A7209D"/>
    <w:rsid w:val="00AA377B"/>
    <w:rsid w:val="00AA7791"/>
    <w:rsid w:val="00AD409A"/>
    <w:rsid w:val="00AE5CC8"/>
    <w:rsid w:val="00B152EC"/>
    <w:rsid w:val="00B4743C"/>
    <w:rsid w:val="00B65E0B"/>
    <w:rsid w:val="00B66CB7"/>
    <w:rsid w:val="00B7377D"/>
    <w:rsid w:val="00B8709B"/>
    <w:rsid w:val="00BC2B05"/>
    <w:rsid w:val="00BE4547"/>
    <w:rsid w:val="00BF3459"/>
    <w:rsid w:val="00C05D1A"/>
    <w:rsid w:val="00C147BB"/>
    <w:rsid w:val="00C16280"/>
    <w:rsid w:val="00C427DB"/>
    <w:rsid w:val="00C4387B"/>
    <w:rsid w:val="00C55B28"/>
    <w:rsid w:val="00C83A37"/>
    <w:rsid w:val="00CB1483"/>
    <w:rsid w:val="00CC3F22"/>
    <w:rsid w:val="00CF4406"/>
    <w:rsid w:val="00D04DBE"/>
    <w:rsid w:val="00D07740"/>
    <w:rsid w:val="00D1332E"/>
    <w:rsid w:val="00D20870"/>
    <w:rsid w:val="00D3464C"/>
    <w:rsid w:val="00D4200A"/>
    <w:rsid w:val="00D52679"/>
    <w:rsid w:val="00D7395E"/>
    <w:rsid w:val="00D9795B"/>
    <w:rsid w:val="00DE05D0"/>
    <w:rsid w:val="00DF1B41"/>
    <w:rsid w:val="00E43DBC"/>
    <w:rsid w:val="00E508AE"/>
    <w:rsid w:val="00E563ED"/>
    <w:rsid w:val="00E57539"/>
    <w:rsid w:val="00E71C2A"/>
    <w:rsid w:val="00E7200B"/>
    <w:rsid w:val="00E85712"/>
    <w:rsid w:val="00EC6122"/>
    <w:rsid w:val="00ED3388"/>
    <w:rsid w:val="00EE3F76"/>
    <w:rsid w:val="00EE6CD9"/>
    <w:rsid w:val="00EE7257"/>
    <w:rsid w:val="00F129F5"/>
    <w:rsid w:val="00F152B7"/>
    <w:rsid w:val="00F27114"/>
    <w:rsid w:val="00F321C1"/>
    <w:rsid w:val="00F4487F"/>
    <w:rsid w:val="00F5383C"/>
    <w:rsid w:val="00F65535"/>
    <w:rsid w:val="00FA7B51"/>
    <w:rsid w:val="00FB5A0E"/>
    <w:rsid w:val="00FB7D4E"/>
    <w:rsid w:val="00FC16C2"/>
    <w:rsid w:val="00FE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2" w:lineRule="exact"/>
      <w:jc w:val="both"/>
      <w:textAlignment w:val="center"/>
    </w:pPr>
    <w:rPr>
      <w:rFonts w:ascii="Mincho" w:eastAsia="Minch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スタイル9"/>
    <w:basedOn w:val="a"/>
    <w:pPr>
      <w:ind w:left="900" w:hangingChars="900" w:hanging="900"/>
    </w:pPr>
  </w:style>
  <w:style w:type="paragraph" w:customStyle="1" w:styleId="a3">
    <w:name w:val="見出し１"/>
    <w:basedOn w:val="a"/>
    <w:pPr>
      <w:jc w:val="center"/>
    </w:pPr>
    <w:rPr>
      <w:rFonts w:ascii="ｺﾞｼｯｸ" w:eastAsia="ｺﾞｼｯｸ"/>
      <w:sz w:val="28"/>
    </w:rPr>
  </w:style>
  <w:style w:type="paragraph" w:customStyle="1" w:styleId="a4">
    <w:name w:val="見出し２"/>
    <w:basedOn w:val="a"/>
    <w:rPr>
      <w:rFonts w:ascii="ｺﾞｼｯｸ" w:eastAsia="ｺﾞｼｯｸ"/>
    </w:rPr>
  </w:style>
  <w:style w:type="paragraph" w:customStyle="1" w:styleId="1">
    <w:name w:val="スタイル1"/>
    <w:basedOn w:val="a"/>
    <w:pPr>
      <w:ind w:left="100" w:hangingChars="100" w:hanging="100"/>
    </w:pPr>
  </w:style>
  <w:style w:type="paragraph" w:customStyle="1" w:styleId="2">
    <w:name w:val="スタイル2"/>
    <w:basedOn w:val="a"/>
    <w:pPr>
      <w:ind w:left="200" w:hangingChars="200" w:hanging="200"/>
    </w:pPr>
  </w:style>
  <w:style w:type="paragraph" w:customStyle="1" w:styleId="3">
    <w:name w:val="スタイル3"/>
    <w:basedOn w:val="a"/>
    <w:pPr>
      <w:ind w:left="300" w:hangingChars="300" w:hanging="300"/>
    </w:pPr>
  </w:style>
  <w:style w:type="paragraph" w:customStyle="1" w:styleId="4">
    <w:name w:val="スタイル4"/>
    <w:basedOn w:val="a"/>
    <w:pPr>
      <w:ind w:left="400" w:hangingChars="400" w:hanging="400"/>
    </w:pPr>
  </w:style>
  <w:style w:type="paragraph" w:customStyle="1" w:styleId="5">
    <w:name w:val="スタイル5"/>
    <w:basedOn w:val="a"/>
    <w:pPr>
      <w:ind w:left="500" w:hangingChars="500" w:hanging="500"/>
    </w:pPr>
  </w:style>
  <w:style w:type="paragraph" w:customStyle="1" w:styleId="6">
    <w:name w:val="スタイル6"/>
    <w:basedOn w:val="a"/>
    <w:pPr>
      <w:ind w:left="600" w:hangingChars="600" w:hanging="600"/>
    </w:pPr>
  </w:style>
  <w:style w:type="paragraph" w:customStyle="1" w:styleId="7">
    <w:name w:val="スタイル7"/>
    <w:basedOn w:val="a"/>
    <w:pPr>
      <w:ind w:left="700" w:hangingChars="700" w:hanging="700"/>
    </w:pPr>
  </w:style>
  <w:style w:type="paragraph" w:customStyle="1" w:styleId="8">
    <w:name w:val="スタイル8"/>
    <w:basedOn w:val="a"/>
    <w:pPr>
      <w:ind w:left="800" w:hangingChars="800" w:hanging="800"/>
    </w:pPr>
  </w:style>
  <w:style w:type="paragraph" w:styleId="a5">
    <w:name w:val="Plain Text"/>
    <w:basedOn w:val="a"/>
    <w:pPr>
      <w:autoSpaceDE/>
      <w:autoSpaceDN/>
      <w:spacing w:line="240" w:lineRule="auto"/>
      <w:textAlignment w:val="auto"/>
    </w:pPr>
    <w:rPr>
      <w:rFonts w:ascii="ＭＳ 明朝" w:eastAsia="ＭＳ 明朝" w:hAnsi="Courier New" w:cs="Courier New"/>
      <w:szCs w:val="21"/>
    </w:rPr>
  </w:style>
  <w:style w:type="table" w:styleId="a6">
    <w:name w:val="Table Grid"/>
    <w:basedOn w:val="a1"/>
    <w:rsid w:val="001C1F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3C1E8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C1E85"/>
  </w:style>
  <w:style w:type="paragraph" w:styleId="a9">
    <w:name w:val="header"/>
    <w:basedOn w:val="a"/>
    <w:rsid w:val="007A5D82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D7395E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D7395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c">
    <w:name w:val="annotation reference"/>
    <w:rsid w:val="00285D59"/>
    <w:rPr>
      <w:sz w:val="18"/>
      <w:szCs w:val="18"/>
    </w:rPr>
  </w:style>
  <w:style w:type="paragraph" w:styleId="ad">
    <w:name w:val="annotation text"/>
    <w:basedOn w:val="a"/>
    <w:link w:val="ae"/>
    <w:rsid w:val="00285D59"/>
    <w:pPr>
      <w:jc w:val="left"/>
    </w:pPr>
  </w:style>
  <w:style w:type="character" w:customStyle="1" w:styleId="ae">
    <w:name w:val="コメント文字列 (文字)"/>
    <w:link w:val="ad"/>
    <w:rsid w:val="00285D59"/>
    <w:rPr>
      <w:rFonts w:ascii="Mincho" w:eastAsia="Mincho"/>
      <w:kern w:val="2"/>
      <w:sz w:val="21"/>
    </w:rPr>
  </w:style>
  <w:style w:type="paragraph" w:styleId="af">
    <w:name w:val="annotation subject"/>
    <w:basedOn w:val="ad"/>
    <w:next w:val="ad"/>
    <w:link w:val="af0"/>
    <w:rsid w:val="00285D59"/>
    <w:rPr>
      <w:b/>
      <w:bCs/>
    </w:rPr>
  </w:style>
  <w:style w:type="character" w:customStyle="1" w:styleId="af0">
    <w:name w:val="コメント内容 (文字)"/>
    <w:link w:val="af"/>
    <w:rsid w:val="00285D59"/>
    <w:rPr>
      <w:rFonts w:ascii="Mincho" w:eastAsia="Mincho"/>
      <w:b/>
      <w:bCs/>
      <w:kern w:val="2"/>
      <w:sz w:val="21"/>
    </w:rPr>
  </w:style>
  <w:style w:type="paragraph" w:styleId="af1">
    <w:name w:val="Revision"/>
    <w:hidden/>
    <w:uiPriority w:val="99"/>
    <w:semiHidden/>
    <w:rsid w:val="00285D59"/>
    <w:rPr>
      <w:rFonts w:ascii="Mincho" w:eastAsia="Minch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2022-04-14T11:13:00Z</dcterms:created>
  <dcterms:modified xsi:type="dcterms:W3CDTF">2022-04-25T12:03:00Z</dcterms:modified>
</cp:coreProperties>
</file>