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4C72F" w14:textId="55D4310C" w:rsidR="00ED5A3A" w:rsidRDefault="00877385" w:rsidP="0019069D">
      <w:r>
        <w:rPr>
          <w:noProof/>
        </w:rPr>
        <mc:AlternateContent>
          <mc:Choice Requires="wps">
            <w:drawing>
              <wp:anchor distT="0" distB="0" distL="114300" distR="114300" simplePos="0" relativeHeight="250756096" behindDoc="0" locked="0" layoutInCell="1" allowOverlap="1" wp14:anchorId="7CE27528" wp14:editId="251F089D">
                <wp:simplePos x="0" y="0"/>
                <wp:positionH relativeFrom="column">
                  <wp:posOffset>12915901</wp:posOffset>
                </wp:positionH>
                <wp:positionV relativeFrom="paragraph">
                  <wp:posOffset>-19050</wp:posOffset>
                </wp:positionV>
                <wp:extent cx="1164590" cy="428625"/>
                <wp:effectExtent l="0" t="0" r="1651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EBF34FC" w14:textId="41BDA49B" w:rsidR="00ED5A3A" w:rsidRPr="009F2EE1" w:rsidRDefault="003C1B30" w:rsidP="009F2EE1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9F2EE1">
                              <w:rPr>
                                <w:rFonts w:ascii="Meiryo UI" w:eastAsia="Meiryo UI" w:hAnsi="Meiryo UI" w:hint="eastAsia"/>
                                <w:sz w:val="44"/>
                                <w:szCs w:val="44"/>
                              </w:rPr>
                              <w:t>資料</w:t>
                            </w:r>
                            <w:r w:rsidR="00877385" w:rsidRPr="009F2EE1">
                              <w:rPr>
                                <w:rFonts w:ascii="Meiryo UI" w:eastAsia="Meiryo UI" w:hAnsi="Meiryo UI" w:hint="eastAsia"/>
                                <w:sz w:val="44"/>
                                <w:szCs w:val="44"/>
                              </w:rPr>
                              <w:t>２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017pt;margin-top:-1.5pt;width:91.7pt;height:33.75pt;z-index:2507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" filled="f" strokecolor="black [3213]" strokeweight=".5pt">
                <v:textbox>
                  <w:txbxContent>
                    <w:p w14:paraId="3EBF34FC" w14:textId="41BDA49B" w:rsidR="00ED5A3A" w:rsidRPr="009F2EE1" w:rsidRDefault="003C1B30" w:rsidP="009F2EE1">
                      <w:pPr>
                        <w:spacing w:line="480" w:lineRule="exact"/>
                        <w:jc w:val="center"/>
                        <w:rPr>
                          <w:rFonts w:ascii="Meiryo UI" w:eastAsia="Meiryo UI" w:hAnsi="Meiryo UI"/>
                          <w:sz w:val="44"/>
                          <w:szCs w:val="44"/>
                        </w:rPr>
                      </w:pPr>
                      <w:bookmarkStart w:id="1" w:name="_GoBack"/>
                      <w:r w:rsidRPr="009F2EE1">
                        <w:rPr>
                          <w:rFonts w:ascii="Meiryo UI" w:eastAsia="Meiryo UI" w:hAnsi="Meiryo UI" w:hint="eastAsia"/>
                          <w:sz w:val="44"/>
                          <w:szCs w:val="44"/>
                        </w:rPr>
                        <w:t>資料</w:t>
                      </w:r>
                      <w:r w:rsidR="00877385" w:rsidRPr="009F2EE1">
                        <w:rPr>
                          <w:rFonts w:ascii="Meiryo UI" w:eastAsia="Meiryo UI" w:hAnsi="Meiryo UI" w:hint="eastAsia"/>
                          <w:sz w:val="44"/>
                          <w:szCs w:val="44"/>
                        </w:rPr>
                        <w:t>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32AF">
        <w:rPr>
          <w:noProof/>
        </w:rPr>
        <mc:AlternateContent>
          <mc:Choice Requires="wps">
            <w:drawing>
              <wp:anchor distT="0" distB="0" distL="114300" distR="114300" simplePos="0" relativeHeight="250877952" behindDoc="0" locked="0" layoutInCell="1" allowOverlap="1" wp14:anchorId="588AF9C2" wp14:editId="486A882E">
                <wp:simplePos x="0" y="0"/>
                <wp:positionH relativeFrom="column">
                  <wp:posOffset>266700</wp:posOffset>
                </wp:positionH>
                <wp:positionV relativeFrom="paragraph">
                  <wp:posOffset>8305800</wp:posOffset>
                </wp:positionV>
                <wp:extent cx="1790700" cy="306705"/>
                <wp:effectExtent l="57150" t="38100" r="57150" b="742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067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6251E" w14:textId="77777777" w:rsidR="00ED5A3A" w:rsidRPr="006404C7" w:rsidRDefault="00ED5A3A" w:rsidP="00F42C15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6404C7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Ⅲ</w:t>
                            </w:r>
                            <w:r w:rsidRPr="006404C7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404C7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理念の</w:t>
                            </w:r>
                            <w:r w:rsidRPr="006404C7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継承</w:t>
                            </w:r>
                          </w:p>
                          <w:p w14:paraId="487AE0D1" w14:textId="77777777" w:rsidR="00ED5A3A" w:rsidRDefault="00ED5A3A"/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margin-left:21pt;margin-top:654pt;width:141pt;height:24.15pt;z-index:25087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" fillcolor="black [32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 inset="0,1mm,0,0">
                  <w:txbxContent>
                    <w:p w14:paraId="4D76251E" w14:textId="77777777" w:rsidR="00ED5A3A" w:rsidRPr="006404C7" w:rsidRDefault="00ED5A3A" w:rsidP="00F42C15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6404C7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Ⅲ</w:t>
                      </w:r>
                      <w:r w:rsidRPr="006404C7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6404C7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理念の</w:t>
                      </w:r>
                      <w:r w:rsidRPr="006404C7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継承</w:t>
                      </w:r>
                    </w:p>
                    <w:p w14:paraId="487AE0D1" w14:textId="77777777" w:rsidR="00ED5A3A" w:rsidRDefault="00ED5A3A"/>
                  </w:txbxContent>
                </v:textbox>
              </v:shape>
            </w:pict>
          </mc:Fallback>
        </mc:AlternateContent>
      </w:r>
      <w:r w:rsidR="00C00D9E">
        <w:rPr>
          <w:noProof/>
        </w:rPr>
        <w:drawing>
          <wp:anchor distT="0" distB="0" distL="114300" distR="114300" simplePos="0" relativeHeight="252673024" behindDoc="0" locked="0" layoutInCell="1" allowOverlap="1" wp14:anchorId="4F533C37" wp14:editId="2C20D005">
            <wp:simplePos x="0" y="0"/>
            <wp:positionH relativeFrom="column">
              <wp:posOffset>2521050</wp:posOffset>
            </wp:positionH>
            <wp:positionV relativeFrom="paragraph">
              <wp:posOffset>3265510</wp:posOffset>
            </wp:positionV>
            <wp:extent cx="3149595" cy="2210729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ンセプト２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422" cy="22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96E">
        <w:rPr>
          <w:noProof/>
        </w:rPr>
        <mc:AlternateContent>
          <mc:Choice Requires="wps">
            <w:drawing>
              <wp:anchor distT="0" distB="0" distL="114300" distR="114300" simplePos="0" relativeHeight="251016192" behindDoc="0" locked="0" layoutInCell="1" allowOverlap="1" wp14:anchorId="4D0FA59E" wp14:editId="189B8919">
                <wp:simplePos x="0" y="0"/>
                <wp:positionH relativeFrom="column">
                  <wp:posOffset>10610850</wp:posOffset>
                </wp:positionH>
                <wp:positionV relativeFrom="paragraph">
                  <wp:posOffset>795020</wp:posOffset>
                </wp:positionV>
                <wp:extent cx="3386455" cy="2082165"/>
                <wp:effectExtent l="0" t="0" r="23495" b="1333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2082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BA7A2" w14:textId="6AAA24D9" w:rsidR="00ED5A3A" w:rsidRPr="0017563F" w:rsidRDefault="00ED5A3A" w:rsidP="0017563F">
                            <w:pPr>
                              <w:spacing w:after="0" w:line="360" w:lineRule="exact"/>
                              <w:ind w:left="240" w:rightChars="-46" w:right="-97" w:hangingChars="100" w:hanging="240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17563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開催概要</w:t>
                            </w:r>
                            <w:r w:rsidR="00E124C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124C8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="00E124C8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14</w:t>
                            </w:r>
                            <w:r w:rsidR="00E124C8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="00E124C8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16</w:t>
                            </w:r>
                            <w:r w:rsidR="00E124C8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頁</w:t>
                            </w:r>
                            <w:r w:rsidR="00E124C8" w:rsidRPr="00743A09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  <w:p w14:paraId="589AC446" w14:textId="77777777" w:rsidR="00D442AC" w:rsidRDefault="00D442AC" w:rsidP="00FA2918">
                            <w:pPr>
                              <w:spacing w:after="0" w:line="120" w:lineRule="exact"/>
                              <w:ind w:rightChars="-46" w:right="-97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446883C7" w14:textId="50824849" w:rsidR="00ED5A3A" w:rsidRDefault="00ED5A3A" w:rsidP="0017563F">
                            <w:pPr>
                              <w:spacing w:after="0" w:line="360" w:lineRule="exact"/>
                              <w:ind w:rightChars="-46" w:right="-97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17563F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■期間　</w:t>
                            </w:r>
                            <w:r w:rsidR="009E196E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442AC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563F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2025年4月～10月</w:t>
                            </w:r>
                            <w:r w:rsidR="000566B2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（6</w:t>
                            </w:r>
                            <w:r w:rsidR="00385BAD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か</w:t>
                            </w:r>
                            <w:r w:rsidR="000566B2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月）</w:t>
                            </w:r>
                          </w:p>
                          <w:p w14:paraId="789434AB" w14:textId="77777777" w:rsidR="00385BAD" w:rsidRPr="0017563F" w:rsidRDefault="00385BAD" w:rsidP="00385BAD">
                            <w:pPr>
                              <w:spacing w:after="0" w:line="100" w:lineRule="exact"/>
                              <w:ind w:rightChars="-46" w:right="-97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68B579FB" w14:textId="720B3E4D" w:rsidR="00ED5A3A" w:rsidRDefault="00ED5A3A" w:rsidP="009E196E">
                            <w:pPr>
                              <w:spacing w:after="0" w:line="320" w:lineRule="exact"/>
                              <w:ind w:rightChars="-46" w:right="-97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17563F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■会場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E196E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563F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夢洲地区</w:t>
                            </w:r>
                            <w:r w:rsidRPr="009E196E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(大阪市此花区)</w:t>
                            </w:r>
                            <w:r w:rsidR="00D31F8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160ha</w:t>
                            </w:r>
                            <w:r w:rsidRPr="0017563F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を想定</w:t>
                            </w:r>
                          </w:p>
                          <w:p w14:paraId="1D8D0F94" w14:textId="77777777" w:rsidR="00FA2918" w:rsidRDefault="00FA2918" w:rsidP="00FA2918">
                            <w:pPr>
                              <w:spacing w:after="0" w:line="80" w:lineRule="exact"/>
                              <w:ind w:leftChars="300" w:left="810" w:rightChars="-46" w:right="-97" w:hangingChars="100" w:hanging="18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  <w:p w14:paraId="1A04EFE3" w14:textId="1C17623F" w:rsidR="009E196E" w:rsidRPr="009E196E" w:rsidRDefault="009E196E" w:rsidP="009E196E">
                            <w:pPr>
                              <w:spacing w:after="0" w:line="180" w:lineRule="exact"/>
                              <w:ind w:leftChars="300" w:left="810" w:rightChars="-46" w:right="-97" w:hangingChars="100" w:hanging="18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9E196E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＊各都市からのアクセス面での利便性が高く、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環境・エネルギー産業の集積や魅力ある観光拠点形成をめざす地区</w:t>
                            </w:r>
                          </w:p>
                          <w:p w14:paraId="151587C0" w14:textId="77777777" w:rsidR="00385BAD" w:rsidRPr="002C1120" w:rsidRDefault="00385BAD" w:rsidP="00FA2918">
                            <w:pPr>
                              <w:spacing w:after="0" w:line="160" w:lineRule="exact"/>
                              <w:ind w:leftChars="525" w:left="1267" w:rightChars="-46" w:right="-97" w:hangingChars="91" w:hanging="164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  <w:p w14:paraId="760583FF" w14:textId="3F60741F" w:rsidR="00ED5A3A" w:rsidRDefault="00ED5A3A" w:rsidP="0017563F">
                            <w:pPr>
                              <w:spacing w:after="0" w:line="360" w:lineRule="exact"/>
                              <w:ind w:rightChars="-46" w:right="-97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17563F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■参加国等　</w:t>
                            </w:r>
                            <w:r w:rsidR="00D31F8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563F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150か国・機関をめざす</w:t>
                            </w:r>
                          </w:p>
                          <w:p w14:paraId="4CA5D721" w14:textId="77777777" w:rsidR="00385BAD" w:rsidRPr="0017563F" w:rsidRDefault="00385BAD" w:rsidP="00FA2918">
                            <w:pPr>
                              <w:spacing w:after="0" w:line="100" w:lineRule="exact"/>
                              <w:ind w:rightChars="-46" w:right="-97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113AF2D2" w14:textId="72539DA1" w:rsidR="00ED5A3A" w:rsidRDefault="00ED5A3A" w:rsidP="0017563F">
                            <w:pPr>
                              <w:spacing w:after="0" w:line="360" w:lineRule="exact"/>
                              <w:ind w:rightChars="-46" w:right="-97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17563F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■目標入場者　</w:t>
                            </w:r>
                            <w:r w:rsidR="00D31F8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563F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3000万人以上　</w:t>
                            </w:r>
                          </w:p>
                          <w:p w14:paraId="1D820FFF" w14:textId="3F9DECE8" w:rsidR="00ED5A3A" w:rsidRPr="00EC418C" w:rsidRDefault="00ED5A3A" w:rsidP="009E196E">
                            <w:pPr>
                              <w:spacing w:after="0" w:line="200" w:lineRule="exact"/>
                              <w:ind w:leftChars="299" w:left="819" w:rightChars="-46" w:right="-97" w:hangingChars="106" w:hanging="191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C418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＊交通</w:t>
                            </w:r>
                            <w:r w:rsidRPr="00EC418C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利便性やインバウンド</w:t>
                            </w:r>
                            <w:r w:rsidR="00084C7D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効果</w:t>
                            </w:r>
                            <w:r w:rsidRPr="00EC418C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もあり、</w:t>
                            </w:r>
                            <w:r w:rsidRPr="00EC418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さらなる</w:t>
                            </w:r>
                            <w:r w:rsidRPr="00EC418C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来場者数の増加が見込まれる</w:t>
                            </w:r>
                          </w:p>
                          <w:p w14:paraId="21AC7BD6" w14:textId="77777777" w:rsidR="00ED5A3A" w:rsidRPr="0017563F" w:rsidRDefault="00ED5A3A" w:rsidP="0017563F">
                            <w:pPr>
                              <w:spacing w:after="0" w:line="280" w:lineRule="exact"/>
                              <w:ind w:rightChars="-46" w:right="-97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835.5pt;margin-top:62.6pt;width:266.65pt;height:163.95pt;z-index:2510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" fillcolor="window" strokeweight=".5pt">
                <v:textbox>
                  <w:txbxContent>
                    <w:p w14:paraId="313BA7A2" w14:textId="6AAA24D9" w:rsidR="00ED5A3A" w:rsidRPr="0017563F" w:rsidRDefault="00ED5A3A" w:rsidP="0017563F">
                      <w:pPr>
                        <w:spacing w:after="0" w:line="360" w:lineRule="exact"/>
                        <w:ind w:left="240" w:rightChars="-46" w:right="-97" w:hangingChars="100" w:hanging="240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  <w:r w:rsidRPr="0017563F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開催概要</w:t>
                      </w:r>
                      <w:r w:rsidR="00E124C8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124C8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〔</w:t>
                      </w:r>
                      <w:r w:rsidR="00E124C8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14</w:t>
                      </w:r>
                      <w:r w:rsidR="00E124C8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～</w:t>
                      </w:r>
                      <w:r w:rsidR="00E124C8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16</w:t>
                      </w:r>
                      <w:r w:rsidR="00E124C8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頁</w:t>
                      </w:r>
                      <w:r w:rsidR="00E124C8" w:rsidRPr="00743A09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〕</w:t>
                      </w:r>
                    </w:p>
                    <w:p w14:paraId="589AC446" w14:textId="77777777" w:rsidR="00D442AC" w:rsidRDefault="00D442AC" w:rsidP="00FA2918">
                      <w:pPr>
                        <w:spacing w:after="0" w:line="120" w:lineRule="exact"/>
                        <w:ind w:rightChars="-46" w:right="-97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446883C7" w14:textId="50824849" w:rsidR="00ED5A3A" w:rsidRDefault="00ED5A3A" w:rsidP="0017563F">
                      <w:pPr>
                        <w:spacing w:after="0" w:line="360" w:lineRule="exact"/>
                        <w:ind w:rightChars="-46" w:right="-97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17563F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■期間　</w:t>
                      </w:r>
                      <w:r w:rsidR="009E196E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D442AC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17563F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2025年4月～10月</w:t>
                      </w:r>
                      <w:r w:rsidR="000566B2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（6</w:t>
                      </w:r>
                      <w:r w:rsidR="00385BAD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か</w:t>
                      </w:r>
                      <w:r w:rsidR="000566B2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月）</w:t>
                      </w:r>
                    </w:p>
                    <w:p w14:paraId="789434AB" w14:textId="77777777" w:rsidR="00385BAD" w:rsidRPr="0017563F" w:rsidRDefault="00385BAD" w:rsidP="00385BAD">
                      <w:pPr>
                        <w:spacing w:after="0" w:line="100" w:lineRule="exact"/>
                        <w:ind w:rightChars="-46" w:right="-97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68B579FB" w14:textId="720B3E4D" w:rsidR="00ED5A3A" w:rsidRDefault="00ED5A3A" w:rsidP="009E196E">
                      <w:pPr>
                        <w:spacing w:after="0" w:line="320" w:lineRule="exact"/>
                        <w:ind w:rightChars="-46" w:right="-97"/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</w:pPr>
                      <w:r w:rsidRPr="0017563F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■会場　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9E196E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17563F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夢洲地区</w:t>
                      </w:r>
                      <w:r w:rsidRPr="009E196E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(大阪市此花区)</w:t>
                      </w:r>
                      <w:r w:rsidR="00D31F8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160ha</w:t>
                      </w:r>
                      <w:r w:rsidRPr="0017563F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を想定</w:t>
                      </w:r>
                    </w:p>
                    <w:p w14:paraId="1D8D0F94" w14:textId="77777777" w:rsidR="00FA2918" w:rsidRDefault="00FA2918" w:rsidP="00FA2918">
                      <w:pPr>
                        <w:spacing w:after="0" w:line="80" w:lineRule="exact"/>
                        <w:ind w:leftChars="300" w:left="810" w:rightChars="-46" w:right="-97" w:hangingChars="100" w:hanging="180"/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</w:pPr>
                    </w:p>
                    <w:p w14:paraId="1A04EFE3" w14:textId="1C17623F" w:rsidR="009E196E" w:rsidRPr="009E196E" w:rsidRDefault="009E196E" w:rsidP="009E196E">
                      <w:pPr>
                        <w:spacing w:after="0" w:line="180" w:lineRule="exact"/>
                        <w:ind w:leftChars="300" w:left="810" w:rightChars="-46" w:right="-97" w:hangingChars="100" w:hanging="18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9E196E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＊各都市からのアクセス面での利便性が高く、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環境・エネルギー産業の集積や魅力ある観光拠点形成をめざす地区</w:t>
                      </w:r>
                    </w:p>
                    <w:p w14:paraId="151587C0" w14:textId="77777777" w:rsidR="00385BAD" w:rsidRPr="002C1120" w:rsidRDefault="00385BAD" w:rsidP="00FA2918">
                      <w:pPr>
                        <w:spacing w:after="0" w:line="160" w:lineRule="exact"/>
                        <w:ind w:leftChars="525" w:left="1267" w:rightChars="-46" w:right="-97" w:hangingChars="91" w:hanging="164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</w:p>
                    <w:p w14:paraId="760583FF" w14:textId="3F60741F" w:rsidR="00ED5A3A" w:rsidRDefault="00ED5A3A" w:rsidP="0017563F">
                      <w:pPr>
                        <w:spacing w:after="0" w:line="360" w:lineRule="exact"/>
                        <w:ind w:rightChars="-46" w:right="-97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17563F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■参加国等　</w:t>
                      </w:r>
                      <w:r w:rsidR="00D31F8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17563F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150か国・機関をめざす</w:t>
                      </w:r>
                    </w:p>
                    <w:p w14:paraId="4CA5D721" w14:textId="77777777" w:rsidR="00385BAD" w:rsidRPr="0017563F" w:rsidRDefault="00385BAD" w:rsidP="00FA2918">
                      <w:pPr>
                        <w:spacing w:after="0" w:line="100" w:lineRule="exact"/>
                        <w:ind w:rightChars="-46" w:right="-97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113AF2D2" w14:textId="72539DA1" w:rsidR="00ED5A3A" w:rsidRDefault="00ED5A3A" w:rsidP="0017563F">
                      <w:pPr>
                        <w:spacing w:after="0" w:line="360" w:lineRule="exact"/>
                        <w:ind w:rightChars="-46" w:right="-97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17563F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■目標入場者　</w:t>
                      </w:r>
                      <w:r w:rsidR="00D31F8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17563F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3000万人以上　</w:t>
                      </w:r>
                    </w:p>
                    <w:p w14:paraId="1D820FFF" w14:textId="3F9DECE8" w:rsidR="00ED5A3A" w:rsidRPr="00EC418C" w:rsidRDefault="00ED5A3A" w:rsidP="009E196E">
                      <w:pPr>
                        <w:spacing w:after="0" w:line="200" w:lineRule="exact"/>
                        <w:ind w:leftChars="299" w:left="819" w:rightChars="-46" w:right="-97" w:hangingChars="106" w:hanging="191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C418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＊交通</w:t>
                      </w:r>
                      <w:r w:rsidRPr="00EC418C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利便性やインバウンド</w:t>
                      </w:r>
                      <w:r w:rsidR="00084C7D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効果</w:t>
                      </w:r>
                      <w:r w:rsidRPr="00EC418C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もあり、</w:t>
                      </w:r>
                      <w:r w:rsidRPr="00EC418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さらなる</w:t>
                      </w:r>
                      <w:r w:rsidRPr="00EC418C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来場者数の増加が見込まれる</w:t>
                      </w:r>
                    </w:p>
                    <w:p w14:paraId="21AC7BD6" w14:textId="77777777" w:rsidR="00ED5A3A" w:rsidRPr="0017563F" w:rsidRDefault="00ED5A3A" w:rsidP="0017563F">
                      <w:pPr>
                        <w:spacing w:after="0" w:line="280" w:lineRule="exact"/>
                        <w:ind w:rightChars="-46" w:right="-97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45F">
        <w:rPr>
          <w:noProof/>
        </w:rPr>
        <mc:AlternateContent>
          <mc:Choice Requires="wps">
            <w:drawing>
              <wp:anchor distT="0" distB="0" distL="114300" distR="114300" simplePos="0" relativeHeight="251083776" behindDoc="0" locked="0" layoutInCell="1" allowOverlap="1" wp14:anchorId="0C7BADF7" wp14:editId="47E57B10">
                <wp:simplePos x="0" y="0"/>
                <wp:positionH relativeFrom="column">
                  <wp:posOffset>7594600</wp:posOffset>
                </wp:positionH>
                <wp:positionV relativeFrom="paragraph">
                  <wp:posOffset>795020</wp:posOffset>
                </wp:positionV>
                <wp:extent cx="2851785" cy="2082165"/>
                <wp:effectExtent l="0" t="0" r="24765" b="133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2082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C0E86" w14:textId="40F27A80" w:rsidR="00ED5A3A" w:rsidRDefault="00ED5A3A" w:rsidP="000566B2">
                            <w:pPr>
                              <w:spacing w:after="0" w:line="360" w:lineRule="exact"/>
                              <w:ind w:rightChars="-46" w:right="-97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0566B2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テーマ</w:t>
                            </w:r>
                            <w:r w:rsidR="00E124C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124C8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="00E124C8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="00E124C8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="00E124C8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13</w:t>
                            </w:r>
                            <w:r w:rsidR="00E124C8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頁</w:t>
                            </w:r>
                            <w:r w:rsidR="00E124C8" w:rsidRPr="00743A09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  <w:p w14:paraId="0A05F5E9" w14:textId="77777777" w:rsidR="00D442AC" w:rsidRPr="000566B2" w:rsidRDefault="00D442AC" w:rsidP="00D442AC">
                            <w:pPr>
                              <w:spacing w:after="0" w:line="240" w:lineRule="exact"/>
                              <w:ind w:rightChars="-46" w:right="-97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B7AD35" w14:textId="77777777" w:rsidR="00ED5A3A" w:rsidRPr="0017563F" w:rsidRDefault="00ED5A3A" w:rsidP="00712F03">
                            <w:pPr>
                              <w:spacing w:after="0" w:line="400" w:lineRule="exact"/>
                              <w:ind w:rightChars="-46" w:right="-97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7563F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A018F">
                              <w:rPr>
                                <w:rFonts w:ascii="Meiryo UI" w:eastAsia="Meiryo UI" w:hAnsi="Meiryo UI" w:hint="eastAsia"/>
                                <w:b/>
                                <w:spacing w:val="44"/>
                                <w:sz w:val="28"/>
                                <w:szCs w:val="28"/>
                                <w:u w:val="single"/>
                                <w:fitText w:val="3920" w:id="1168221185"/>
                              </w:rPr>
                              <w:t>人類の健康・長寿への挑</w:t>
                            </w:r>
                            <w:r w:rsidRPr="006A018F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u w:val="single"/>
                                <w:fitText w:val="3920" w:id="1168221185"/>
                              </w:rPr>
                              <w:t>戦</w:t>
                            </w:r>
                          </w:p>
                          <w:p w14:paraId="1E7CA19F" w14:textId="77777777" w:rsidR="00D442AC" w:rsidRDefault="00D442AC" w:rsidP="000566B2">
                            <w:pPr>
                              <w:spacing w:after="0" w:line="240" w:lineRule="exact"/>
                              <w:ind w:rightChars="-46" w:right="-97" w:firstLineChars="572" w:firstLine="1258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5122A9" w14:textId="77777777" w:rsidR="00ED5A3A" w:rsidRPr="000566B2" w:rsidRDefault="00ED5A3A" w:rsidP="000566B2">
                            <w:pPr>
                              <w:spacing w:after="0" w:line="240" w:lineRule="exact"/>
                              <w:ind w:rightChars="-46" w:right="-97" w:firstLineChars="572" w:firstLine="1258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</w:pPr>
                            <w:r w:rsidRPr="000566B2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2"/>
                              </w:rPr>
                              <w:t>サブテーマ</w:t>
                            </w:r>
                          </w:p>
                          <w:p w14:paraId="79AB7553" w14:textId="77777777" w:rsidR="00ED5A3A" w:rsidRPr="00712F03" w:rsidRDefault="00EC418C" w:rsidP="006A018F">
                            <w:pPr>
                              <w:spacing w:after="0" w:line="340" w:lineRule="exact"/>
                              <w:ind w:rightChars="-46" w:right="-97" w:firstLineChars="641" w:firstLine="1538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712F0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D5A3A" w:rsidRPr="00712F0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科学と技術の発展</w:t>
                            </w:r>
                          </w:p>
                          <w:p w14:paraId="41C0D961" w14:textId="77777777" w:rsidR="00ED5A3A" w:rsidRPr="00712F03" w:rsidRDefault="00EC418C" w:rsidP="006A018F">
                            <w:pPr>
                              <w:spacing w:after="0" w:line="340" w:lineRule="exact"/>
                              <w:ind w:rightChars="-46" w:right="-97" w:firstLineChars="641" w:firstLine="1538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712F0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D5A3A" w:rsidRPr="00712F0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文化の多様性の尊重</w:t>
                            </w:r>
                          </w:p>
                          <w:p w14:paraId="1E602B31" w14:textId="77777777" w:rsidR="00ED5A3A" w:rsidRPr="00712F03" w:rsidRDefault="00EC418C" w:rsidP="006A018F">
                            <w:pPr>
                              <w:spacing w:after="0" w:line="340" w:lineRule="exact"/>
                              <w:ind w:rightChars="-46" w:right="-97" w:firstLineChars="641" w:firstLine="1538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712F0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D5A3A" w:rsidRPr="00712F0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安定した生活の実現</w:t>
                            </w:r>
                          </w:p>
                          <w:p w14:paraId="6A65BF2E" w14:textId="77777777" w:rsidR="00ED5A3A" w:rsidRPr="00712F03" w:rsidRDefault="00EC418C" w:rsidP="006A018F">
                            <w:pPr>
                              <w:spacing w:after="0" w:line="340" w:lineRule="exact"/>
                              <w:ind w:rightChars="-46" w:right="-97" w:firstLineChars="641" w:firstLine="1538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712F0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D5A3A" w:rsidRPr="00712F0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地球環境の保全と共生</w:t>
                            </w:r>
                          </w:p>
                          <w:p w14:paraId="5C643362" w14:textId="77777777" w:rsidR="00712F03" w:rsidRDefault="00712F03" w:rsidP="00712F03">
                            <w:pPr>
                              <w:spacing w:after="0" w:line="280" w:lineRule="exact"/>
                              <w:ind w:rightChars="-46" w:right="-97" w:firstLineChars="12" w:firstLine="29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0B14111E" w14:textId="77777777" w:rsidR="00712F03" w:rsidRPr="0017563F" w:rsidRDefault="00712F03" w:rsidP="0017563F">
                            <w:pPr>
                              <w:spacing w:after="0" w:line="280" w:lineRule="exact"/>
                              <w:ind w:rightChars="-46" w:right="-97" w:firstLineChars="758" w:firstLine="1819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1BE16F90" w14:textId="77777777" w:rsidR="00ED5A3A" w:rsidRPr="00A96333" w:rsidRDefault="00ED5A3A" w:rsidP="00A96333">
                            <w:pPr>
                              <w:spacing w:after="0" w:line="240" w:lineRule="exact"/>
                              <w:ind w:rightChars="-46" w:right="-97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margin-left:598pt;margin-top:62.6pt;width:224.55pt;height:163.95pt;z-index:25108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" fillcolor="window" strokeweight=".5pt">
                <v:textbox>
                  <w:txbxContent>
                    <w:p w14:paraId="3B3C0E86" w14:textId="40F27A80" w:rsidR="00ED5A3A" w:rsidRDefault="00ED5A3A" w:rsidP="000566B2">
                      <w:pPr>
                        <w:spacing w:after="0" w:line="360" w:lineRule="exact"/>
                        <w:ind w:rightChars="-46" w:right="-97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  <w:r w:rsidRPr="000566B2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テーマ</w:t>
                      </w:r>
                      <w:r w:rsidR="00E124C8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124C8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〔</w:t>
                      </w:r>
                      <w:r w:rsidR="00E124C8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12</w:t>
                      </w:r>
                      <w:r w:rsidR="00E124C8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～</w:t>
                      </w:r>
                      <w:r w:rsidR="00E124C8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13</w:t>
                      </w:r>
                      <w:r w:rsidR="00E124C8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頁</w:t>
                      </w:r>
                      <w:r w:rsidR="00E124C8" w:rsidRPr="00743A09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〕</w:t>
                      </w:r>
                    </w:p>
                    <w:p w14:paraId="0A05F5E9" w14:textId="77777777" w:rsidR="00D442AC" w:rsidRPr="000566B2" w:rsidRDefault="00D442AC" w:rsidP="00D442AC">
                      <w:pPr>
                        <w:spacing w:after="0" w:line="240" w:lineRule="exact"/>
                        <w:ind w:rightChars="-46" w:right="-97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</w:p>
                    <w:p w14:paraId="21B7AD35" w14:textId="77777777" w:rsidR="00ED5A3A" w:rsidRPr="0017563F" w:rsidRDefault="00ED5A3A" w:rsidP="00712F03">
                      <w:pPr>
                        <w:spacing w:after="0" w:line="400" w:lineRule="exact"/>
                        <w:ind w:rightChars="-46" w:right="-97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7563F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　</w:t>
                      </w:r>
                      <w:r w:rsidRPr="006A018F">
                        <w:rPr>
                          <w:rFonts w:ascii="Meiryo UI" w:eastAsia="Meiryo UI" w:hAnsi="Meiryo UI" w:hint="eastAsia"/>
                          <w:b/>
                          <w:spacing w:val="44"/>
                          <w:sz w:val="28"/>
                          <w:szCs w:val="28"/>
                          <w:u w:val="single"/>
                          <w:fitText w:val="3920" w:id="1168221185"/>
                        </w:rPr>
                        <w:t>人類の健康・長寿への挑</w:t>
                      </w:r>
                      <w:r w:rsidRPr="006A018F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u w:val="single"/>
                          <w:fitText w:val="3920" w:id="1168221185"/>
                        </w:rPr>
                        <w:t>戦</w:t>
                      </w:r>
                    </w:p>
                    <w:p w14:paraId="1E7CA19F" w14:textId="77777777" w:rsidR="00D442AC" w:rsidRDefault="00D442AC" w:rsidP="000566B2">
                      <w:pPr>
                        <w:spacing w:after="0" w:line="240" w:lineRule="exact"/>
                        <w:ind w:rightChars="-46" w:right="-97" w:firstLineChars="572" w:firstLine="1258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</w:pPr>
                    </w:p>
                    <w:p w14:paraId="2E5122A9" w14:textId="77777777" w:rsidR="00ED5A3A" w:rsidRPr="000566B2" w:rsidRDefault="00ED5A3A" w:rsidP="000566B2">
                      <w:pPr>
                        <w:spacing w:after="0" w:line="240" w:lineRule="exact"/>
                        <w:ind w:rightChars="-46" w:right="-97" w:firstLineChars="572" w:firstLine="1258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</w:pPr>
                      <w:r w:rsidRPr="000566B2">
                        <w:rPr>
                          <w:rFonts w:ascii="Meiryo UI" w:eastAsia="Meiryo UI" w:hAnsi="Meiryo UI" w:hint="eastAsia"/>
                          <w:b/>
                          <w:sz w:val="22"/>
                          <w:szCs w:val="22"/>
                        </w:rPr>
                        <w:t>サブテーマ</w:t>
                      </w:r>
                    </w:p>
                    <w:p w14:paraId="79AB7553" w14:textId="77777777" w:rsidR="00ED5A3A" w:rsidRPr="00712F03" w:rsidRDefault="00EC418C" w:rsidP="006A018F">
                      <w:pPr>
                        <w:spacing w:after="0" w:line="340" w:lineRule="exact"/>
                        <w:ind w:rightChars="-46" w:right="-97" w:firstLineChars="641" w:firstLine="1538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712F0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・</w:t>
                      </w:r>
                      <w:r w:rsidR="00ED5A3A" w:rsidRPr="00712F0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科学と技術の発展</w:t>
                      </w:r>
                    </w:p>
                    <w:p w14:paraId="41C0D961" w14:textId="77777777" w:rsidR="00ED5A3A" w:rsidRPr="00712F03" w:rsidRDefault="00EC418C" w:rsidP="006A018F">
                      <w:pPr>
                        <w:spacing w:after="0" w:line="340" w:lineRule="exact"/>
                        <w:ind w:rightChars="-46" w:right="-97" w:firstLineChars="641" w:firstLine="1538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712F0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・</w:t>
                      </w:r>
                      <w:r w:rsidR="00ED5A3A" w:rsidRPr="00712F0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文化の多様性の尊重</w:t>
                      </w:r>
                    </w:p>
                    <w:p w14:paraId="1E602B31" w14:textId="77777777" w:rsidR="00ED5A3A" w:rsidRPr="00712F03" w:rsidRDefault="00EC418C" w:rsidP="006A018F">
                      <w:pPr>
                        <w:spacing w:after="0" w:line="340" w:lineRule="exact"/>
                        <w:ind w:rightChars="-46" w:right="-97" w:firstLineChars="641" w:firstLine="1538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712F0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・</w:t>
                      </w:r>
                      <w:r w:rsidR="00ED5A3A" w:rsidRPr="00712F0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安定した生活の実現</w:t>
                      </w:r>
                    </w:p>
                    <w:p w14:paraId="6A65BF2E" w14:textId="77777777" w:rsidR="00ED5A3A" w:rsidRPr="00712F03" w:rsidRDefault="00EC418C" w:rsidP="006A018F">
                      <w:pPr>
                        <w:spacing w:after="0" w:line="340" w:lineRule="exact"/>
                        <w:ind w:rightChars="-46" w:right="-97" w:firstLineChars="641" w:firstLine="1538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712F0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・</w:t>
                      </w:r>
                      <w:r w:rsidR="00ED5A3A" w:rsidRPr="00712F0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地球環境の保全と共生</w:t>
                      </w:r>
                    </w:p>
                    <w:p w14:paraId="5C643362" w14:textId="77777777" w:rsidR="00712F03" w:rsidRDefault="00712F03" w:rsidP="00712F03">
                      <w:pPr>
                        <w:spacing w:after="0" w:line="280" w:lineRule="exact"/>
                        <w:ind w:rightChars="-46" w:right="-97" w:firstLineChars="12" w:firstLine="29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0B14111E" w14:textId="77777777" w:rsidR="00712F03" w:rsidRPr="0017563F" w:rsidRDefault="00712F03" w:rsidP="0017563F">
                      <w:pPr>
                        <w:spacing w:after="0" w:line="280" w:lineRule="exact"/>
                        <w:ind w:rightChars="-46" w:right="-97" w:firstLineChars="758" w:firstLine="1819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1BE16F90" w14:textId="77777777" w:rsidR="00ED5A3A" w:rsidRPr="00A96333" w:rsidRDefault="00ED5A3A" w:rsidP="00A96333">
                      <w:pPr>
                        <w:spacing w:after="0" w:line="240" w:lineRule="exact"/>
                        <w:ind w:rightChars="-46" w:right="-97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45F">
        <w:rPr>
          <w:noProof/>
        </w:rPr>
        <mc:AlternateContent>
          <mc:Choice Requires="wps">
            <w:drawing>
              <wp:anchor distT="0" distB="0" distL="114300" distR="114300" simplePos="0" relativeHeight="250686464" behindDoc="0" locked="0" layoutInCell="1" allowOverlap="1" wp14:anchorId="7E67B12A" wp14:editId="2A527BE6">
                <wp:simplePos x="0" y="0"/>
                <wp:positionH relativeFrom="column">
                  <wp:posOffset>8222615</wp:posOffset>
                </wp:positionH>
                <wp:positionV relativeFrom="paragraph">
                  <wp:posOffset>8465185</wp:posOffset>
                </wp:positionV>
                <wp:extent cx="5875020" cy="1581785"/>
                <wp:effectExtent l="0" t="0" r="11430" b="1841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158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ECFC9" w14:textId="77777777" w:rsidR="00001513" w:rsidRDefault="00001513" w:rsidP="00001513">
                            <w:pPr>
                              <w:spacing w:after="0" w:line="240" w:lineRule="exact"/>
                              <w:ind w:rightChars="-46" w:right="-97" w:firstLineChars="80" w:firstLine="192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A2026A" w14:textId="6B66B2E0" w:rsidR="00743A09" w:rsidRDefault="00743A09" w:rsidP="00743A09">
                            <w:pPr>
                              <w:spacing w:after="0" w:line="240" w:lineRule="exact"/>
                              <w:ind w:rightChars="-153" w:right="-321" w:firstLineChars="9" w:firstLine="22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◆開催候補地の概要</w:t>
                            </w:r>
                            <w:r w:rsidR="004529EB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〔37～42頁</w:t>
                            </w:r>
                            <w:r w:rsidRPr="00743A09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〕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43A09">
                              <w:rPr>
                                <w:rFonts w:ascii="Meiryo UI" w:eastAsia="Meiryo UI" w:hAnsi="Meiryo UI" w:hint="eastAsia"/>
                              </w:rPr>
                              <w:t>アクセス</w:t>
                            </w:r>
                            <w:r w:rsidR="00E4745F" w:rsidRPr="00E4745F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(＊)</w:t>
                            </w:r>
                            <w:r w:rsidRPr="00743A09">
                              <w:rPr>
                                <w:rFonts w:ascii="Meiryo UI" w:eastAsia="Meiryo UI" w:hAnsi="Meiryo UI" w:hint="eastAsia"/>
                              </w:rPr>
                              <w:t>、集客面、利用面積、観客輸送、宿泊</w:t>
                            </w:r>
                            <w:r w:rsidR="00C176FD">
                              <w:rPr>
                                <w:rFonts w:ascii="Meiryo UI" w:eastAsia="Meiryo UI" w:hAnsi="Meiryo UI" w:hint="eastAsia"/>
                              </w:rPr>
                              <w:t>計画</w:t>
                            </w:r>
                            <w:r w:rsidRPr="00743A09">
                              <w:rPr>
                                <w:rFonts w:ascii="Meiryo UI" w:eastAsia="Meiryo UI" w:hAnsi="Meiryo UI" w:hint="eastAsia"/>
                              </w:rPr>
                              <w:t>等を検討）</w:t>
                            </w:r>
                          </w:p>
                          <w:p w14:paraId="70FE0C7E" w14:textId="398EA5B3" w:rsidR="00743A09" w:rsidRPr="00E4745F" w:rsidRDefault="00E4745F" w:rsidP="00E4745F">
                            <w:pPr>
                              <w:spacing w:after="0" w:line="240" w:lineRule="exact"/>
                              <w:ind w:leftChars="100" w:left="210" w:rightChars="-46" w:right="-97" w:firstLineChars="1500" w:firstLine="270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＊地下鉄中央線の延伸（北港テクノポート線）、シャトルバス等による輸送を想定</w:t>
                            </w:r>
                          </w:p>
                          <w:p w14:paraId="53B759B9" w14:textId="77777777" w:rsidR="00E4745F" w:rsidRPr="00E4745F" w:rsidRDefault="00E4745F" w:rsidP="00E4745F">
                            <w:pPr>
                              <w:spacing w:after="0" w:line="120" w:lineRule="exact"/>
                              <w:ind w:rightChars="-46" w:right="-97" w:firstLineChars="9" w:firstLine="22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C8D345" w14:textId="796B954F" w:rsidR="00001513" w:rsidRPr="00001513" w:rsidRDefault="00001513" w:rsidP="00001513">
                            <w:pPr>
                              <w:spacing w:after="0" w:line="240" w:lineRule="exact"/>
                              <w:ind w:rightChars="-46" w:right="-97" w:firstLineChars="9" w:firstLine="22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001513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◆我が国における</w:t>
                            </w:r>
                            <w:r w:rsidRPr="00001513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  <w:t>開催効果</w:t>
                            </w:r>
                            <w:r w:rsidR="004529EB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43A09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〔37～42頁</w:t>
                            </w:r>
                            <w:r w:rsidR="00743A09" w:rsidRPr="00743A09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  <w:p w14:paraId="2A5DE8B1" w14:textId="77777777" w:rsidR="00001513" w:rsidRPr="00001513" w:rsidRDefault="00001513" w:rsidP="00E4745F">
                            <w:pPr>
                              <w:spacing w:after="0" w:line="260" w:lineRule="exact"/>
                              <w:ind w:rightChars="-46" w:right="-97" w:firstLineChars="122" w:firstLine="256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・国際的地位の確立</w:t>
                            </w:r>
                            <w:r w:rsidRPr="00001513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001513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医療分野におけるジャパンブランドの確立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、国際貢献によるリーダーシップの発揮</w:t>
                            </w:r>
                            <w:r w:rsidRPr="00001513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6FB493FB" w14:textId="77777777" w:rsidR="00001513" w:rsidRPr="00001513" w:rsidRDefault="00001513" w:rsidP="00E4745F">
                            <w:pPr>
                              <w:spacing w:after="0" w:line="260" w:lineRule="exact"/>
                              <w:ind w:leftChars="85" w:left="178" w:rightChars="-163" w:right="-342" w:firstLineChars="38" w:firstLine="8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・国民の健康増進等</w:t>
                            </w:r>
                            <w:r w:rsidRPr="00001513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001513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寿命の延伸による健康・</w:t>
                            </w:r>
                            <w:r w:rsidRPr="00001513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長寿</w:t>
                            </w:r>
                            <w:r w:rsidRPr="00001513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社会の</w:t>
                            </w:r>
                            <w:r w:rsidRPr="00001513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実現、その結果として社会保障費の増加抑制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7D9E0189" w14:textId="77777777" w:rsidR="00001513" w:rsidRPr="00001513" w:rsidRDefault="00001513" w:rsidP="00E4745F">
                            <w:pPr>
                              <w:spacing w:after="0" w:line="260" w:lineRule="exact"/>
                              <w:ind w:leftChars="85" w:left="178" w:rightChars="-46" w:right="-97" w:firstLineChars="38" w:firstLine="8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・経済効果　　　　　　</w:t>
                            </w:r>
                            <w:r w:rsidRPr="00001513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（医療分野における開発促進と</w:t>
                            </w:r>
                            <w:r w:rsidRPr="00001513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市場拡大</w:t>
                            </w:r>
                            <w:r w:rsidRPr="00001513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、幅広い産業分野への</w:t>
                            </w:r>
                            <w:r w:rsidRPr="00001513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波及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1ADE0A1" w14:textId="77777777" w:rsidR="00ED5A3A" w:rsidRPr="000D663D" w:rsidRDefault="00ED5A3A" w:rsidP="00DF5862">
                            <w:pPr>
                              <w:spacing w:after="0" w:line="220" w:lineRule="exact"/>
                              <w:ind w:left="210" w:rightChars="-46" w:right="-97" w:hangingChars="100" w:hanging="21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8" type="#_x0000_t202" style="position:absolute;margin-left:647.45pt;margin-top:666.55pt;width:462.6pt;height:124.55pt;z-index:2506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" fillcolor="window" strokeweight=".5pt">
                <v:textbox>
                  <w:txbxContent>
                    <w:p w14:paraId="0DFECFC9" w14:textId="77777777" w:rsidR="00001513" w:rsidRDefault="00001513" w:rsidP="00001513">
                      <w:pPr>
                        <w:spacing w:after="0" w:line="240" w:lineRule="exact"/>
                        <w:ind w:rightChars="-46" w:right="-97" w:firstLineChars="80" w:firstLine="192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</w:p>
                    <w:p w14:paraId="11A2026A" w14:textId="6B66B2E0" w:rsidR="00743A09" w:rsidRDefault="00743A09" w:rsidP="00743A09">
                      <w:pPr>
                        <w:spacing w:after="0" w:line="240" w:lineRule="exact"/>
                        <w:ind w:rightChars="-153" w:right="-321" w:firstLineChars="9" w:firstLine="22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◆開催候補地の概要</w:t>
                      </w:r>
                      <w:r w:rsidR="004529EB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〔37～42頁</w:t>
                      </w:r>
                      <w:r w:rsidRPr="00743A09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〕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Pr="00743A09">
                        <w:rPr>
                          <w:rFonts w:ascii="Meiryo UI" w:eastAsia="Meiryo UI" w:hAnsi="Meiryo UI" w:hint="eastAsia"/>
                        </w:rPr>
                        <w:t>アクセス</w:t>
                      </w:r>
                      <w:r w:rsidR="00E4745F" w:rsidRPr="00E4745F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(＊)</w:t>
                      </w:r>
                      <w:r w:rsidRPr="00743A09">
                        <w:rPr>
                          <w:rFonts w:ascii="Meiryo UI" w:eastAsia="Meiryo UI" w:hAnsi="Meiryo UI" w:hint="eastAsia"/>
                        </w:rPr>
                        <w:t>、集客面、利用面積、観客輸送、宿泊</w:t>
                      </w:r>
                      <w:r w:rsidR="00C176FD">
                        <w:rPr>
                          <w:rFonts w:ascii="Meiryo UI" w:eastAsia="Meiryo UI" w:hAnsi="Meiryo UI" w:hint="eastAsia"/>
                        </w:rPr>
                        <w:t>計画</w:t>
                      </w:r>
                      <w:r w:rsidRPr="00743A09">
                        <w:rPr>
                          <w:rFonts w:ascii="Meiryo UI" w:eastAsia="Meiryo UI" w:hAnsi="Meiryo UI" w:hint="eastAsia"/>
                        </w:rPr>
                        <w:t>等を検討）</w:t>
                      </w:r>
                    </w:p>
                    <w:p w14:paraId="70FE0C7E" w14:textId="398EA5B3" w:rsidR="00743A09" w:rsidRPr="00E4745F" w:rsidRDefault="00E4745F" w:rsidP="00E4745F">
                      <w:pPr>
                        <w:spacing w:after="0" w:line="240" w:lineRule="exact"/>
                        <w:ind w:leftChars="100" w:left="210" w:rightChars="-46" w:right="-97" w:firstLineChars="1500" w:firstLine="2700"/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＊地下鉄中央線の延伸（北港テクノポート線）、シャトルバス等による輸送を想定</w:t>
                      </w:r>
                    </w:p>
                    <w:p w14:paraId="53B759B9" w14:textId="77777777" w:rsidR="00E4745F" w:rsidRPr="00E4745F" w:rsidRDefault="00E4745F" w:rsidP="00E4745F">
                      <w:pPr>
                        <w:spacing w:after="0" w:line="120" w:lineRule="exact"/>
                        <w:ind w:rightChars="-46" w:right="-97" w:firstLineChars="9" w:firstLine="22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</w:p>
                    <w:p w14:paraId="63C8D345" w14:textId="796B954F" w:rsidR="00001513" w:rsidRPr="00001513" w:rsidRDefault="00001513" w:rsidP="00001513">
                      <w:pPr>
                        <w:spacing w:after="0" w:line="240" w:lineRule="exact"/>
                        <w:ind w:rightChars="-46" w:right="-97" w:firstLineChars="9" w:firstLine="22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  <w:r w:rsidRPr="00001513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◆我が国における</w:t>
                      </w:r>
                      <w:r w:rsidRPr="00001513"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  <w:t>開催効果</w:t>
                      </w:r>
                      <w:r w:rsidR="004529EB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43A09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〔37～42頁</w:t>
                      </w:r>
                      <w:r w:rsidR="00743A09" w:rsidRPr="00743A09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〕</w:t>
                      </w:r>
                    </w:p>
                    <w:p w14:paraId="2A5DE8B1" w14:textId="77777777" w:rsidR="00001513" w:rsidRPr="00001513" w:rsidRDefault="00001513" w:rsidP="00E4745F">
                      <w:pPr>
                        <w:spacing w:after="0" w:line="260" w:lineRule="exact"/>
                        <w:ind w:rightChars="-46" w:right="-97" w:firstLineChars="122" w:firstLine="256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・国際的地位の確立</w:t>
                      </w:r>
                      <w:r w:rsidRPr="00001513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（</w:t>
                      </w:r>
                      <w:r w:rsidRPr="00001513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医療分野におけるジャパンブランドの確立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、国際貢献によるリーダーシップの発揮</w:t>
                      </w:r>
                      <w:r w:rsidRPr="00001513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）</w:t>
                      </w:r>
                    </w:p>
                    <w:p w14:paraId="6FB493FB" w14:textId="77777777" w:rsidR="00001513" w:rsidRPr="00001513" w:rsidRDefault="00001513" w:rsidP="00E4745F">
                      <w:pPr>
                        <w:spacing w:after="0" w:line="260" w:lineRule="exact"/>
                        <w:ind w:leftChars="85" w:left="178" w:rightChars="-163" w:right="-342" w:firstLineChars="38" w:firstLine="8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・国民の健康増進等</w:t>
                      </w:r>
                      <w:r w:rsidRPr="00001513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（</w:t>
                      </w:r>
                      <w:r w:rsidRPr="00001513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寿命の延伸による健康・</w:t>
                      </w:r>
                      <w:r w:rsidRPr="00001513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長寿</w:t>
                      </w:r>
                      <w:r w:rsidRPr="00001513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社会の</w:t>
                      </w:r>
                      <w:r w:rsidRPr="00001513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実現、その結果として社会保障費の増加抑制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）</w:t>
                      </w:r>
                    </w:p>
                    <w:p w14:paraId="7D9E0189" w14:textId="77777777" w:rsidR="00001513" w:rsidRPr="00001513" w:rsidRDefault="00001513" w:rsidP="00E4745F">
                      <w:pPr>
                        <w:spacing w:after="0" w:line="260" w:lineRule="exact"/>
                        <w:ind w:leftChars="85" w:left="178" w:rightChars="-46" w:right="-97" w:firstLineChars="38" w:firstLine="8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・経済効果　　　　　　</w:t>
                      </w:r>
                      <w:r w:rsidRPr="00001513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（医療分野における開発促進と</w:t>
                      </w:r>
                      <w:r w:rsidRPr="00001513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市場拡大</w:t>
                      </w:r>
                      <w:r w:rsidRPr="00001513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、幅広い産業分野への</w:t>
                      </w:r>
                      <w:r w:rsidRPr="00001513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波及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）</w:t>
                      </w:r>
                    </w:p>
                    <w:p w14:paraId="31ADE0A1" w14:textId="77777777" w:rsidR="00ED5A3A" w:rsidRPr="000D663D" w:rsidRDefault="00ED5A3A" w:rsidP="00DF5862">
                      <w:pPr>
                        <w:spacing w:after="0" w:line="220" w:lineRule="exact"/>
                        <w:ind w:left="210" w:rightChars="-46" w:right="-97" w:hangingChars="100" w:hanging="210"/>
                        <w:rPr>
                          <w:rFonts w:ascii="Meiryo UI" w:eastAsia="Meiryo UI" w:hAnsi="Meiryo U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45F">
        <w:rPr>
          <w:noProof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34E52A40" wp14:editId="130767B4">
                <wp:simplePos x="0" y="0"/>
                <wp:positionH relativeFrom="column">
                  <wp:posOffset>10318750</wp:posOffset>
                </wp:positionH>
                <wp:positionV relativeFrom="paragraph">
                  <wp:posOffset>9711055</wp:posOffset>
                </wp:positionV>
                <wp:extent cx="3458210" cy="257810"/>
                <wp:effectExtent l="0" t="0" r="27940" b="279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21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4B84E" w14:textId="77777777" w:rsidR="0013723D" w:rsidRPr="0013723D" w:rsidRDefault="0013723D" w:rsidP="0013723D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13723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全国への経済波及効果（試算値）　 約 6兆円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margin-left:812.5pt;margin-top:764.65pt;width:272.3pt;height:20.3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" fillcolor="white [3201]" strokeweight=".5pt">
                <v:textbox inset=",0,,0">
                  <w:txbxContent>
                    <w:p w14:paraId="4044B84E" w14:textId="77777777" w:rsidR="0013723D" w:rsidRPr="0013723D" w:rsidRDefault="0013723D" w:rsidP="0013723D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13723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全国への経済波及効果（試算値）　 約 6兆円</w:t>
                      </w:r>
                    </w:p>
                  </w:txbxContent>
                </v:textbox>
              </v:shape>
            </w:pict>
          </mc:Fallback>
        </mc:AlternateContent>
      </w:r>
      <w:r w:rsidR="00E124C8">
        <w:rPr>
          <w:noProof/>
        </w:rPr>
        <mc:AlternateContent>
          <mc:Choice Requires="wpg">
            <w:drawing>
              <wp:anchor distT="0" distB="0" distL="114300" distR="114300" simplePos="0" relativeHeight="252672000" behindDoc="0" locked="0" layoutInCell="1" allowOverlap="1" wp14:anchorId="7D3A469A" wp14:editId="26DCCA1F">
                <wp:simplePos x="0" y="0"/>
                <wp:positionH relativeFrom="column">
                  <wp:posOffset>10383150</wp:posOffset>
                </wp:positionH>
                <wp:positionV relativeFrom="paragraph">
                  <wp:posOffset>6734810</wp:posOffset>
                </wp:positionV>
                <wp:extent cx="1299845" cy="600075"/>
                <wp:effectExtent l="0" t="0" r="14605" b="2857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600075"/>
                          <a:chOff x="0" y="0"/>
                          <a:chExt cx="1299845" cy="600075"/>
                        </a:xfrm>
                      </wpg:grpSpPr>
                      <wps:wsp>
                        <wps:cNvPr id="24" name="円/楕円 24"/>
                        <wps:cNvSpPr/>
                        <wps:spPr>
                          <a:xfrm>
                            <a:off x="0" y="0"/>
                            <a:ext cx="1299845" cy="600075"/>
                          </a:xfrm>
                          <a:prstGeom prst="ellipse">
                            <a:avLst/>
                          </a:prstGeom>
                          <a:gradFill flip="none" rotWithShape="1"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50125" y="122830"/>
                            <a:ext cx="1023620" cy="39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5BFCCD" w14:textId="5EC20A31" w:rsidR="00E124C8" w:rsidRPr="00E124C8" w:rsidRDefault="00E124C8" w:rsidP="00E124C8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</w:rPr>
                              </w:pPr>
                              <w:r w:rsidRPr="00E124C8">
                                <w:rPr>
                                  <w:rFonts w:ascii="Meiryo UI" w:eastAsia="Meiryo UI" w:hAnsi="Meiryo UI" w:cs="Meiryo UI" w:hint="eastAsia"/>
                                </w:rPr>
                                <w:t>超高齢社会のモデルを発信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7" o:spid="_x0000_s1026" style="position:absolute;margin-left:817.55pt;margin-top:530.3pt;width:102.35pt;height:47.25pt;z-index:252672000;mso-height-relative:margin" coordsize="12998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">
                <v:oval id="円/楕円 24" o:spid="_x0000_s1027" style="position:absolute;width:12998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b6sIA&#10;AADbAAAADwAAAGRycy9kb3ducmV2LnhtbESPQYvCMBCF74L/IYywN00VEemalqUgePCgXcXrkMy2&#10;XZtJaaJ2/70RhD0+3rzvzdvkg23FnXrfOFYwnyUgiLUzDVcKTt/b6RqED8gGW8ek4I885Nl4tMHU&#10;uAcf6V6GSkQI+xQV1CF0qZRe12TRz1xHHL0f11sMUfaVND0+Ity2cpEkK2mx4dhQY0dFTfpa3mx8&#10;47K6Fdeg1/x7kPvCsy5PZ63Ux2T4+gQRaAj/x+/0zihYLOG1JQJ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5vqwgAAANsAAAAPAAAAAAAAAAAAAAAAAJgCAABkcnMvZG93&#10;bnJldi54bWxQSwUGAAAAAAQABAD1AAAAhwMAAAAA&#10;" fillcolor="#1d0e01 [329]" strokecolor="#f79646 [3209]" strokeweight=".5pt">
                  <v:fill color2="#0e0600 [169]" rotate="t" focusposition="1,1" focussize="" colors="0 #fdcaab;.5 #fbbf9c;1 #ffb689" focus="100%" type="gradientRadial"/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8" type="#_x0000_t202" style="position:absolute;left:1501;top:1228;width:10236;height:3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14:paraId="045BFCCD" w14:textId="5EC20A31" w:rsidR="00E124C8" w:rsidRPr="00E124C8" w:rsidRDefault="00E124C8" w:rsidP="00E124C8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</w:rPr>
                        </w:pPr>
                        <w:r w:rsidRPr="00E124C8">
                          <w:rPr>
                            <w:rFonts w:ascii="Meiryo UI" w:eastAsia="Meiryo UI" w:hAnsi="Meiryo UI" w:cs="Meiryo UI" w:hint="eastAsia"/>
                          </w:rPr>
                          <w:t>超高齢社会のモデルを発信</w:t>
                        </w:r>
                        <w:r>
                          <w:rPr>
                            <w:rFonts w:ascii="Meiryo UI" w:eastAsia="Meiryo UI" w:hAnsi="Meiryo UI" w:cs="Meiryo UI" w:hint="eastAsia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24C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52032CD" wp14:editId="4CD529A6">
                <wp:simplePos x="0" y="0"/>
                <wp:positionH relativeFrom="column">
                  <wp:posOffset>552450</wp:posOffset>
                </wp:positionH>
                <wp:positionV relativeFrom="paragraph">
                  <wp:posOffset>7716605</wp:posOffset>
                </wp:positionV>
                <wp:extent cx="13352126" cy="341630"/>
                <wp:effectExtent l="0" t="0" r="21590" b="2032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2126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6501B" w14:textId="499D6648" w:rsidR="00ED5A3A" w:rsidRPr="00385BAD" w:rsidRDefault="00E124C8" w:rsidP="00A50B62">
                            <w:pPr>
                              <w:spacing w:after="0" w:line="320" w:lineRule="exact"/>
                              <w:ind w:leftChars="75" w:left="216" w:rightChars="-46" w:right="-97" w:hangingChars="24" w:hanging="58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世界の国々・国際機関・世界の人々に対する</w:t>
                            </w:r>
                            <w:r w:rsidR="00ED5A3A" w:rsidRPr="00950232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開催</w:t>
                            </w:r>
                            <w:r w:rsidR="00ED5A3A" w:rsidRPr="00950232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  <w:u w:val="single"/>
                              </w:rPr>
                              <w:t>前の活動</w:t>
                            </w:r>
                            <w:r w:rsidRPr="00E124C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〔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26</w:t>
                            </w:r>
                            <w:r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頁</w:t>
                            </w:r>
                            <w:r w:rsidRPr="00743A09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〕</w:t>
                            </w:r>
                            <w:r w:rsidR="00ED5A3A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</w:t>
                            </w:r>
                            <w:r w:rsidR="00ED5A3A" w:rsidRPr="00263D7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ED5A3A" w:rsidRPr="00263D76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例</w:t>
                            </w:r>
                            <w:r w:rsidR="00ED5A3A" w:rsidRPr="00263D7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ED5A3A" w:rsidRPr="00263D76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国際会議、</w:t>
                            </w:r>
                            <w:r w:rsidR="00ED5A3A" w:rsidRPr="00263D7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イノベーション</w:t>
                            </w:r>
                            <w:r w:rsidR="00ED5A3A" w:rsidRPr="00263D76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フォーラム、</w:t>
                            </w:r>
                            <w:r w:rsidR="00950232" w:rsidRPr="00263D7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D5A3A" w:rsidRPr="00263D7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JAPA</w:t>
                            </w:r>
                            <w:r w:rsidR="00ED5A3A" w:rsidRPr="00263D76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N　PRE　EXPO</w:t>
                            </w:r>
                            <w:r w:rsidR="00ED5A3A" w:rsidRPr="00263D7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の開催　</w:t>
                            </w:r>
                            <w:r w:rsidR="00263D76">
                              <w:rPr>
                                <w:rFonts w:ascii="Meiryo UI" w:eastAsia="Meiryo UI" w:hAnsi="Meiryo UI" w:hint="eastAsia"/>
                              </w:rPr>
                              <w:t xml:space="preserve">⇒　</w:t>
                            </w:r>
                            <w:r w:rsidR="00ED5A3A" w:rsidRPr="00D31890">
                              <w:rPr>
                                <w:rFonts w:ascii="Meiryo UI" w:eastAsia="Meiryo UI" w:hAnsi="Meiryo UI" w:hint="eastAsia"/>
                              </w:rPr>
                              <w:t>テーマへの</w:t>
                            </w:r>
                            <w:r w:rsidR="00ED5A3A" w:rsidRPr="00D31890">
                              <w:rPr>
                                <w:rFonts w:ascii="Meiryo UI" w:eastAsia="Meiryo UI" w:hAnsi="Meiryo UI"/>
                              </w:rPr>
                              <w:t>理解</w:t>
                            </w:r>
                            <w:r w:rsidR="00ED5A3A" w:rsidRPr="00D31890">
                              <w:rPr>
                                <w:rFonts w:ascii="Meiryo UI" w:eastAsia="Meiryo UI" w:hAnsi="Meiryo UI" w:hint="eastAsia"/>
                              </w:rPr>
                              <w:t>促進と</w:t>
                            </w:r>
                            <w:r w:rsidR="00ED5A3A" w:rsidRPr="00D31890">
                              <w:rPr>
                                <w:rFonts w:ascii="Meiryo UI" w:eastAsia="Meiryo UI" w:hAnsi="Meiryo UI"/>
                              </w:rPr>
                              <w:t>賛同、</w:t>
                            </w:r>
                            <w:r w:rsidR="00ED5A3A" w:rsidRPr="00D31890">
                              <w:rPr>
                                <w:rFonts w:ascii="Meiryo UI" w:eastAsia="Meiryo UI" w:hAnsi="Meiryo UI" w:hint="eastAsia"/>
                              </w:rPr>
                              <w:t>多様かつ</w:t>
                            </w:r>
                            <w:r w:rsidR="00ED5A3A" w:rsidRPr="00D31890">
                              <w:rPr>
                                <w:rFonts w:ascii="Meiryo UI" w:eastAsia="Meiryo UI" w:hAnsi="Meiryo UI"/>
                              </w:rPr>
                              <w:t>多数の参加実現、</w:t>
                            </w:r>
                            <w:r w:rsidR="00ED5A3A" w:rsidRPr="00D31890">
                              <w:rPr>
                                <w:rFonts w:ascii="Meiryo UI" w:eastAsia="Meiryo UI" w:hAnsi="Meiryo UI" w:hint="eastAsia"/>
                              </w:rPr>
                              <w:t>博覧会</w:t>
                            </w:r>
                            <w:r w:rsidR="00ED5A3A" w:rsidRPr="00D31890">
                              <w:rPr>
                                <w:rFonts w:ascii="Meiryo UI" w:eastAsia="Meiryo UI" w:hAnsi="Meiryo UI"/>
                              </w:rPr>
                              <w:t>に向けた提案づくりの促進</w:t>
                            </w:r>
                          </w:p>
                          <w:p w14:paraId="1A3C03F6" w14:textId="77777777" w:rsidR="00ED5A3A" w:rsidRDefault="00ED5A3A" w:rsidP="000D663D">
                            <w:pPr>
                              <w:spacing w:after="0" w:line="220" w:lineRule="exact"/>
                              <w:ind w:leftChars="75" w:left="208" w:rightChars="-46" w:right="-97" w:hangingChars="24" w:hanging="5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0B70BA6E" w14:textId="77777777" w:rsidR="00ED5A3A" w:rsidRDefault="00ED5A3A" w:rsidP="000D663D">
                            <w:pPr>
                              <w:spacing w:after="0" w:line="220" w:lineRule="exact"/>
                              <w:ind w:leftChars="75" w:left="208" w:rightChars="-46" w:right="-97" w:hangingChars="24" w:hanging="5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7EACBB10" w14:textId="77777777" w:rsidR="00ED5A3A" w:rsidRDefault="00ED5A3A" w:rsidP="000D663D">
                            <w:pPr>
                              <w:spacing w:after="0" w:line="220" w:lineRule="exact"/>
                              <w:ind w:leftChars="75" w:left="208" w:rightChars="-46" w:right="-97" w:hangingChars="24" w:hanging="5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4391625A" w14:textId="77777777" w:rsidR="00ED5A3A" w:rsidRPr="00DE735B" w:rsidRDefault="00ED5A3A" w:rsidP="000D663D">
                            <w:pPr>
                              <w:spacing w:after="0" w:line="220" w:lineRule="exact"/>
                              <w:ind w:leftChars="75" w:left="208" w:rightChars="-46" w:right="-97" w:hangingChars="24" w:hanging="5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3" type="#_x0000_t202" style="position:absolute;margin-left:43.5pt;margin-top:607.6pt;width:1051.35pt;height:26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" fillcolor="window" strokeweight=".5pt">
                <v:textbox>
                  <w:txbxContent>
                    <w:p w14:paraId="7106501B" w14:textId="499D6648" w:rsidR="00ED5A3A" w:rsidRPr="00385BAD" w:rsidRDefault="00E124C8" w:rsidP="00A50B62">
                      <w:pPr>
                        <w:spacing w:after="0" w:line="320" w:lineRule="exact"/>
                        <w:ind w:leftChars="75" w:left="216" w:rightChars="-46" w:right="-97" w:hangingChars="24" w:hanging="58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世界の国々・国際機関・世界の人々に対する</w:t>
                      </w:r>
                      <w:r w:rsidR="00ED5A3A" w:rsidRPr="00950232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開催</w:t>
                      </w:r>
                      <w:r w:rsidR="00ED5A3A" w:rsidRPr="00950232"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  <w:u w:val="single"/>
                        </w:rPr>
                        <w:t>前の活動</w:t>
                      </w:r>
                      <w:r w:rsidRPr="00E124C8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〔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26</w:t>
                      </w:r>
                      <w:r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頁</w:t>
                      </w:r>
                      <w:r w:rsidRPr="00743A09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〕</w:t>
                      </w:r>
                      <w:r w:rsidR="00ED5A3A">
                        <w:rPr>
                          <w:rFonts w:ascii="Meiryo UI" w:eastAsia="Meiryo UI" w:hAnsi="Meiryo UI" w:hint="eastAsia"/>
                          <w:b/>
                        </w:rPr>
                        <w:t xml:space="preserve">　</w:t>
                      </w:r>
                      <w:r w:rsidR="00ED5A3A" w:rsidRPr="00263D7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（</w:t>
                      </w:r>
                      <w:r w:rsidR="00ED5A3A" w:rsidRPr="00263D76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例</w:t>
                      </w:r>
                      <w:r w:rsidR="00ED5A3A" w:rsidRPr="00263D7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）</w:t>
                      </w:r>
                      <w:r w:rsidR="00ED5A3A" w:rsidRPr="00263D76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国際会議、</w:t>
                      </w:r>
                      <w:r w:rsidR="00ED5A3A" w:rsidRPr="00263D7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イノベーション</w:t>
                      </w:r>
                      <w:r w:rsidR="00ED5A3A" w:rsidRPr="00263D76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フォーラム、</w:t>
                      </w:r>
                      <w:r w:rsidR="00950232" w:rsidRPr="00263D7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ED5A3A" w:rsidRPr="00263D7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JAPA</w:t>
                      </w:r>
                      <w:r w:rsidR="00ED5A3A" w:rsidRPr="00263D76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N　PRE　EXPO</w:t>
                      </w:r>
                      <w:r w:rsidR="00ED5A3A" w:rsidRPr="00263D7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の開催　</w:t>
                      </w:r>
                      <w:r w:rsidR="00263D76">
                        <w:rPr>
                          <w:rFonts w:ascii="Meiryo UI" w:eastAsia="Meiryo UI" w:hAnsi="Meiryo UI" w:hint="eastAsia"/>
                        </w:rPr>
                        <w:t xml:space="preserve">⇒　</w:t>
                      </w:r>
                      <w:r w:rsidR="00ED5A3A" w:rsidRPr="00D31890">
                        <w:rPr>
                          <w:rFonts w:ascii="Meiryo UI" w:eastAsia="Meiryo UI" w:hAnsi="Meiryo UI" w:hint="eastAsia"/>
                        </w:rPr>
                        <w:t>テーマへの</w:t>
                      </w:r>
                      <w:r w:rsidR="00ED5A3A" w:rsidRPr="00D31890">
                        <w:rPr>
                          <w:rFonts w:ascii="Meiryo UI" w:eastAsia="Meiryo UI" w:hAnsi="Meiryo UI"/>
                        </w:rPr>
                        <w:t>理解</w:t>
                      </w:r>
                      <w:r w:rsidR="00ED5A3A" w:rsidRPr="00D31890">
                        <w:rPr>
                          <w:rFonts w:ascii="Meiryo UI" w:eastAsia="Meiryo UI" w:hAnsi="Meiryo UI" w:hint="eastAsia"/>
                        </w:rPr>
                        <w:t>促進と</w:t>
                      </w:r>
                      <w:r w:rsidR="00ED5A3A" w:rsidRPr="00D31890">
                        <w:rPr>
                          <w:rFonts w:ascii="Meiryo UI" w:eastAsia="Meiryo UI" w:hAnsi="Meiryo UI"/>
                        </w:rPr>
                        <w:t>賛同、</w:t>
                      </w:r>
                      <w:r w:rsidR="00ED5A3A" w:rsidRPr="00D31890">
                        <w:rPr>
                          <w:rFonts w:ascii="Meiryo UI" w:eastAsia="Meiryo UI" w:hAnsi="Meiryo UI" w:hint="eastAsia"/>
                        </w:rPr>
                        <w:t>多様かつ</w:t>
                      </w:r>
                      <w:r w:rsidR="00ED5A3A" w:rsidRPr="00D31890">
                        <w:rPr>
                          <w:rFonts w:ascii="Meiryo UI" w:eastAsia="Meiryo UI" w:hAnsi="Meiryo UI"/>
                        </w:rPr>
                        <w:t>多数の参加実現、</w:t>
                      </w:r>
                      <w:r w:rsidR="00ED5A3A" w:rsidRPr="00D31890">
                        <w:rPr>
                          <w:rFonts w:ascii="Meiryo UI" w:eastAsia="Meiryo UI" w:hAnsi="Meiryo UI" w:hint="eastAsia"/>
                        </w:rPr>
                        <w:t>博覧会</w:t>
                      </w:r>
                      <w:r w:rsidR="00ED5A3A" w:rsidRPr="00D31890">
                        <w:rPr>
                          <w:rFonts w:ascii="Meiryo UI" w:eastAsia="Meiryo UI" w:hAnsi="Meiryo UI"/>
                        </w:rPr>
                        <w:t>に向けた提案づくりの促進</w:t>
                      </w:r>
                    </w:p>
                    <w:p w14:paraId="1A3C03F6" w14:textId="77777777" w:rsidR="00ED5A3A" w:rsidRDefault="00ED5A3A" w:rsidP="000D663D">
                      <w:pPr>
                        <w:spacing w:after="0" w:line="220" w:lineRule="exact"/>
                        <w:ind w:leftChars="75" w:left="208" w:rightChars="-46" w:right="-97" w:hangingChars="24" w:hanging="50"/>
                        <w:rPr>
                          <w:rFonts w:ascii="Meiryo UI" w:eastAsia="Meiryo UI" w:hAnsi="Meiryo UI"/>
                        </w:rPr>
                      </w:pPr>
                    </w:p>
                    <w:p w14:paraId="0B70BA6E" w14:textId="77777777" w:rsidR="00ED5A3A" w:rsidRDefault="00ED5A3A" w:rsidP="000D663D">
                      <w:pPr>
                        <w:spacing w:after="0" w:line="220" w:lineRule="exact"/>
                        <w:ind w:leftChars="75" w:left="208" w:rightChars="-46" w:right="-97" w:hangingChars="24" w:hanging="50"/>
                        <w:rPr>
                          <w:rFonts w:ascii="Meiryo UI" w:eastAsia="Meiryo UI" w:hAnsi="Meiryo UI"/>
                        </w:rPr>
                      </w:pPr>
                    </w:p>
                    <w:p w14:paraId="7EACBB10" w14:textId="77777777" w:rsidR="00ED5A3A" w:rsidRDefault="00ED5A3A" w:rsidP="000D663D">
                      <w:pPr>
                        <w:spacing w:after="0" w:line="220" w:lineRule="exact"/>
                        <w:ind w:leftChars="75" w:left="208" w:rightChars="-46" w:right="-97" w:hangingChars="24" w:hanging="50"/>
                        <w:rPr>
                          <w:rFonts w:ascii="Meiryo UI" w:eastAsia="Meiryo UI" w:hAnsi="Meiryo UI"/>
                        </w:rPr>
                      </w:pPr>
                    </w:p>
                    <w:p w14:paraId="4391625A" w14:textId="77777777" w:rsidR="00ED5A3A" w:rsidRPr="00DE735B" w:rsidRDefault="00ED5A3A" w:rsidP="000D663D">
                      <w:pPr>
                        <w:spacing w:after="0" w:line="220" w:lineRule="exact"/>
                        <w:ind w:leftChars="75" w:left="208" w:rightChars="-46" w:right="-97" w:hangingChars="24" w:hanging="50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A09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482EFD0" wp14:editId="4B667A7E">
                <wp:simplePos x="0" y="0"/>
                <wp:positionH relativeFrom="column">
                  <wp:posOffset>8226396</wp:posOffset>
                </wp:positionH>
                <wp:positionV relativeFrom="paragraph">
                  <wp:posOffset>8356921</wp:posOffset>
                </wp:positionV>
                <wp:extent cx="1798955" cy="269240"/>
                <wp:effectExtent l="57150" t="38100" r="48895" b="736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269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50D46" w14:textId="77777777" w:rsidR="00ED5A3A" w:rsidRPr="006404C7" w:rsidRDefault="00ED5A3A" w:rsidP="00F42C15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6404C7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Ⅴ</w:t>
                            </w:r>
                            <w:r w:rsidRPr="006404C7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404C7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margin-left:647.75pt;margin-top:658.05pt;width:141.65pt;height:21.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" fillcolor="black [32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 inset="0,1mm,0,0">
                  <w:txbxContent>
                    <w:p w14:paraId="2C450D46" w14:textId="77777777" w:rsidR="00ED5A3A" w:rsidRPr="006404C7" w:rsidRDefault="00ED5A3A" w:rsidP="00F42C15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6404C7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Ⅴ</w:t>
                      </w:r>
                      <w:r w:rsidRPr="006404C7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6404C7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743A09">
        <w:rPr>
          <w:noProof/>
        </w:rPr>
        <mc:AlternateContent>
          <mc:Choice Requires="wps">
            <w:drawing>
              <wp:anchor distT="0" distB="0" distL="114300" distR="114300" simplePos="0" relativeHeight="250849280" behindDoc="0" locked="0" layoutInCell="1" allowOverlap="1" wp14:anchorId="27F2944B" wp14:editId="02E5AA04">
                <wp:simplePos x="0" y="0"/>
                <wp:positionH relativeFrom="column">
                  <wp:posOffset>279400</wp:posOffset>
                </wp:positionH>
                <wp:positionV relativeFrom="paragraph">
                  <wp:posOffset>8468360</wp:posOffset>
                </wp:positionV>
                <wp:extent cx="3343275" cy="1581785"/>
                <wp:effectExtent l="0" t="0" r="28575" b="184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58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97205" w14:textId="019F3014" w:rsidR="00ED5A3A" w:rsidRPr="000D663D" w:rsidRDefault="00743A09" w:rsidP="000D663D">
                            <w:pPr>
                              <w:spacing w:after="0" w:line="220" w:lineRule="exact"/>
                              <w:ind w:left="210" w:rightChars="-46" w:right="-97" w:hangingChars="100" w:hanging="21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　　　　　　　　　　　　　　　　　　　　</w:t>
                            </w:r>
                            <w:r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〔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頁</w:t>
                            </w:r>
                            <w:r w:rsidRPr="00743A09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  <w:p w14:paraId="357EFA4E" w14:textId="77777777" w:rsidR="00755736" w:rsidRDefault="00755736" w:rsidP="00755736">
                            <w:pPr>
                              <w:spacing w:after="0" w:line="160" w:lineRule="exact"/>
                              <w:ind w:left="240" w:rightChars="-46" w:right="-97" w:hangingChars="100" w:hanging="24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4061FFCF" w14:textId="1D99A1F4" w:rsidR="00ED5A3A" w:rsidRPr="006404C7" w:rsidRDefault="00ED5A3A" w:rsidP="009A229B">
                            <w:pPr>
                              <w:spacing w:after="0" w:line="400" w:lineRule="exact"/>
                              <w:ind w:left="240" w:rightChars="-46" w:right="-97" w:hangingChars="100" w:hanging="24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6404C7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Pr="006404C7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まちづくり</w:t>
                            </w:r>
                            <w:r w:rsidR="0075573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における博覧会成果の活用</w:t>
                            </w:r>
                          </w:p>
                          <w:p w14:paraId="0A9F706F" w14:textId="77777777" w:rsidR="00ED5A3A" w:rsidRDefault="00ED5A3A" w:rsidP="009A229B">
                            <w:pPr>
                              <w:spacing w:after="0" w:line="400" w:lineRule="exact"/>
                              <w:ind w:left="240" w:rightChars="-46" w:right="-97" w:hangingChars="100" w:hanging="24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6404C7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Pr="006404C7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国際的な拠点の誘致</w:t>
                            </w:r>
                          </w:p>
                          <w:p w14:paraId="620CC94A" w14:textId="77777777" w:rsidR="00755736" w:rsidRPr="006404C7" w:rsidRDefault="00755736" w:rsidP="00755736">
                            <w:pPr>
                              <w:spacing w:after="0" w:line="120" w:lineRule="exact"/>
                              <w:ind w:left="240" w:rightChars="-46" w:right="-97" w:hangingChars="100" w:hanging="24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10EE6B5E" w14:textId="77777777" w:rsidR="00743A09" w:rsidRDefault="00ED5A3A" w:rsidP="00755736">
                            <w:pPr>
                              <w:spacing w:after="0" w:line="320" w:lineRule="exact"/>
                              <w:ind w:left="240" w:rightChars="-46" w:right="-97" w:hangingChars="100" w:hanging="24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6404C7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Pr="006404C7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「</w:t>
                            </w:r>
                            <w:r w:rsidRPr="006404C7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人類の</w:t>
                            </w:r>
                            <w:r w:rsidRPr="006404C7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健康・長寿</w:t>
                            </w:r>
                            <w:r w:rsidRPr="006404C7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への</w:t>
                            </w:r>
                            <w:r w:rsidRPr="006404C7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挑戦のムーブメント</w:t>
                            </w:r>
                            <w:r w:rsidR="0075573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14:paraId="13FC084F" w14:textId="2599A029" w:rsidR="00743A09" w:rsidRDefault="00755736" w:rsidP="00743A09">
                            <w:pPr>
                              <w:spacing w:after="0" w:line="320" w:lineRule="exact"/>
                              <w:ind w:leftChars="100" w:left="210" w:rightChars="-46" w:right="-97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後世に誘発させるための事業の実施　</w:t>
                            </w:r>
                            <w:r w:rsidR="00743A0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1A909B3" w14:textId="46D7826F" w:rsidR="00ED5A3A" w:rsidRPr="006404C7" w:rsidRDefault="00755736" w:rsidP="00743A09">
                            <w:pPr>
                              <w:spacing w:after="0" w:line="320" w:lineRule="exact"/>
                              <w:ind w:leftChars="100" w:left="210" w:rightChars="-46" w:right="-97" w:firstLineChars="1500" w:firstLine="360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　　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margin-left:22pt;margin-top:666.8pt;width:263.25pt;height:124.55pt;z-index:2508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" fillcolor="white [3201]" strokeweight=".5pt">
                <v:textbox>
                  <w:txbxContent>
                    <w:p w14:paraId="18F97205" w14:textId="019F3014" w:rsidR="00ED5A3A" w:rsidRPr="000D663D" w:rsidRDefault="00743A09" w:rsidP="000D663D">
                      <w:pPr>
                        <w:spacing w:after="0" w:line="220" w:lineRule="exact"/>
                        <w:ind w:left="210" w:rightChars="-46" w:right="-97" w:hangingChars="100" w:hanging="210"/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 xml:space="preserve">　　　　　　　　　　　　　　　　　　　　　</w:t>
                      </w:r>
                      <w:r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〔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29</w:t>
                      </w:r>
                      <w:r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頁</w:t>
                      </w:r>
                      <w:r w:rsidRPr="00743A09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〕</w:t>
                      </w:r>
                    </w:p>
                    <w:p w14:paraId="357EFA4E" w14:textId="77777777" w:rsidR="00755736" w:rsidRDefault="00755736" w:rsidP="00755736">
                      <w:pPr>
                        <w:spacing w:after="0" w:line="160" w:lineRule="exact"/>
                        <w:ind w:left="240" w:rightChars="-46" w:right="-97" w:hangingChars="100" w:hanging="240"/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</w:pPr>
                    </w:p>
                    <w:p w14:paraId="4061FFCF" w14:textId="1D99A1F4" w:rsidR="00ED5A3A" w:rsidRPr="006404C7" w:rsidRDefault="00ED5A3A" w:rsidP="009A229B">
                      <w:pPr>
                        <w:spacing w:after="0" w:line="400" w:lineRule="exact"/>
                        <w:ind w:left="240" w:rightChars="-46" w:right="-97" w:hangingChars="100" w:hanging="24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6404C7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◆</w:t>
                      </w:r>
                      <w:r w:rsidRPr="006404C7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まちづくり</w:t>
                      </w:r>
                      <w:r w:rsidR="0075573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における博覧会成果の活用</w:t>
                      </w:r>
                    </w:p>
                    <w:p w14:paraId="0A9F706F" w14:textId="77777777" w:rsidR="00ED5A3A" w:rsidRDefault="00ED5A3A" w:rsidP="009A229B">
                      <w:pPr>
                        <w:spacing w:after="0" w:line="400" w:lineRule="exact"/>
                        <w:ind w:left="240" w:rightChars="-46" w:right="-97" w:hangingChars="100" w:hanging="240"/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</w:pPr>
                      <w:r w:rsidRPr="006404C7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◆</w:t>
                      </w:r>
                      <w:r w:rsidRPr="006404C7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国際的な拠点の誘致</w:t>
                      </w:r>
                    </w:p>
                    <w:p w14:paraId="620CC94A" w14:textId="77777777" w:rsidR="00755736" w:rsidRPr="006404C7" w:rsidRDefault="00755736" w:rsidP="00755736">
                      <w:pPr>
                        <w:spacing w:after="0" w:line="120" w:lineRule="exact"/>
                        <w:ind w:left="240" w:rightChars="-46" w:right="-97" w:hangingChars="100" w:hanging="24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10EE6B5E" w14:textId="77777777" w:rsidR="00743A09" w:rsidRDefault="00ED5A3A" w:rsidP="00755736">
                      <w:pPr>
                        <w:spacing w:after="0" w:line="320" w:lineRule="exact"/>
                        <w:ind w:left="240" w:rightChars="-46" w:right="-97" w:hangingChars="100" w:hanging="240"/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</w:pPr>
                      <w:r w:rsidRPr="006404C7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◆</w:t>
                      </w:r>
                      <w:r w:rsidRPr="006404C7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「</w:t>
                      </w:r>
                      <w:r w:rsidRPr="006404C7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人類の</w:t>
                      </w:r>
                      <w:r w:rsidRPr="006404C7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健康・長寿</w:t>
                      </w:r>
                      <w:r w:rsidRPr="006404C7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への</w:t>
                      </w:r>
                      <w:r w:rsidRPr="006404C7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挑戦のムーブメント</w:t>
                      </w:r>
                      <w:r w:rsidR="0075573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を</w:t>
                      </w:r>
                    </w:p>
                    <w:p w14:paraId="13FC084F" w14:textId="2599A029" w:rsidR="00743A09" w:rsidRDefault="00755736" w:rsidP="00743A09">
                      <w:pPr>
                        <w:spacing w:after="0" w:line="320" w:lineRule="exact"/>
                        <w:ind w:leftChars="100" w:left="210" w:rightChars="-46" w:right="-97"/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後世に誘発させるための事業の実施　</w:t>
                      </w:r>
                      <w:r w:rsidR="00743A0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1A909B3" w14:textId="46D7826F" w:rsidR="00ED5A3A" w:rsidRPr="006404C7" w:rsidRDefault="00755736" w:rsidP="00743A09">
                      <w:pPr>
                        <w:spacing w:after="0" w:line="320" w:lineRule="exact"/>
                        <w:ind w:leftChars="100" w:left="210" w:rightChars="-46" w:right="-97" w:firstLineChars="1500" w:firstLine="360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　　　など</w:t>
                      </w:r>
                    </w:p>
                  </w:txbxContent>
                </v:textbox>
              </v:shape>
            </w:pict>
          </mc:Fallback>
        </mc:AlternateContent>
      </w:r>
      <w:r w:rsidR="00743A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216E0" wp14:editId="472AC570">
                <wp:simplePos x="0" y="0"/>
                <wp:positionH relativeFrom="column">
                  <wp:posOffset>3759835</wp:posOffset>
                </wp:positionH>
                <wp:positionV relativeFrom="paragraph">
                  <wp:posOffset>8427085</wp:posOffset>
                </wp:positionV>
                <wp:extent cx="4311650" cy="1623060"/>
                <wp:effectExtent l="0" t="0" r="12700" b="1524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0" cy="162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318CF" w14:textId="77777777" w:rsidR="00ED5A3A" w:rsidRPr="000D663D" w:rsidRDefault="00ED5A3A" w:rsidP="006F340D">
                            <w:pPr>
                              <w:spacing w:after="0" w:line="220" w:lineRule="exact"/>
                              <w:ind w:left="210" w:rightChars="-46" w:right="-97" w:hangingChars="100" w:hanging="21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  <w:p w14:paraId="1E618268" w14:textId="3BD0E9F1" w:rsidR="00ED5A3A" w:rsidRPr="005A3F34" w:rsidRDefault="00385BAD" w:rsidP="009A229B">
                            <w:pPr>
                              <w:spacing w:after="0" w:line="320" w:lineRule="exact"/>
                              <w:ind w:left="240" w:rightChars="-46" w:right="-97" w:hangingChars="100" w:hanging="240"/>
                              <w:rPr>
                                <w:rFonts w:ascii="Meiryo UI" w:eastAsia="Meiryo UI" w:hAnsi="Meiryo UI"/>
                              </w:rPr>
                            </w:pPr>
                            <w:r w:rsidRPr="00C176F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◆</w:t>
                            </w:r>
                            <w:r w:rsidR="00ED5A3A" w:rsidRPr="00C176F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事業費</w:t>
                            </w:r>
                            <w:r w:rsidR="004529EB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43A09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〔3</w:t>
                            </w:r>
                            <w:r w:rsid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743A09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頁</w:t>
                            </w:r>
                            <w:r w:rsidR="00743A09" w:rsidRPr="00743A09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〕</w:t>
                            </w:r>
                            <w:r w:rsidR="00ED5A3A" w:rsidRPr="00A50B62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A229B" w:rsidRPr="005A3F34">
                              <w:rPr>
                                <w:rFonts w:ascii="Meiryo UI" w:eastAsia="Meiryo UI" w:hAnsi="Meiryo UI" w:hint="eastAsia"/>
                              </w:rPr>
                              <w:t>＜</w:t>
                            </w:r>
                            <w:r w:rsidR="00ED5A3A" w:rsidRPr="005A3F34">
                              <w:rPr>
                                <w:rFonts w:ascii="Meiryo UI" w:eastAsia="Meiryo UI" w:hAnsi="Meiryo UI" w:hint="eastAsia"/>
                              </w:rPr>
                              <w:t>現時点での</w:t>
                            </w:r>
                            <w:r w:rsidR="00ED5A3A" w:rsidRPr="005A3F34">
                              <w:rPr>
                                <w:rFonts w:ascii="Meiryo UI" w:eastAsia="Meiryo UI" w:hAnsi="Meiryo UI"/>
                              </w:rPr>
                              <w:t>試算</w:t>
                            </w:r>
                            <w:r w:rsidR="00ED5A3A" w:rsidRPr="005A3F34">
                              <w:rPr>
                                <w:rFonts w:ascii="Meiryo UI" w:eastAsia="Meiryo UI" w:hAnsi="Meiryo UI" w:hint="eastAsia"/>
                              </w:rPr>
                              <w:t>額</w:t>
                            </w:r>
                            <w:r w:rsidR="009A229B" w:rsidRPr="005A3F34">
                              <w:rPr>
                                <w:rFonts w:ascii="Meiryo UI" w:eastAsia="Meiryo UI" w:hAnsi="Meiryo UI" w:hint="eastAsia"/>
                              </w:rPr>
                              <w:t>＞</w:t>
                            </w:r>
                            <w:r w:rsidR="009A229B" w:rsidRPr="005A3F34">
                              <w:rPr>
                                <w:rFonts w:ascii="Meiryo UI" w:eastAsia="Meiryo UI" w:hAnsi="Meiryo UI"/>
                              </w:rPr>
                              <w:t>（精査中）</w:t>
                            </w:r>
                          </w:p>
                          <w:p w14:paraId="1DD48A74" w14:textId="78F75811" w:rsidR="009A229B" w:rsidRPr="00755736" w:rsidRDefault="009A229B" w:rsidP="009A229B">
                            <w:pPr>
                              <w:spacing w:after="0" w:line="240" w:lineRule="exact"/>
                              <w:ind w:left="210" w:rightChars="-46" w:right="-97" w:hangingChars="100" w:hanging="21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5A3F34">
                              <w:rPr>
                                <w:rFonts w:ascii="Meiryo UI" w:eastAsia="Meiryo UI" w:hAnsi="Meiryo UI" w:hint="eastAsia"/>
                              </w:rPr>
                              <w:t xml:space="preserve">　　　　　　　　</w:t>
                            </w:r>
                            <w:r w:rsidRPr="0075573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＊愛知万博の例などを参考に同規模の事業費が必要と想定</w:t>
                            </w:r>
                            <w:r w:rsidR="0075573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して試算</w:t>
                            </w:r>
                          </w:p>
                          <w:p w14:paraId="7DD0403B" w14:textId="21C952DA" w:rsidR="006404C7" w:rsidRPr="00743A09" w:rsidRDefault="00ED5A3A" w:rsidP="009A229B">
                            <w:pPr>
                              <w:spacing w:after="0" w:line="280" w:lineRule="exact"/>
                              <w:ind w:leftChars="100" w:left="210" w:rightChars="-46" w:right="-97"/>
                              <w:rPr>
                                <w:rFonts w:ascii="Meiryo UI" w:eastAsia="Meiryo UI" w:hAnsi="Meiryo UI"/>
                              </w:rPr>
                            </w:pPr>
                            <w:r w:rsidRPr="00743A09">
                              <w:rPr>
                                <w:rFonts w:ascii="Meiryo UI" w:eastAsia="Meiryo UI" w:hAnsi="Meiryo UI"/>
                              </w:rPr>
                              <w:t>会場建設費</w:t>
                            </w:r>
                            <w:r w:rsidRPr="00743A09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743A09">
                              <w:rPr>
                                <w:rFonts w:ascii="Meiryo UI" w:eastAsia="Meiryo UI" w:hAnsi="Meiryo UI"/>
                              </w:rPr>
                              <w:t>1500～</w:t>
                            </w:r>
                            <w:r w:rsidRPr="00743A09">
                              <w:rPr>
                                <w:rFonts w:ascii="Meiryo UI" w:eastAsia="Meiryo UI" w:hAnsi="Meiryo UI" w:hint="eastAsia"/>
                              </w:rPr>
                              <w:t>1600億円程度</w:t>
                            </w:r>
                            <w:r w:rsidR="006404C7" w:rsidRPr="00743A09"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</w:p>
                          <w:p w14:paraId="75E36F6D" w14:textId="2CBB21E1" w:rsidR="00ED5A3A" w:rsidRDefault="00ED5A3A" w:rsidP="00755736">
                            <w:pPr>
                              <w:spacing w:after="0" w:line="280" w:lineRule="exact"/>
                              <w:ind w:leftChars="100" w:left="210" w:rightChars="-174" w:right="-365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743A09">
                              <w:rPr>
                                <w:rFonts w:ascii="Meiryo UI" w:eastAsia="Meiryo UI" w:hAnsi="Meiryo UI"/>
                              </w:rPr>
                              <w:t>運営費</w:t>
                            </w:r>
                            <w:r w:rsidRPr="00743A09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9A229B" w:rsidRPr="00743A09">
                              <w:rPr>
                                <w:rFonts w:ascii="Meiryo UI" w:eastAsia="Meiryo UI" w:hAnsi="Meiryo UI" w:hint="eastAsia"/>
                              </w:rPr>
                              <w:t xml:space="preserve">　　　</w:t>
                            </w:r>
                            <w:r w:rsidRPr="00743A09">
                              <w:rPr>
                                <w:rFonts w:ascii="Meiryo UI" w:eastAsia="Meiryo UI" w:hAnsi="Meiryo UI" w:hint="eastAsia"/>
                              </w:rPr>
                              <w:t>800億円程度</w:t>
                            </w:r>
                            <w:r w:rsidR="00E4745F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755736" w:rsidRPr="00E4745F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(＊</w:t>
                            </w:r>
                            <w:r w:rsidRPr="006404C7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運営費は、原則</w:t>
                            </w:r>
                            <w:r w:rsidRPr="006404C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入場料</w:t>
                            </w:r>
                            <w:r w:rsidRPr="006404C7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等の自己財源で賄う</w:t>
                            </w:r>
                            <w:r w:rsidRPr="006404C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5CC058C" w14:textId="77777777" w:rsidR="00755736" w:rsidRDefault="00755736" w:rsidP="00755736">
                            <w:pPr>
                              <w:spacing w:after="0" w:line="120" w:lineRule="exact"/>
                              <w:ind w:rightChars="-174" w:right="-365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  <w:p w14:paraId="5CE2835F" w14:textId="58ABA0BC" w:rsidR="00755736" w:rsidRDefault="00755736" w:rsidP="00755736">
                            <w:pPr>
                              <w:spacing w:after="0" w:line="280" w:lineRule="exact"/>
                              <w:ind w:rightChars="-174" w:right="-365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C176F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◆開催までのスケジュールイメージ</w:t>
                            </w:r>
                            <w:r w:rsidR="004529EB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43A09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〔3</w:t>
                            </w:r>
                            <w:r w:rsid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743A09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頁</w:t>
                            </w:r>
                            <w:r w:rsidR="00743A09" w:rsidRPr="00743A09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  <w:p w14:paraId="16170279" w14:textId="733F27B1" w:rsidR="00FA2918" w:rsidRDefault="00755736" w:rsidP="00FA2918">
                            <w:pPr>
                              <w:spacing w:after="0" w:line="280" w:lineRule="exact"/>
                              <w:ind w:leftChars="82" w:left="388" w:rightChars="-174" w:right="-365" w:hangingChars="90" w:hanging="216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A2918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この試案を</w:t>
                            </w:r>
                            <w:r w:rsidR="00FA2918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たたき台として、</w:t>
                            </w:r>
                            <w:r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有識者等で構成する検討会議</w:t>
                            </w:r>
                            <w:r w:rsidR="00743A09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でさら</w:t>
                            </w:r>
                            <w:r w:rsidR="00CC12E3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743A09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検討を</w:t>
                            </w:r>
                            <w:r w:rsidR="00CC12E3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深め</w:t>
                            </w:r>
                            <w:r w:rsidR="00743A09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2EFDC731" w14:textId="5D900EF1" w:rsidR="00755736" w:rsidRPr="00743A09" w:rsidRDefault="00743A09" w:rsidP="00FA2918">
                            <w:pPr>
                              <w:spacing w:after="0" w:line="280" w:lineRule="exact"/>
                              <w:ind w:leftChars="82" w:left="172" w:rightChars="-174" w:right="-365" w:firstLineChars="100" w:firstLine="2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地元としての「基本構想」を策定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6" type="#_x0000_t202" style="position:absolute;margin-left:296.05pt;margin-top:663.55pt;width:339.5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" fillcolor="window" strokeweight=".5pt">
                <v:textbox>
                  <w:txbxContent>
                    <w:p w14:paraId="568318CF" w14:textId="77777777" w:rsidR="00ED5A3A" w:rsidRPr="000D663D" w:rsidRDefault="00ED5A3A" w:rsidP="006F340D">
                      <w:pPr>
                        <w:spacing w:after="0" w:line="220" w:lineRule="exact"/>
                        <w:ind w:left="210" w:rightChars="-46" w:right="-97" w:hangingChars="100" w:hanging="210"/>
                        <w:rPr>
                          <w:rFonts w:ascii="Meiryo UI" w:eastAsia="Meiryo UI" w:hAnsi="Meiryo UI"/>
                          <w:b/>
                        </w:rPr>
                      </w:pPr>
                    </w:p>
                    <w:p w14:paraId="1E618268" w14:textId="3BD0E9F1" w:rsidR="00ED5A3A" w:rsidRPr="005A3F34" w:rsidRDefault="00385BAD" w:rsidP="009A229B">
                      <w:pPr>
                        <w:spacing w:after="0" w:line="320" w:lineRule="exact"/>
                        <w:ind w:left="240" w:rightChars="-46" w:right="-97" w:hangingChars="100" w:hanging="240"/>
                        <w:rPr>
                          <w:rFonts w:ascii="Meiryo UI" w:eastAsia="Meiryo UI" w:hAnsi="Meiryo UI"/>
                        </w:rPr>
                      </w:pPr>
                      <w:r w:rsidRPr="00C176FD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◆</w:t>
                      </w:r>
                      <w:r w:rsidR="00ED5A3A" w:rsidRPr="00C176FD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事業費</w:t>
                      </w:r>
                      <w:r w:rsidR="004529EB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43A09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〔3</w:t>
                      </w:r>
                      <w:r w:rsid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3</w:t>
                      </w:r>
                      <w:r w:rsidR="00743A09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頁</w:t>
                      </w:r>
                      <w:r w:rsidR="00743A09" w:rsidRPr="00743A09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〕</w:t>
                      </w:r>
                      <w:r w:rsidR="00ED5A3A" w:rsidRPr="00A50B62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9A229B" w:rsidRPr="005A3F34">
                        <w:rPr>
                          <w:rFonts w:ascii="Meiryo UI" w:eastAsia="Meiryo UI" w:hAnsi="Meiryo UI" w:hint="eastAsia"/>
                        </w:rPr>
                        <w:t>＜</w:t>
                      </w:r>
                      <w:r w:rsidR="00ED5A3A" w:rsidRPr="005A3F34">
                        <w:rPr>
                          <w:rFonts w:ascii="Meiryo UI" w:eastAsia="Meiryo UI" w:hAnsi="Meiryo UI" w:hint="eastAsia"/>
                        </w:rPr>
                        <w:t>現時点での</w:t>
                      </w:r>
                      <w:r w:rsidR="00ED5A3A" w:rsidRPr="005A3F34">
                        <w:rPr>
                          <w:rFonts w:ascii="Meiryo UI" w:eastAsia="Meiryo UI" w:hAnsi="Meiryo UI"/>
                        </w:rPr>
                        <w:t>試算</w:t>
                      </w:r>
                      <w:r w:rsidR="00ED5A3A" w:rsidRPr="005A3F34">
                        <w:rPr>
                          <w:rFonts w:ascii="Meiryo UI" w:eastAsia="Meiryo UI" w:hAnsi="Meiryo UI" w:hint="eastAsia"/>
                        </w:rPr>
                        <w:t>額</w:t>
                      </w:r>
                      <w:r w:rsidR="009A229B" w:rsidRPr="005A3F34">
                        <w:rPr>
                          <w:rFonts w:ascii="Meiryo UI" w:eastAsia="Meiryo UI" w:hAnsi="Meiryo UI" w:hint="eastAsia"/>
                        </w:rPr>
                        <w:t>＞</w:t>
                      </w:r>
                      <w:r w:rsidR="009A229B" w:rsidRPr="005A3F34">
                        <w:rPr>
                          <w:rFonts w:ascii="Meiryo UI" w:eastAsia="Meiryo UI" w:hAnsi="Meiryo UI"/>
                        </w:rPr>
                        <w:t>（精査中）</w:t>
                      </w:r>
                    </w:p>
                    <w:p w14:paraId="1DD48A74" w14:textId="78F75811" w:rsidR="009A229B" w:rsidRPr="00755736" w:rsidRDefault="009A229B" w:rsidP="009A229B">
                      <w:pPr>
                        <w:spacing w:after="0" w:line="240" w:lineRule="exact"/>
                        <w:ind w:left="210" w:rightChars="-46" w:right="-97" w:hangingChars="100" w:hanging="21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5A3F34">
                        <w:rPr>
                          <w:rFonts w:ascii="Meiryo UI" w:eastAsia="Meiryo UI" w:hAnsi="Meiryo UI" w:hint="eastAsia"/>
                        </w:rPr>
                        <w:t xml:space="preserve">　　　　　　　　</w:t>
                      </w:r>
                      <w:r w:rsidRPr="0075573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＊愛知万博の例などを参考に同規模の事業費が必要と想定</w:t>
                      </w:r>
                      <w:r w:rsidR="0075573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して試算</w:t>
                      </w:r>
                    </w:p>
                    <w:p w14:paraId="7DD0403B" w14:textId="21C952DA" w:rsidR="006404C7" w:rsidRPr="00743A09" w:rsidRDefault="00ED5A3A" w:rsidP="009A229B">
                      <w:pPr>
                        <w:spacing w:after="0" w:line="280" w:lineRule="exact"/>
                        <w:ind w:leftChars="100" w:left="210" w:rightChars="-46" w:right="-97"/>
                        <w:rPr>
                          <w:rFonts w:ascii="Meiryo UI" w:eastAsia="Meiryo UI" w:hAnsi="Meiryo UI"/>
                        </w:rPr>
                      </w:pPr>
                      <w:r w:rsidRPr="00743A09">
                        <w:rPr>
                          <w:rFonts w:ascii="Meiryo UI" w:eastAsia="Meiryo UI" w:hAnsi="Meiryo UI"/>
                        </w:rPr>
                        <w:t>会場建設費</w:t>
                      </w:r>
                      <w:r w:rsidRPr="00743A09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743A09">
                        <w:rPr>
                          <w:rFonts w:ascii="Meiryo UI" w:eastAsia="Meiryo UI" w:hAnsi="Meiryo UI"/>
                        </w:rPr>
                        <w:t>1500～</w:t>
                      </w:r>
                      <w:r w:rsidRPr="00743A09">
                        <w:rPr>
                          <w:rFonts w:ascii="Meiryo UI" w:eastAsia="Meiryo UI" w:hAnsi="Meiryo UI" w:hint="eastAsia"/>
                        </w:rPr>
                        <w:t>1600億円程度</w:t>
                      </w:r>
                      <w:r w:rsidR="006404C7" w:rsidRPr="00743A09">
                        <w:rPr>
                          <w:rFonts w:ascii="Meiryo UI" w:eastAsia="Meiryo UI" w:hAnsi="Meiryo UI" w:hint="eastAsia"/>
                        </w:rPr>
                        <w:t>、</w:t>
                      </w:r>
                    </w:p>
                    <w:p w14:paraId="75E36F6D" w14:textId="2CBB21E1" w:rsidR="00ED5A3A" w:rsidRDefault="00ED5A3A" w:rsidP="00755736">
                      <w:pPr>
                        <w:spacing w:after="0" w:line="280" w:lineRule="exact"/>
                        <w:ind w:leftChars="100" w:left="210" w:rightChars="-174" w:right="-365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743A09">
                        <w:rPr>
                          <w:rFonts w:ascii="Meiryo UI" w:eastAsia="Meiryo UI" w:hAnsi="Meiryo UI"/>
                        </w:rPr>
                        <w:t>運営費</w:t>
                      </w:r>
                      <w:r w:rsidRPr="00743A09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9A229B" w:rsidRPr="00743A09">
                        <w:rPr>
                          <w:rFonts w:ascii="Meiryo UI" w:eastAsia="Meiryo UI" w:hAnsi="Meiryo UI" w:hint="eastAsia"/>
                        </w:rPr>
                        <w:t xml:space="preserve">　　　</w:t>
                      </w:r>
                      <w:r w:rsidRPr="00743A09">
                        <w:rPr>
                          <w:rFonts w:ascii="Meiryo UI" w:eastAsia="Meiryo UI" w:hAnsi="Meiryo UI" w:hint="eastAsia"/>
                        </w:rPr>
                        <w:t>800億円程度</w:t>
                      </w:r>
                      <w:r w:rsidR="00E4745F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755736" w:rsidRPr="00E4745F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(＊</w:t>
                      </w:r>
                      <w:r w:rsidRPr="006404C7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運営費は、原則</w:t>
                      </w:r>
                      <w:r w:rsidRPr="006404C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入場料</w:t>
                      </w:r>
                      <w:r w:rsidRPr="006404C7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等の自己財源で賄う</w:t>
                      </w:r>
                      <w:r w:rsidRPr="006404C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5CC058C" w14:textId="77777777" w:rsidR="00755736" w:rsidRDefault="00755736" w:rsidP="00755736">
                      <w:pPr>
                        <w:spacing w:after="0" w:line="120" w:lineRule="exact"/>
                        <w:ind w:rightChars="-174" w:right="-365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</w:p>
                    <w:p w14:paraId="5CE2835F" w14:textId="58ABA0BC" w:rsidR="00755736" w:rsidRDefault="00755736" w:rsidP="00755736">
                      <w:pPr>
                        <w:spacing w:after="0" w:line="280" w:lineRule="exact"/>
                        <w:ind w:rightChars="-174" w:right="-365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C176FD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◆開催までのスケジュールイメージ</w:t>
                      </w:r>
                      <w:r w:rsidR="004529EB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43A09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〔3</w:t>
                      </w:r>
                      <w:r w:rsid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4</w:t>
                      </w:r>
                      <w:r w:rsidR="00743A09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頁</w:t>
                      </w:r>
                      <w:r w:rsidR="00743A09" w:rsidRPr="00743A09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〕</w:t>
                      </w:r>
                    </w:p>
                    <w:p w14:paraId="16170279" w14:textId="733F27B1" w:rsidR="00FA2918" w:rsidRDefault="00755736" w:rsidP="00FA2918">
                      <w:pPr>
                        <w:spacing w:after="0" w:line="280" w:lineRule="exact"/>
                        <w:ind w:leftChars="82" w:left="388" w:rightChars="-174" w:right="-365" w:hangingChars="90" w:hanging="216"/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FA2918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・</w:t>
                      </w:r>
                      <w:r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この試案を</w:t>
                      </w:r>
                      <w:r w:rsidR="00FA2918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たたき台として、</w:t>
                      </w:r>
                      <w:r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有識者等で構成する検討会議</w:t>
                      </w:r>
                      <w:r w:rsidR="00743A09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でさら</w:t>
                      </w:r>
                      <w:r w:rsidR="00CC12E3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に</w:t>
                      </w:r>
                      <w:r w:rsidR="00743A09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検討を</w:t>
                      </w:r>
                      <w:r w:rsidR="00CC12E3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深め</w:t>
                      </w:r>
                      <w:r w:rsidR="00743A09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、</w:t>
                      </w:r>
                    </w:p>
                    <w:p w14:paraId="2EFDC731" w14:textId="5D900EF1" w:rsidR="00755736" w:rsidRPr="00743A09" w:rsidRDefault="00743A09" w:rsidP="00FA2918">
                      <w:pPr>
                        <w:spacing w:after="0" w:line="280" w:lineRule="exact"/>
                        <w:ind w:leftChars="82" w:left="172" w:rightChars="-174" w:right="-365" w:firstLineChars="100" w:firstLine="20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地元としての「基本構想」を策定</w:t>
                      </w:r>
                    </w:p>
                  </w:txbxContent>
                </v:textbox>
              </v:shape>
            </w:pict>
          </mc:Fallback>
        </mc:AlternateContent>
      </w:r>
      <w:r w:rsidR="00743A0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E21B8C" wp14:editId="5CAAFB33">
                <wp:simplePos x="0" y="0"/>
                <wp:positionH relativeFrom="column">
                  <wp:posOffset>3761105</wp:posOffset>
                </wp:positionH>
                <wp:positionV relativeFrom="paragraph">
                  <wp:posOffset>8314690</wp:posOffset>
                </wp:positionV>
                <wp:extent cx="1798955" cy="297180"/>
                <wp:effectExtent l="57150" t="38100" r="48895" b="838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2F625" w14:textId="77777777" w:rsidR="00ED5A3A" w:rsidRPr="006404C7" w:rsidRDefault="00ED5A3A" w:rsidP="00F42C15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6404C7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Ⅳ</w:t>
                            </w:r>
                            <w:r w:rsidRPr="006404C7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404C7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事業推進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5" type="#_x0000_t202" style="position:absolute;margin-left:296.15pt;margin-top:654.7pt;width:141.65pt;height:23.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" fillcolor="black [32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 inset="0,1mm,0,0">
                  <w:txbxContent>
                    <w:p w14:paraId="4812F625" w14:textId="77777777" w:rsidR="00ED5A3A" w:rsidRPr="006404C7" w:rsidRDefault="00ED5A3A" w:rsidP="00F42C15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6404C7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Ⅳ</w:t>
                      </w:r>
                      <w:r w:rsidRPr="006404C7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6404C7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事業推進</w:t>
                      </w:r>
                    </w:p>
                  </w:txbxContent>
                </v:textbox>
              </v:shape>
            </w:pict>
          </mc:Fallback>
        </mc:AlternateContent>
      </w:r>
      <w:r w:rsidR="00850D94">
        <w:rPr>
          <w:noProof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0A2D3323" wp14:editId="3C4539ED">
                <wp:simplePos x="0" y="0"/>
                <wp:positionH relativeFrom="column">
                  <wp:posOffset>11629176</wp:posOffset>
                </wp:positionH>
                <wp:positionV relativeFrom="paragraph">
                  <wp:posOffset>7256353</wp:posOffset>
                </wp:positionV>
                <wp:extent cx="2272584" cy="288460"/>
                <wp:effectExtent l="0" t="0" r="13970" b="1651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584" cy="288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7F1DD" w14:textId="483B39B2" w:rsidR="007408BC" w:rsidRPr="00850D94" w:rsidRDefault="00850D94" w:rsidP="00850D94">
                            <w:pPr>
                              <w:spacing w:after="0" w:line="200" w:lineRule="exact"/>
                              <w:ind w:rightChars="-46" w:right="-97" w:firstLineChars="300" w:firstLine="480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850D94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850D94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イメージ）</w:t>
                            </w:r>
                            <w:r w:rsidRPr="00850D94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滞在型</w:t>
                            </w:r>
                            <w:r w:rsidRPr="00850D94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究極</w:t>
                            </w:r>
                            <w:r w:rsidRPr="00850D94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健康ハウス</w:t>
                            </w:r>
                          </w:p>
                          <w:p w14:paraId="23213A02" w14:textId="2DC229C3" w:rsidR="00850D94" w:rsidRPr="00850D94" w:rsidRDefault="00850D94" w:rsidP="00850D94">
                            <w:pPr>
                              <w:spacing w:after="0" w:line="200" w:lineRule="exact"/>
                              <w:ind w:rightChars="-46" w:right="-97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850D94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健康</w:t>
                            </w:r>
                            <w:r w:rsidRPr="00850D94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・</w:t>
                            </w:r>
                            <w:r w:rsidRPr="00850D94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長寿</w:t>
                            </w:r>
                            <w:r w:rsidRPr="00850D94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に挑戦する</w:t>
                            </w:r>
                            <w:r w:rsidRPr="00850D94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日本の</w:t>
                            </w:r>
                            <w:r w:rsidRPr="00850D94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未来</w:t>
                            </w:r>
                            <w:r w:rsidRPr="00850D94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技術を</w:t>
                            </w:r>
                            <w:r w:rsidRPr="00850D94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体験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～</w:t>
                            </w:r>
                          </w:p>
                          <w:p w14:paraId="2EE73BFE" w14:textId="77777777" w:rsidR="00850D94" w:rsidRPr="00850D94" w:rsidRDefault="00850D94" w:rsidP="00850D94">
                            <w:pPr>
                              <w:spacing w:after="0" w:line="200" w:lineRule="exact"/>
                              <w:ind w:leftChars="769" w:left="1719" w:rightChars="-46" w:right="-97" w:hangingChars="58" w:hanging="104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0A2D33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margin-left:915.7pt;margin-top:571.35pt;width:178.95pt;height:22.7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" filled="f" strokeweight=".5pt">
                <v:textbox inset=",0,,0">
                  <w:txbxContent>
                    <w:p w14:paraId="1CE7F1DD" w14:textId="483B39B2" w:rsidR="007408BC" w:rsidRPr="00850D94" w:rsidRDefault="00850D94" w:rsidP="00850D94">
                      <w:pPr>
                        <w:spacing w:after="0" w:line="200" w:lineRule="exact"/>
                        <w:ind w:rightChars="-46" w:right="-97" w:firstLineChars="300" w:firstLine="480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850D94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（</w:t>
                      </w:r>
                      <w:r w:rsidRPr="00850D94"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  <w:t>イメージ）</w:t>
                      </w:r>
                      <w:r w:rsidRPr="00850D94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滞在型</w:t>
                      </w:r>
                      <w:r w:rsidRPr="00850D94"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  <w:t>究極</w:t>
                      </w:r>
                      <w:r w:rsidRPr="00850D94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健康ハウス</w:t>
                      </w:r>
                    </w:p>
                    <w:p w14:paraId="23213A02" w14:textId="2DC229C3" w:rsidR="00850D94" w:rsidRPr="00850D94" w:rsidRDefault="00850D94" w:rsidP="00850D94">
                      <w:pPr>
                        <w:spacing w:after="0" w:line="200" w:lineRule="exact"/>
                        <w:ind w:rightChars="-46" w:right="-97"/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～</w:t>
                      </w:r>
                      <w:r w:rsidRPr="00850D94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健康</w:t>
                      </w:r>
                      <w:r w:rsidRPr="00850D94"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  <w:t>・</w:t>
                      </w:r>
                      <w:r w:rsidRPr="00850D94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長寿</w:t>
                      </w:r>
                      <w:r w:rsidRPr="00850D94"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  <w:t>に挑戦する</w:t>
                      </w:r>
                      <w:r w:rsidRPr="00850D94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日本の</w:t>
                      </w:r>
                      <w:r w:rsidRPr="00850D94"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  <w:t>未来</w:t>
                      </w:r>
                      <w:r w:rsidRPr="00850D94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技術を</w:t>
                      </w:r>
                      <w:r w:rsidRPr="00850D94"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  <w:t>体験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～</w:t>
                      </w:r>
                    </w:p>
                    <w:p w14:paraId="2EE73BFE" w14:textId="77777777" w:rsidR="00850D94" w:rsidRPr="00850D94" w:rsidRDefault="00850D94" w:rsidP="00850D94">
                      <w:pPr>
                        <w:spacing w:after="0" w:line="200" w:lineRule="exact"/>
                        <w:ind w:leftChars="769" w:left="1719" w:rightChars="-46" w:right="-97" w:hangingChars="58" w:hanging="104"/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D94">
        <w:rPr>
          <w:noProof/>
          <w:sz w:val="24"/>
          <w:szCs w:val="24"/>
        </w:rPr>
        <w:drawing>
          <wp:anchor distT="0" distB="0" distL="114300" distR="114300" simplePos="0" relativeHeight="252621824" behindDoc="0" locked="0" layoutInCell="1" allowOverlap="1" wp14:anchorId="653116E2" wp14:editId="463915A6">
            <wp:simplePos x="0" y="0"/>
            <wp:positionH relativeFrom="column">
              <wp:posOffset>11585349</wp:posOffset>
            </wp:positionH>
            <wp:positionV relativeFrom="paragraph">
              <wp:posOffset>5928398</wp:posOffset>
            </wp:positionV>
            <wp:extent cx="2203450" cy="1492250"/>
            <wp:effectExtent l="0" t="0" r="635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究極ハウ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F34">
        <w:rPr>
          <w:noProof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1A7BD903" wp14:editId="1C410143">
                <wp:simplePos x="0" y="0"/>
                <wp:positionH relativeFrom="column">
                  <wp:posOffset>11285025</wp:posOffset>
                </wp:positionH>
                <wp:positionV relativeFrom="paragraph">
                  <wp:posOffset>3871870</wp:posOffset>
                </wp:positionV>
                <wp:extent cx="965200" cy="325522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255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3F0B96" w14:textId="77777777" w:rsidR="00CD61E5" w:rsidRPr="00CD61E5" w:rsidRDefault="00CD61E5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CD61E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日本</w:t>
                            </w:r>
                            <w:r w:rsidRPr="00CD61E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ゾーン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A7BD903" id="テキスト ボックス 9" o:spid="_x0000_s1033" type="#_x0000_t202" style="position:absolute;margin-left:888.6pt;margin-top:304.85pt;width:76pt;height:25.65pt;z-index:25260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" filled="f" stroked="f" strokeweight=".5pt">
                <v:textbox>
                  <w:txbxContent>
                    <w:p w14:paraId="703F0B96" w14:textId="77777777" w:rsidR="00CD61E5" w:rsidRPr="00CD61E5" w:rsidRDefault="00CD61E5">
                      <w:pP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</w:pPr>
                      <w:r w:rsidRPr="00CD61E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日本</w:t>
                      </w:r>
                      <w:r w:rsidRPr="00CD61E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ゾーン</w:t>
                      </w:r>
                    </w:p>
                  </w:txbxContent>
                </v:textbox>
              </v:shape>
            </w:pict>
          </mc:Fallback>
        </mc:AlternateContent>
      </w:r>
      <w:r w:rsidR="00CD61E5">
        <w:rPr>
          <w:noProof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04DA3186" wp14:editId="41AA8E69">
                <wp:simplePos x="0" y="0"/>
                <wp:positionH relativeFrom="column">
                  <wp:posOffset>9854697</wp:posOffset>
                </wp:positionH>
                <wp:positionV relativeFrom="paragraph">
                  <wp:posOffset>4920558</wp:posOffset>
                </wp:positionV>
                <wp:extent cx="3829553" cy="298765"/>
                <wp:effectExtent l="0" t="0" r="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553" cy="29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27B6E" w14:textId="73F5ADE7" w:rsidR="00CD61E5" w:rsidRPr="00CD61E5" w:rsidRDefault="00CD61E5" w:rsidP="00CD61E5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テーマ</w:t>
                            </w:r>
                            <w:r w:rsidR="00084C7D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館、</w:t>
                            </w:r>
                            <w:r w:rsidR="00084C7D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公式参加国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等パビリオン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5A3F34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A3F34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084C7D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A3F34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A3F34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A3F34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テーマ</w:t>
                            </w:r>
                            <w:r w:rsidR="005A3F34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イベントホール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9" type="#_x0000_t202" style="position:absolute;margin-left:775.95pt;margin-top:387.45pt;width:301.55pt;height:23.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" filled="f" stroked="f" strokeweight=".5pt">
                <v:textbox>
                  <w:txbxContent>
                    <w:p w14:paraId="03E27B6E" w14:textId="73F5ADE7" w:rsidR="00CD61E5" w:rsidRPr="00CD61E5" w:rsidRDefault="00CD61E5" w:rsidP="00CD61E5">
                      <w:pP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テーマ</w:t>
                      </w:r>
                      <w:r w:rsidR="00084C7D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館、</w:t>
                      </w:r>
                      <w:r w:rsidR="00084C7D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公式参加国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等パビリオン　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　　　</w:t>
                      </w:r>
                      <w:r w:rsidR="005A3F34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5A3F34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　　　　　　</w:t>
                      </w:r>
                      <w:r w:rsidR="00084C7D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5A3F34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5A3F34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　</w:t>
                      </w:r>
                      <w:r w:rsidR="005A3F34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テーマ</w:t>
                      </w:r>
                      <w:r w:rsidR="005A3F34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イベントホール</w:t>
                      </w:r>
                    </w:p>
                  </w:txbxContent>
                </v:textbox>
              </v:shape>
            </w:pict>
          </mc:Fallback>
        </mc:AlternateContent>
      </w:r>
      <w:r w:rsidR="00CD61E5"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47263CD8" wp14:editId="132CA0D0">
                <wp:simplePos x="0" y="0"/>
                <wp:positionH relativeFrom="column">
                  <wp:posOffset>6233311</wp:posOffset>
                </wp:positionH>
                <wp:positionV relativeFrom="paragraph">
                  <wp:posOffset>3390523</wp:posOffset>
                </wp:positionV>
                <wp:extent cx="7767955" cy="1828800"/>
                <wp:effectExtent l="0" t="0" r="23495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795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ED868" w14:textId="15665CEC" w:rsidR="00ED5A3A" w:rsidRPr="00D31890" w:rsidRDefault="00ED5A3A" w:rsidP="00E124C8">
                            <w:pPr>
                              <w:spacing w:after="0" w:line="240" w:lineRule="auto"/>
                              <w:ind w:rightChars="-46" w:right="-97" w:firstLineChars="100" w:firstLine="240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D3189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会場の展開</w:t>
                            </w:r>
                            <w:r w:rsidR="00E124C8" w:rsidRPr="00E124C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124C8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="00E124C8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21</w:t>
                            </w:r>
                            <w:r w:rsidR="00E124C8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頁</w:t>
                            </w:r>
                            <w:r w:rsidR="00E124C8" w:rsidRPr="00743A09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〕</w:t>
                            </w:r>
                            <w:r w:rsidRPr="00B3583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31890" w:rsidRPr="00B3583F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 xml:space="preserve">＜　</w:t>
                            </w:r>
                            <w:r w:rsidRPr="00B3583F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健康になる博覧会</w:t>
                            </w:r>
                            <w:r w:rsidR="00D31890" w:rsidRPr="00B3583F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 xml:space="preserve">　＞</w:t>
                            </w:r>
                          </w:p>
                          <w:p w14:paraId="7130AFA5" w14:textId="77777777" w:rsidR="00FC1384" w:rsidRDefault="00D31890" w:rsidP="00C176FD">
                            <w:pPr>
                              <w:spacing w:after="0" w:line="360" w:lineRule="exact"/>
                              <w:ind w:leftChars="75" w:left="216" w:rightChars="-46" w:right="-97" w:hangingChars="24" w:hanging="58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D31890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ED5A3A" w:rsidRPr="00D31890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各施設をぐるぐる巡</w:t>
                            </w:r>
                            <w:r w:rsidR="00FC138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る中で</w:t>
                            </w:r>
                            <w:r w:rsidR="00FC138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、</w:t>
                            </w:r>
                            <w:r w:rsidR="00FC1384" w:rsidRPr="00C176F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世界の</w:t>
                            </w:r>
                            <w:r w:rsidR="00FC1384" w:rsidRPr="00C176FD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  <w:u w:val="single"/>
                              </w:rPr>
                              <w:t>知恵に驚き</w:t>
                            </w:r>
                            <w:r w:rsidR="00FC138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73CF510A" w14:textId="77777777" w:rsidR="00ED5A3A" w:rsidRPr="00D31890" w:rsidRDefault="00FC1384" w:rsidP="00C176FD">
                            <w:pPr>
                              <w:spacing w:after="0" w:line="360" w:lineRule="exact"/>
                              <w:ind w:leftChars="190" w:left="399" w:rightChars="-46" w:right="-97" w:firstLineChars="3" w:firstLine="7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C176F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世界の</w:t>
                            </w:r>
                            <w:r w:rsidRPr="00C176FD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  <w:u w:val="single"/>
                              </w:rPr>
                              <w:t>人とつながり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、</w:t>
                            </w:r>
                            <w:r w:rsidRPr="00C176FD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  <w:u w:val="single"/>
                              </w:rPr>
                              <w:t>日本の未来技術を体験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中で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7364CF76" w14:textId="016866AB" w:rsidR="00ED5A3A" w:rsidRPr="00D31890" w:rsidRDefault="00C176FD" w:rsidP="00C176FD">
                            <w:pPr>
                              <w:spacing w:after="0" w:line="360" w:lineRule="exact"/>
                              <w:ind w:leftChars="172" w:left="383" w:rightChars="-46" w:right="-97" w:hangingChars="9" w:hanging="22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“</w:t>
                            </w:r>
                            <w:r w:rsidR="00ED5A3A" w:rsidRPr="00D31890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心も体も健康に</w:t>
                            </w:r>
                            <w:r w:rsidR="00FC138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なる</w:t>
                            </w:r>
                            <w:r w:rsidR="00FC138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博覧会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”</w:t>
                            </w:r>
                            <w:r w:rsidR="00FC138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に</w:t>
                            </w:r>
                            <w:r w:rsidR="00FC138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14:paraId="7D77D22E" w14:textId="77777777" w:rsidR="00ED5A3A" w:rsidRPr="00DE735B" w:rsidRDefault="00ED5A3A" w:rsidP="000D663D">
                            <w:pPr>
                              <w:spacing w:after="0" w:line="220" w:lineRule="exact"/>
                              <w:ind w:leftChars="75" w:left="208" w:rightChars="-46" w:right="-97" w:hangingChars="24" w:hanging="5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0" type="#_x0000_t202" style="position:absolute;margin-left:490.8pt;margin-top:266.95pt;width:611.65pt;height:2in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" fillcolor="window" strokeweight=".5pt">
                <v:textbox>
                  <w:txbxContent>
                    <w:p w14:paraId="052ED868" w14:textId="15665CEC" w:rsidR="00ED5A3A" w:rsidRPr="00D31890" w:rsidRDefault="00ED5A3A" w:rsidP="00E124C8">
                      <w:pPr>
                        <w:spacing w:after="0" w:line="240" w:lineRule="auto"/>
                        <w:ind w:rightChars="-46" w:right="-97" w:firstLineChars="100" w:firstLine="240"/>
                        <w:jc w:val="both"/>
                        <w:rPr>
                          <w:b/>
                          <w:u w:val="single"/>
                        </w:rPr>
                      </w:pPr>
                      <w:r w:rsidRPr="00D31890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会場の展開</w:t>
                      </w:r>
                      <w:r w:rsidR="00E124C8" w:rsidRPr="00E124C8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124C8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〔</w:t>
                      </w:r>
                      <w:r w:rsidR="00E124C8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21</w:t>
                      </w:r>
                      <w:r w:rsidR="00E124C8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頁</w:t>
                      </w:r>
                      <w:r w:rsidR="00E124C8" w:rsidRPr="00743A09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〕</w:t>
                      </w:r>
                      <w:r w:rsidRPr="00B3583F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31890" w:rsidRPr="00B3583F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 xml:space="preserve">＜　</w:t>
                      </w:r>
                      <w:r w:rsidRPr="00B3583F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健康になる博覧会</w:t>
                      </w:r>
                      <w:r w:rsidR="00D31890" w:rsidRPr="00B3583F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 xml:space="preserve">　＞</w:t>
                      </w:r>
                    </w:p>
                    <w:p w14:paraId="7130AFA5" w14:textId="77777777" w:rsidR="00FC1384" w:rsidRDefault="00D31890" w:rsidP="00C176FD">
                      <w:pPr>
                        <w:spacing w:after="0" w:line="360" w:lineRule="exact"/>
                        <w:ind w:leftChars="75" w:left="216" w:rightChars="-46" w:right="-97" w:hangingChars="24" w:hanging="58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D31890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◆</w:t>
                      </w:r>
                      <w:r w:rsidR="00ED5A3A" w:rsidRPr="00D31890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各施設をぐるぐる巡</w:t>
                      </w:r>
                      <w:r w:rsidR="00FC138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る中で</w:t>
                      </w:r>
                      <w:r w:rsidR="00FC138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、</w:t>
                      </w:r>
                      <w:r w:rsidR="00FC1384" w:rsidRPr="00C176FD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世界の</w:t>
                      </w:r>
                      <w:r w:rsidR="00FC1384" w:rsidRPr="00C176FD"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  <w:u w:val="single"/>
                        </w:rPr>
                        <w:t>知恵に驚き</w:t>
                      </w:r>
                      <w:r w:rsidR="00FC138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、</w:t>
                      </w:r>
                    </w:p>
                    <w:p w14:paraId="73CF510A" w14:textId="77777777" w:rsidR="00ED5A3A" w:rsidRPr="00D31890" w:rsidRDefault="00FC1384" w:rsidP="00C176FD">
                      <w:pPr>
                        <w:spacing w:after="0" w:line="360" w:lineRule="exact"/>
                        <w:ind w:leftChars="190" w:left="399" w:rightChars="-46" w:right="-97" w:firstLineChars="3" w:firstLine="7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C176FD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世界の</w:t>
                      </w:r>
                      <w:r w:rsidRPr="00C176FD"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  <w:u w:val="single"/>
                        </w:rPr>
                        <w:t>人とつながり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、</w:t>
                      </w:r>
                      <w:r w:rsidRPr="00C176FD"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  <w:u w:val="single"/>
                        </w:rPr>
                        <w:t>日本の未来技術を体験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する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中で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、</w:t>
                      </w:r>
                    </w:p>
                    <w:p w14:paraId="7364CF76" w14:textId="016866AB" w:rsidR="00ED5A3A" w:rsidRPr="00D31890" w:rsidRDefault="00C176FD" w:rsidP="00C176FD">
                      <w:pPr>
                        <w:spacing w:after="0" w:line="360" w:lineRule="exact"/>
                        <w:ind w:leftChars="172" w:left="383" w:rightChars="-46" w:right="-97" w:hangingChars="9" w:hanging="22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“</w:t>
                      </w:r>
                      <w:r w:rsidR="00ED5A3A" w:rsidRPr="00D31890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心も体も健康に</w:t>
                      </w:r>
                      <w:r w:rsidR="00FC138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なる</w:t>
                      </w:r>
                      <w:r w:rsidR="00FC138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博覧会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”</w:t>
                      </w:r>
                      <w:r w:rsidR="00FC138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に</w:t>
                      </w:r>
                      <w:r w:rsidR="00FC138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！</w:t>
                      </w:r>
                    </w:p>
                    <w:p w14:paraId="7D77D22E" w14:textId="77777777" w:rsidR="00ED5A3A" w:rsidRPr="00DE735B" w:rsidRDefault="00ED5A3A" w:rsidP="000D663D">
                      <w:pPr>
                        <w:spacing w:after="0" w:line="220" w:lineRule="exact"/>
                        <w:ind w:leftChars="75" w:left="208" w:rightChars="-46" w:right="-97" w:hangingChars="24" w:hanging="50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384">
        <w:rPr>
          <w:noProof/>
        </w:rPr>
        <w:drawing>
          <wp:anchor distT="0" distB="0" distL="114300" distR="114300" simplePos="0" relativeHeight="252089344" behindDoc="0" locked="0" layoutInCell="1" allowOverlap="1" wp14:anchorId="030DE576" wp14:editId="47288B41">
            <wp:simplePos x="0" y="0"/>
            <wp:positionH relativeFrom="column">
              <wp:posOffset>3673576</wp:posOffset>
            </wp:positionH>
            <wp:positionV relativeFrom="paragraph">
              <wp:posOffset>5751390</wp:posOffset>
            </wp:positionV>
            <wp:extent cx="2301674" cy="1791604"/>
            <wp:effectExtent l="19050" t="19050" r="22860" b="1841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場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674" cy="1791604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384">
        <w:rPr>
          <w:noProof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79730D9A" wp14:editId="42EB6A1C">
                <wp:simplePos x="0" y="0"/>
                <wp:positionH relativeFrom="column">
                  <wp:posOffset>4417695</wp:posOffset>
                </wp:positionH>
                <wp:positionV relativeFrom="paragraph">
                  <wp:posOffset>4616217</wp:posOffset>
                </wp:positionV>
                <wp:extent cx="4284771" cy="1017905"/>
                <wp:effectExtent l="57150" t="38100" r="78105" b="86995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771" cy="101790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accent4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3DE7B" w14:textId="77777777" w:rsidR="00ED5A3A" w:rsidRPr="00060247" w:rsidRDefault="00ED5A3A" w:rsidP="00EB44FA">
                            <w:pPr>
                              <w:spacing w:after="0" w:line="400" w:lineRule="exact"/>
                              <w:ind w:rightChars="-61" w:right="-128" w:firstLineChars="1115" w:firstLine="2341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060247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テーマ</w:t>
                            </w:r>
                          </w:p>
                          <w:p w14:paraId="620ADCB0" w14:textId="77777777" w:rsidR="00ED5A3A" w:rsidRPr="0013723D" w:rsidRDefault="00ED5A3A" w:rsidP="0013723D">
                            <w:pPr>
                              <w:spacing w:line="520" w:lineRule="exact"/>
                              <w:ind w:leftChars="-162" w:left="438" w:rightChars="-61" w:right="-128" w:hangingChars="162" w:hanging="778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3723D">
                              <w:rPr>
                                <w:rFonts w:ascii="メイリオ" w:eastAsia="メイリオ" w:hAnsi="メイリオ" w:cs="+mj-cs" w:hint="eastAsia"/>
                                <w:b/>
                                <w:kern w:val="24"/>
                                <w:sz w:val="48"/>
                                <w:szCs w:val="48"/>
                              </w:rPr>
                              <w:t>人類の健康・長寿への挑戦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43" type="#_x0000_t98" style="position:absolute;margin-left:347.85pt;margin-top:363.5pt;width:337.4pt;height:80.15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" fillcolor="#000001 [36]" strokecolor="#3f3151 [1607]">
                <v:fill color2="#4c7ebc [3172]" rotate="t" colors="0 #688fc5;.5 #4a81c2;1 #3a71b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3D3DE7B" w14:textId="77777777" w:rsidR="00ED5A3A" w:rsidRPr="00060247" w:rsidRDefault="00ED5A3A" w:rsidP="00EB44FA">
                      <w:pPr>
                        <w:spacing w:after="0" w:line="400" w:lineRule="exact"/>
                        <w:ind w:rightChars="-61" w:right="-128" w:firstLineChars="1115" w:firstLine="2341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060247">
                        <w:rPr>
                          <w:rFonts w:ascii="メイリオ" w:eastAsia="メイリオ" w:hAnsi="メイリオ" w:hint="eastAsia"/>
                          <w:b/>
                        </w:rPr>
                        <w:t>テーマ</w:t>
                      </w:r>
                    </w:p>
                    <w:p w14:paraId="620ADCB0" w14:textId="77777777" w:rsidR="00ED5A3A" w:rsidRPr="0013723D" w:rsidRDefault="00ED5A3A" w:rsidP="0013723D">
                      <w:pPr>
                        <w:spacing w:line="520" w:lineRule="exact"/>
                        <w:ind w:leftChars="-162" w:left="438" w:rightChars="-61" w:right="-128" w:hangingChars="162" w:hanging="778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3723D">
                        <w:rPr>
                          <w:rFonts w:ascii="メイリオ" w:eastAsia="メイリオ" w:hAnsi="メイリオ" w:cs="+mj-cs" w:hint="eastAsia"/>
                          <w:b/>
                          <w:kern w:val="24"/>
                          <w:sz w:val="48"/>
                          <w:szCs w:val="48"/>
                        </w:rPr>
                        <w:t>人類の健康・長寿への挑戦</w:t>
                      </w:r>
                    </w:p>
                  </w:txbxContent>
                </v:textbox>
              </v:shape>
            </w:pict>
          </mc:Fallback>
        </mc:AlternateContent>
      </w:r>
      <w:r w:rsidR="00FC1384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1F71269" wp14:editId="0E8A1AD1">
                <wp:simplePos x="0" y="0"/>
                <wp:positionH relativeFrom="column">
                  <wp:posOffset>6188044</wp:posOffset>
                </wp:positionH>
                <wp:positionV relativeFrom="paragraph">
                  <wp:posOffset>5309857</wp:posOffset>
                </wp:positionV>
                <wp:extent cx="7767986" cy="2364482"/>
                <wp:effectExtent l="0" t="0" r="23495" b="1714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7986" cy="23644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D8623" w14:textId="2F4C03BE" w:rsidR="00ED5A3A" w:rsidRPr="007408BC" w:rsidRDefault="00ED5A3A" w:rsidP="00FC1384">
                            <w:pPr>
                              <w:spacing w:after="0" w:line="280" w:lineRule="exact"/>
                              <w:ind w:leftChars="75" w:left="158" w:rightChars="-46" w:right="-97" w:firstLineChars="1455" w:firstLine="4074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08B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主要な</w:t>
                            </w:r>
                            <w:r w:rsidRPr="007408BC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  <w:u w:val="single"/>
                              </w:rPr>
                              <w:t>施設・事業の展開</w:t>
                            </w:r>
                            <w:r w:rsidR="004529EB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E124C8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="00E124C8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22</w:t>
                            </w:r>
                            <w:r w:rsidR="00E124C8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="00E124C8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25</w:t>
                            </w:r>
                            <w:r w:rsidR="00E124C8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頁</w:t>
                            </w:r>
                            <w:r w:rsidR="00E124C8" w:rsidRPr="00743A09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  <w:p w14:paraId="520F94CD" w14:textId="77777777" w:rsidR="008F113A" w:rsidRPr="00D31890" w:rsidRDefault="008F113A" w:rsidP="00B3583F">
                            <w:pPr>
                              <w:spacing w:after="0" w:line="280" w:lineRule="exact"/>
                              <w:ind w:leftChars="75" w:left="158" w:rightChars="-46" w:right="-97" w:firstLineChars="1971" w:firstLine="4730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ACC5D21" w14:textId="77777777" w:rsidR="00ED5A3A" w:rsidRDefault="00ED5A3A" w:rsidP="009B6F09">
                            <w:pPr>
                              <w:spacing w:after="0" w:line="300" w:lineRule="exact"/>
                              <w:ind w:leftChars="50" w:left="175" w:rightChars="-46" w:right="-97" w:hangingChars="29" w:hanging="7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263D7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■テーマ館</w:t>
                            </w:r>
                            <w:r w:rsidR="00E274A3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D61E5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  <w:t xml:space="preserve">　―</w:t>
                            </w:r>
                            <w:r w:rsidRPr="009B6F0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人類の健康・長寿への挑戦、過去から現在、そして未来へ</w:t>
                            </w:r>
                            <w:r w:rsidR="00D31890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―</w:t>
                            </w:r>
                          </w:p>
                          <w:p w14:paraId="4D1DA0F7" w14:textId="77777777" w:rsidR="00A50B62" w:rsidRDefault="00ED5A3A" w:rsidP="009B6F09">
                            <w:pPr>
                              <w:spacing w:after="0" w:line="300" w:lineRule="exact"/>
                              <w:ind w:leftChars="50" w:left="175" w:rightChars="-46" w:right="-97" w:hangingChars="29" w:hanging="7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263D7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■公式参加国等パビリオン</w:t>
                            </w:r>
                            <w:r w:rsidRPr="00950232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31890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―</w:t>
                            </w:r>
                            <w:r w:rsidR="00950232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F0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世界から“知”を集める</w:t>
                            </w:r>
                            <w:r w:rsidR="00950232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1890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―</w:t>
                            </w:r>
                            <w:r w:rsidR="00A50B62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4B505BE" w14:textId="7E558737" w:rsidR="00ED5A3A" w:rsidRDefault="00D31890" w:rsidP="009B6F09">
                            <w:pPr>
                              <w:spacing w:after="0" w:line="300" w:lineRule="exact"/>
                              <w:ind w:leftChars="50" w:left="175" w:rightChars="-46" w:right="-97" w:hangingChars="29" w:hanging="7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263D7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="00084C7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テーマ</w:t>
                            </w:r>
                            <w:r w:rsidR="00ED5A3A" w:rsidRPr="00263D76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イベントホール</w:t>
                            </w:r>
                            <w:r w:rsidR="00950232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0B62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84C7D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583F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―</w:t>
                            </w:r>
                            <w:r w:rsidR="00ED5A3A" w:rsidRPr="009B6F0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人類社会は、健康に挑戦する一つの共同体</w:t>
                            </w:r>
                            <w:r w:rsidR="00950232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  <w:p w14:paraId="2FA9ED9E" w14:textId="77777777" w:rsidR="00950232" w:rsidRDefault="00950232" w:rsidP="00263D76">
                            <w:pPr>
                              <w:spacing w:after="0" w:line="120" w:lineRule="exact"/>
                              <w:ind w:leftChars="50" w:left="175" w:rightChars="-46" w:right="-97" w:hangingChars="29" w:hanging="7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250D8497" w14:textId="77777777" w:rsidR="00A50B62" w:rsidRPr="009B6F09" w:rsidRDefault="00A50B62" w:rsidP="00263D76">
                            <w:pPr>
                              <w:spacing w:after="0" w:line="120" w:lineRule="exact"/>
                              <w:ind w:leftChars="50" w:left="175" w:rightChars="-46" w:right="-97" w:hangingChars="29" w:hanging="7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12A4658E" w14:textId="77777777" w:rsidR="00ED5A3A" w:rsidRPr="00CD61E5" w:rsidRDefault="00ED5A3A" w:rsidP="009B6F09">
                            <w:pPr>
                              <w:spacing w:after="0" w:line="300" w:lineRule="exact"/>
                              <w:ind w:leftChars="50" w:left="175" w:rightChars="-46" w:right="-97" w:hangingChars="29" w:hanging="70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61E5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■日本ゾーン　</w:t>
                            </w:r>
                            <w:r w:rsidR="007408BC" w:rsidRPr="00CD61E5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0566B2" w:rsidRPr="00CD61E5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―</w:t>
                            </w:r>
                            <w:r w:rsidRPr="00CD61E5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健康・長寿社会をつくる　日本からの提案 </w:t>
                            </w:r>
                            <w:r w:rsidR="000566B2" w:rsidRPr="00CD61E5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―</w:t>
                            </w:r>
                            <w:r w:rsidR="00CD61E5" w:rsidRPr="00CD61E5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47D8C41D" w14:textId="77777777" w:rsidR="00263D76" w:rsidRPr="007408BC" w:rsidRDefault="00ED5A3A" w:rsidP="007408BC">
                            <w:pPr>
                              <w:spacing w:after="0" w:line="300" w:lineRule="exact"/>
                              <w:ind w:leftChars="50" w:left="105" w:rightChars="-46" w:right="-97" w:firstLineChars="203" w:firstLine="447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7408BC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●企業・団体　健康・長寿社会を実現する多様な製品やサービスを提案</w:t>
                            </w:r>
                          </w:p>
                          <w:p w14:paraId="61E869F8" w14:textId="4F4B87B9" w:rsidR="009A229B" w:rsidRPr="007408BC" w:rsidRDefault="00263D76" w:rsidP="007408BC">
                            <w:pPr>
                              <w:spacing w:after="0" w:line="300" w:lineRule="exact"/>
                              <w:ind w:leftChars="50" w:left="105" w:rightChars="-46" w:right="-97" w:firstLineChars="203" w:firstLine="447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7408BC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●健康・長寿社会をつくる「知」と「技」のネットワーク</w:t>
                            </w:r>
                          </w:p>
                          <w:p w14:paraId="2C363C57" w14:textId="77777777" w:rsidR="00263D76" w:rsidRPr="007408BC" w:rsidRDefault="009A229B" w:rsidP="007408BC">
                            <w:pPr>
                              <w:spacing w:after="0" w:line="300" w:lineRule="exact"/>
                              <w:ind w:leftChars="50" w:left="105" w:rightChars="-46" w:right="-97" w:firstLineChars="203" w:firstLine="447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7408BC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●</w:t>
                            </w:r>
                            <w:r w:rsidR="00263D76" w:rsidRPr="007408BC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 xml:space="preserve">国・企業などによる実証実験  </w:t>
                            </w:r>
                          </w:p>
                          <w:p w14:paraId="37B5A900" w14:textId="77777777" w:rsidR="00CD61E5" w:rsidRDefault="00CD61E5" w:rsidP="00CD61E5">
                            <w:pPr>
                              <w:spacing w:after="0" w:line="160" w:lineRule="exact"/>
                              <w:ind w:rightChars="-46" w:right="-97" w:firstLineChars="300" w:firstLine="54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  <w:p w14:paraId="4F214535" w14:textId="77777777" w:rsidR="00CD61E5" w:rsidRDefault="00950232" w:rsidP="00CD61E5">
                            <w:pPr>
                              <w:spacing w:after="0" w:line="240" w:lineRule="exact"/>
                              <w:ind w:rightChars="-46" w:right="-97" w:firstLineChars="300" w:firstLine="54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263D7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（例）滞在型究極健康ハウス</w:t>
                            </w:r>
                            <w:r w:rsidR="00263D76" w:rsidRPr="00263D7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263D7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みんなでつくる未来の技術・サービスのひろば</w:t>
                            </w:r>
                            <w:r w:rsidR="00263D7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4A68E4C9" w14:textId="77777777" w:rsidR="007408BC" w:rsidRDefault="00263D76" w:rsidP="005A3F34">
                            <w:pPr>
                              <w:spacing w:after="0" w:line="240" w:lineRule="exact"/>
                              <w:ind w:rightChars="-46" w:right="-97" w:firstLineChars="600" w:firstLine="108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263D7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最先端の技術に触れる実証ゾーン</w:t>
                            </w:r>
                            <w:r w:rsidR="00CD61E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CD61E5" w:rsidRPr="00CD61E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日本ゾーン全体で展開する最新の健康スマートタウン体験</w:t>
                            </w:r>
                          </w:p>
                          <w:p w14:paraId="351DC764" w14:textId="77777777" w:rsidR="00ED5A3A" w:rsidRPr="00263D76" w:rsidRDefault="00ED5A3A" w:rsidP="007408BC">
                            <w:pPr>
                              <w:spacing w:after="0" w:line="300" w:lineRule="exact"/>
                              <w:ind w:rightChars="-46" w:right="-97" w:firstLineChars="300" w:firstLine="54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  <w:p w14:paraId="52770F09" w14:textId="77777777" w:rsidR="00950232" w:rsidRPr="009B6F09" w:rsidRDefault="00950232" w:rsidP="009B6F09">
                            <w:pPr>
                              <w:spacing w:after="0" w:line="300" w:lineRule="exact"/>
                              <w:ind w:leftChars="50" w:left="105" w:rightChars="-46" w:right="-97" w:firstLineChars="203" w:firstLine="487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3C889F97" w14:textId="77777777" w:rsidR="00ED5A3A" w:rsidRPr="009B6F09" w:rsidRDefault="00ED5A3A" w:rsidP="009B6F09">
                            <w:pPr>
                              <w:spacing w:after="0" w:line="300" w:lineRule="exact"/>
                              <w:ind w:leftChars="75" w:left="158" w:rightChars="-46" w:right="-97" w:firstLineChars="1953" w:firstLine="4687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605F3D18" w14:textId="77777777" w:rsidR="00ED5A3A" w:rsidRPr="009B6F09" w:rsidRDefault="00ED5A3A" w:rsidP="009B6F09">
                            <w:pPr>
                              <w:spacing w:after="0" w:line="300" w:lineRule="exact"/>
                              <w:ind w:leftChars="75" w:left="216" w:rightChars="-46" w:right="-97" w:hangingChars="24" w:hanging="58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40B7A85F" w14:textId="77777777" w:rsidR="00ED5A3A" w:rsidRPr="00DE735B" w:rsidRDefault="00ED5A3A" w:rsidP="000D663D">
                            <w:pPr>
                              <w:spacing w:after="0" w:line="220" w:lineRule="exact"/>
                              <w:ind w:leftChars="75" w:left="208" w:rightChars="-46" w:right="-97" w:hangingChars="24" w:hanging="5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2" type="#_x0000_t202" style="position:absolute;margin-left:487.25pt;margin-top:418.1pt;width:611.65pt;height:186.2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" filled="f" strokeweight=".5pt">
                <v:textbox>
                  <w:txbxContent>
                    <w:p w14:paraId="0DFD8623" w14:textId="2F4C03BE" w:rsidR="00ED5A3A" w:rsidRPr="007408BC" w:rsidRDefault="00ED5A3A" w:rsidP="00FC1384">
                      <w:pPr>
                        <w:spacing w:after="0" w:line="280" w:lineRule="exact"/>
                        <w:ind w:leftChars="75" w:left="158" w:rightChars="-46" w:right="-97" w:firstLineChars="1455" w:firstLine="4074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408B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u w:val="single"/>
                        </w:rPr>
                        <w:t>主要な</w:t>
                      </w:r>
                      <w:r w:rsidRPr="007408BC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  <w:u w:val="single"/>
                        </w:rPr>
                        <w:t>施設・事業の展開</w:t>
                      </w:r>
                      <w:r w:rsidR="004529EB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E124C8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〔</w:t>
                      </w:r>
                      <w:r w:rsidR="00E124C8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22</w:t>
                      </w:r>
                      <w:r w:rsidR="00E124C8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～</w:t>
                      </w:r>
                      <w:r w:rsidR="00E124C8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25</w:t>
                      </w:r>
                      <w:r w:rsidR="00E124C8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頁</w:t>
                      </w:r>
                      <w:r w:rsidR="00E124C8" w:rsidRPr="00743A09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〕</w:t>
                      </w:r>
                    </w:p>
                    <w:p w14:paraId="520F94CD" w14:textId="77777777" w:rsidR="008F113A" w:rsidRPr="00D31890" w:rsidRDefault="008F113A" w:rsidP="00B3583F">
                      <w:pPr>
                        <w:spacing w:after="0" w:line="280" w:lineRule="exact"/>
                        <w:ind w:leftChars="75" w:left="158" w:rightChars="-46" w:right="-97" w:firstLineChars="1971" w:firstLine="4730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ACC5D21" w14:textId="77777777" w:rsidR="00ED5A3A" w:rsidRDefault="00ED5A3A" w:rsidP="009B6F09">
                      <w:pPr>
                        <w:spacing w:after="0" w:line="300" w:lineRule="exact"/>
                        <w:ind w:leftChars="50" w:left="175" w:rightChars="-46" w:right="-97" w:hangingChars="29" w:hanging="7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263D76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■テーマ館</w:t>
                      </w:r>
                      <w:r w:rsidR="00E274A3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D61E5"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  <w:t xml:space="preserve">　―</w:t>
                      </w:r>
                      <w:r w:rsidRPr="009B6F0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人類の健康・長寿への挑戦、過去から現在、そして未来へ</w:t>
                      </w:r>
                      <w:r w:rsidR="00D31890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―</w:t>
                      </w:r>
                    </w:p>
                    <w:p w14:paraId="4D1DA0F7" w14:textId="77777777" w:rsidR="00A50B62" w:rsidRDefault="00ED5A3A" w:rsidP="009B6F09">
                      <w:pPr>
                        <w:spacing w:after="0" w:line="300" w:lineRule="exact"/>
                        <w:ind w:leftChars="50" w:left="175" w:rightChars="-46" w:right="-97" w:hangingChars="29" w:hanging="7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263D76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■公式参加国等パビリオン</w:t>
                      </w:r>
                      <w:r w:rsidRPr="00950232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 xml:space="preserve">　</w:t>
                      </w:r>
                      <w:r w:rsidR="00D31890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―</w:t>
                      </w:r>
                      <w:r w:rsidR="00950232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</w:t>
                      </w:r>
                      <w:r w:rsidRPr="009B6F0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世界から“知”を集める</w:t>
                      </w:r>
                      <w:r w:rsidR="00950232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</w:t>
                      </w:r>
                      <w:r w:rsidR="00D31890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―</w:t>
                      </w:r>
                      <w:r w:rsidR="00A50B62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4B505BE" w14:textId="7E558737" w:rsidR="00ED5A3A" w:rsidRDefault="00D31890" w:rsidP="009B6F09">
                      <w:pPr>
                        <w:spacing w:after="0" w:line="300" w:lineRule="exact"/>
                        <w:ind w:leftChars="50" w:left="175" w:rightChars="-46" w:right="-97" w:hangingChars="29" w:hanging="7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263D76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="00084C7D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テーマ</w:t>
                      </w:r>
                      <w:r w:rsidR="00ED5A3A" w:rsidRPr="00263D76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イベントホール</w:t>
                      </w:r>
                      <w:r w:rsidR="00950232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</w:t>
                      </w:r>
                      <w:r w:rsidR="00A50B62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　</w:t>
                      </w:r>
                      <w:r w:rsidR="00084C7D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</w:t>
                      </w:r>
                      <w:r w:rsidR="00B3583F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―</w:t>
                      </w:r>
                      <w:r w:rsidR="00ED5A3A" w:rsidRPr="009B6F0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人類社会は、健康に挑戦する一つの共同体</w:t>
                      </w:r>
                      <w:r w:rsidR="00950232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―</w:t>
                      </w:r>
                    </w:p>
                    <w:p w14:paraId="2FA9ED9E" w14:textId="77777777" w:rsidR="00950232" w:rsidRDefault="00950232" w:rsidP="00263D76">
                      <w:pPr>
                        <w:spacing w:after="0" w:line="120" w:lineRule="exact"/>
                        <w:ind w:leftChars="50" w:left="175" w:rightChars="-46" w:right="-97" w:hangingChars="29" w:hanging="7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250D8497" w14:textId="77777777" w:rsidR="00A50B62" w:rsidRPr="009B6F09" w:rsidRDefault="00A50B62" w:rsidP="00263D76">
                      <w:pPr>
                        <w:spacing w:after="0" w:line="120" w:lineRule="exact"/>
                        <w:ind w:leftChars="50" w:left="175" w:rightChars="-46" w:right="-97" w:hangingChars="29" w:hanging="7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12A4658E" w14:textId="77777777" w:rsidR="00ED5A3A" w:rsidRPr="00CD61E5" w:rsidRDefault="00ED5A3A" w:rsidP="009B6F09">
                      <w:pPr>
                        <w:spacing w:after="0" w:line="300" w:lineRule="exact"/>
                        <w:ind w:leftChars="50" w:left="175" w:rightChars="-46" w:right="-97" w:hangingChars="29" w:hanging="70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D61E5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 xml:space="preserve">■日本ゾーン　</w:t>
                      </w:r>
                      <w:r w:rsidR="007408BC" w:rsidRPr="00CD61E5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0566B2" w:rsidRPr="00CD61E5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―</w:t>
                      </w:r>
                      <w:r w:rsidRPr="00CD61E5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 xml:space="preserve"> 健康・長寿社会をつくる　日本からの提案 </w:t>
                      </w:r>
                      <w:r w:rsidR="000566B2" w:rsidRPr="00CD61E5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―</w:t>
                      </w:r>
                      <w:r w:rsidR="00CD61E5" w:rsidRPr="00CD61E5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14:paraId="47D8C41D" w14:textId="77777777" w:rsidR="00263D76" w:rsidRPr="007408BC" w:rsidRDefault="00ED5A3A" w:rsidP="007408BC">
                      <w:pPr>
                        <w:spacing w:after="0" w:line="300" w:lineRule="exact"/>
                        <w:ind w:leftChars="50" w:left="105" w:rightChars="-46" w:right="-97" w:firstLineChars="203" w:firstLine="447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7408BC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●企業・団体　健康・長寿社会を実現する多様な製品やサービスを提案</w:t>
                      </w:r>
                    </w:p>
                    <w:p w14:paraId="61E869F8" w14:textId="4F4B87B9" w:rsidR="009A229B" w:rsidRPr="007408BC" w:rsidRDefault="00263D76" w:rsidP="007408BC">
                      <w:pPr>
                        <w:spacing w:after="0" w:line="300" w:lineRule="exact"/>
                        <w:ind w:leftChars="50" w:left="105" w:rightChars="-46" w:right="-97" w:firstLineChars="203" w:firstLine="447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7408BC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●健康・長寿社会をつくる「知」と「技」のネットワーク</w:t>
                      </w:r>
                    </w:p>
                    <w:p w14:paraId="2C363C57" w14:textId="77777777" w:rsidR="00263D76" w:rsidRPr="007408BC" w:rsidRDefault="009A229B" w:rsidP="007408BC">
                      <w:pPr>
                        <w:spacing w:after="0" w:line="300" w:lineRule="exact"/>
                        <w:ind w:leftChars="50" w:left="105" w:rightChars="-46" w:right="-97" w:firstLineChars="203" w:firstLine="447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7408BC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●</w:t>
                      </w:r>
                      <w:r w:rsidR="00263D76" w:rsidRPr="007408BC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 xml:space="preserve">国・企業などによる実証実験  </w:t>
                      </w:r>
                    </w:p>
                    <w:p w14:paraId="37B5A900" w14:textId="77777777" w:rsidR="00CD61E5" w:rsidRDefault="00CD61E5" w:rsidP="00CD61E5">
                      <w:pPr>
                        <w:spacing w:after="0" w:line="160" w:lineRule="exact"/>
                        <w:ind w:rightChars="-46" w:right="-97" w:firstLineChars="300" w:firstLine="54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</w:p>
                    <w:p w14:paraId="4F214535" w14:textId="77777777" w:rsidR="00CD61E5" w:rsidRDefault="00950232" w:rsidP="00CD61E5">
                      <w:pPr>
                        <w:spacing w:after="0" w:line="240" w:lineRule="exact"/>
                        <w:ind w:rightChars="-46" w:right="-97" w:firstLineChars="300" w:firstLine="54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263D7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（例）滞在型究極健康ハウス</w:t>
                      </w:r>
                      <w:r w:rsidR="00263D76" w:rsidRPr="00263D7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、</w:t>
                      </w:r>
                      <w:r w:rsidRPr="00263D7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みんなでつくる未来の技術・サービスのひろば</w:t>
                      </w:r>
                      <w:r w:rsidR="00263D7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、</w:t>
                      </w:r>
                    </w:p>
                    <w:p w14:paraId="4A68E4C9" w14:textId="77777777" w:rsidR="007408BC" w:rsidRDefault="00263D76" w:rsidP="005A3F34">
                      <w:pPr>
                        <w:spacing w:after="0" w:line="240" w:lineRule="exact"/>
                        <w:ind w:rightChars="-46" w:right="-97" w:firstLineChars="600" w:firstLine="108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263D7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最先端の技術に触れる実証ゾーン</w:t>
                      </w:r>
                      <w:r w:rsidR="00CD61E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、</w:t>
                      </w:r>
                      <w:r w:rsidR="00CD61E5" w:rsidRPr="00CD61E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日本ゾーン全体で展開する最新の健康スマートタウン体験</w:t>
                      </w:r>
                    </w:p>
                    <w:p w14:paraId="351DC764" w14:textId="77777777" w:rsidR="00ED5A3A" w:rsidRPr="00263D76" w:rsidRDefault="00ED5A3A" w:rsidP="007408BC">
                      <w:pPr>
                        <w:spacing w:after="0" w:line="300" w:lineRule="exact"/>
                        <w:ind w:rightChars="-46" w:right="-97" w:firstLineChars="300" w:firstLine="54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</w:p>
                    <w:p w14:paraId="52770F09" w14:textId="77777777" w:rsidR="00950232" w:rsidRPr="009B6F09" w:rsidRDefault="00950232" w:rsidP="009B6F09">
                      <w:pPr>
                        <w:spacing w:after="0" w:line="300" w:lineRule="exact"/>
                        <w:ind w:leftChars="50" w:left="105" w:rightChars="-46" w:right="-97" w:firstLineChars="203" w:firstLine="487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3C889F97" w14:textId="77777777" w:rsidR="00ED5A3A" w:rsidRPr="009B6F09" w:rsidRDefault="00ED5A3A" w:rsidP="009B6F09">
                      <w:pPr>
                        <w:spacing w:after="0" w:line="300" w:lineRule="exact"/>
                        <w:ind w:leftChars="75" w:left="158" w:rightChars="-46" w:right="-97" w:firstLineChars="1953" w:firstLine="4687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605F3D18" w14:textId="77777777" w:rsidR="00ED5A3A" w:rsidRPr="009B6F09" w:rsidRDefault="00ED5A3A" w:rsidP="009B6F09">
                      <w:pPr>
                        <w:spacing w:after="0" w:line="300" w:lineRule="exact"/>
                        <w:ind w:leftChars="75" w:left="216" w:rightChars="-46" w:right="-97" w:hangingChars="24" w:hanging="58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40B7A85F" w14:textId="77777777" w:rsidR="00ED5A3A" w:rsidRPr="00DE735B" w:rsidRDefault="00ED5A3A" w:rsidP="000D663D">
                      <w:pPr>
                        <w:spacing w:after="0" w:line="220" w:lineRule="exact"/>
                        <w:ind w:leftChars="75" w:left="208" w:rightChars="-46" w:right="-97" w:hangingChars="24" w:hanging="50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384"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63338124" wp14:editId="49EE2B47">
                <wp:simplePos x="0" y="0"/>
                <wp:positionH relativeFrom="column">
                  <wp:posOffset>11495349</wp:posOffset>
                </wp:positionH>
                <wp:positionV relativeFrom="paragraph">
                  <wp:posOffset>4529455</wp:posOffset>
                </wp:positionV>
                <wp:extent cx="495966" cy="349250"/>
                <wp:effectExtent l="57150" t="38100" r="37465" b="69850"/>
                <wp:wrapNone/>
                <wp:docPr id="57" name="左右矢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66" cy="3492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6F0AF3E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57" o:spid="_x0000_s1026" type="#_x0000_t69" style="position:absolute;left:0;text-align:left;margin-left:905.15pt;margin-top:356.65pt;width:39.05pt;height:27.5pt;z-index:25233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" adj="7605" fillcolor="#f79c51 [3033]" stroked="f">
                <v:fill color2="#f69342 [3177]" rotate="t" colors="0 #faa263;.5 #ff953d;1 #e5832b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FC1384" w:rsidRPr="005874D2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0FF1D88" wp14:editId="661CC2F8">
                <wp:simplePos x="0" y="0"/>
                <wp:positionH relativeFrom="column">
                  <wp:posOffset>12078568</wp:posOffset>
                </wp:positionH>
                <wp:positionV relativeFrom="paragraph">
                  <wp:posOffset>4476317</wp:posOffset>
                </wp:positionV>
                <wp:extent cx="1820048" cy="540385"/>
                <wp:effectExtent l="0" t="0" r="27940" b="12065"/>
                <wp:wrapNone/>
                <wp:docPr id="19" name="角丸四角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048" cy="5403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FFE75" w14:textId="77777777" w:rsidR="00ED5A3A" w:rsidRPr="00B3583F" w:rsidRDefault="00ED5A3A" w:rsidP="00B3583F">
                            <w:pPr>
                              <w:pStyle w:val="Web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B3583F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健康・長寿に挑戦する</w:t>
                            </w:r>
                          </w:p>
                          <w:p w14:paraId="2A219011" w14:textId="77777777" w:rsidR="00ED5A3A" w:rsidRPr="00B3583F" w:rsidRDefault="00ED5A3A" w:rsidP="00B3583F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distribute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B3583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世界の人とつながる！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oundrect w14:anchorId="50FF1D88" id="角丸四角形 66" o:spid="_x0000_s1038" style="position:absolute;margin-left:951.05pt;margin-top:352.45pt;width:143.3pt;height:42.5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" fillcolor="#d58a88 [2165]" strokecolor="#c0504d [3205]" strokeweight=".5pt">
                <v:fill color2="#cc716e [2613]" rotate="t" colors="0 #ddacab;.5 #d79e9d;1 #d48c8b" focus="100%" type="gradient">
                  <o:fill v:ext="view" type="gradientUnscaled"/>
                </v:fill>
                <v:stroke joinstyle="miter"/>
                <v:textbox inset=",0,,0">
                  <w:txbxContent>
                    <w:p w14:paraId="378FFE75" w14:textId="77777777" w:rsidR="00ED5A3A" w:rsidRPr="00B3583F" w:rsidRDefault="00ED5A3A" w:rsidP="00B3583F">
                      <w:pPr>
                        <w:pStyle w:val="Web"/>
                        <w:spacing w:before="0" w:beforeAutospacing="0" w:after="0" w:afterAutospacing="0" w:line="240" w:lineRule="auto"/>
                        <w:jc w:val="center"/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 w:rsidRPr="00B3583F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健康・長寿に挑戦する</w:t>
                      </w:r>
                    </w:p>
                    <w:p w14:paraId="2A219011" w14:textId="77777777" w:rsidR="00ED5A3A" w:rsidRPr="00B3583F" w:rsidRDefault="00ED5A3A" w:rsidP="00B3583F">
                      <w:pPr>
                        <w:pStyle w:val="Web"/>
                        <w:spacing w:before="0" w:beforeAutospacing="0" w:after="0" w:afterAutospacing="0" w:line="280" w:lineRule="exact"/>
                        <w:jc w:val="distribute"/>
                        <w:rPr>
                          <w:rFonts w:ascii="Meiryo UI" w:eastAsia="Meiryo UI" w:hAnsi="Meiryo UI" w:cs="Meiryo UI"/>
                          <w:b/>
                          <w:bCs/>
                          <w:color w:val="000000"/>
                          <w:kern w:val="24"/>
                        </w:rPr>
                      </w:pPr>
                      <w:r w:rsidRPr="00B3583F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>世界の人とつながる！</w:t>
                      </w:r>
                    </w:p>
                  </w:txbxContent>
                </v:textbox>
              </v:roundrect>
            </w:pict>
          </mc:Fallback>
        </mc:AlternateContent>
      </w:r>
      <w:r w:rsidR="00FC1384">
        <w:rPr>
          <w:noProof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787098C1" wp14:editId="12A11D33">
                <wp:simplePos x="0" y="0"/>
                <wp:positionH relativeFrom="column">
                  <wp:posOffset>12129099</wp:posOffset>
                </wp:positionH>
                <wp:positionV relativeFrom="paragraph">
                  <wp:posOffset>4002681</wp:posOffset>
                </wp:positionV>
                <wp:extent cx="586740" cy="349250"/>
                <wp:effectExtent l="0" t="76200" r="0" b="127000"/>
                <wp:wrapNone/>
                <wp:docPr id="60" name="左右矢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7153">
                          <a:off x="0" y="0"/>
                          <a:ext cx="586740" cy="349250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23E0F81" id="左右矢印 60" o:spid="_x0000_s1026" type="#_x0000_t69" style="position:absolute;left:0;text-align:left;margin-left:955.05pt;margin-top:315.15pt;width:46.2pt;height:27.5pt;rotation:2880474fd;z-index:25244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" adj="6429" fillcolor="#f79c51 [3033]" stroked="f">
                <v:fill color2="#f69342 [3177]" rotate="t" colors="0 #faa263;.5 #ff953d;1 #e5832b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FC1384">
        <w:rPr>
          <w:noProof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49E9F562" wp14:editId="2F7791DC">
                <wp:simplePos x="0" y="0"/>
                <wp:positionH relativeFrom="column">
                  <wp:posOffset>10484315</wp:posOffset>
                </wp:positionH>
                <wp:positionV relativeFrom="paragraph">
                  <wp:posOffset>4024398</wp:posOffset>
                </wp:positionV>
                <wp:extent cx="586740" cy="349316"/>
                <wp:effectExtent l="0" t="76200" r="0" b="127000"/>
                <wp:wrapNone/>
                <wp:docPr id="59" name="左右矢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55540">
                          <a:off x="0" y="0"/>
                          <a:ext cx="586740" cy="349316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AD5A1B0" id="左右矢印 59" o:spid="_x0000_s1026" type="#_x0000_t69" style="position:absolute;left:0;text-align:left;margin-left:825.55pt;margin-top:316.9pt;width:46.2pt;height:27.5pt;rotation:-2779229fd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" adj="6430" fillcolor="#f79c51 [3033]" stroked="f">
                <v:fill color2="#f69342 [3177]" rotate="t" colors="0 #faa263;.5 #ff953d;1 #e5832b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FC1384" w:rsidRPr="005874D2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92375EC" wp14:editId="006F9FC7">
                <wp:simplePos x="0" y="0"/>
                <wp:positionH relativeFrom="column">
                  <wp:posOffset>9657231</wp:posOffset>
                </wp:positionH>
                <wp:positionV relativeFrom="paragraph">
                  <wp:posOffset>4479788</wp:posOffset>
                </wp:positionV>
                <wp:extent cx="1842003" cy="540385"/>
                <wp:effectExtent l="0" t="0" r="25400" b="12065"/>
                <wp:wrapNone/>
                <wp:docPr id="15" name="角丸四角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003" cy="5403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8C0CA" w14:textId="77777777" w:rsidR="00ED5A3A" w:rsidRPr="00B3583F" w:rsidRDefault="00ED5A3A" w:rsidP="00D31890">
                            <w:pPr>
                              <w:pStyle w:val="Web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B3583F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健康・長寿に挑戦する</w:t>
                            </w:r>
                          </w:p>
                          <w:p w14:paraId="7158C6CB" w14:textId="77777777" w:rsidR="00ED5A3A" w:rsidRPr="00B3583F" w:rsidRDefault="00ED5A3A" w:rsidP="00B3583F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distribute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B3583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世界の知恵に驚く！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oundrect w14:anchorId="192375EC" id="_x0000_s1039" style="position:absolute;margin-left:760.4pt;margin-top:352.75pt;width:145.05pt;height:42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" fillcolor="#aa97c1 [2167]" strokecolor="#8064a2 [3207]" strokeweight=".5pt">
                <v:fill color2="#9881b3 [2615]" rotate="t" colors="0 #bdb2cd;.5 #b2a5c4;1 #a796be" focus="100%" type="gradient">
                  <o:fill v:ext="view" type="gradientUnscaled"/>
                </v:fill>
                <v:stroke joinstyle="miter"/>
                <v:textbox inset=",0,,0">
                  <w:txbxContent>
                    <w:p w14:paraId="3888C0CA" w14:textId="77777777" w:rsidR="00ED5A3A" w:rsidRPr="00B3583F" w:rsidRDefault="00ED5A3A" w:rsidP="00D31890">
                      <w:pPr>
                        <w:pStyle w:val="Web"/>
                        <w:spacing w:before="0" w:beforeAutospacing="0" w:after="0" w:afterAutospacing="0" w:line="240" w:lineRule="auto"/>
                        <w:jc w:val="center"/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 w:rsidRPr="00B3583F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健康・長寿に挑戦する</w:t>
                      </w:r>
                    </w:p>
                    <w:p w14:paraId="7158C6CB" w14:textId="77777777" w:rsidR="00ED5A3A" w:rsidRPr="00B3583F" w:rsidRDefault="00ED5A3A" w:rsidP="00B3583F">
                      <w:pPr>
                        <w:pStyle w:val="Web"/>
                        <w:spacing w:before="0" w:beforeAutospacing="0" w:after="0" w:afterAutospacing="0" w:line="280" w:lineRule="exact"/>
                        <w:jc w:val="distribute"/>
                        <w:rPr>
                          <w:rFonts w:ascii="Meiryo UI" w:eastAsia="Meiryo UI" w:hAnsi="Meiryo UI" w:cs="Meiryo UI"/>
                          <w:b/>
                          <w:bCs/>
                          <w:color w:val="000000"/>
                          <w:kern w:val="24"/>
                        </w:rPr>
                      </w:pPr>
                      <w:r w:rsidRPr="00B3583F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>世界の知恵に驚く！</w:t>
                      </w:r>
                    </w:p>
                  </w:txbxContent>
                </v:textbox>
              </v:roundrect>
            </w:pict>
          </mc:Fallback>
        </mc:AlternateContent>
      </w:r>
      <w:r w:rsidR="00FC1384" w:rsidRPr="005874D2"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55513BE1" wp14:editId="2873157C">
                <wp:simplePos x="0" y="0"/>
                <wp:positionH relativeFrom="column">
                  <wp:posOffset>10337121</wp:posOffset>
                </wp:positionH>
                <wp:positionV relativeFrom="paragraph">
                  <wp:posOffset>3486150</wp:posOffset>
                </wp:positionV>
                <wp:extent cx="2746375" cy="460375"/>
                <wp:effectExtent l="0" t="0" r="15875" b="15875"/>
                <wp:wrapNone/>
                <wp:docPr id="67" name="角丸四角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375" cy="460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4AD66" w14:textId="77777777" w:rsidR="00ED5A3A" w:rsidRPr="00D31890" w:rsidRDefault="00ED5A3A" w:rsidP="00D31890">
                            <w:pPr>
                              <w:pStyle w:val="Web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D31890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健康・長寿に挑戦する</w:t>
                            </w:r>
                          </w:p>
                          <w:p w14:paraId="284CC3A0" w14:textId="77777777" w:rsidR="00ED5A3A" w:rsidRPr="00D31890" w:rsidRDefault="00ED5A3A" w:rsidP="00B3583F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distribute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D3189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日本の未来技術を体験する！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oundrect w14:anchorId="55513BE1" id="_x0000_s1040" style="position:absolute;margin-left:813.95pt;margin-top:274.5pt;width:216.25pt;height:36.2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" fillcolor="#87c7d9 [2168]" strokecolor="#4bacc6 [3208]" strokeweight=".5pt">
                <v:fill color2="#6dbbd1 [2616]" rotate="t" colors="0 #aad2e1;.5 #9ccbdb;1 #8ac5d9" focus="100%" type="gradient">
                  <o:fill v:ext="view" type="gradientUnscaled"/>
                </v:fill>
                <v:stroke joinstyle="miter"/>
                <v:textbox inset=",0,,0">
                  <w:txbxContent>
                    <w:p w14:paraId="0414AD66" w14:textId="77777777" w:rsidR="00ED5A3A" w:rsidRPr="00D31890" w:rsidRDefault="00ED5A3A" w:rsidP="00D31890">
                      <w:pPr>
                        <w:pStyle w:val="Web"/>
                        <w:spacing w:before="0" w:beforeAutospacing="0" w:after="0" w:afterAutospacing="0" w:line="240" w:lineRule="auto"/>
                        <w:jc w:val="center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D31890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健康・長寿に挑戦する</w:t>
                      </w:r>
                    </w:p>
                    <w:p w14:paraId="284CC3A0" w14:textId="77777777" w:rsidR="00ED5A3A" w:rsidRPr="00D31890" w:rsidRDefault="00ED5A3A" w:rsidP="00B3583F">
                      <w:pPr>
                        <w:pStyle w:val="Web"/>
                        <w:spacing w:before="0" w:beforeAutospacing="0" w:after="0" w:afterAutospacing="0" w:line="280" w:lineRule="exact"/>
                        <w:jc w:val="distribute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D3189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</w:rPr>
                        <w:t>日本の未来技術を体験する！</w:t>
                      </w:r>
                    </w:p>
                  </w:txbxContent>
                </v:textbox>
              </v:roundrect>
            </w:pict>
          </mc:Fallback>
        </mc:AlternateContent>
      </w:r>
      <w:r w:rsidR="00FC1384">
        <w:rPr>
          <w:noProof/>
        </w:rPr>
        <mc:AlternateContent>
          <mc:Choice Requires="wps">
            <w:drawing>
              <wp:anchor distT="0" distB="0" distL="114300" distR="114300" simplePos="0" relativeHeight="250826752" behindDoc="0" locked="0" layoutInCell="1" allowOverlap="1" wp14:anchorId="620C06D1" wp14:editId="026E78CA">
                <wp:simplePos x="0" y="0"/>
                <wp:positionH relativeFrom="column">
                  <wp:posOffset>294238</wp:posOffset>
                </wp:positionH>
                <wp:positionV relativeFrom="paragraph">
                  <wp:posOffset>411480</wp:posOffset>
                </wp:positionV>
                <wp:extent cx="1798955" cy="317500"/>
                <wp:effectExtent l="57150" t="38100" r="48895" b="825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317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12AA5" w14:textId="77777777" w:rsidR="00ED5A3A" w:rsidRPr="00A50B62" w:rsidRDefault="00ED5A3A" w:rsidP="0017563F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A50B62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Ⅰ　基本概要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20C06D1" id="テキスト ボックス 8" o:spid="_x0000_s1041" type="#_x0000_t202" style="position:absolute;margin-left:23.15pt;margin-top:32.4pt;width:141.65pt;height:25pt;z-index:2508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 inset="0,1mm,0,0">
                  <w:txbxContent>
                    <w:p w14:paraId="7B612AA5" w14:textId="77777777" w:rsidR="00ED5A3A" w:rsidRPr="00A50B62" w:rsidRDefault="00ED5A3A" w:rsidP="0017563F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A50B62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Ⅰ　基本概要</w:t>
                      </w:r>
                    </w:p>
                  </w:txbxContent>
                </v:textbox>
              </v:shape>
            </w:pict>
          </mc:Fallback>
        </mc:AlternateContent>
      </w:r>
      <w:r w:rsidR="00FC1384">
        <w:rPr>
          <w:noProof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631C9055" wp14:editId="2E5EC304">
                <wp:simplePos x="0" y="0"/>
                <wp:positionH relativeFrom="column">
                  <wp:posOffset>267077</wp:posOffset>
                </wp:positionH>
                <wp:positionV relativeFrom="paragraph">
                  <wp:posOffset>3118918</wp:posOffset>
                </wp:positionV>
                <wp:extent cx="2538095" cy="317701"/>
                <wp:effectExtent l="57150" t="38100" r="52705" b="8255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31770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E7E198" w14:textId="77777777" w:rsidR="006404C7" w:rsidRDefault="006404C7" w:rsidP="006404C7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Ⅱ　事業展開のイメージ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49" type="#_x0000_t202" style="position:absolute;margin-left:21.05pt;margin-top:245.6pt;width:199.85pt;height:25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" fillcolor="#454545" stroked="f">
                <v:fill color2="black" rotate="t" colors="0 #454545;.5 black;1 black" focus="100%" type="gradient">
                  <o:fill v:ext="view" type="gradientUnscaled"/>
                </v:fill>
                <v:shadow on="t" color="black" opacity="41287f" offset="0,1.5pt"/>
                <v:textbox inset="0,1mm,0,0">
                  <w:txbxContent>
                    <w:p w14:paraId="46E7E198" w14:textId="77777777" w:rsidR="006404C7" w:rsidRDefault="006404C7" w:rsidP="006404C7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Ⅱ　事業展開のイメージ</w:t>
                      </w:r>
                    </w:p>
                  </w:txbxContent>
                </v:textbox>
              </v:shape>
            </w:pict>
          </mc:Fallback>
        </mc:AlternateContent>
      </w:r>
      <w:r w:rsidR="00FC1384">
        <w:rPr>
          <w:noProof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1A6BE761" wp14:editId="0EEE514B">
                <wp:simplePos x="0" y="0"/>
                <wp:positionH relativeFrom="column">
                  <wp:posOffset>293370</wp:posOffset>
                </wp:positionH>
                <wp:positionV relativeFrom="paragraph">
                  <wp:posOffset>3387725</wp:posOffset>
                </wp:positionV>
                <wp:extent cx="2697480" cy="1921510"/>
                <wp:effectExtent l="0" t="0" r="0" b="254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192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B25FD" w14:textId="75D7256C" w:rsidR="00ED5A3A" w:rsidRPr="00D31890" w:rsidRDefault="00ED5A3A" w:rsidP="00D31890">
                            <w:pPr>
                              <w:spacing w:after="0" w:line="240" w:lineRule="auto"/>
                              <w:ind w:left="240" w:rightChars="-46" w:right="-97" w:hangingChars="100" w:hanging="240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189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コンセプト</w:t>
                            </w:r>
                            <w:r w:rsidR="00E124C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124C8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="00E124C8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E124C8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頁</w:t>
                            </w:r>
                            <w:r w:rsidR="00E124C8" w:rsidRPr="00743A09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  <w:p w14:paraId="733D0CBC" w14:textId="77777777" w:rsidR="006A018F" w:rsidRDefault="00B3583F" w:rsidP="006A018F">
                            <w:pPr>
                              <w:spacing w:after="0" w:line="360" w:lineRule="exact"/>
                              <w:ind w:rightChars="-46" w:right="-97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ED5A3A" w:rsidRPr="00C176F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世界から“知”を集め</w:t>
                            </w:r>
                            <w:r w:rsidR="006A018F" w:rsidRPr="00C176F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</w:p>
                          <w:p w14:paraId="081E807C" w14:textId="77777777" w:rsidR="00ED5A3A" w:rsidRPr="006A018F" w:rsidRDefault="00ED5A3A" w:rsidP="006A018F">
                            <w:pPr>
                              <w:spacing w:after="0" w:line="360" w:lineRule="exact"/>
                              <w:ind w:rightChars="-46" w:right="-97"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A018F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博覧を超えた</w:t>
                            </w:r>
                            <w:r w:rsidR="006A018F" w:rsidRPr="00C176F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176F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「参加・体験」</w:t>
                            </w:r>
                            <w:r w:rsidRPr="006A018F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  <w:u w:val="single"/>
                              </w:rPr>
                              <w:t>によって</w:t>
                            </w:r>
                          </w:p>
                          <w:p w14:paraId="1533D603" w14:textId="77777777" w:rsidR="00ED5A3A" w:rsidRPr="00C176FD" w:rsidRDefault="00ED5A3A" w:rsidP="006A018F">
                            <w:pPr>
                              <w:spacing w:after="0" w:line="360" w:lineRule="exact"/>
                              <w:ind w:leftChars="102" w:left="214" w:rightChars="-163" w:right="-342" w:firstLineChars="5" w:firstLine="12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76F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“人類の健康・長寿への挑戦”</w:t>
                            </w:r>
                          </w:p>
                          <w:p w14:paraId="00A5F714" w14:textId="77777777" w:rsidR="00ED5A3A" w:rsidRPr="00C176FD" w:rsidRDefault="00ED5A3A" w:rsidP="006A018F">
                            <w:pPr>
                              <w:spacing w:after="0" w:line="360" w:lineRule="exact"/>
                              <w:ind w:leftChars="102" w:left="214" w:rightChars="-163" w:right="-342" w:firstLineChars="5" w:firstLine="12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A018F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  <w:u w:val="single"/>
                              </w:rPr>
                              <w:t>に向けた</w:t>
                            </w:r>
                            <w:r w:rsidRPr="00C176F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行動を呼びおこす</w:t>
                            </w:r>
                          </w:p>
                          <w:p w14:paraId="7A046067" w14:textId="77777777" w:rsidR="00ED5A3A" w:rsidRPr="00C176FD" w:rsidRDefault="00A50B62" w:rsidP="006A018F">
                            <w:pPr>
                              <w:spacing w:after="0" w:line="360" w:lineRule="exact"/>
                              <w:ind w:leftChars="102" w:left="214" w:rightChars="-163" w:right="-342" w:firstLineChars="5" w:firstLine="12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76F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 w:rsidR="00ED5A3A" w:rsidRPr="00C176F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交流の舞台</w:t>
                            </w:r>
                            <w:r w:rsidRPr="00C176F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」</w:t>
                            </w:r>
                          </w:p>
                          <w:p w14:paraId="14F33AB8" w14:textId="7ED95148" w:rsidR="00ED5A3A" w:rsidRPr="00830ACD" w:rsidRDefault="00ED5A3A" w:rsidP="00830ACD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51" type="#_x0000_t202" style="position:absolute;margin-left:23.1pt;margin-top:266.75pt;width:212.4pt;height:151.3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" filled="f" stroked="f" strokeweight=".5pt">
                <v:textbox>
                  <w:txbxContent>
                    <w:p w14:paraId="168B25FD" w14:textId="75D7256C" w:rsidR="00ED5A3A" w:rsidRPr="00D31890" w:rsidRDefault="00ED5A3A" w:rsidP="00D31890">
                      <w:pPr>
                        <w:spacing w:after="0" w:line="240" w:lineRule="auto"/>
                        <w:ind w:left="240" w:rightChars="-46" w:right="-97" w:hangingChars="100" w:hanging="240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31890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コンセプト</w:t>
                      </w:r>
                      <w:r w:rsidR="00E124C8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124C8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〔</w:t>
                      </w:r>
                      <w:r w:rsidR="00E124C8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19</w:t>
                      </w:r>
                      <w:r w:rsidR="00E124C8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頁</w:t>
                      </w:r>
                      <w:r w:rsidR="00E124C8" w:rsidRPr="00743A09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〕</w:t>
                      </w:r>
                    </w:p>
                    <w:p w14:paraId="733D0CBC" w14:textId="77777777" w:rsidR="006A018F" w:rsidRDefault="00B3583F" w:rsidP="006A018F">
                      <w:pPr>
                        <w:spacing w:after="0" w:line="360" w:lineRule="exact"/>
                        <w:ind w:rightChars="-46" w:right="-97"/>
                        <w:rPr>
                          <w:rFonts w:ascii="Meiryo UI" w:eastAsia="Meiryo UI" w:hAnsi="Meiryo UI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◆</w:t>
                      </w:r>
                      <w:r w:rsidR="00ED5A3A" w:rsidRPr="00C176FD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世界から“知”を集め</w:t>
                      </w:r>
                      <w:r w:rsidR="006A018F" w:rsidRPr="00C176FD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、</w:t>
                      </w:r>
                    </w:p>
                    <w:p w14:paraId="081E807C" w14:textId="77777777" w:rsidR="00ED5A3A" w:rsidRPr="006A018F" w:rsidRDefault="00ED5A3A" w:rsidP="006A018F">
                      <w:pPr>
                        <w:spacing w:after="0" w:line="360" w:lineRule="exact"/>
                        <w:ind w:rightChars="-46" w:right="-97" w:firstLineChars="100" w:firstLine="240"/>
                        <w:rPr>
                          <w:rFonts w:ascii="Meiryo UI" w:eastAsia="Meiryo UI" w:hAnsi="Meiryo UI"/>
                          <w:sz w:val="24"/>
                          <w:szCs w:val="24"/>
                          <w:u w:val="single"/>
                        </w:rPr>
                      </w:pPr>
                      <w:r w:rsidRPr="006A018F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博覧を超えた</w:t>
                      </w:r>
                      <w:r w:rsidR="006A018F" w:rsidRPr="00C176FD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176FD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「参加・体験」</w:t>
                      </w:r>
                      <w:r w:rsidRPr="006A018F">
                        <w:rPr>
                          <w:rFonts w:ascii="Meiryo UI" w:eastAsia="Meiryo UI" w:hAnsi="Meiryo UI" w:hint="eastAsia"/>
                          <w:sz w:val="24"/>
                          <w:szCs w:val="24"/>
                          <w:u w:val="single"/>
                        </w:rPr>
                        <w:t>によって</w:t>
                      </w:r>
                    </w:p>
                    <w:p w14:paraId="1533D603" w14:textId="77777777" w:rsidR="00ED5A3A" w:rsidRPr="00C176FD" w:rsidRDefault="00ED5A3A" w:rsidP="006A018F">
                      <w:pPr>
                        <w:spacing w:after="0" w:line="360" w:lineRule="exact"/>
                        <w:ind w:leftChars="102" w:left="214" w:rightChars="-163" w:right="-342" w:firstLineChars="5" w:firstLine="12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176FD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“人類の健康・長寿への挑戦”</w:t>
                      </w:r>
                    </w:p>
                    <w:p w14:paraId="00A5F714" w14:textId="77777777" w:rsidR="00ED5A3A" w:rsidRPr="00C176FD" w:rsidRDefault="00ED5A3A" w:rsidP="006A018F">
                      <w:pPr>
                        <w:spacing w:after="0" w:line="360" w:lineRule="exact"/>
                        <w:ind w:leftChars="102" w:left="214" w:rightChars="-163" w:right="-342" w:firstLineChars="5" w:firstLine="12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A018F">
                        <w:rPr>
                          <w:rFonts w:ascii="Meiryo UI" w:eastAsia="Meiryo UI" w:hAnsi="Meiryo UI" w:hint="eastAsia"/>
                          <w:sz w:val="24"/>
                          <w:szCs w:val="24"/>
                          <w:u w:val="single"/>
                        </w:rPr>
                        <w:t>に向けた</w:t>
                      </w:r>
                      <w:r w:rsidRPr="00C176FD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行動を呼びおこす</w:t>
                      </w:r>
                    </w:p>
                    <w:p w14:paraId="7A046067" w14:textId="77777777" w:rsidR="00ED5A3A" w:rsidRPr="00C176FD" w:rsidRDefault="00A50B62" w:rsidP="006A018F">
                      <w:pPr>
                        <w:spacing w:after="0" w:line="360" w:lineRule="exact"/>
                        <w:ind w:leftChars="102" w:left="214" w:rightChars="-163" w:right="-342" w:firstLineChars="5" w:firstLine="12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176FD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「</w:t>
                      </w:r>
                      <w:r w:rsidR="00ED5A3A" w:rsidRPr="00C176FD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交流の舞台</w:t>
                      </w:r>
                      <w:r w:rsidRPr="00C176FD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」</w:t>
                      </w:r>
                    </w:p>
                    <w:p w14:paraId="14F33AB8" w14:textId="7ED95148" w:rsidR="00ED5A3A" w:rsidRPr="00830ACD" w:rsidRDefault="00ED5A3A" w:rsidP="00830ACD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FAF">
        <w:rPr>
          <w:noProof/>
        </w:rPr>
        <mc:AlternateContent>
          <mc:Choice Requires="wps">
            <w:drawing>
              <wp:anchor distT="0" distB="0" distL="114300" distR="114300" simplePos="0" relativeHeight="251449344" behindDoc="0" locked="0" layoutInCell="1" allowOverlap="1" wp14:anchorId="36ECF2EE" wp14:editId="6515246D">
                <wp:simplePos x="0" y="0"/>
                <wp:positionH relativeFrom="column">
                  <wp:posOffset>298469</wp:posOffset>
                </wp:positionH>
                <wp:positionV relativeFrom="paragraph">
                  <wp:posOffset>5220335</wp:posOffset>
                </wp:positionV>
                <wp:extent cx="5186045" cy="245618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045" cy="2456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A8C16C" w14:textId="77777777" w:rsidR="00ED5A3A" w:rsidRDefault="00ED5A3A" w:rsidP="00D1048C">
                            <w:pPr>
                              <w:spacing w:after="0" w:line="220" w:lineRule="exact"/>
                              <w:ind w:leftChars="2150" w:left="4725" w:rightChars="-71" w:right="-149" w:hangingChars="100" w:hanging="21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  <w:p w14:paraId="2E1132AA" w14:textId="5069530C" w:rsidR="00ED5A3A" w:rsidRPr="00B3583F" w:rsidRDefault="00ED5A3A" w:rsidP="00B3583F">
                            <w:pPr>
                              <w:spacing w:after="0" w:line="400" w:lineRule="exact"/>
                              <w:ind w:rightChars="-71" w:right="-149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583F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会場の</w:t>
                            </w:r>
                            <w:r w:rsidRPr="00B3583F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  <w:u w:val="single"/>
                              </w:rPr>
                              <w:t>構成</w:t>
                            </w:r>
                            <w:r w:rsidR="00E124C8" w:rsidRPr="00E124C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124C8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="00E124C8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E124C8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頁</w:t>
                            </w:r>
                            <w:r w:rsidR="00E124C8" w:rsidRPr="00743A09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  <w:p w14:paraId="64D162D8" w14:textId="77777777" w:rsidR="00B3583F" w:rsidRDefault="00B3583F" w:rsidP="00FC1384">
                            <w:pPr>
                              <w:spacing w:after="0" w:line="160" w:lineRule="exact"/>
                              <w:ind w:rightChars="-71" w:right="-149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C9F66C" w14:textId="77777777" w:rsidR="00ED5A3A" w:rsidRPr="00830ACD" w:rsidRDefault="00ED5A3A" w:rsidP="00830ACD">
                            <w:pPr>
                              <w:spacing w:after="0" w:line="360" w:lineRule="exact"/>
                              <w:ind w:rightChars="-71" w:right="-149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Pr="00830AC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主会場</w:t>
                            </w:r>
                          </w:p>
                          <w:p w14:paraId="11FF740A" w14:textId="77777777" w:rsidR="00CA3FAF" w:rsidRDefault="00CA3FAF" w:rsidP="00CA3FAF">
                            <w:pPr>
                              <w:spacing w:after="0" w:line="280" w:lineRule="exact"/>
                              <w:ind w:leftChars="116" w:left="244" w:rightChars="-46" w:right="-97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○テーマ施設を中央に</w:t>
                            </w:r>
                          </w:p>
                          <w:p w14:paraId="10135F34" w14:textId="77777777" w:rsidR="00CA3FAF" w:rsidRDefault="00CA3FAF" w:rsidP="00CA3FAF">
                            <w:pPr>
                              <w:spacing w:after="0" w:line="280" w:lineRule="exact"/>
                              <w:ind w:leftChars="116" w:left="244" w:rightChars="-46" w:right="-97"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パビリオンが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それを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囲む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ゾーン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と</w:t>
                            </w:r>
                          </w:p>
                          <w:p w14:paraId="523810E0" w14:textId="77777777" w:rsidR="00CA3FAF" w:rsidRDefault="00CA3FAF" w:rsidP="00CA3FAF">
                            <w:pPr>
                              <w:spacing w:after="0" w:line="280" w:lineRule="exact"/>
                              <w:ind w:leftChars="116" w:left="244" w:rightChars="-46" w:right="-97"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日本からの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出展を行う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日本ゾーン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を配置</w:t>
                            </w:r>
                          </w:p>
                          <w:p w14:paraId="4BEC4A0D" w14:textId="77777777" w:rsidR="00CA3FAF" w:rsidRDefault="00CA3FAF" w:rsidP="00CA3FAF">
                            <w:pPr>
                              <w:spacing w:after="0" w:line="160" w:lineRule="exact"/>
                              <w:ind w:leftChars="116" w:left="244" w:rightChars="-46" w:right="-97"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42E1A50C" w14:textId="77777777" w:rsidR="00ED5A3A" w:rsidRDefault="00CA3FAF" w:rsidP="00CA3FAF">
                            <w:pPr>
                              <w:spacing w:after="0" w:line="280" w:lineRule="exact"/>
                              <w:ind w:leftChars="116" w:left="244" w:rightChars="-46" w:right="-97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各施設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ループ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できるように工夫</w:t>
                            </w:r>
                          </w:p>
                          <w:p w14:paraId="65858C68" w14:textId="77777777" w:rsidR="00CA3FAF" w:rsidRPr="00830ACD" w:rsidRDefault="00CA3FAF" w:rsidP="00CA3FAF">
                            <w:pPr>
                              <w:spacing w:after="0" w:line="160" w:lineRule="exact"/>
                              <w:ind w:leftChars="116" w:left="244" w:rightChars="-46" w:right="-97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4F6863D2" w14:textId="77777777" w:rsidR="00ED5A3A" w:rsidRPr="00830ACD" w:rsidRDefault="00ED5A3A" w:rsidP="00CA3FAF">
                            <w:pPr>
                              <w:spacing w:after="0" w:line="280" w:lineRule="exact"/>
                              <w:ind w:leftChars="116" w:left="244" w:rightChars="-46" w:right="-97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830ACD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○自然を感じる会場</w:t>
                            </w:r>
                            <w:r w:rsidR="00CA3FAF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CA3FAF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2CA5AA9" w14:textId="77777777" w:rsidR="00ED5A3A" w:rsidRPr="00830ACD" w:rsidRDefault="00ED5A3A" w:rsidP="00830ACD">
                            <w:pPr>
                              <w:spacing w:after="0" w:line="280" w:lineRule="exact"/>
                              <w:ind w:leftChars="75" w:left="216" w:rightChars="-46" w:right="-97" w:hangingChars="24" w:hanging="58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5804EA66" w14:textId="77777777" w:rsidR="00CA3FAF" w:rsidRPr="00CA3FAF" w:rsidRDefault="00ED5A3A" w:rsidP="009B6F09">
                            <w:pPr>
                              <w:spacing w:after="0" w:line="280" w:lineRule="exact"/>
                              <w:ind w:rightChars="-46" w:right="-97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CA3FAF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CA3FAF" w:rsidRPr="00CA3FAF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主会場以外にも</w:t>
                            </w:r>
                            <w:r w:rsidR="00CA3FAF" w:rsidRPr="00CA3FAF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、</w:t>
                            </w:r>
                            <w:r w:rsidRPr="00CA3FAF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世界との多様なネットワークに</w:t>
                            </w:r>
                          </w:p>
                          <w:p w14:paraId="4FA11F33" w14:textId="77777777" w:rsidR="00ED5A3A" w:rsidRPr="00CA3FAF" w:rsidRDefault="00ED5A3A" w:rsidP="00CA3FAF">
                            <w:pPr>
                              <w:spacing w:after="0" w:line="280" w:lineRule="exact"/>
                              <w:ind w:rightChars="-46" w:right="-97"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CA3FAF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よる広域展開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51" type="#_x0000_t202" style="position:absolute;margin-left:23.5pt;margin-top:411.05pt;width:408.35pt;height:193.4pt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" filled="f" stroked="f" strokeweight=".5pt">
                <v:textbox>
                  <w:txbxContent>
                    <w:p w14:paraId="5DA8C16C" w14:textId="77777777" w:rsidR="00ED5A3A" w:rsidRDefault="00ED5A3A" w:rsidP="00D1048C">
                      <w:pPr>
                        <w:spacing w:after="0" w:line="220" w:lineRule="exact"/>
                        <w:ind w:leftChars="2150" w:left="4725" w:rightChars="-71" w:right="-149" w:hangingChars="100" w:hanging="210"/>
                        <w:rPr>
                          <w:rFonts w:ascii="Meiryo UI" w:eastAsia="Meiryo UI" w:hAnsi="Meiryo UI"/>
                          <w:b/>
                        </w:rPr>
                      </w:pPr>
                    </w:p>
                    <w:p w14:paraId="2E1132AA" w14:textId="5069530C" w:rsidR="00ED5A3A" w:rsidRPr="00B3583F" w:rsidRDefault="00ED5A3A" w:rsidP="00B3583F">
                      <w:pPr>
                        <w:spacing w:after="0" w:line="400" w:lineRule="exact"/>
                        <w:ind w:rightChars="-71" w:right="-149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3583F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u w:val="single"/>
                        </w:rPr>
                        <w:t>会場の</w:t>
                      </w:r>
                      <w:r w:rsidRPr="00B3583F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  <w:u w:val="single"/>
                        </w:rPr>
                        <w:t>構成</w:t>
                      </w:r>
                      <w:r w:rsidR="00E124C8" w:rsidRPr="00E124C8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E124C8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〔</w:t>
                      </w:r>
                      <w:r w:rsidR="00E124C8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20</w:t>
                      </w:r>
                      <w:r w:rsidR="00E124C8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頁</w:t>
                      </w:r>
                      <w:r w:rsidR="00E124C8" w:rsidRPr="00743A09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〕</w:t>
                      </w:r>
                    </w:p>
                    <w:p w14:paraId="64D162D8" w14:textId="77777777" w:rsidR="00B3583F" w:rsidRDefault="00B3583F" w:rsidP="00FC1384">
                      <w:pPr>
                        <w:spacing w:after="0" w:line="160" w:lineRule="exact"/>
                        <w:ind w:rightChars="-71" w:right="-149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</w:p>
                    <w:p w14:paraId="4FC9F66C" w14:textId="77777777" w:rsidR="00ED5A3A" w:rsidRPr="00830ACD" w:rsidRDefault="00ED5A3A" w:rsidP="00830ACD">
                      <w:pPr>
                        <w:spacing w:after="0" w:line="360" w:lineRule="exact"/>
                        <w:ind w:rightChars="-71" w:right="-149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Pr="00830ACD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主会場</w:t>
                      </w:r>
                    </w:p>
                    <w:p w14:paraId="11FF740A" w14:textId="77777777" w:rsidR="00CA3FAF" w:rsidRDefault="00CA3FAF" w:rsidP="00CA3FAF">
                      <w:pPr>
                        <w:spacing w:after="0" w:line="280" w:lineRule="exact"/>
                        <w:ind w:leftChars="116" w:left="244" w:rightChars="-46" w:right="-97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○テーマ施設を中央に</w:t>
                      </w:r>
                    </w:p>
                    <w:p w14:paraId="10135F34" w14:textId="77777777" w:rsidR="00CA3FAF" w:rsidRDefault="00CA3FAF" w:rsidP="00CA3FAF">
                      <w:pPr>
                        <w:spacing w:after="0" w:line="280" w:lineRule="exact"/>
                        <w:ind w:leftChars="116" w:left="244" w:rightChars="-46" w:right="-97" w:firstLineChars="100" w:firstLine="24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パビリオンが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それを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囲む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ゾーン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と</w:t>
                      </w:r>
                    </w:p>
                    <w:p w14:paraId="523810E0" w14:textId="77777777" w:rsidR="00CA3FAF" w:rsidRDefault="00CA3FAF" w:rsidP="00CA3FAF">
                      <w:pPr>
                        <w:spacing w:after="0" w:line="280" w:lineRule="exact"/>
                        <w:ind w:leftChars="116" w:left="244" w:rightChars="-46" w:right="-97" w:firstLineChars="100" w:firstLine="24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日本からの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出展を行う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日本ゾーン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を配置</w:t>
                      </w:r>
                    </w:p>
                    <w:p w14:paraId="4BEC4A0D" w14:textId="77777777" w:rsidR="00CA3FAF" w:rsidRDefault="00CA3FAF" w:rsidP="00CA3FAF">
                      <w:pPr>
                        <w:spacing w:after="0" w:line="160" w:lineRule="exact"/>
                        <w:ind w:leftChars="116" w:left="244" w:rightChars="-46" w:right="-97" w:firstLineChars="100" w:firstLine="24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42E1A50C" w14:textId="77777777" w:rsidR="00ED5A3A" w:rsidRDefault="00CA3FAF" w:rsidP="00CA3FAF">
                      <w:pPr>
                        <w:spacing w:after="0" w:line="280" w:lineRule="exact"/>
                        <w:ind w:leftChars="116" w:left="244" w:rightChars="-46" w:right="-97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各施設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ループ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できるように工夫</w:t>
                      </w:r>
                    </w:p>
                    <w:p w14:paraId="65858C68" w14:textId="77777777" w:rsidR="00CA3FAF" w:rsidRPr="00830ACD" w:rsidRDefault="00CA3FAF" w:rsidP="00CA3FAF">
                      <w:pPr>
                        <w:spacing w:after="0" w:line="160" w:lineRule="exact"/>
                        <w:ind w:leftChars="116" w:left="244" w:rightChars="-46" w:right="-97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4F6863D2" w14:textId="77777777" w:rsidR="00ED5A3A" w:rsidRPr="00830ACD" w:rsidRDefault="00ED5A3A" w:rsidP="00CA3FAF">
                      <w:pPr>
                        <w:spacing w:after="0" w:line="280" w:lineRule="exact"/>
                        <w:ind w:leftChars="116" w:left="244" w:rightChars="-46" w:right="-97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830ACD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○自然を感じる会場</w:t>
                      </w:r>
                      <w:r w:rsidR="00CA3FAF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に</w:t>
                      </w:r>
                      <w:r w:rsidR="00CA3FAF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。</w:t>
                      </w:r>
                    </w:p>
                    <w:p w14:paraId="72CA5AA9" w14:textId="77777777" w:rsidR="00ED5A3A" w:rsidRPr="00830ACD" w:rsidRDefault="00ED5A3A" w:rsidP="00830ACD">
                      <w:pPr>
                        <w:spacing w:after="0" w:line="280" w:lineRule="exact"/>
                        <w:ind w:leftChars="75" w:left="216" w:rightChars="-46" w:right="-97" w:hangingChars="24" w:hanging="58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5804EA66" w14:textId="77777777" w:rsidR="00CA3FAF" w:rsidRPr="00CA3FAF" w:rsidRDefault="00ED5A3A" w:rsidP="009B6F09">
                      <w:pPr>
                        <w:spacing w:after="0" w:line="280" w:lineRule="exact"/>
                        <w:ind w:rightChars="-46" w:right="-97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CA3FAF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■</w:t>
                      </w:r>
                      <w:r w:rsidR="00CA3FAF" w:rsidRPr="00CA3FAF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主会場以外にも</w:t>
                      </w:r>
                      <w:r w:rsidR="00CA3FAF" w:rsidRPr="00CA3FAF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、</w:t>
                      </w:r>
                      <w:r w:rsidRPr="00CA3FAF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世界との多様なネットワークに</w:t>
                      </w:r>
                    </w:p>
                    <w:p w14:paraId="4FA11F33" w14:textId="77777777" w:rsidR="00ED5A3A" w:rsidRPr="00CA3FAF" w:rsidRDefault="00ED5A3A" w:rsidP="00CA3FAF">
                      <w:pPr>
                        <w:spacing w:after="0" w:line="280" w:lineRule="exact"/>
                        <w:ind w:rightChars="-46" w:right="-97" w:firstLineChars="100" w:firstLine="24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CA3FAF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よる広域展開</w:t>
                      </w:r>
                    </w:p>
                  </w:txbxContent>
                </v:textbox>
              </v:shape>
            </w:pict>
          </mc:Fallback>
        </mc:AlternateContent>
      </w:r>
      <w:r w:rsidR="006A018F">
        <w:rPr>
          <w:noProof/>
        </w:rPr>
        <mc:AlternateContent>
          <mc:Choice Requires="wps">
            <w:drawing>
              <wp:anchor distT="0" distB="0" distL="114300" distR="114300" simplePos="0" relativeHeight="251353088" behindDoc="0" locked="0" layoutInCell="1" allowOverlap="1" wp14:anchorId="0CB1CC77" wp14:editId="1BFD9606">
                <wp:simplePos x="0" y="0"/>
                <wp:positionH relativeFrom="column">
                  <wp:posOffset>2875280</wp:posOffset>
                </wp:positionH>
                <wp:positionV relativeFrom="paragraph">
                  <wp:posOffset>2884441</wp:posOffset>
                </wp:positionV>
                <wp:extent cx="7315200" cy="389255"/>
                <wp:effectExtent l="38100" t="0" r="57150" b="29845"/>
                <wp:wrapNone/>
                <wp:docPr id="27" name="フローチャート: 組合せ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89255"/>
                        </a:xfrm>
                        <a:prstGeom prst="flowChartMerg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atMod val="103000"/>
                                <a:tint val="94000"/>
                                <a:lumMod val="0"/>
                                <a:lumOff val="100000"/>
                              </a:schemeClr>
                            </a:gs>
                            <a:gs pos="49000">
                              <a:schemeClr val="accent1">
                                <a:satMod val="110000"/>
                                <a:lumMod val="100000"/>
                                <a:shade val="100000"/>
                              </a:schemeClr>
                            </a:gs>
                            <a:gs pos="100000">
                              <a:schemeClr val="accent1">
                                <a:lumMod val="99000"/>
                                <a:satMod val="120000"/>
                                <a:shade val="78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63E576C5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27" o:spid="_x0000_s1026" type="#_x0000_t128" style="position:absolute;left:0;text-align:left;margin-left:226.4pt;margin-top:227.1pt;width:8in;height:30.65pt;z-index: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" fillcolor="white [20]" strokecolor="#243f60 [1604]" strokeweight="1pt">
                <v:fill color2="#4c7ebc [3172]" rotate="t" colors="0 white;32113f #4a81c2;1 #3a71b2" focus="100%" type="gradient"/>
              </v:shape>
            </w:pict>
          </mc:Fallback>
        </mc:AlternateContent>
      </w:r>
      <w:r w:rsidR="006A018F">
        <w:rPr>
          <w:noProof/>
        </w:rPr>
        <mc:AlternateContent>
          <mc:Choice Requires="wps">
            <w:drawing>
              <wp:anchor distT="0" distB="0" distL="114300" distR="114300" simplePos="0" relativeHeight="251219968" behindDoc="0" locked="0" layoutInCell="1" allowOverlap="1" wp14:anchorId="6A711EC5" wp14:editId="10B66D6C">
                <wp:simplePos x="0" y="0"/>
                <wp:positionH relativeFrom="column">
                  <wp:posOffset>8234127</wp:posOffset>
                </wp:positionH>
                <wp:positionV relativeFrom="paragraph">
                  <wp:posOffset>1688471</wp:posOffset>
                </wp:positionV>
                <wp:extent cx="145333" cy="922020"/>
                <wp:effectExtent l="0" t="0" r="26670" b="11430"/>
                <wp:wrapNone/>
                <wp:docPr id="23" name="左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33" cy="9220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43DD5CE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3" o:spid="_x0000_s1026" type="#_x0000_t85" style="position:absolute;left:0;text-align:left;margin-left:648.35pt;margin-top:132.95pt;width:11.45pt;height:72.6pt;z-index: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" adj="284" strokecolor="#4f81bd [3204]" strokeweight=".5pt">
                <v:stroke joinstyle="miter"/>
              </v:shape>
            </w:pict>
          </mc:Fallback>
        </mc:AlternateContent>
      </w:r>
      <w:r w:rsidR="006A018F">
        <w:rPr>
          <w:noProof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41907365" wp14:editId="5DA7B525">
                <wp:simplePos x="0" y="0"/>
                <wp:positionH relativeFrom="column">
                  <wp:posOffset>4024265</wp:posOffset>
                </wp:positionH>
                <wp:positionV relativeFrom="paragraph">
                  <wp:posOffset>1969129</wp:posOffset>
                </wp:positionV>
                <wp:extent cx="3503930" cy="913765"/>
                <wp:effectExtent l="0" t="0" r="20320" b="1968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913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A466E" w14:textId="27DF8B7C" w:rsidR="00EC7946" w:rsidRPr="0017563F" w:rsidRDefault="00EC7946" w:rsidP="00EC7946">
                            <w:pPr>
                              <w:spacing w:after="0" w:line="360" w:lineRule="exact"/>
                              <w:ind w:left="240" w:rightChars="-46" w:right="-97" w:hangingChars="100" w:hanging="240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名</w:t>
                            </w:r>
                            <w:r w:rsidR="006A018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称</w:t>
                            </w:r>
                            <w:r w:rsidR="00E124C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124C8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="00E124C8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="00E124C8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頁</w:t>
                            </w:r>
                            <w:r w:rsidR="00E124C8" w:rsidRPr="00743A09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  <w:p w14:paraId="706CCA9E" w14:textId="77777777" w:rsidR="00EC418C" w:rsidRDefault="00EC418C" w:rsidP="00EC418C">
                            <w:pPr>
                              <w:spacing w:after="0" w:line="300" w:lineRule="exact"/>
                              <w:ind w:rightChars="-46" w:right="-97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EC418C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国際社会に日本が一丸となって開催する意思表示</w:t>
                            </w:r>
                            <w:r w:rsidR="006011AD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として</w:t>
                            </w:r>
                            <w:r w:rsidR="00EC7946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、</w:t>
                            </w:r>
                          </w:p>
                          <w:p w14:paraId="18A5F561" w14:textId="77777777" w:rsidR="00EC418C" w:rsidRDefault="00D442AC" w:rsidP="00D442AC">
                            <w:pPr>
                              <w:spacing w:after="0" w:line="480" w:lineRule="exact"/>
                              <w:ind w:leftChars="100" w:left="210" w:rightChars="-46" w:right="-97" w:firstLineChars="159" w:firstLine="445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EC418C" w:rsidRPr="00D442AC">
                              <w:rPr>
                                <w:rFonts w:ascii="Meiryo UI" w:eastAsia="Meiryo UI" w:hAnsi="Meiryo UI"/>
                                <w:b/>
                                <w:spacing w:val="34"/>
                                <w:sz w:val="28"/>
                                <w:szCs w:val="28"/>
                                <w:u w:val="single"/>
                                <w:fitText w:val="3360" w:id="1168220928"/>
                              </w:rPr>
                              <w:t>2025</w:t>
                            </w:r>
                            <w:r w:rsidR="00EC418C" w:rsidRPr="00D442AC">
                              <w:rPr>
                                <w:rFonts w:ascii="Meiryo UI" w:eastAsia="Meiryo UI" w:hAnsi="Meiryo UI" w:hint="eastAsia"/>
                                <w:b/>
                                <w:spacing w:val="34"/>
                                <w:sz w:val="28"/>
                                <w:szCs w:val="28"/>
                                <w:u w:val="single"/>
                                <w:fitText w:val="3360" w:id="1168220928"/>
                              </w:rPr>
                              <w:t>日本万国博覧</w:t>
                            </w:r>
                            <w:r w:rsidR="00EC418C" w:rsidRPr="00D442AC">
                              <w:rPr>
                                <w:rFonts w:ascii="Meiryo UI" w:eastAsia="Meiryo UI" w:hAnsi="Meiryo UI" w:hint="eastAsia"/>
                                <w:b/>
                                <w:spacing w:val="6"/>
                                <w:sz w:val="28"/>
                                <w:szCs w:val="28"/>
                                <w:u w:val="single"/>
                                <w:fitText w:val="3360" w:id="1168220928"/>
                              </w:rPr>
                              <w:t>会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  <w:u w:val="single"/>
                              </w:rPr>
                              <w:t>」</w:t>
                            </w:r>
                          </w:p>
                          <w:p w14:paraId="31C345F5" w14:textId="77777777" w:rsidR="00EC418C" w:rsidRPr="00385BAD" w:rsidRDefault="00EC418C" w:rsidP="00EC418C">
                            <w:pPr>
                              <w:spacing w:after="0" w:line="240" w:lineRule="auto"/>
                              <w:ind w:leftChars="100" w:left="210" w:rightChars="-46" w:right="-97" w:firstLineChars="100" w:firstLine="280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B5F98EE" w14:textId="77777777" w:rsidR="00EC418C" w:rsidRPr="00A02C0E" w:rsidRDefault="00EC418C" w:rsidP="00EC418C">
                            <w:pPr>
                              <w:spacing w:after="0" w:line="280" w:lineRule="exact"/>
                              <w:ind w:left="210" w:rightChars="-46" w:right="-97" w:hangingChars="100" w:hanging="21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52" type="#_x0000_t202" style="position:absolute;margin-left:316.85pt;margin-top:155.05pt;width:275.9pt;height:71.9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" fillcolor="window" strokeweight=".5pt">
                <v:textbox inset=",1mm,,0">
                  <w:txbxContent>
                    <w:p w14:paraId="64FA466E" w14:textId="27DF8B7C" w:rsidR="00EC7946" w:rsidRPr="0017563F" w:rsidRDefault="00EC7946" w:rsidP="00EC7946">
                      <w:pPr>
                        <w:spacing w:after="0" w:line="360" w:lineRule="exact"/>
                        <w:ind w:left="240" w:rightChars="-46" w:right="-97" w:hangingChars="100" w:hanging="240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名</w:t>
                      </w:r>
                      <w:r w:rsidR="006A018F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称</w:t>
                      </w:r>
                      <w:r w:rsidR="00E124C8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124C8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〔</w:t>
                      </w:r>
                      <w:r w:rsidR="00E124C8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11</w:t>
                      </w:r>
                      <w:r w:rsidR="00E124C8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頁</w:t>
                      </w:r>
                      <w:r w:rsidR="00E124C8" w:rsidRPr="00743A09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〕</w:t>
                      </w:r>
                    </w:p>
                    <w:p w14:paraId="706CCA9E" w14:textId="77777777" w:rsidR="00EC418C" w:rsidRDefault="00EC418C" w:rsidP="00EC418C">
                      <w:pPr>
                        <w:spacing w:after="0" w:line="300" w:lineRule="exact"/>
                        <w:ind w:rightChars="-46" w:right="-97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EC418C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国際社会に日本が一丸となって開催する意思表示</w:t>
                      </w:r>
                      <w:r w:rsidR="006011AD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として</w:t>
                      </w:r>
                      <w:r w:rsidR="00EC7946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、</w:t>
                      </w:r>
                    </w:p>
                    <w:p w14:paraId="18A5F561" w14:textId="77777777" w:rsidR="00EC418C" w:rsidRDefault="00D442AC" w:rsidP="00D442AC">
                      <w:pPr>
                        <w:spacing w:after="0" w:line="480" w:lineRule="exact"/>
                        <w:ind w:leftChars="100" w:left="210" w:rightChars="-46" w:right="-97" w:firstLineChars="159" w:firstLine="445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u w:val="single"/>
                        </w:rPr>
                        <w:t>「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EC418C" w:rsidRPr="00D442AC">
                        <w:rPr>
                          <w:rFonts w:ascii="Meiryo UI" w:eastAsia="Meiryo UI" w:hAnsi="Meiryo UI"/>
                          <w:b/>
                          <w:spacing w:val="34"/>
                          <w:sz w:val="28"/>
                          <w:szCs w:val="28"/>
                          <w:u w:val="single"/>
                          <w:fitText w:val="3360" w:id="1168220928"/>
                        </w:rPr>
                        <w:t>2025</w:t>
                      </w:r>
                      <w:r w:rsidR="00EC418C" w:rsidRPr="00D442AC">
                        <w:rPr>
                          <w:rFonts w:ascii="Meiryo UI" w:eastAsia="Meiryo UI" w:hAnsi="Meiryo UI" w:hint="eastAsia"/>
                          <w:b/>
                          <w:spacing w:val="34"/>
                          <w:sz w:val="28"/>
                          <w:szCs w:val="28"/>
                          <w:u w:val="single"/>
                          <w:fitText w:val="3360" w:id="1168220928"/>
                        </w:rPr>
                        <w:t>日本万国博覧</w:t>
                      </w:r>
                      <w:r w:rsidR="00EC418C" w:rsidRPr="00D442AC">
                        <w:rPr>
                          <w:rFonts w:ascii="Meiryo UI" w:eastAsia="Meiryo UI" w:hAnsi="Meiryo UI" w:hint="eastAsia"/>
                          <w:b/>
                          <w:spacing w:val="6"/>
                          <w:sz w:val="28"/>
                          <w:szCs w:val="28"/>
                          <w:u w:val="single"/>
                          <w:fitText w:val="3360" w:id="1168220928"/>
                        </w:rPr>
                        <w:t>会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  <w:u w:val="single"/>
                        </w:rPr>
                        <w:t>」</w:t>
                      </w:r>
                    </w:p>
                    <w:p w14:paraId="31C345F5" w14:textId="77777777" w:rsidR="00EC418C" w:rsidRPr="00385BAD" w:rsidRDefault="00EC418C" w:rsidP="00EC418C">
                      <w:pPr>
                        <w:spacing w:after="0" w:line="240" w:lineRule="auto"/>
                        <w:ind w:leftChars="100" w:left="210" w:rightChars="-46" w:right="-97" w:firstLineChars="100" w:firstLine="280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2B5F98EE" w14:textId="77777777" w:rsidR="00EC418C" w:rsidRPr="00A02C0E" w:rsidRDefault="00EC418C" w:rsidP="00EC418C">
                      <w:pPr>
                        <w:spacing w:after="0" w:line="280" w:lineRule="exact"/>
                        <w:ind w:left="210" w:rightChars="-46" w:right="-97" w:hangingChars="100" w:hanging="210"/>
                        <w:rPr>
                          <w:rFonts w:ascii="Meiryo UI" w:eastAsia="Meiryo UI" w:hAnsi="Meiryo U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018F">
        <w:rPr>
          <w:noProof/>
        </w:rPr>
        <mc:AlternateContent>
          <mc:Choice Requires="wps">
            <w:drawing>
              <wp:anchor distT="0" distB="0" distL="114300" distR="114300" simplePos="0" relativeHeight="250953728" behindDoc="0" locked="0" layoutInCell="1" allowOverlap="1" wp14:anchorId="05DD22EA" wp14:editId="0F910FA7">
                <wp:simplePos x="0" y="0"/>
                <wp:positionH relativeFrom="column">
                  <wp:posOffset>4024265</wp:posOffset>
                </wp:positionH>
                <wp:positionV relativeFrom="paragraph">
                  <wp:posOffset>801232</wp:posOffset>
                </wp:positionV>
                <wp:extent cx="3504295" cy="1091565"/>
                <wp:effectExtent l="0" t="0" r="20320" b="1333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295" cy="1091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70E46" w14:textId="654BE691" w:rsidR="00ED5A3A" w:rsidRPr="0017563F" w:rsidRDefault="00ED5A3A" w:rsidP="0017563F">
                            <w:pPr>
                              <w:spacing w:after="0" w:line="360" w:lineRule="exact"/>
                              <w:ind w:left="240" w:rightChars="-46" w:right="-97" w:hangingChars="100" w:hanging="240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17563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基本理念</w:t>
                            </w:r>
                            <w:r w:rsidR="00E124C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124C8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="00E124C8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E124C8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頁</w:t>
                            </w:r>
                            <w:r w:rsidR="00E124C8" w:rsidRPr="00743A09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  <w:p w14:paraId="19CB4F60" w14:textId="77777777" w:rsidR="00ED5A3A" w:rsidRPr="00D442AC" w:rsidRDefault="00ED5A3A" w:rsidP="00D442AC">
                            <w:pPr>
                              <w:spacing w:after="0" w:line="300" w:lineRule="exact"/>
                              <w:ind w:left="210" w:rightChars="-48" w:right="-101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 w:rsidRPr="00D442AC">
                              <w:rPr>
                                <w:rFonts w:ascii="Meiryo UI" w:eastAsia="Meiryo UI" w:hAnsi="Meiryo UI" w:hint="eastAsia"/>
                              </w:rPr>
                              <w:t>◆21世紀が４半世紀を迎える2025年に開催。</w:t>
                            </w:r>
                          </w:p>
                          <w:p w14:paraId="27B0D557" w14:textId="77777777" w:rsidR="00ED5A3A" w:rsidRPr="00D442AC" w:rsidRDefault="00ED5A3A" w:rsidP="00D442AC">
                            <w:pPr>
                              <w:spacing w:after="0" w:line="300" w:lineRule="exact"/>
                              <w:ind w:left="210" w:rightChars="-46" w:right="-97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 w:rsidRPr="00D442AC">
                              <w:rPr>
                                <w:rFonts w:ascii="Meiryo UI" w:eastAsia="Meiryo UI" w:hAnsi="Meiryo UI" w:hint="eastAsia"/>
                              </w:rPr>
                              <w:t>◆人類にとって根本的な課題である</w:t>
                            </w:r>
                          </w:p>
                          <w:p w14:paraId="45F53EAD" w14:textId="77777777" w:rsidR="00ED5A3A" w:rsidRPr="00D442AC" w:rsidRDefault="00ED5A3A" w:rsidP="00D442AC">
                            <w:pPr>
                              <w:spacing w:after="0" w:line="300" w:lineRule="exact"/>
                              <w:ind w:left="210" w:rightChars="-46" w:right="-97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 w:rsidRPr="00D442AC">
                              <w:rPr>
                                <w:rFonts w:ascii="Meiryo UI" w:eastAsia="Meiryo UI" w:hAnsi="Meiryo UI" w:hint="eastAsia"/>
                              </w:rPr>
                              <w:t xml:space="preserve">　　「人類の健康・長寿への挑戦」をテーマに掲げる。</w:t>
                            </w:r>
                          </w:p>
                          <w:p w14:paraId="6C72450B" w14:textId="77777777" w:rsidR="00385BAD" w:rsidRPr="006A018F" w:rsidRDefault="00ED5A3A" w:rsidP="006A018F">
                            <w:pPr>
                              <w:spacing w:after="0" w:line="300" w:lineRule="exact"/>
                              <w:ind w:left="210" w:rightChars="-116" w:right="-244" w:hangingChars="100" w:hanging="210"/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</w:pPr>
                            <w:r w:rsidRPr="006A018F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◆大阪において、世界からの知を集め、人類社会に貢献</w:t>
                            </w:r>
                            <w:r w:rsidR="00D442AC" w:rsidRPr="006A018F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する</w:t>
                            </w:r>
                            <w:r w:rsidRPr="006A018F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。</w:t>
                            </w:r>
                          </w:p>
                          <w:p w14:paraId="76CF9ACC" w14:textId="77777777" w:rsidR="00ED5A3A" w:rsidRPr="00A02C0E" w:rsidRDefault="00ED5A3A" w:rsidP="00A02C0E">
                            <w:pPr>
                              <w:spacing w:after="0" w:line="280" w:lineRule="exact"/>
                              <w:ind w:left="210" w:rightChars="-46" w:right="-97" w:hangingChars="100" w:hanging="21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53" type="#_x0000_t202" style="position:absolute;margin-left:316.85pt;margin-top:63.1pt;width:275.95pt;height:85.95pt;z-index:25095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" fillcolor="window" strokeweight=".5pt">
                <v:textbox inset=",1mm,,0">
                  <w:txbxContent>
                    <w:p w14:paraId="0F570E46" w14:textId="654BE691" w:rsidR="00ED5A3A" w:rsidRPr="0017563F" w:rsidRDefault="00ED5A3A" w:rsidP="0017563F">
                      <w:pPr>
                        <w:spacing w:after="0" w:line="360" w:lineRule="exact"/>
                        <w:ind w:left="240" w:rightChars="-46" w:right="-97" w:hangingChars="100" w:hanging="240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  <w:r w:rsidRPr="0017563F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基本理念</w:t>
                      </w:r>
                      <w:r w:rsidR="00E124C8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124C8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〔</w:t>
                      </w:r>
                      <w:r w:rsidR="00E124C8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10</w:t>
                      </w:r>
                      <w:r w:rsidR="00E124C8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頁</w:t>
                      </w:r>
                      <w:r w:rsidR="00E124C8" w:rsidRPr="00743A09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〕</w:t>
                      </w:r>
                    </w:p>
                    <w:p w14:paraId="19CB4F60" w14:textId="77777777" w:rsidR="00ED5A3A" w:rsidRPr="00D442AC" w:rsidRDefault="00ED5A3A" w:rsidP="00D442AC">
                      <w:pPr>
                        <w:spacing w:after="0" w:line="300" w:lineRule="exact"/>
                        <w:ind w:left="210" w:rightChars="-48" w:right="-101" w:hangingChars="100" w:hanging="210"/>
                        <w:rPr>
                          <w:rFonts w:ascii="Meiryo UI" w:eastAsia="Meiryo UI" w:hAnsi="Meiryo UI"/>
                        </w:rPr>
                      </w:pPr>
                      <w:r w:rsidRPr="00D442AC">
                        <w:rPr>
                          <w:rFonts w:ascii="Meiryo UI" w:eastAsia="Meiryo UI" w:hAnsi="Meiryo UI" w:hint="eastAsia"/>
                        </w:rPr>
                        <w:t>◆21世紀が４半世紀を迎える2025年に開催。</w:t>
                      </w:r>
                    </w:p>
                    <w:p w14:paraId="27B0D557" w14:textId="77777777" w:rsidR="00ED5A3A" w:rsidRPr="00D442AC" w:rsidRDefault="00ED5A3A" w:rsidP="00D442AC">
                      <w:pPr>
                        <w:spacing w:after="0" w:line="300" w:lineRule="exact"/>
                        <w:ind w:left="210" w:rightChars="-46" w:right="-97" w:hangingChars="100" w:hanging="210"/>
                        <w:rPr>
                          <w:rFonts w:ascii="Meiryo UI" w:eastAsia="Meiryo UI" w:hAnsi="Meiryo UI"/>
                        </w:rPr>
                      </w:pPr>
                      <w:r w:rsidRPr="00D442AC">
                        <w:rPr>
                          <w:rFonts w:ascii="Meiryo UI" w:eastAsia="Meiryo UI" w:hAnsi="Meiryo UI" w:hint="eastAsia"/>
                        </w:rPr>
                        <w:t>◆人類にとって根本的な課題である</w:t>
                      </w:r>
                    </w:p>
                    <w:p w14:paraId="45F53EAD" w14:textId="77777777" w:rsidR="00ED5A3A" w:rsidRPr="00D442AC" w:rsidRDefault="00ED5A3A" w:rsidP="00D442AC">
                      <w:pPr>
                        <w:spacing w:after="0" w:line="300" w:lineRule="exact"/>
                        <w:ind w:left="210" w:rightChars="-46" w:right="-97" w:hangingChars="100" w:hanging="210"/>
                        <w:rPr>
                          <w:rFonts w:ascii="Meiryo UI" w:eastAsia="Meiryo UI" w:hAnsi="Meiryo UI"/>
                        </w:rPr>
                      </w:pPr>
                      <w:r w:rsidRPr="00D442AC">
                        <w:rPr>
                          <w:rFonts w:ascii="Meiryo UI" w:eastAsia="Meiryo UI" w:hAnsi="Meiryo UI" w:hint="eastAsia"/>
                        </w:rPr>
                        <w:t xml:space="preserve">　　「人類の健康・長寿への挑戦」をテーマに掲げる。</w:t>
                      </w:r>
                    </w:p>
                    <w:p w14:paraId="6C72450B" w14:textId="77777777" w:rsidR="00385BAD" w:rsidRPr="006A018F" w:rsidRDefault="00ED5A3A" w:rsidP="006A018F">
                      <w:pPr>
                        <w:spacing w:after="0" w:line="300" w:lineRule="exact"/>
                        <w:ind w:left="210" w:rightChars="-116" w:right="-244" w:hangingChars="100" w:hanging="210"/>
                        <w:rPr>
                          <w:rFonts w:ascii="Meiryo UI" w:eastAsia="Meiryo UI" w:hAnsi="Meiryo UI"/>
                          <w:b/>
                          <w:u w:val="single"/>
                        </w:rPr>
                      </w:pPr>
                      <w:r w:rsidRPr="006A018F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◆大阪において、世界からの知を集め、人類社会に貢献</w:t>
                      </w:r>
                      <w:r w:rsidR="00D442AC" w:rsidRPr="006A018F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する</w:t>
                      </w:r>
                      <w:r w:rsidRPr="006A018F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。</w:t>
                      </w:r>
                    </w:p>
                    <w:p w14:paraId="76CF9ACC" w14:textId="77777777" w:rsidR="00ED5A3A" w:rsidRPr="00A02C0E" w:rsidRDefault="00ED5A3A" w:rsidP="00A02C0E">
                      <w:pPr>
                        <w:spacing w:after="0" w:line="280" w:lineRule="exact"/>
                        <w:ind w:left="210" w:rightChars="-46" w:right="-97" w:hangingChars="100" w:hanging="210"/>
                        <w:rPr>
                          <w:rFonts w:ascii="Meiryo UI" w:eastAsia="Meiryo UI" w:hAnsi="Meiryo U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2AC">
        <w:rPr>
          <w:noProof/>
        </w:rPr>
        <mc:AlternateContent>
          <mc:Choice Requires="wpg">
            <w:drawing>
              <wp:anchor distT="0" distB="0" distL="114300" distR="114300" simplePos="0" relativeHeight="251147264" behindDoc="0" locked="0" layoutInCell="1" allowOverlap="1" wp14:anchorId="4B122653" wp14:editId="125521E3">
                <wp:simplePos x="0" y="0"/>
                <wp:positionH relativeFrom="column">
                  <wp:posOffset>7944415</wp:posOffset>
                </wp:positionH>
                <wp:positionV relativeFrom="paragraph">
                  <wp:posOffset>1516380</wp:posOffset>
                </wp:positionV>
                <wp:extent cx="289711" cy="377171"/>
                <wp:effectExtent l="0" t="0" r="34290" b="2349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711" cy="377171"/>
                          <a:chOff x="0" y="0"/>
                          <a:chExt cx="196158" cy="344031"/>
                        </a:xfrm>
                      </wpg:grpSpPr>
                      <wps:wsp>
                        <wps:cNvPr id="20" name="直線コネクタ 20"/>
                        <wps:cNvCnPr/>
                        <wps:spPr>
                          <a:xfrm>
                            <a:off x="0" y="0"/>
                            <a:ext cx="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0" y="344031"/>
                            <a:ext cx="19615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group w14:anchorId="5329B007" id="グループ化 22" o:spid="_x0000_s1026" style="position:absolute;left:0;text-align:left;margin-left:625.55pt;margin-top:119.4pt;width:22.8pt;height:29.7pt;z-index:251147264;mso-height-relative:margin" coordsize="196158,344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">
                <v:line id="直線コネクタ 20" o:spid="_x0000_s1027" style="position:absolute;visibility:visible;mso-wrap-style:square" from="0,0" to="0,34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qI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Vwfv8QfIHe/AAAA//8DAFBLAQItABQABgAIAAAAIQDb4fbL7gAAAIUBAAATAAAAAAAAAAAAAAAA&#10;AAAAAABbQ29udGVudF9UeXBlc10ueG1sUEsBAi0AFAAGAAgAAAAhAFr0LFu/AAAAFQEAAAsAAAAA&#10;AAAAAAAAAAAAHwEAAF9yZWxzLy5yZWxzUEsBAi0AFAAGAAgAAAAhAJ0xSojBAAAA2wAAAA8AAAAA&#10;AAAAAAAAAAAABwIAAGRycy9kb3ducmV2LnhtbFBLBQYAAAAAAwADALcAAAD1AgAAAAA=&#10;" strokecolor="#4f81bd [3204]" strokeweight=".5pt">
                  <v:stroke joinstyle="miter"/>
                </v:line>
                <v:line id="直線コネクタ 21" o:spid="_x0000_s1028" style="position:absolute;visibility:visible;mso-wrap-style:square" from="0,344031" to="196158,34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" strokecolor="#4f81bd [3204]" strokeweight=".5pt">
                  <v:stroke joinstyle="miter"/>
                </v:line>
              </v:group>
            </w:pict>
          </mc:Fallback>
        </mc:AlternateContent>
      </w:r>
      <w:r w:rsidR="00712F03">
        <w:rPr>
          <w:noProof/>
        </w:rPr>
        <mc:AlternateContent>
          <mc:Choice Requires="wps">
            <w:drawing>
              <wp:anchor distT="0" distB="0" distL="114300" distR="114300" simplePos="0" relativeHeight="251289600" behindDoc="0" locked="0" layoutInCell="1" allowOverlap="1" wp14:anchorId="6701ABDF" wp14:editId="462B82DF">
                <wp:simplePos x="0" y="0"/>
                <wp:positionH relativeFrom="column">
                  <wp:posOffset>411933</wp:posOffset>
                </wp:positionH>
                <wp:positionV relativeFrom="paragraph">
                  <wp:posOffset>801231</wp:posOffset>
                </wp:positionV>
                <wp:extent cx="3540125" cy="2081083"/>
                <wp:effectExtent l="0" t="0" r="22225" b="1460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125" cy="2081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0A446" w14:textId="73D273DD" w:rsidR="00ED5A3A" w:rsidRPr="0017563F" w:rsidRDefault="00ED5A3A" w:rsidP="0017563F">
                            <w:pPr>
                              <w:spacing w:after="0" w:line="360" w:lineRule="exact"/>
                              <w:ind w:left="240" w:rightChars="-46" w:right="-97" w:hangingChars="100" w:hanging="240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17563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問題</w:t>
                            </w:r>
                            <w:r w:rsidRPr="0017563F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  <w:t>意識</w:t>
                            </w:r>
                            <w:r w:rsidR="00E124C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124C8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〔7～</w:t>
                            </w:r>
                            <w:r w:rsidR="00E124C8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="00E124C8" w:rsidRPr="00743A0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頁</w:t>
                            </w:r>
                            <w:r w:rsidR="00E124C8" w:rsidRPr="00743A09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  <w:p w14:paraId="194AF22A" w14:textId="77777777" w:rsidR="000566B2" w:rsidRPr="00D442AC" w:rsidRDefault="00ED5A3A" w:rsidP="000566B2">
                            <w:pPr>
                              <w:spacing w:after="0" w:line="300" w:lineRule="exact"/>
                              <w:ind w:left="110" w:rightChars="-46" w:right="-97" w:hangingChars="50" w:hanging="110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D442AC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・21世紀の健康の問題は個人の問題をこえて、まさに</w:t>
                            </w:r>
                          </w:p>
                          <w:p w14:paraId="6B38FBD7" w14:textId="77777777" w:rsidR="00ED5A3A" w:rsidRPr="00D442AC" w:rsidRDefault="00ED5A3A" w:rsidP="000566B2">
                            <w:pPr>
                              <w:spacing w:after="0" w:line="300" w:lineRule="exact"/>
                              <w:ind w:left="120" w:rightChars="-46" w:right="-97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D442AC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人類社会全体の課題</w:t>
                            </w:r>
                          </w:p>
                          <w:p w14:paraId="042244FF" w14:textId="77777777" w:rsidR="00ED5A3A" w:rsidRPr="00D442AC" w:rsidRDefault="00ED5A3A" w:rsidP="006011AD">
                            <w:pPr>
                              <w:spacing w:after="0" w:line="300" w:lineRule="exact"/>
                              <w:ind w:left="110" w:rightChars="-75" w:right="-158" w:hangingChars="50" w:hanging="110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D442AC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6011AD" w:rsidRPr="00D442AC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先進国</w:t>
                            </w:r>
                            <w:r w:rsidR="006011AD" w:rsidRPr="00D442AC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  <w:t>での</w:t>
                            </w:r>
                            <w:r w:rsidRPr="00D442AC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  <w:t>高齢化の波は</w:t>
                            </w:r>
                            <w:r w:rsidR="006011AD" w:rsidRPr="00D442AC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D442AC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  <w:t>今後</w:t>
                            </w:r>
                            <w:r w:rsidRPr="00D442AC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発展</w:t>
                            </w:r>
                            <w:r w:rsidRPr="00D442AC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  <w:t>途上国にも波及</w:t>
                            </w:r>
                          </w:p>
                          <w:p w14:paraId="31BD8EAE" w14:textId="77777777" w:rsidR="00ED5A3A" w:rsidRPr="00D442AC" w:rsidRDefault="00ED5A3A" w:rsidP="0017563F">
                            <w:pPr>
                              <w:spacing w:after="0" w:line="300" w:lineRule="exact"/>
                              <w:ind w:left="110" w:rightChars="-46" w:right="-97" w:hangingChars="50" w:hanging="110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D442AC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・社会を</w:t>
                            </w:r>
                            <w:r w:rsidRPr="00D442AC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  <w:t>変容させる</w:t>
                            </w:r>
                            <w:r w:rsidR="00C243D6" w:rsidRPr="00D442AC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“新しい</w:t>
                            </w:r>
                            <w:r w:rsidRPr="00D442AC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  <w:t>国際博覧会</w:t>
                            </w:r>
                            <w:r w:rsidR="00C243D6" w:rsidRPr="00D442AC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”が必要</w:t>
                            </w:r>
                          </w:p>
                          <w:p w14:paraId="50176AD9" w14:textId="77777777" w:rsidR="000566B2" w:rsidRPr="00D442AC" w:rsidRDefault="000566B2" w:rsidP="00EC418C">
                            <w:pPr>
                              <w:spacing w:after="0" w:line="200" w:lineRule="exact"/>
                              <w:ind w:left="110" w:rightChars="-46" w:right="-97" w:hangingChars="50" w:hanging="110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</w:p>
                          <w:p w14:paraId="2D6AE52B" w14:textId="77777777" w:rsidR="00EC7946" w:rsidRPr="00D442AC" w:rsidRDefault="00C243D6" w:rsidP="006011AD">
                            <w:pPr>
                              <w:spacing w:after="0" w:line="300" w:lineRule="exact"/>
                              <w:ind w:leftChars="-54" w:left="-10" w:rightChars="-101" w:right="-212" w:hangingChars="47" w:hanging="103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D442AC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⇒</w:t>
                            </w:r>
                            <w:r w:rsidR="00EC7946" w:rsidRPr="00D442AC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長寿社会</w:t>
                            </w:r>
                            <w:r w:rsidR="00EC7946" w:rsidRPr="00D442AC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  <w:t>を現実のものと</w:t>
                            </w:r>
                            <w:r w:rsidR="00EC7946" w:rsidRPr="00D442AC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して経験</w:t>
                            </w:r>
                            <w:r w:rsidR="00EC7946" w:rsidRPr="00D442AC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  <w:t>する日本</w:t>
                            </w:r>
                            <w:r w:rsidR="00EC7946" w:rsidRPr="00D442AC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において、</w:t>
                            </w:r>
                          </w:p>
                          <w:p w14:paraId="27ADAF2F" w14:textId="77777777" w:rsidR="004529EB" w:rsidRPr="004529EB" w:rsidRDefault="00ED5A3A" w:rsidP="00EC7946">
                            <w:pPr>
                              <w:spacing w:after="0" w:line="300" w:lineRule="exact"/>
                              <w:ind w:leftChars="-54" w:left="-113" w:rightChars="-101" w:right="-212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529EB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  <w:u w:val="single"/>
                              </w:rPr>
                              <w:t>ライフサイエンス</w:t>
                            </w:r>
                            <w:r w:rsidR="00C243D6" w:rsidRPr="004529EB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  <w:u w:val="single"/>
                              </w:rPr>
                              <w:t>分野の研究開発拠点がネットワーク</w:t>
                            </w:r>
                            <w:r w:rsidR="00EC7946" w:rsidRPr="004529EB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  <w:u w:val="single"/>
                              </w:rPr>
                              <w:t>され</w:t>
                            </w:r>
                            <w:r w:rsidR="00EC7946" w:rsidRPr="004529EB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  <w:u w:val="single"/>
                              </w:rPr>
                              <w:t>、</w:t>
                            </w:r>
                          </w:p>
                          <w:p w14:paraId="3B72C15C" w14:textId="373ECEF3" w:rsidR="006011AD" w:rsidRPr="004529EB" w:rsidRDefault="004529EB" w:rsidP="00EC7946">
                            <w:pPr>
                              <w:spacing w:after="0" w:line="300" w:lineRule="exact"/>
                              <w:ind w:leftChars="-54" w:left="-113" w:rightChars="-101" w:right="-212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529EB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  <w:u w:val="single"/>
                              </w:rPr>
                              <w:t>幅広い業種における中小企業の高い</w:t>
                            </w:r>
                            <w:r w:rsidR="00C176FD" w:rsidRPr="004529EB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  <w:u w:val="single"/>
                              </w:rPr>
                              <w:t>技術力を有する</w:t>
                            </w:r>
                          </w:p>
                          <w:p w14:paraId="3C70CB33" w14:textId="7F9615D8" w:rsidR="00EC7946" w:rsidRPr="00D442AC" w:rsidRDefault="00EC7946" w:rsidP="00712F03">
                            <w:pPr>
                              <w:spacing w:after="0" w:line="300" w:lineRule="exact"/>
                              <w:ind w:leftChars="-54" w:left="-113" w:rightChars="-210" w:right="-441" w:firstLineChars="71" w:firstLine="170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42AC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大阪こそ</w:t>
                            </w:r>
                            <w:r w:rsidRPr="00D442AC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  <w:u w:val="single"/>
                              </w:rPr>
                              <w:t>、新しい</w:t>
                            </w:r>
                            <w:r w:rsidRPr="00D442AC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国際博覧会</w:t>
                            </w:r>
                            <w:r w:rsidRPr="00D442AC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  <w:u w:val="single"/>
                              </w:rPr>
                              <w:t>を開催する</w:t>
                            </w:r>
                            <w:r w:rsidRPr="00D442AC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のに</w:t>
                            </w:r>
                            <w:r w:rsidRPr="00D442AC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  <w:u w:val="single"/>
                              </w:rPr>
                              <w:t>ふさわしい</w:t>
                            </w:r>
                          </w:p>
                          <w:p w14:paraId="4E304921" w14:textId="77777777" w:rsidR="00EC7946" w:rsidRPr="00D442AC" w:rsidRDefault="00EC7946" w:rsidP="00EC7946">
                            <w:pPr>
                              <w:spacing w:after="0" w:line="300" w:lineRule="exact"/>
                              <w:ind w:leftChars="-54" w:left="-113" w:rightChars="-101" w:right="-212"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D725C84" w14:textId="77777777" w:rsidR="00ED5A3A" w:rsidRPr="0017563F" w:rsidRDefault="00ED5A3A" w:rsidP="00EC7946">
                            <w:pPr>
                              <w:spacing w:after="0" w:line="300" w:lineRule="exact"/>
                              <w:ind w:left="144" w:rightChars="-101" w:right="-212" w:firstLineChars="17" w:firstLine="41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563F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  <w:u w:val="single"/>
                              </w:rPr>
                              <w:t>大阪</w:t>
                            </w:r>
                            <w:r w:rsidRPr="0017563F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  <w:u w:val="single"/>
                              </w:rPr>
                              <w:t>は</w:t>
                            </w:r>
                            <w:r w:rsidRPr="0017563F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  <w:u w:val="single"/>
                              </w:rPr>
                              <w:t>、万博開催地にふさわしい</w:t>
                            </w:r>
                            <w:r w:rsidRPr="0017563F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54" type="#_x0000_t202" style="position:absolute;margin-left:32.45pt;margin-top:63.1pt;width:278.75pt;height:163.85pt;z-index: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" fillcolor="white [3201]" strokeweight=".5pt">
                <v:textbox>
                  <w:txbxContent>
                    <w:p w14:paraId="6220A446" w14:textId="73D273DD" w:rsidR="00ED5A3A" w:rsidRPr="0017563F" w:rsidRDefault="00ED5A3A" w:rsidP="0017563F">
                      <w:pPr>
                        <w:spacing w:after="0" w:line="360" w:lineRule="exact"/>
                        <w:ind w:left="240" w:rightChars="-46" w:right="-97" w:hangingChars="100" w:hanging="240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  <w:r w:rsidRPr="0017563F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問題</w:t>
                      </w:r>
                      <w:r w:rsidRPr="0017563F"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  <w:t>意識</w:t>
                      </w:r>
                      <w:r w:rsidR="00E124C8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124C8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〔7～</w:t>
                      </w:r>
                      <w:r w:rsidR="00E124C8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９</w:t>
                      </w:r>
                      <w:r w:rsidR="00E124C8" w:rsidRPr="00743A0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頁</w:t>
                      </w:r>
                      <w:r w:rsidR="00E124C8" w:rsidRPr="00743A09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〕</w:t>
                      </w:r>
                    </w:p>
                    <w:p w14:paraId="194AF22A" w14:textId="77777777" w:rsidR="000566B2" w:rsidRPr="00D442AC" w:rsidRDefault="00ED5A3A" w:rsidP="000566B2">
                      <w:pPr>
                        <w:spacing w:after="0" w:line="300" w:lineRule="exact"/>
                        <w:ind w:left="110" w:rightChars="-46" w:right="-97" w:hangingChars="50" w:hanging="110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D442AC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・21世紀の健康の問題は個人の問題をこえて、まさに</w:t>
                      </w:r>
                    </w:p>
                    <w:p w14:paraId="6B38FBD7" w14:textId="77777777" w:rsidR="00ED5A3A" w:rsidRPr="00D442AC" w:rsidRDefault="00ED5A3A" w:rsidP="000566B2">
                      <w:pPr>
                        <w:spacing w:after="0" w:line="300" w:lineRule="exact"/>
                        <w:ind w:left="120" w:rightChars="-46" w:right="-97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D442AC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人類社会全体の課題</w:t>
                      </w:r>
                    </w:p>
                    <w:p w14:paraId="042244FF" w14:textId="77777777" w:rsidR="00ED5A3A" w:rsidRPr="00D442AC" w:rsidRDefault="00ED5A3A" w:rsidP="006011AD">
                      <w:pPr>
                        <w:spacing w:after="0" w:line="300" w:lineRule="exact"/>
                        <w:ind w:left="110" w:rightChars="-75" w:right="-158" w:hangingChars="50" w:hanging="110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D442AC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・</w:t>
                      </w:r>
                      <w:r w:rsidR="006011AD" w:rsidRPr="00D442AC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先進国</w:t>
                      </w:r>
                      <w:r w:rsidR="006011AD" w:rsidRPr="00D442AC"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  <w:t>での</w:t>
                      </w:r>
                      <w:r w:rsidRPr="00D442AC"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  <w:t>高齢化の波は</w:t>
                      </w:r>
                      <w:r w:rsidR="006011AD" w:rsidRPr="00D442AC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、</w:t>
                      </w:r>
                      <w:r w:rsidRPr="00D442AC"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  <w:t>今後</w:t>
                      </w:r>
                      <w:r w:rsidRPr="00D442AC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発展</w:t>
                      </w:r>
                      <w:r w:rsidRPr="00D442AC"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  <w:t>途上国にも波及</w:t>
                      </w:r>
                    </w:p>
                    <w:p w14:paraId="31BD8EAE" w14:textId="77777777" w:rsidR="00ED5A3A" w:rsidRPr="00D442AC" w:rsidRDefault="00ED5A3A" w:rsidP="0017563F">
                      <w:pPr>
                        <w:spacing w:after="0" w:line="300" w:lineRule="exact"/>
                        <w:ind w:left="110" w:rightChars="-46" w:right="-97" w:hangingChars="50" w:hanging="110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D442AC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・社会を</w:t>
                      </w:r>
                      <w:r w:rsidRPr="00D442AC"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  <w:t>変容させる</w:t>
                      </w:r>
                      <w:r w:rsidR="00C243D6" w:rsidRPr="00D442AC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“新しい</w:t>
                      </w:r>
                      <w:r w:rsidRPr="00D442AC"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  <w:t>国際博覧会</w:t>
                      </w:r>
                      <w:r w:rsidR="00C243D6" w:rsidRPr="00D442AC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”が必要</w:t>
                      </w:r>
                    </w:p>
                    <w:p w14:paraId="50176AD9" w14:textId="77777777" w:rsidR="000566B2" w:rsidRPr="00D442AC" w:rsidRDefault="000566B2" w:rsidP="00EC418C">
                      <w:pPr>
                        <w:spacing w:after="0" w:line="200" w:lineRule="exact"/>
                        <w:ind w:left="110" w:rightChars="-46" w:right="-97" w:hangingChars="50" w:hanging="110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</w:p>
                    <w:p w14:paraId="2D6AE52B" w14:textId="77777777" w:rsidR="00EC7946" w:rsidRPr="00D442AC" w:rsidRDefault="00C243D6" w:rsidP="006011AD">
                      <w:pPr>
                        <w:spacing w:after="0" w:line="300" w:lineRule="exact"/>
                        <w:ind w:leftChars="-54" w:left="-10" w:rightChars="-101" w:right="-212" w:hangingChars="47" w:hanging="103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D442AC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⇒</w:t>
                      </w:r>
                      <w:r w:rsidR="00EC7946" w:rsidRPr="00D442AC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長寿社会</w:t>
                      </w:r>
                      <w:r w:rsidR="00EC7946" w:rsidRPr="00D442AC"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  <w:t>を現実のものと</w:t>
                      </w:r>
                      <w:r w:rsidR="00EC7946" w:rsidRPr="00D442AC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して経験</w:t>
                      </w:r>
                      <w:r w:rsidR="00EC7946" w:rsidRPr="00D442AC"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  <w:t>する日本</w:t>
                      </w:r>
                      <w:r w:rsidR="00EC7946" w:rsidRPr="00D442AC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において、</w:t>
                      </w:r>
                    </w:p>
                    <w:p w14:paraId="27ADAF2F" w14:textId="77777777" w:rsidR="004529EB" w:rsidRPr="004529EB" w:rsidRDefault="00ED5A3A" w:rsidP="00EC7946">
                      <w:pPr>
                        <w:spacing w:after="0" w:line="300" w:lineRule="exact"/>
                        <w:ind w:leftChars="-54" w:left="-113" w:rightChars="-101" w:right="-212" w:firstLineChars="100" w:firstLine="220"/>
                        <w:rPr>
                          <w:rFonts w:ascii="Meiryo UI" w:eastAsia="Meiryo UI" w:hAnsi="Meiryo UI" w:hint="eastAsia"/>
                          <w:sz w:val="22"/>
                          <w:szCs w:val="22"/>
                          <w:u w:val="single"/>
                        </w:rPr>
                      </w:pPr>
                      <w:r w:rsidRPr="004529EB">
                        <w:rPr>
                          <w:rFonts w:ascii="Meiryo UI" w:eastAsia="Meiryo UI" w:hAnsi="Meiryo UI" w:hint="eastAsia"/>
                          <w:sz w:val="22"/>
                          <w:szCs w:val="22"/>
                          <w:u w:val="single"/>
                        </w:rPr>
                        <w:t>ライフサイエンス</w:t>
                      </w:r>
                      <w:r w:rsidR="00C243D6" w:rsidRPr="004529EB">
                        <w:rPr>
                          <w:rFonts w:ascii="Meiryo UI" w:eastAsia="Meiryo UI" w:hAnsi="Meiryo UI" w:hint="eastAsia"/>
                          <w:sz w:val="22"/>
                          <w:szCs w:val="22"/>
                          <w:u w:val="single"/>
                        </w:rPr>
                        <w:t>分野の研究開発拠点がネットワーク</w:t>
                      </w:r>
                      <w:r w:rsidR="00EC7946" w:rsidRPr="004529EB">
                        <w:rPr>
                          <w:rFonts w:ascii="Meiryo UI" w:eastAsia="Meiryo UI" w:hAnsi="Meiryo UI" w:hint="eastAsia"/>
                          <w:sz w:val="22"/>
                          <w:szCs w:val="22"/>
                          <w:u w:val="single"/>
                        </w:rPr>
                        <w:t>され</w:t>
                      </w:r>
                      <w:r w:rsidR="00EC7946" w:rsidRPr="004529EB">
                        <w:rPr>
                          <w:rFonts w:ascii="Meiryo UI" w:eastAsia="Meiryo UI" w:hAnsi="Meiryo UI"/>
                          <w:sz w:val="22"/>
                          <w:szCs w:val="22"/>
                          <w:u w:val="single"/>
                        </w:rPr>
                        <w:t>、</w:t>
                      </w:r>
                    </w:p>
                    <w:p w14:paraId="3B72C15C" w14:textId="373ECEF3" w:rsidR="006011AD" w:rsidRPr="004529EB" w:rsidRDefault="004529EB" w:rsidP="00EC7946">
                      <w:pPr>
                        <w:spacing w:after="0" w:line="300" w:lineRule="exact"/>
                        <w:ind w:leftChars="-54" w:left="-113" w:rightChars="-101" w:right="-212" w:firstLineChars="100" w:firstLine="220"/>
                        <w:rPr>
                          <w:rFonts w:ascii="Meiryo UI" w:eastAsia="Meiryo UI" w:hAnsi="Meiryo UI"/>
                          <w:sz w:val="22"/>
                          <w:szCs w:val="22"/>
                          <w:u w:val="single"/>
                        </w:rPr>
                      </w:pPr>
                      <w:r w:rsidRPr="004529EB">
                        <w:rPr>
                          <w:rFonts w:ascii="Meiryo UI" w:eastAsia="Meiryo UI" w:hAnsi="Meiryo UI" w:hint="eastAsia"/>
                          <w:sz w:val="22"/>
                          <w:szCs w:val="22"/>
                          <w:u w:val="single"/>
                        </w:rPr>
                        <w:t>幅広い業種における中小企業の高い</w:t>
                      </w:r>
                      <w:r w:rsidR="00C176FD" w:rsidRPr="004529EB">
                        <w:rPr>
                          <w:rFonts w:ascii="Meiryo UI" w:eastAsia="Meiryo UI" w:hAnsi="Meiryo UI" w:hint="eastAsia"/>
                          <w:sz w:val="22"/>
                          <w:szCs w:val="22"/>
                          <w:u w:val="single"/>
                        </w:rPr>
                        <w:t>技術力を有する</w:t>
                      </w:r>
                    </w:p>
                    <w:p w14:paraId="3C70CB33" w14:textId="7F9615D8" w:rsidR="00EC7946" w:rsidRPr="00D442AC" w:rsidRDefault="00EC7946" w:rsidP="00712F03">
                      <w:pPr>
                        <w:spacing w:after="0" w:line="300" w:lineRule="exact"/>
                        <w:ind w:leftChars="-54" w:left="-113" w:rightChars="-210" w:right="-441" w:firstLineChars="71" w:firstLine="170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42AC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大阪こそ</w:t>
                      </w:r>
                      <w:r w:rsidRPr="00D442AC"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  <w:u w:val="single"/>
                        </w:rPr>
                        <w:t>、新しい</w:t>
                      </w:r>
                      <w:r w:rsidRPr="00D442AC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国際博覧会</w:t>
                      </w:r>
                      <w:r w:rsidRPr="00D442AC"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  <w:u w:val="single"/>
                        </w:rPr>
                        <w:t>を開催する</w:t>
                      </w:r>
                      <w:r w:rsidRPr="00D442AC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  <w:u w:val="single"/>
                        </w:rPr>
                        <w:t>のに</w:t>
                      </w:r>
                      <w:r w:rsidRPr="00D442AC"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  <w:u w:val="single"/>
                        </w:rPr>
                        <w:t>ふさわしい</w:t>
                      </w:r>
                    </w:p>
                    <w:p w14:paraId="4E304921" w14:textId="77777777" w:rsidR="00EC7946" w:rsidRPr="00D442AC" w:rsidRDefault="00EC7946" w:rsidP="00EC7946">
                      <w:pPr>
                        <w:spacing w:after="0" w:line="300" w:lineRule="exact"/>
                        <w:ind w:leftChars="-54" w:left="-113" w:rightChars="-101" w:right="-212" w:firstLineChars="100" w:firstLine="240"/>
                        <w:rPr>
                          <w:rFonts w:ascii="Meiryo UI" w:eastAsia="Meiryo UI" w:hAnsi="Meiryo UI"/>
                          <w:sz w:val="24"/>
                          <w:szCs w:val="24"/>
                          <w:u w:val="single"/>
                        </w:rPr>
                      </w:pPr>
                    </w:p>
                    <w:p w14:paraId="2D725C84" w14:textId="77777777" w:rsidR="00ED5A3A" w:rsidRPr="0017563F" w:rsidRDefault="00ED5A3A" w:rsidP="00EC7946">
                      <w:pPr>
                        <w:spacing w:after="0" w:line="300" w:lineRule="exact"/>
                        <w:ind w:left="144" w:rightChars="-101" w:right="-212" w:firstLineChars="17" w:firstLine="41"/>
                        <w:rPr>
                          <w:rFonts w:ascii="Meiryo UI" w:eastAsia="Meiryo UI" w:hAnsi="Meiryo UI"/>
                          <w:sz w:val="24"/>
                          <w:szCs w:val="24"/>
                          <w:u w:val="single"/>
                        </w:rPr>
                      </w:pPr>
                      <w:r w:rsidRPr="0017563F">
                        <w:rPr>
                          <w:rFonts w:ascii="Meiryo UI" w:eastAsia="Meiryo UI" w:hAnsi="Meiryo UI"/>
                          <w:sz w:val="24"/>
                          <w:szCs w:val="24"/>
                          <w:u w:val="single"/>
                        </w:rPr>
                        <w:t>大阪</w:t>
                      </w:r>
                      <w:r w:rsidRPr="0017563F">
                        <w:rPr>
                          <w:rFonts w:ascii="Meiryo UI" w:eastAsia="Meiryo UI" w:hAnsi="Meiryo UI" w:hint="eastAsia"/>
                          <w:sz w:val="24"/>
                          <w:szCs w:val="24"/>
                          <w:u w:val="single"/>
                        </w:rPr>
                        <w:t>は</w:t>
                      </w:r>
                      <w:r w:rsidRPr="0017563F">
                        <w:rPr>
                          <w:rFonts w:ascii="Meiryo UI" w:eastAsia="Meiryo UI" w:hAnsi="Meiryo UI"/>
                          <w:sz w:val="24"/>
                          <w:szCs w:val="24"/>
                          <w:u w:val="single"/>
                        </w:rPr>
                        <w:t>、万博開催地にふさわしい</w:t>
                      </w:r>
                      <w:r w:rsidRPr="0017563F">
                        <w:rPr>
                          <w:rFonts w:ascii="Meiryo UI" w:eastAsia="Meiryo UI" w:hAnsi="Meiryo UI" w:hint="eastAsia"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011AD">
        <w:rPr>
          <w:noProof/>
        </w:rPr>
        <mc:AlternateContent>
          <mc:Choice Requires="wps">
            <w:drawing>
              <wp:anchor distT="0" distB="0" distL="114300" distR="114300" simplePos="0" relativeHeight="250749952" behindDoc="0" locked="0" layoutInCell="1" allowOverlap="1" wp14:anchorId="0E487E54" wp14:editId="1779CCA6">
                <wp:simplePos x="0" y="0"/>
                <wp:positionH relativeFrom="column">
                  <wp:posOffset>3503295</wp:posOffset>
                </wp:positionH>
                <wp:positionV relativeFrom="paragraph">
                  <wp:posOffset>68756</wp:posOffset>
                </wp:positionV>
                <wp:extent cx="8661400" cy="568325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661400" cy="568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3ECB87" w14:textId="3CD455C6" w:rsidR="00ED5A3A" w:rsidRPr="0017563F" w:rsidRDefault="00ED5A3A" w:rsidP="000947A9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011AD">
                              <w:rPr>
                                <w:rFonts w:ascii="メイリオ" w:eastAsia="メイリオ" w:hAnsi="メイリオ" w:cstheme="maj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「2025日本万国博覧会」基本構想</w:t>
                            </w:r>
                            <w:r w:rsidRPr="006011AD">
                              <w:rPr>
                                <w:rFonts w:ascii="メイリオ" w:eastAsia="メイリオ" w:hAnsi="メイリオ" w:cstheme="maj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試案</w:t>
                            </w:r>
                            <w:r w:rsidRPr="006011AD">
                              <w:rPr>
                                <w:rFonts w:ascii="メイリオ" w:eastAsia="メイリオ" w:hAnsi="メイリオ" w:cstheme="maj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【概要版】</w:t>
                            </w:r>
                          </w:p>
                        </w:txbxContent>
                      </wps:txbx>
                      <wps:bodyPr vert="horz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タイトル 1" o:spid="_x0000_s1056" style="position:absolute;margin-left:275.85pt;margin-top:5.4pt;width:682pt;height:44.75pt;z-index:25074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" filled="f" stroked="f">
                <v:path arrowok="t"/>
                <o:lock v:ext="edit" grouping="t"/>
                <v:textbox inset="0,0,0,0">
                  <w:txbxContent>
                    <w:p w14:paraId="7F3ECB87" w14:textId="3CD455C6" w:rsidR="00ED5A3A" w:rsidRPr="0017563F" w:rsidRDefault="00ED5A3A" w:rsidP="000947A9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011AD">
                        <w:rPr>
                          <w:rFonts w:ascii="メイリオ" w:eastAsia="メイリオ" w:hAnsi="メイリオ" w:cstheme="maj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「2025日本万国博覧会」基本構想</w:t>
                      </w:r>
                      <w:r w:rsidRPr="006011AD">
                        <w:rPr>
                          <w:rFonts w:ascii="メイリオ" w:eastAsia="メイリオ" w:hAnsi="メイリオ" w:cstheme="majorBidi" w:hint="eastAsia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試案</w:t>
                      </w:r>
                      <w:r w:rsidRPr="006011AD">
                        <w:rPr>
                          <w:rFonts w:ascii="メイリオ" w:eastAsia="メイリオ" w:hAnsi="メイリオ" w:cstheme="maj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【概要版】</w:t>
                      </w:r>
                    </w:p>
                  </w:txbxContent>
                </v:textbox>
              </v:rect>
            </w:pict>
          </mc:Fallback>
        </mc:AlternateContent>
      </w:r>
      <w:r w:rsidR="006404C7">
        <w:rPr>
          <w:noProof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53FBEDAB" wp14:editId="02D990F1">
                <wp:simplePos x="0" y="0"/>
                <wp:positionH relativeFrom="column">
                  <wp:posOffset>3132161</wp:posOffset>
                </wp:positionH>
                <wp:positionV relativeFrom="paragraph">
                  <wp:posOffset>8045354</wp:posOffset>
                </wp:positionV>
                <wp:extent cx="7058660" cy="369665"/>
                <wp:effectExtent l="38100" t="0" r="66040" b="30480"/>
                <wp:wrapNone/>
                <wp:docPr id="28" name="フローチャート: 組合せ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660" cy="369665"/>
                        </a:xfrm>
                        <a:prstGeom prst="flowChartMerge">
                          <a:avLst/>
                        </a:prstGeom>
                        <a:gradFill flip="none" rotWithShape="1">
                          <a:gsLst>
                            <a:gs pos="0">
                              <a:srgbClr val="0F6FC6">
                                <a:satMod val="103000"/>
                                <a:tint val="94000"/>
                                <a:lumMod val="0"/>
                                <a:lumOff val="100000"/>
                              </a:srgbClr>
                            </a:gs>
                            <a:gs pos="49000">
                              <a:srgbClr val="0F6FC6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0F6FC6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76881E3" id="フローチャート: 組合せ 28" o:spid="_x0000_s1026" type="#_x0000_t128" style="position:absolute;left:0;text-align:left;margin-left:246.65pt;margin-top:633.5pt;width:555.8pt;height:29.1pt;z-index: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" strokecolor="#085091" strokeweight="1pt">
                <v:fill color2="#0063c0" rotate="t" colors="0 white;32113f #066fcf;1 #0063c0" focus="100%" type="gradient"/>
              </v:shape>
            </w:pict>
          </mc:Fallback>
        </mc:AlternateContent>
      </w:r>
      <w:r w:rsidR="000566B2">
        <w:rPr>
          <w:noProof/>
        </w:rPr>
        <mc:AlternateContent>
          <mc:Choice Requires="wps">
            <w:drawing>
              <wp:anchor distT="0" distB="0" distL="114300" distR="114300" simplePos="0" relativeHeight="250692608" behindDoc="0" locked="0" layoutInCell="1" allowOverlap="1" wp14:anchorId="3EBBBBBE" wp14:editId="6F6ECFC8">
                <wp:simplePos x="0" y="0"/>
                <wp:positionH relativeFrom="column">
                  <wp:posOffset>279400</wp:posOffset>
                </wp:positionH>
                <wp:positionV relativeFrom="paragraph">
                  <wp:posOffset>3200400</wp:posOffset>
                </wp:positionV>
                <wp:extent cx="13804900" cy="5029200"/>
                <wp:effectExtent l="0" t="0" r="2540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169CD" w14:textId="77777777" w:rsidR="00ED5A3A" w:rsidRDefault="00ED5A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57" type="#_x0000_t202" style="position:absolute;margin-left:22pt;margin-top:252pt;width:1087pt;height:396pt;z-index:2506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" fillcolor="white [3201]" strokeweight=".5pt">
                <v:textbox>
                  <w:txbxContent>
                    <w:p w14:paraId="4F8169CD" w14:textId="77777777" w:rsidR="00ED5A3A" w:rsidRDefault="00ED5A3A"/>
                  </w:txbxContent>
                </v:textbox>
              </v:shape>
            </w:pict>
          </mc:Fallback>
        </mc:AlternateContent>
      </w:r>
      <w:r w:rsidR="009B6F09">
        <w:rPr>
          <w:noProof/>
        </w:rPr>
        <mc:AlternateContent>
          <mc:Choice Requires="wps">
            <w:drawing>
              <wp:anchor distT="0" distB="0" distL="114300" distR="114300" simplePos="0" relativeHeight="250759168" behindDoc="0" locked="0" layoutInCell="1" allowOverlap="1" wp14:anchorId="406CF01D" wp14:editId="2E4460F4">
                <wp:simplePos x="0" y="0"/>
                <wp:positionH relativeFrom="column">
                  <wp:posOffset>266065</wp:posOffset>
                </wp:positionH>
                <wp:positionV relativeFrom="paragraph">
                  <wp:posOffset>634365</wp:posOffset>
                </wp:positionV>
                <wp:extent cx="13804900" cy="2336800"/>
                <wp:effectExtent l="0" t="0" r="2540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0" cy="233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0A8D1" w14:textId="77777777" w:rsidR="00ED5A3A" w:rsidRDefault="00ED5A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06CF01D" id="テキスト ボックス 4" o:spid="_x0000_s1055" type="#_x0000_t202" style="position:absolute;margin-left:20.95pt;margin-top:49.95pt;width:1087pt;height:184pt;z-index:25075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" fillcolor="white [3201]" strokeweight=".5pt">
                <v:textbox>
                  <w:txbxContent>
                    <w:p w14:paraId="2D50A8D1" w14:textId="77777777" w:rsidR="00ED5A3A" w:rsidRDefault="00ED5A3A"/>
                  </w:txbxContent>
                </v:textbox>
              </v:shape>
            </w:pict>
          </mc:Fallback>
        </mc:AlternateContent>
      </w:r>
    </w:p>
    <w:sectPr w:rsidR="00ED5A3A" w:rsidSect="00C176FD">
      <w:pgSz w:w="23814" w:h="16839" w:orient="landscape" w:code="8"/>
      <w:pgMar w:top="51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+mj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A9"/>
    <w:rsid w:val="00001513"/>
    <w:rsid w:val="000566B2"/>
    <w:rsid w:val="00060247"/>
    <w:rsid w:val="00080D86"/>
    <w:rsid w:val="00084C7D"/>
    <w:rsid w:val="000947A9"/>
    <w:rsid w:val="000D663D"/>
    <w:rsid w:val="0013723D"/>
    <w:rsid w:val="0017563F"/>
    <w:rsid w:val="0019069D"/>
    <w:rsid w:val="00193E3E"/>
    <w:rsid w:val="00211838"/>
    <w:rsid w:val="00263D76"/>
    <w:rsid w:val="002C1120"/>
    <w:rsid w:val="00367B1C"/>
    <w:rsid w:val="00385BAD"/>
    <w:rsid w:val="003C1B30"/>
    <w:rsid w:val="004529EB"/>
    <w:rsid w:val="004609FF"/>
    <w:rsid w:val="00471730"/>
    <w:rsid w:val="0055774C"/>
    <w:rsid w:val="00574E13"/>
    <w:rsid w:val="00583417"/>
    <w:rsid w:val="005874D2"/>
    <w:rsid w:val="005A3F34"/>
    <w:rsid w:val="006011AD"/>
    <w:rsid w:val="00624874"/>
    <w:rsid w:val="006404C7"/>
    <w:rsid w:val="006A018F"/>
    <w:rsid w:val="006F340D"/>
    <w:rsid w:val="00712F03"/>
    <w:rsid w:val="007408BC"/>
    <w:rsid w:val="00743A09"/>
    <w:rsid w:val="00755736"/>
    <w:rsid w:val="007B5296"/>
    <w:rsid w:val="007D4468"/>
    <w:rsid w:val="00830ACD"/>
    <w:rsid w:val="00850D94"/>
    <w:rsid w:val="00877385"/>
    <w:rsid w:val="008F113A"/>
    <w:rsid w:val="00950232"/>
    <w:rsid w:val="00984EE9"/>
    <w:rsid w:val="009A229B"/>
    <w:rsid w:val="009B6F09"/>
    <w:rsid w:val="009C745E"/>
    <w:rsid w:val="009E196E"/>
    <w:rsid w:val="009F2EE1"/>
    <w:rsid w:val="00A02C0E"/>
    <w:rsid w:val="00A038B7"/>
    <w:rsid w:val="00A41217"/>
    <w:rsid w:val="00A50B62"/>
    <w:rsid w:val="00A96333"/>
    <w:rsid w:val="00B3583F"/>
    <w:rsid w:val="00C00D9E"/>
    <w:rsid w:val="00C176FD"/>
    <w:rsid w:val="00C243D6"/>
    <w:rsid w:val="00C70A5F"/>
    <w:rsid w:val="00CA3FAF"/>
    <w:rsid w:val="00CC12E3"/>
    <w:rsid w:val="00CD61E5"/>
    <w:rsid w:val="00D03CD0"/>
    <w:rsid w:val="00D1048C"/>
    <w:rsid w:val="00D23C05"/>
    <w:rsid w:val="00D31873"/>
    <w:rsid w:val="00D31890"/>
    <w:rsid w:val="00D31F86"/>
    <w:rsid w:val="00D442AC"/>
    <w:rsid w:val="00D461B5"/>
    <w:rsid w:val="00D852BD"/>
    <w:rsid w:val="00DE735B"/>
    <w:rsid w:val="00DF5862"/>
    <w:rsid w:val="00E124C8"/>
    <w:rsid w:val="00E132AF"/>
    <w:rsid w:val="00E140F8"/>
    <w:rsid w:val="00E274A3"/>
    <w:rsid w:val="00E4745F"/>
    <w:rsid w:val="00E5273C"/>
    <w:rsid w:val="00EB44FA"/>
    <w:rsid w:val="00EC418C"/>
    <w:rsid w:val="00EC6548"/>
    <w:rsid w:val="00EC70B2"/>
    <w:rsid w:val="00EC7946"/>
    <w:rsid w:val="00ED5A3A"/>
    <w:rsid w:val="00F42C15"/>
    <w:rsid w:val="00F4405D"/>
    <w:rsid w:val="00F93C6F"/>
    <w:rsid w:val="00FA2918"/>
    <w:rsid w:val="00FC1384"/>
    <w:rsid w:val="00FC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55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47"/>
  </w:style>
  <w:style w:type="paragraph" w:styleId="1">
    <w:name w:val="heading 1"/>
    <w:basedOn w:val="a"/>
    <w:next w:val="a"/>
    <w:link w:val="10"/>
    <w:uiPriority w:val="9"/>
    <w:qFormat/>
    <w:rsid w:val="0006024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24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24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24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2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2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2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2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2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947A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60247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060247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60247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60247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060247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060247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060247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060247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60247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0247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0602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06024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06024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060247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060247"/>
    <w:rPr>
      <w:b/>
      <w:bCs/>
    </w:rPr>
  </w:style>
  <w:style w:type="character" w:styleId="a9">
    <w:name w:val="Emphasis"/>
    <w:basedOn w:val="a0"/>
    <w:uiPriority w:val="20"/>
    <w:qFormat/>
    <w:rsid w:val="00060247"/>
    <w:rPr>
      <w:i/>
      <w:iCs/>
      <w:color w:val="F79646" w:themeColor="accent6"/>
    </w:rPr>
  </w:style>
  <w:style w:type="paragraph" w:styleId="aa">
    <w:name w:val="No Spacing"/>
    <w:uiPriority w:val="1"/>
    <w:qFormat/>
    <w:rsid w:val="00060247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06024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060247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06024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060247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060247"/>
    <w:rPr>
      <w:i/>
      <w:iCs/>
    </w:rPr>
  </w:style>
  <w:style w:type="character" w:styleId="23">
    <w:name w:val="Intense Emphasis"/>
    <w:basedOn w:val="a0"/>
    <w:uiPriority w:val="21"/>
    <w:qFormat/>
    <w:rsid w:val="00060247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060247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060247"/>
    <w:rPr>
      <w:b/>
      <w:bCs/>
      <w:smallCaps/>
      <w:color w:val="F79646" w:themeColor="accent6"/>
    </w:rPr>
  </w:style>
  <w:style w:type="character" w:styleId="af">
    <w:name w:val="Book Title"/>
    <w:basedOn w:val="a0"/>
    <w:uiPriority w:val="33"/>
    <w:qFormat/>
    <w:rsid w:val="00060247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060247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5874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874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47"/>
  </w:style>
  <w:style w:type="paragraph" w:styleId="1">
    <w:name w:val="heading 1"/>
    <w:basedOn w:val="a"/>
    <w:next w:val="a"/>
    <w:link w:val="10"/>
    <w:uiPriority w:val="9"/>
    <w:qFormat/>
    <w:rsid w:val="0006024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24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24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24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2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2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2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2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2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947A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60247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060247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60247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60247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060247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060247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060247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060247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60247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0247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0602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06024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06024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060247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060247"/>
    <w:rPr>
      <w:b/>
      <w:bCs/>
    </w:rPr>
  </w:style>
  <w:style w:type="character" w:styleId="a9">
    <w:name w:val="Emphasis"/>
    <w:basedOn w:val="a0"/>
    <w:uiPriority w:val="20"/>
    <w:qFormat/>
    <w:rsid w:val="00060247"/>
    <w:rPr>
      <w:i/>
      <w:iCs/>
      <w:color w:val="F79646" w:themeColor="accent6"/>
    </w:rPr>
  </w:style>
  <w:style w:type="paragraph" w:styleId="aa">
    <w:name w:val="No Spacing"/>
    <w:uiPriority w:val="1"/>
    <w:qFormat/>
    <w:rsid w:val="00060247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06024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060247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06024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060247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060247"/>
    <w:rPr>
      <w:i/>
      <w:iCs/>
    </w:rPr>
  </w:style>
  <w:style w:type="character" w:styleId="23">
    <w:name w:val="Intense Emphasis"/>
    <w:basedOn w:val="a0"/>
    <w:uiPriority w:val="21"/>
    <w:qFormat/>
    <w:rsid w:val="00060247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060247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060247"/>
    <w:rPr>
      <w:b/>
      <w:bCs/>
      <w:smallCaps/>
      <w:color w:val="F79646" w:themeColor="accent6"/>
    </w:rPr>
  </w:style>
  <w:style w:type="character" w:styleId="af">
    <w:name w:val="Book Title"/>
    <w:basedOn w:val="a0"/>
    <w:uiPriority w:val="33"/>
    <w:qFormat/>
    <w:rsid w:val="00060247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060247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5874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87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eiko mori</dc:creator>
  <cp:lastModifiedBy>HOSTNAME</cp:lastModifiedBy>
  <cp:revision>10</cp:revision>
  <cp:lastPrinted>2016-05-20T02:53:00Z</cp:lastPrinted>
  <dcterms:created xsi:type="dcterms:W3CDTF">2016-05-20T00:59:00Z</dcterms:created>
  <dcterms:modified xsi:type="dcterms:W3CDTF">2016-06-28T11:25:00Z</dcterms:modified>
</cp:coreProperties>
</file>